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1F3B" w14:textId="77777777" w:rsidR="00AD6355" w:rsidRPr="00AD6355" w:rsidRDefault="00AD6355" w:rsidP="00AD6355">
      <w:bookmarkStart w:id="0" w:name="_top"/>
      <w:bookmarkEnd w:id="0"/>
    </w:p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AD6355" w:rsidRPr="00AD6355" w14:paraId="71575A8B" w14:textId="77777777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0981851" w14:textId="77777777" w:rsidR="00AD6355" w:rsidRPr="00AD6355" w:rsidRDefault="00AD6355" w:rsidP="00AD6355">
            <w:r w:rsidRPr="00AD6355">
              <w:rPr>
                <w:b/>
              </w:rPr>
              <w:t>Issue/</w:t>
            </w:r>
          </w:p>
          <w:p w14:paraId="65E994E5" w14:textId="77777777" w:rsidR="00AD6355" w:rsidRPr="00AD6355" w:rsidRDefault="00AD6355" w:rsidP="00AD6355">
            <w:r w:rsidRPr="00AD6355">
              <w:rPr>
                <w:b/>
              </w:rPr>
              <w:t>Date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0106DF6" w14:textId="39009B1B" w:rsidR="00AD6355" w:rsidRPr="00AD6355" w:rsidRDefault="00AD6355" w:rsidP="00AD6355">
            <w:r w:rsidRPr="00AD6355">
              <w:t>254호</w:t>
            </w:r>
            <w:r>
              <w:rPr>
                <w:rFonts w:hint="eastAsia"/>
              </w:rPr>
              <w:t xml:space="preserve"> / </w:t>
            </w:r>
            <w:r w:rsidRPr="00AD6355">
              <w:t>September 2026</w:t>
            </w:r>
          </w:p>
        </w:tc>
      </w:tr>
      <w:tr w:rsidR="00AD6355" w:rsidRPr="00AD6355" w14:paraId="225D709F" w14:textId="77777777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F398114" w14:textId="77777777" w:rsidR="00AD6355" w:rsidRPr="00AD6355" w:rsidRDefault="00AD6355" w:rsidP="00AD6355">
            <w:r w:rsidRPr="00AD6355">
              <w:rPr>
                <w:b/>
              </w:rPr>
              <w:t>Reporter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C19BC67" w14:textId="0A85B22D" w:rsidR="00AD6355" w:rsidRPr="00AD6355" w:rsidRDefault="00AD6355" w:rsidP="00AD6355">
            <w:r w:rsidRPr="00AD6355">
              <w:t xml:space="preserve">63기 </w:t>
            </w:r>
            <w:r>
              <w:rPr>
                <w:rFonts w:hint="eastAsia"/>
              </w:rPr>
              <w:t xml:space="preserve">국제부 </w:t>
            </w:r>
            <w:r w:rsidR="00646C55">
              <w:rPr>
                <w:rFonts w:hint="eastAsia"/>
              </w:rPr>
              <w:t>정기자</w:t>
            </w:r>
            <w:r>
              <w:rPr>
                <w:rFonts w:hint="eastAsia"/>
              </w:rPr>
              <w:t xml:space="preserve"> 제형민</w:t>
            </w:r>
          </w:p>
        </w:tc>
      </w:tr>
      <w:tr w:rsidR="00AD6355" w:rsidRPr="00AD6355" w14:paraId="6F3D82BC" w14:textId="77777777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5B635E3" w14:textId="77777777" w:rsidR="00AD6355" w:rsidRPr="00AD6355" w:rsidRDefault="00AD6355" w:rsidP="00AD6355">
            <w:r w:rsidRPr="00AD6355">
              <w:rPr>
                <w:b/>
              </w:rPr>
              <w:t>Section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A3E3328" w14:textId="77777777" w:rsidR="00AD6355" w:rsidRPr="00AD6355" w:rsidRDefault="00AD6355" w:rsidP="00AD6355">
            <w:r w:rsidRPr="00AD6355">
              <w:t>Photo Essay</w:t>
            </w:r>
          </w:p>
        </w:tc>
      </w:tr>
      <w:tr w:rsidR="00AD6355" w:rsidRPr="00AD6355" w14:paraId="18E8EFE8" w14:textId="77777777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5CD5425" w14:textId="77777777" w:rsidR="00AD6355" w:rsidRPr="00AD6355" w:rsidRDefault="00AD6355" w:rsidP="00AD6355">
            <w:r w:rsidRPr="00AD6355">
              <w:rPr>
                <w:b/>
              </w:rPr>
              <w:t>Title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121CE01" w14:textId="5C045624" w:rsidR="00AD6355" w:rsidRPr="00AD6355" w:rsidRDefault="00AD6355" w:rsidP="00AD6355">
            <w:r>
              <w:rPr>
                <w:rFonts w:hint="eastAsia"/>
              </w:rPr>
              <w:t xml:space="preserve">명지인들의 안식처, </w:t>
            </w:r>
            <w:proofErr w:type="spellStart"/>
            <w:r>
              <w:rPr>
                <w:rFonts w:hint="eastAsia"/>
              </w:rPr>
              <w:t>홍제천</w:t>
            </w:r>
            <w:proofErr w:type="spellEnd"/>
          </w:p>
        </w:tc>
      </w:tr>
      <w:tr w:rsidR="00AD6355" w:rsidRPr="00AD6355" w14:paraId="222D802B" w14:textId="77777777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B484E34" w14:textId="77777777" w:rsidR="00AD6355" w:rsidRPr="00AD6355" w:rsidRDefault="00AD6355" w:rsidP="00AD6355">
            <w:r w:rsidRPr="00AD6355">
              <w:rPr>
                <w:b/>
              </w:rPr>
              <w:t>Purpose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FED0033" w14:textId="70BF13CC" w:rsidR="00AD6355" w:rsidRPr="00AD6355" w:rsidRDefault="00AD6355" w:rsidP="00AD6355">
            <w:r>
              <w:rPr>
                <w:rFonts w:hint="eastAsia"/>
              </w:rPr>
              <w:t>학교 주변 홍제천의 자연 풍경을 사진으로 담아내며, 학업에 지친 명지인들이 한 발짝 쉬어</w:t>
            </w:r>
            <w:r>
              <w:t xml:space="preserve"> 갈</w:t>
            </w:r>
            <w:r>
              <w:rPr>
                <w:rFonts w:hint="eastAsia"/>
              </w:rPr>
              <w:t xml:space="preserve"> 수 있는 숨은 안식처를 홍보하고자 한다. </w:t>
            </w:r>
          </w:p>
        </w:tc>
      </w:tr>
      <w:tr w:rsidR="00AD6355" w:rsidRPr="00AD6355" w14:paraId="7822C358" w14:textId="77777777">
        <w:trPr>
          <w:trHeight w:val="3226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69AAAB7" w14:textId="77777777" w:rsidR="00AD6355" w:rsidRPr="00AD6355" w:rsidRDefault="00AD6355" w:rsidP="00AD6355">
            <w:r w:rsidRPr="00AD6355">
              <w:rPr>
                <w:b/>
              </w:rPr>
              <w:t>Outline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54911AC8" w14:textId="1B8ED3AD" w:rsidR="00AD6355" w:rsidRDefault="00AD6355" w:rsidP="00AD6355">
            <w:r>
              <w:rPr>
                <w:rFonts w:hint="eastAsia"/>
              </w:rPr>
              <w:t>(서론)</w:t>
            </w:r>
          </w:p>
          <w:p w14:paraId="3694180E" w14:textId="59BF8944" w:rsidR="00AD6355" w:rsidRPr="00AD6355" w:rsidRDefault="00AD6355" w:rsidP="00AD6355">
            <w:r>
              <w:rPr>
                <w:rFonts w:hint="eastAsia"/>
              </w:rPr>
              <w:t xml:space="preserve">학교생활을 하다 보면 </w:t>
            </w:r>
            <w:r w:rsidR="00B262F0">
              <w:rPr>
                <w:rFonts w:hint="eastAsia"/>
              </w:rPr>
              <w:t xml:space="preserve">문득 </w:t>
            </w:r>
            <w:r>
              <w:rPr>
                <w:rFonts w:hint="eastAsia"/>
              </w:rPr>
              <w:t xml:space="preserve">어디로 떠나고 싶다는 </w:t>
            </w:r>
            <w:r w:rsidR="006027DF">
              <w:rPr>
                <w:rFonts w:hint="eastAsia"/>
              </w:rPr>
              <w:t xml:space="preserve">그런 생각이 들 때가 있다. </w:t>
            </w:r>
            <w:r>
              <w:rPr>
                <w:rFonts w:hint="eastAsia"/>
              </w:rPr>
              <w:t xml:space="preserve">각종 학업 스트레스와 취업 준비에 대한 부담감은 언제나 우리 스스로를 압박해 온다. 그런 압박감에서 벗어나, 잠시 자연의 풍경을 만끽하면서 숨을 고르는 건 </w:t>
            </w:r>
            <w:proofErr w:type="spellStart"/>
            <w:r>
              <w:rPr>
                <w:rFonts w:hint="eastAsia"/>
              </w:rPr>
              <w:t>어떤가</w:t>
            </w:r>
            <w:proofErr w:type="spellEnd"/>
            <w:r>
              <w:rPr>
                <w:rFonts w:hint="eastAsia"/>
              </w:rPr>
              <w:t xml:space="preserve">? </w:t>
            </w:r>
            <w:r w:rsidR="00B262F0" w:rsidRPr="00B262F0">
              <w:t>학교 주변 가까이에 있으면서도 자주 지나치기만 했던 홍제천의 자연 풍경을 새롭게 조명</w:t>
            </w:r>
            <w:r w:rsidR="00B262F0">
              <w:rPr>
                <w:rFonts w:hint="eastAsia"/>
              </w:rPr>
              <w:t xml:space="preserve">하고자 한다. </w:t>
            </w:r>
            <w:r>
              <w:rPr>
                <w:rFonts w:hint="eastAsia"/>
              </w:rPr>
              <w:t xml:space="preserve">명지인들의 작은 위로이자 안식처, 홍제천을 소개한다. </w:t>
            </w:r>
          </w:p>
          <w:p w14:paraId="433E779A" w14:textId="77777777" w:rsidR="0013455A" w:rsidRDefault="0013455A" w:rsidP="00AD6355"/>
          <w:p w14:paraId="3F247C4C" w14:textId="212585E1" w:rsidR="00AD6355" w:rsidRPr="00AD6355" w:rsidRDefault="00442441" w:rsidP="00AD6355">
            <w:r>
              <w:rPr>
                <w:rFonts w:hint="eastAsia"/>
              </w:rPr>
              <w:t>(</w:t>
            </w:r>
            <w:r w:rsidR="00AD6355" w:rsidRPr="00AD6355">
              <w:t>비주얼 컨셉트</w:t>
            </w:r>
            <w:r>
              <w:rPr>
                <w:rFonts w:hint="eastAsia"/>
              </w:rPr>
              <w:t>)</w:t>
            </w:r>
            <w:r w:rsidR="00AD6355" w:rsidRPr="00AD6355">
              <w:br/>
              <w:t xml:space="preserve">사진의 전반적인 분위기 : </w:t>
            </w:r>
            <w:r w:rsidR="00BC3A85">
              <w:rPr>
                <w:rFonts w:hint="eastAsia"/>
              </w:rPr>
              <w:t xml:space="preserve">홍제천을 걷는 시민들의 모습. 남가좌동의 빌라와 홍제천의 모습 그 사이. </w:t>
            </w:r>
            <w:r w:rsidR="00B262F0" w:rsidRPr="00B262F0">
              <w:t>자연광을 활용한 담백한 색감</w:t>
            </w:r>
            <w:r w:rsidR="00B262F0">
              <w:rPr>
                <w:rFonts w:hint="eastAsia"/>
              </w:rPr>
              <w:t xml:space="preserve">, </w:t>
            </w:r>
            <w:r w:rsidR="00B262F0" w:rsidRPr="00B262F0">
              <w:t>필름 카메라 감성, 고요함 속의 생명</w:t>
            </w:r>
            <w:r w:rsidR="00B262F0">
              <w:rPr>
                <w:rFonts w:hint="eastAsia"/>
              </w:rPr>
              <w:t>력</w:t>
            </w:r>
            <w:r w:rsidR="00B262F0" w:rsidRPr="00B262F0">
              <w:t>을 담아내는 무드</w:t>
            </w:r>
          </w:p>
          <w:p w14:paraId="75C13FC8" w14:textId="77777777" w:rsidR="00AD6355" w:rsidRPr="00AD6355" w:rsidRDefault="00AD6355" w:rsidP="00AD6355"/>
          <w:p w14:paraId="57F3E0AE" w14:textId="77777777" w:rsidR="00AD6355" w:rsidRDefault="00442441" w:rsidP="00AD6355">
            <w:r>
              <w:rPr>
                <w:rFonts w:hint="eastAsia"/>
              </w:rPr>
              <w:t>(</w:t>
            </w:r>
            <w:r w:rsidR="00AD6355" w:rsidRPr="00AD6355">
              <w:t>촬영 계획</w:t>
            </w:r>
            <w:r>
              <w:rPr>
                <w:rFonts w:hint="eastAsia"/>
              </w:rPr>
              <w:t>)</w:t>
            </w:r>
            <w:r w:rsidR="00AD6355" w:rsidRPr="00AD6355">
              <w:br/>
            </w:r>
            <w:r>
              <w:rPr>
                <w:rFonts w:hint="eastAsia"/>
              </w:rPr>
              <w:t>대략 4~5장 정도 선정</w:t>
            </w:r>
          </w:p>
          <w:p w14:paraId="7417FD6A" w14:textId="535C1354" w:rsidR="006E643C" w:rsidRDefault="006E643C" w:rsidP="00AD6355">
            <w:r>
              <w:rPr>
                <w:rFonts w:hint="eastAsia"/>
              </w:rPr>
              <w:t>취재 기간: 7월 중순 ~ 8월, 점심(12:00~13:00), 저녁(17:00~18:00) 시간대</w:t>
            </w:r>
          </w:p>
          <w:p w14:paraId="29BC9C8E" w14:textId="6949554D" w:rsidR="00F05008" w:rsidRDefault="00F05008" w:rsidP="00AD63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유동인구가 많은 주말에 취재할 예정 </w:t>
            </w:r>
          </w:p>
          <w:p w14:paraId="6DAEC36A" w14:textId="77777777" w:rsidR="00442441" w:rsidRDefault="00442441" w:rsidP="00AD6355">
            <w:r>
              <w:rPr>
                <w:rFonts w:hint="eastAsia"/>
              </w:rPr>
              <w:t>촬영 대상: 홍제천을 걷는 시민들(또는 대학생)</w:t>
            </w:r>
          </w:p>
          <w:p w14:paraId="11B8C323" w14:textId="5031476F" w:rsidR="00442441" w:rsidRPr="00AD6355" w:rsidRDefault="00442441" w:rsidP="00AD6355">
            <w:r>
              <w:rPr>
                <w:rFonts w:hint="eastAsia"/>
              </w:rPr>
              <w:t xml:space="preserve">촬영 장소: </w:t>
            </w:r>
            <w:proofErr w:type="spellStart"/>
            <w:r>
              <w:rPr>
                <w:rFonts w:hint="eastAsia"/>
              </w:rPr>
              <w:t>홍제천</w:t>
            </w:r>
            <w:proofErr w:type="spellEnd"/>
          </w:p>
        </w:tc>
      </w:tr>
      <w:tr w:rsidR="00AD6355" w:rsidRPr="00AD6355" w14:paraId="054BA7ED" w14:textId="77777777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8ACF88F" w14:textId="77777777" w:rsidR="00AD6355" w:rsidRPr="00AD6355" w:rsidRDefault="00AD6355" w:rsidP="00AD6355">
            <w:r w:rsidRPr="00AD6355">
              <w:rPr>
                <w:b/>
              </w:rPr>
              <w:lastRenderedPageBreak/>
              <w:t xml:space="preserve">Data </w:t>
            </w:r>
          </w:p>
          <w:p w14:paraId="4EC86DE0" w14:textId="77777777" w:rsidR="00AD6355" w:rsidRPr="00AD6355" w:rsidRDefault="00AD6355" w:rsidP="00AD6355">
            <w:r w:rsidRPr="00AD6355">
              <w:rPr>
                <w:b/>
              </w:rPr>
              <w:t>Source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7A2C01BD" w14:textId="77777777" w:rsidR="00AD6355" w:rsidRPr="00AD6355" w:rsidRDefault="00AD6355" w:rsidP="00AD6355"/>
        </w:tc>
      </w:tr>
      <w:tr w:rsidR="00AD6355" w:rsidRPr="00AD6355" w14:paraId="71E08750" w14:textId="77777777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4275D0BE" w14:textId="77777777" w:rsidR="00AD6355" w:rsidRPr="00AD6355" w:rsidRDefault="00AD6355" w:rsidP="00AD6355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CD5D1DB" w14:textId="77777777" w:rsidR="00AD6355" w:rsidRPr="00AD6355" w:rsidRDefault="00AD6355" w:rsidP="00AD6355"/>
        </w:tc>
      </w:tr>
      <w:tr w:rsidR="00AD6355" w:rsidRPr="00AD6355" w14:paraId="7AC0371A" w14:textId="77777777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4DB3F036" w14:textId="77777777" w:rsidR="00AD6355" w:rsidRPr="00AD6355" w:rsidRDefault="00AD6355" w:rsidP="00AD6355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0B13340B" w14:textId="77777777" w:rsidR="00AD6355" w:rsidRPr="00AD6355" w:rsidRDefault="00AD6355" w:rsidP="00AD6355"/>
        </w:tc>
      </w:tr>
      <w:tr w:rsidR="00AD6355" w:rsidRPr="00AD6355" w14:paraId="2A5C359A" w14:textId="77777777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3B0EC79F" w14:textId="77777777" w:rsidR="00AD6355" w:rsidRPr="00AD6355" w:rsidRDefault="00AD6355" w:rsidP="00AD6355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410CFD3F" w14:textId="77777777" w:rsidR="00AD6355" w:rsidRPr="00AD6355" w:rsidRDefault="00AD6355" w:rsidP="00AD6355"/>
        </w:tc>
      </w:tr>
      <w:tr w:rsidR="00AD6355" w:rsidRPr="00AD6355" w14:paraId="5F25634D" w14:textId="77777777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2E811503" w14:textId="77777777" w:rsidR="00AD6355" w:rsidRPr="00AD6355" w:rsidRDefault="00AD6355" w:rsidP="00AD6355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290FD32E" w14:textId="77777777" w:rsidR="00AD6355" w:rsidRPr="00AD6355" w:rsidRDefault="00AD6355" w:rsidP="00AD6355"/>
        </w:tc>
      </w:tr>
    </w:tbl>
    <w:p w14:paraId="385F67C6" w14:textId="77777777" w:rsidR="00AD6355" w:rsidRPr="00AD6355" w:rsidRDefault="00AD6355" w:rsidP="00AD6355"/>
    <w:p w14:paraId="6AD557CF" w14:textId="77777777" w:rsidR="00287C8F" w:rsidRDefault="00287C8F"/>
    <w:sectPr w:rsidR="00287C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A26B" w14:textId="77777777" w:rsidR="00517F8B" w:rsidRDefault="00517F8B" w:rsidP="006027DF">
      <w:pPr>
        <w:spacing w:after="0"/>
      </w:pPr>
      <w:r>
        <w:separator/>
      </w:r>
    </w:p>
  </w:endnote>
  <w:endnote w:type="continuationSeparator" w:id="0">
    <w:p w14:paraId="0F350250" w14:textId="77777777" w:rsidR="00517F8B" w:rsidRDefault="00517F8B" w:rsidP="00602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69A1" w14:textId="77777777" w:rsidR="00517F8B" w:rsidRDefault="00517F8B" w:rsidP="006027DF">
      <w:pPr>
        <w:spacing w:after="0"/>
      </w:pPr>
      <w:r>
        <w:separator/>
      </w:r>
    </w:p>
  </w:footnote>
  <w:footnote w:type="continuationSeparator" w:id="0">
    <w:p w14:paraId="30E0904A" w14:textId="77777777" w:rsidR="00517F8B" w:rsidRDefault="00517F8B" w:rsidP="006027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13455A"/>
    <w:rsid w:val="00287C8F"/>
    <w:rsid w:val="00411E50"/>
    <w:rsid w:val="00442441"/>
    <w:rsid w:val="00517F8B"/>
    <w:rsid w:val="006027DF"/>
    <w:rsid w:val="00635069"/>
    <w:rsid w:val="00646C55"/>
    <w:rsid w:val="006E643C"/>
    <w:rsid w:val="009B471C"/>
    <w:rsid w:val="00A6489F"/>
    <w:rsid w:val="00A81F39"/>
    <w:rsid w:val="00AD6355"/>
    <w:rsid w:val="00B262F0"/>
    <w:rsid w:val="00BC3A85"/>
    <w:rsid w:val="00F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6FD4"/>
  <w15:chartTrackingRefBased/>
  <w15:docId w15:val="{828F5A0B-091A-475D-B76D-53C6CA3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D63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6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63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63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63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63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63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63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D63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D63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D63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D63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D63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D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6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D6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D63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63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63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D63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6355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B262F0"/>
    <w:rPr>
      <w:rFonts w:ascii="Times New Roman" w:hAnsi="Times New Roman" w:cs="Times New Roman"/>
      <w:sz w:val="24"/>
    </w:rPr>
  </w:style>
  <w:style w:type="paragraph" w:styleId="ab">
    <w:name w:val="header"/>
    <w:basedOn w:val="a"/>
    <w:link w:val="Char3"/>
    <w:uiPriority w:val="99"/>
    <w:unhideWhenUsed/>
    <w:rsid w:val="006027D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027DF"/>
  </w:style>
  <w:style w:type="paragraph" w:styleId="ac">
    <w:name w:val="footer"/>
    <w:basedOn w:val="a"/>
    <w:link w:val="Char4"/>
    <w:uiPriority w:val="99"/>
    <w:unhideWhenUsed/>
    <w:rsid w:val="006027D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5</cp:revision>
  <dcterms:created xsi:type="dcterms:W3CDTF">2026-06-19T07:25:00Z</dcterms:created>
  <dcterms:modified xsi:type="dcterms:W3CDTF">2026-06-19T08:42:00Z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17bfca62-4867-4f0c-b458-4c2bc35a1469</vt:lpwstr>
  </property>
</Properties>
</file>