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015" w:type="dxa"/>
        <w:tblInd w:w="102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195"/>
        <w:gridCol w:w="7820"/>
      </w:tblGrid>
      <w:tr w:rsidR="007E7408" w:rsidRPr="00AB0A59" w14:paraId="358C095B" w14:textId="77777777" w:rsidTr="00797C54">
        <w:trPr>
          <w:trHeight w:val="987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330D254C" w14:textId="77777777" w:rsidR="007E7408" w:rsidRPr="00AB0A59" w:rsidRDefault="007E7408" w:rsidP="00797C54">
            <w:r w:rsidRPr="00AB0A59">
              <w:rPr>
                <w:rFonts w:hint="eastAsia"/>
                <w:b/>
              </w:rPr>
              <w:t>Issue/</w:t>
            </w:r>
          </w:p>
          <w:p w14:paraId="1A5C90DB" w14:textId="77777777" w:rsidR="007E7408" w:rsidRPr="00AB0A59" w:rsidRDefault="007E7408" w:rsidP="00797C54">
            <w:r w:rsidRPr="00AB0A59">
              <w:rPr>
                <w:rFonts w:hint="eastAsia"/>
                <w:b/>
              </w:rPr>
              <w:t>Date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6C2DD688" w14:textId="09675842" w:rsidR="007E7408" w:rsidRPr="00AB0A59" w:rsidRDefault="007E7408" w:rsidP="00797C54">
            <w:r>
              <w:rPr>
                <w:rFonts w:hint="eastAsia"/>
              </w:rPr>
              <w:t>25</w:t>
            </w:r>
            <w:r w:rsidR="00CE6711"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호 / </w:t>
            </w:r>
            <w:r w:rsidR="00BD5417">
              <w:rPr>
                <w:rFonts w:hint="eastAsia"/>
              </w:rPr>
              <w:t>September</w:t>
            </w:r>
            <w:r w:rsidRPr="00AB0A59">
              <w:rPr>
                <w:rFonts w:hint="eastAsia"/>
              </w:rPr>
              <w:t xml:space="preserve"> 2026</w:t>
            </w:r>
          </w:p>
        </w:tc>
      </w:tr>
      <w:tr w:rsidR="007E7408" w:rsidRPr="00AB0A59" w14:paraId="41338135" w14:textId="77777777" w:rsidTr="00797C54">
        <w:trPr>
          <w:trHeight w:val="549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584FBBE7" w14:textId="77777777" w:rsidR="007E7408" w:rsidRPr="00AB0A59" w:rsidRDefault="007E7408" w:rsidP="00797C54">
            <w:r w:rsidRPr="00AB0A59">
              <w:rPr>
                <w:rFonts w:hint="eastAsia"/>
                <w:b/>
              </w:rPr>
              <w:t>Reporter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05E87094" w14:textId="6562D54A" w:rsidR="007E7408" w:rsidRPr="00AB0A59" w:rsidRDefault="007E7408" w:rsidP="00797C54">
            <w:r w:rsidRPr="00AB0A59">
              <w:rPr>
                <w:rFonts w:hint="eastAsia"/>
              </w:rPr>
              <w:t xml:space="preserve">63기 국제부 </w:t>
            </w:r>
            <w:r w:rsidR="0063709F">
              <w:rPr>
                <w:rFonts w:hint="eastAsia"/>
              </w:rPr>
              <w:t>정</w:t>
            </w:r>
            <w:r w:rsidRPr="00AB0A59">
              <w:rPr>
                <w:rFonts w:hint="eastAsia"/>
              </w:rPr>
              <w:t>기자 제형민</w:t>
            </w:r>
          </w:p>
        </w:tc>
      </w:tr>
      <w:tr w:rsidR="007E7408" w:rsidRPr="00AB0A59" w14:paraId="41F6767F" w14:textId="77777777" w:rsidTr="00797C54">
        <w:trPr>
          <w:trHeight w:val="549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6FF0A4DE" w14:textId="77777777" w:rsidR="007E7408" w:rsidRPr="00AB0A59" w:rsidRDefault="007E7408" w:rsidP="00797C54">
            <w:r w:rsidRPr="00AB0A59">
              <w:rPr>
                <w:rFonts w:hint="eastAsia"/>
                <w:b/>
              </w:rPr>
              <w:t>Section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7DF1D7F3" w14:textId="6DAD5A41" w:rsidR="007E7408" w:rsidRPr="00AB0A59" w:rsidRDefault="005C0CE2" w:rsidP="00797C54">
            <w:pPr>
              <w:rPr>
                <w:rFonts w:hint="eastAsia"/>
              </w:rPr>
            </w:pPr>
            <w:r>
              <w:rPr>
                <w:rFonts w:hint="eastAsia"/>
              </w:rPr>
              <w:t>MJU People</w:t>
            </w:r>
          </w:p>
        </w:tc>
      </w:tr>
      <w:tr w:rsidR="007E7408" w:rsidRPr="00AB0A59" w14:paraId="5B4EB057" w14:textId="77777777" w:rsidTr="00797C54">
        <w:trPr>
          <w:trHeight w:val="554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272CAB4C" w14:textId="77777777" w:rsidR="007E7408" w:rsidRPr="00AB0A59" w:rsidRDefault="007E7408" w:rsidP="00797C54">
            <w:r w:rsidRPr="00AB0A59">
              <w:rPr>
                <w:rFonts w:hint="eastAsia"/>
                <w:b/>
              </w:rPr>
              <w:t>Title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77B44F2F" w14:textId="53ADFDE6" w:rsidR="007E7408" w:rsidRPr="00AB0A59" w:rsidRDefault="009B5930" w:rsidP="00797C54">
            <w:r>
              <w:rPr>
                <w:rFonts w:hint="eastAsia"/>
              </w:rPr>
              <w:t>어우라미</w:t>
            </w:r>
            <w:r w:rsidR="00BD5417">
              <w:rPr>
                <w:rFonts w:hint="eastAsia"/>
              </w:rPr>
              <w:t xml:space="preserve">, </w:t>
            </w:r>
            <w:r w:rsidR="009A0B38">
              <w:rPr>
                <w:rFonts w:hint="eastAsia"/>
              </w:rPr>
              <w:t xml:space="preserve">명지대학교의 </w:t>
            </w:r>
            <w:r w:rsidR="009356C7">
              <w:rPr>
                <w:rFonts w:hint="eastAsia"/>
              </w:rPr>
              <w:t xml:space="preserve">민간 </w:t>
            </w:r>
            <w:r w:rsidR="009A0B38">
              <w:rPr>
                <w:rFonts w:hint="eastAsia"/>
              </w:rPr>
              <w:t>외교관</w:t>
            </w:r>
          </w:p>
        </w:tc>
      </w:tr>
      <w:tr w:rsidR="007E7408" w:rsidRPr="00AB0A59" w14:paraId="54B78F29" w14:textId="77777777" w:rsidTr="00797C54">
        <w:trPr>
          <w:trHeight w:val="523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74CFD397" w14:textId="77777777" w:rsidR="007E7408" w:rsidRPr="00AB0A59" w:rsidRDefault="007E7408" w:rsidP="00797C54">
            <w:r w:rsidRPr="00AB0A59">
              <w:rPr>
                <w:rFonts w:hint="eastAsia"/>
                <w:b/>
              </w:rPr>
              <w:t>Purpose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63F54DD3" w14:textId="33E111D3" w:rsidR="007E7408" w:rsidRPr="00AB0A59" w:rsidRDefault="009B5930" w:rsidP="009B5930">
            <w:pPr>
              <w:ind w:left="220" w:hangingChars="100" w:hanging="220"/>
            </w:pPr>
            <w:r>
              <w:rPr>
                <w:rFonts w:hint="eastAsia"/>
              </w:rPr>
              <w:t>명지대학교 교환학생들의 학업과 정착을 도와주는 어우라미 국제교류학생</w:t>
            </w:r>
            <w:r>
              <w:t xml:space="preserve"> 서포터즈를</w:t>
            </w:r>
            <w:r>
              <w:rPr>
                <w:rFonts w:hint="eastAsia"/>
              </w:rPr>
              <w:t xml:space="preserve"> 집중 취재한다. </w:t>
            </w:r>
            <w:r w:rsidR="00503C58">
              <w:rPr>
                <w:rFonts w:hint="eastAsia"/>
              </w:rPr>
              <w:t xml:space="preserve">또한 </w:t>
            </w:r>
            <w:r>
              <w:rPr>
                <w:rFonts w:hint="eastAsia"/>
              </w:rPr>
              <w:t xml:space="preserve">외국인 교환학생의 성공적인 정착을 도와주고 명지대에 대해 널리 알리는 그들의 글로벌한 헌신과 가치를 전달하고 감사함을 고취하고자 한다. </w:t>
            </w:r>
          </w:p>
        </w:tc>
      </w:tr>
      <w:tr w:rsidR="007E7408" w:rsidRPr="00AB0A59" w14:paraId="56AD1BB9" w14:textId="77777777" w:rsidTr="00797C54">
        <w:trPr>
          <w:trHeight w:val="6410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20FC0D3C" w14:textId="77777777" w:rsidR="007E7408" w:rsidRPr="00AB0A59" w:rsidRDefault="007E7408" w:rsidP="00797C54">
            <w:r w:rsidRPr="00AB0A59">
              <w:rPr>
                <w:rFonts w:hint="eastAsia"/>
                <w:b/>
              </w:rPr>
              <w:t>Outline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 w14:paraId="3A45419B" w14:textId="77777777" w:rsidR="009B5930" w:rsidRDefault="007E7408" w:rsidP="009B5930">
            <w:r>
              <w:rPr>
                <w:rFonts w:hint="eastAsia"/>
              </w:rPr>
              <w:t xml:space="preserve">(서론) </w:t>
            </w:r>
          </w:p>
          <w:p w14:paraId="184ECEB1" w14:textId="2E88D5DD" w:rsidR="007E7408" w:rsidRPr="008F5250" w:rsidRDefault="009B5930" w:rsidP="009B5930">
            <w:r w:rsidRPr="009B5930">
              <w:t xml:space="preserve">국적을 불문하고 전 세계에서 모인 교환학생들의 웃음소리로 활기를 띠는 </w:t>
            </w:r>
            <w:r>
              <w:rPr>
                <w:rFonts w:hint="eastAsia"/>
              </w:rPr>
              <w:t>인문캠퍼스의 하루</w:t>
            </w:r>
            <w:r w:rsidRPr="009B5930">
              <w:t xml:space="preserve">. 하지만 이들이 낯선 한국 땅에서 '잊지 못할 학기'를 보내기까지, 정착의 여정을 </w:t>
            </w:r>
            <w:r>
              <w:rPr>
                <w:rFonts w:hint="eastAsia"/>
              </w:rPr>
              <w:t>고군분투하는</w:t>
            </w:r>
            <w:r w:rsidRPr="009B5930">
              <w:t xml:space="preserve"> 대학생들이 있다. 바로 교환학생들의 진정한 '글로벌 버디(Global Buddy)'이자 숨은 조력자인 </w:t>
            </w:r>
            <w:r>
              <w:rPr>
                <w:rFonts w:hint="eastAsia"/>
              </w:rPr>
              <w:t xml:space="preserve">명지대학교 국제교류학생 서포터즈 </w:t>
            </w:r>
            <w:r w:rsidRPr="009B5930">
              <w:t>'</w:t>
            </w:r>
            <w:r>
              <w:t>어우라미'이다</w:t>
            </w:r>
            <w:r w:rsidRPr="009B5930">
              <w:t xml:space="preserve">. 이번 인터뷰를 통해 세계와 명지대를 잇는 가교 역할을 수행하는 이들의 생생한 헌신과 비하인드 스토리를 </w:t>
            </w:r>
            <w:r>
              <w:rPr>
                <w:rFonts w:hint="eastAsia"/>
              </w:rPr>
              <w:t>담아내고자 한다.</w:t>
            </w:r>
          </w:p>
          <w:p w14:paraId="225C1912" w14:textId="3C6537F2" w:rsidR="007E7408" w:rsidRDefault="007E7408" w:rsidP="00797C54">
            <w:r>
              <w:rPr>
                <w:rFonts w:hint="eastAsia"/>
              </w:rPr>
              <w:t xml:space="preserve">(질문 초안/예시) 자기 소개 및 </w:t>
            </w:r>
            <w:r w:rsidR="009B5930">
              <w:rPr>
                <w:rFonts w:hint="eastAsia"/>
              </w:rPr>
              <w:t>어우라미 기수</w:t>
            </w:r>
            <w:r>
              <w:rPr>
                <w:rFonts w:hint="eastAsia"/>
              </w:rPr>
              <w:t>, 담당하</w:t>
            </w:r>
            <w:r w:rsidR="009B5930">
              <w:rPr>
                <w:rFonts w:hint="eastAsia"/>
              </w:rPr>
              <w:t xml:space="preserve">는 역할과 </w:t>
            </w:r>
            <w:r>
              <w:rPr>
                <w:rFonts w:hint="eastAsia"/>
              </w:rPr>
              <w:t xml:space="preserve">주된 업무, 업무하면서 힘들었던 점이나 고충, 기억에 남는 </w:t>
            </w:r>
            <w:r w:rsidR="009B5930">
              <w:rPr>
                <w:rFonts w:hint="eastAsia"/>
              </w:rPr>
              <w:t>교환</w:t>
            </w:r>
            <w:r>
              <w:rPr>
                <w:rFonts w:hint="eastAsia"/>
              </w:rPr>
              <w:t xml:space="preserve">학생이 있었는지, </w:t>
            </w:r>
            <w:r w:rsidR="009B5930">
              <w:rPr>
                <w:rFonts w:hint="eastAsia"/>
              </w:rPr>
              <w:t>어우라미에 지원하게 된 이유</w:t>
            </w:r>
            <w:r>
              <w:rPr>
                <w:rFonts w:hint="eastAsia"/>
              </w:rPr>
              <w:t>, 명지대 학생들에게 하고싶은 말</w:t>
            </w:r>
          </w:p>
          <w:p w14:paraId="423A86EE" w14:textId="77777777" w:rsidR="007E7408" w:rsidRDefault="007E7408" w:rsidP="00797C54"/>
          <w:p w14:paraId="5A572590" w14:textId="5F763A84" w:rsidR="007E7408" w:rsidRDefault="009B5930" w:rsidP="007E7408">
            <w:pPr>
              <w:pStyle w:val="a6"/>
              <w:numPr>
                <w:ilvl w:val="0"/>
                <w:numId w:val="2"/>
              </w:numPr>
            </w:pPr>
            <w:r>
              <w:rPr>
                <w:rFonts w:hint="eastAsia"/>
              </w:rPr>
              <w:t>어우라미에 지원하게 된 이유와 활동 내용</w:t>
            </w:r>
          </w:p>
          <w:p w14:paraId="5C48DBA1" w14:textId="77777777" w:rsidR="007E7408" w:rsidRDefault="007E7408" w:rsidP="00797C54">
            <w:r>
              <w:rPr>
                <w:rFonts w:hint="eastAsia"/>
              </w:rPr>
              <w:t>질문 0-1</w:t>
            </w:r>
          </w:p>
          <w:p w14:paraId="721E92EA" w14:textId="709359EA" w:rsidR="007E7408" w:rsidRDefault="009B5930" w:rsidP="007E7408">
            <w:pPr>
              <w:pStyle w:val="a6"/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국제교류학생 서포터즈 어우라미에 지원하게 된 이유가 있을까요? </w:t>
            </w:r>
          </w:p>
          <w:p w14:paraId="19F71CA3" w14:textId="77777777" w:rsidR="007E7408" w:rsidRDefault="007E7408" w:rsidP="00797C54">
            <w:r>
              <w:rPr>
                <w:rFonts w:hint="eastAsia"/>
              </w:rPr>
              <w:t>질문 0-2</w:t>
            </w:r>
          </w:p>
          <w:p w14:paraId="381255FC" w14:textId="3B25C793" w:rsidR="007E7408" w:rsidRDefault="009B5930" w:rsidP="007E7408">
            <w:pPr>
              <w:pStyle w:val="a6"/>
              <w:numPr>
                <w:ilvl w:val="0"/>
                <w:numId w:val="1"/>
              </w:numPr>
            </w:pPr>
            <w:r w:rsidRPr="009B5930">
              <w:t xml:space="preserve">어우라미가 </w:t>
            </w:r>
            <w:r>
              <w:rPr>
                <w:rFonts w:hint="eastAsia"/>
              </w:rPr>
              <w:t xml:space="preserve">교환학생 상대로 </w:t>
            </w:r>
            <w:r w:rsidRPr="009B5930">
              <w:t>기획·운영</w:t>
            </w:r>
            <w:r>
              <w:rPr>
                <w:rFonts w:hint="eastAsia"/>
              </w:rPr>
              <w:t xml:space="preserve">하는 활동 내용이 궁금합니다. 어우라미의 주요 활동에 대해 알려주실 수 있을까요? </w:t>
            </w:r>
          </w:p>
          <w:p w14:paraId="327963F0" w14:textId="77777777" w:rsidR="007E7408" w:rsidRDefault="007E7408" w:rsidP="00797C54">
            <w:r>
              <w:rPr>
                <w:rFonts w:hint="eastAsia"/>
              </w:rPr>
              <w:t>질문 0-3</w:t>
            </w:r>
          </w:p>
          <w:p w14:paraId="75FBBB49" w14:textId="1503059A" w:rsidR="007E7408" w:rsidRDefault="009A0B38" w:rsidP="007E7408">
            <w:pPr>
              <w:pStyle w:val="a6"/>
              <w:numPr>
                <w:ilvl w:val="0"/>
                <w:numId w:val="1"/>
              </w:numPr>
            </w:pPr>
            <w:r>
              <w:rPr>
                <w:rFonts w:hint="eastAsia"/>
              </w:rPr>
              <w:lastRenderedPageBreak/>
              <w:t>어우라미의</w:t>
            </w:r>
            <w:r w:rsidR="007E7408">
              <w:rPr>
                <w:rFonts w:hint="eastAsia"/>
              </w:rPr>
              <w:t xml:space="preserve"> 일과 중 가장 바쁘게 움직이는 시간</w:t>
            </w:r>
            <w:r>
              <w:rPr>
                <w:rFonts w:hint="eastAsia"/>
              </w:rPr>
              <w:t>(E.g. 학기 초, 방학 기간 등)</w:t>
            </w:r>
            <w:r w:rsidR="007E7408">
              <w:rPr>
                <w:rFonts w:hint="eastAsia"/>
              </w:rPr>
              <w:t>은 언제이신가요?</w:t>
            </w:r>
          </w:p>
          <w:p w14:paraId="31F79DB4" w14:textId="07454389" w:rsidR="008524DB" w:rsidRDefault="008524DB" w:rsidP="008524DB">
            <w:r>
              <w:rPr>
                <w:rFonts w:hint="eastAsia"/>
              </w:rPr>
              <w:t>질문 0-4</w:t>
            </w:r>
          </w:p>
          <w:p w14:paraId="37F48161" w14:textId="45403AB6" w:rsidR="008524DB" w:rsidRDefault="008524DB" w:rsidP="008524DB">
            <w:pPr>
              <w:pStyle w:val="a6"/>
              <w:numPr>
                <w:ilvl w:val="0"/>
                <w:numId w:val="1"/>
              </w:numPr>
            </w:pPr>
            <w:r>
              <w:rPr>
                <w:rFonts w:hint="eastAsia"/>
              </w:rPr>
              <w:t>어우라미 활동을 통해 얻는 혜택이 있다면 어떤 것들이 있을까요?</w:t>
            </w:r>
          </w:p>
          <w:p w14:paraId="554CDC33" w14:textId="77777777" w:rsidR="007E7408" w:rsidRDefault="007E7408" w:rsidP="00797C54">
            <w:pPr>
              <w:ind w:left="440"/>
            </w:pPr>
          </w:p>
          <w:p w14:paraId="00A873F6" w14:textId="4F2BE489" w:rsidR="007E7408" w:rsidRDefault="009A0B38" w:rsidP="007E7408">
            <w:pPr>
              <w:pStyle w:val="a6"/>
              <w:numPr>
                <w:ilvl w:val="0"/>
                <w:numId w:val="2"/>
              </w:numPr>
            </w:pPr>
            <w:r>
              <w:rPr>
                <w:rFonts w:hint="eastAsia"/>
              </w:rPr>
              <w:t>글로벌 가교</w:t>
            </w:r>
            <w:r w:rsidR="007E7408">
              <w:rPr>
                <w:rFonts w:hint="eastAsia"/>
              </w:rPr>
              <w:t xml:space="preserve">의 고충과 </w:t>
            </w:r>
            <w:r>
              <w:rPr>
                <w:rFonts w:hint="eastAsia"/>
              </w:rPr>
              <w:t>갈등 극복</w:t>
            </w:r>
          </w:p>
          <w:p w14:paraId="59755944" w14:textId="77777777" w:rsidR="007E7408" w:rsidRDefault="007E7408" w:rsidP="00797C54">
            <w:r>
              <w:rPr>
                <w:rFonts w:hint="eastAsia"/>
              </w:rPr>
              <w:t>질문 1-1</w:t>
            </w:r>
          </w:p>
          <w:p w14:paraId="22BC8792" w14:textId="77001450" w:rsidR="009A0B38" w:rsidRDefault="009A0B38" w:rsidP="009A0B38">
            <w:pPr>
              <w:pStyle w:val="a6"/>
              <w:numPr>
                <w:ilvl w:val="0"/>
                <w:numId w:val="1"/>
              </w:numPr>
            </w:pPr>
            <w:r w:rsidRPr="009A0B38">
              <w:t>교환학생들이 한국 문화와 학업에 완전히 스며들도록 지원하는 과정에서 마주하는 소통의 장벽이나 실질적인 고충은 무엇인가요?</w:t>
            </w:r>
          </w:p>
          <w:p w14:paraId="2632E4DB" w14:textId="18A23AF5" w:rsidR="007E7408" w:rsidRDefault="007E7408" w:rsidP="009A0B38">
            <w:r>
              <w:rPr>
                <w:rFonts w:hint="eastAsia"/>
              </w:rPr>
              <w:t>질문 1-2</w:t>
            </w:r>
          </w:p>
          <w:p w14:paraId="098272E3" w14:textId="3BFF0E75" w:rsidR="007E7408" w:rsidRDefault="009A0B38" w:rsidP="007E7408">
            <w:pPr>
              <w:pStyle w:val="a6"/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다양한 문화 배경을 가진 학생들이 한 곳에 모인 만큼 활동이 마냥 순탄치만은 않았을 것 같아요. 어우라미 활동을 하면서, 교환학생들, 또는 부원들 간의 갈등 상황이 있었을까요? 만약 있었다면, 그런 갈등 상황을 어떻게 극복해 나갔나요? </w:t>
            </w:r>
          </w:p>
          <w:p w14:paraId="6C7E3352" w14:textId="77777777" w:rsidR="007E7408" w:rsidRDefault="007E7408" w:rsidP="00797C54"/>
          <w:p w14:paraId="4083CE38" w14:textId="311CBABF" w:rsidR="007E7408" w:rsidRDefault="009A0B38" w:rsidP="007E7408">
            <w:pPr>
              <w:pStyle w:val="a6"/>
              <w:numPr>
                <w:ilvl w:val="0"/>
                <w:numId w:val="2"/>
              </w:numPr>
            </w:pPr>
            <w:r>
              <w:rPr>
                <w:rFonts w:hint="eastAsia"/>
              </w:rPr>
              <w:t xml:space="preserve">국경을 초월한 </w:t>
            </w:r>
            <w:r w:rsidR="007E7408">
              <w:rPr>
                <w:rFonts w:hint="eastAsia"/>
              </w:rPr>
              <w:t>교감</w:t>
            </w:r>
            <w:r>
              <w:rPr>
                <w:rFonts w:hint="eastAsia"/>
              </w:rPr>
              <w:t>과</w:t>
            </w:r>
            <w:r w:rsidR="007E7408">
              <w:rPr>
                <w:rFonts w:hint="eastAsia"/>
              </w:rPr>
              <w:t xml:space="preserve"> 에피소드</w:t>
            </w:r>
          </w:p>
          <w:p w14:paraId="1B8B16E2" w14:textId="77777777" w:rsidR="007E7408" w:rsidRDefault="007E7408" w:rsidP="00797C54">
            <w:r>
              <w:rPr>
                <w:rFonts w:hint="eastAsia"/>
              </w:rPr>
              <w:t>질문 2-1</w:t>
            </w:r>
          </w:p>
          <w:p w14:paraId="73C58C17" w14:textId="3A647A89" w:rsidR="009A0B38" w:rsidRDefault="009A0B38" w:rsidP="009A0B38">
            <w:pPr>
              <w:pStyle w:val="a6"/>
              <w:numPr>
                <w:ilvl w:val="0"/>
                <w:numId w:val="1"/>
              </w:numPr>
            </w:pPr>
            <w:r w:rsidRPr="009A0B38">
              <w:t xml:space="preserve">국적과 언어가 다른 유학생들과 멘토링 및 축제 부스(Festival booths) 등을 함께 운영하며 </w:t>
            </w:r>
            <w:r>
              <w:t>특별한 우정이 생겼거나</w:t>
            </w:r>
            <w:r w:rsidRPr="009A0B38">
              <w:t xml:space="preserve"> 잊지 못할 에피소드가 있나요? </w:t>
            </w:r>
          </w:p>
          <w:p w14:paraId="1FE5FCD8" w14:textId="7C9C567F" w:rsidR="007E7408" w:rsidRDefault="007E7408" w:rsidP="009A0B38">
            <w:r>
              <w:rPr>
                <w:rFonts w:hint="eastAsia"/>
              </w:rPr>
              <w:t>질문 2-2</w:t>
            </w:r>
          </w:p>
          <w:p w14:paraId="05FCFB5B" w14:textId="2E70283E" w:rsidR="007E7408" w:rsidRDefault="009A0B38" w:rsidP="009A0B38">
            <w:pPr>
              <w:pStyle w:val="a6"/>
              <w:numPr>
                <w:ilvl w:val="0"/>
                <w:numId w:val="1"/>
              </w:numPr>
            </w:pPr>
            <w:r w:rsidRPr="009A0B38">
              <w:t xml:space="preserve">서툰 환경 속에서도 마음을 열고 고마움을 표현해 준 교환학생들의 작은 몸짓이 활동의 원동력이 되었던 순간은 </w:t>
            </w:r>
            <w:r>
              <w:t>언제였나요</w:t>
            </w:r>
            <w:r>
              <w:rPr>
                <w:rFonts w:hint="eastAsia"/>
              </w:rPr>
              <w:t xml:space="preserve">? </w:t>
            </w:r>
          </w:p>
          <w:p w14:paraId="289D89CF" w14:textId="77777777" w:rsidR="009A0B38" w:rsidRDefault="009A0B38" w:rsidP="009A0B38">
            <w:pPr>
              <w:pStyle w:val="a6"/>
              <w:ind w:left="800"/>
            </w:pPr>
          </w:p>
          <w:p w14:paraId="55439126" w14:textId="5713AE89" w:rsidR="007E7408" w:rsidRDefault="009A0B38" w:rsidP="007E7408">
            <w:pPr>
              <w:pStyle w:val="a6"/>
              <w:numPr>
                <w:ilvl w:val="0"/>
                <w:numId w:val="2"/>
              </w:numPr>
            </w:pPr>
            <w:r>
              <w:rPr>
                <w:rFonts w:hint="eastAsia"/>
              </w:rPr>
              <w:t xml:space="preserve">캠퍼스 </w:t>
            </w:r>
            <w:r w:rsidR="007E7408">
              <w:rPr>
                <w:rFonts w:hint="eastAsia"/>
              </w:rPr>
              <w:t>학</w:t>
            </w:r>
            <w:r>
              <w:rPr>
                <w:rFonts w:hint="eastAsia"/>
              </w:rPr>
              <w:t>우</w:t>
            </w:r>
            <w:r w:rsidR="007E7408">
              <w:rPr>
                <w:rFonts w:hint="eastAsia"/>
              </w:rPr>
              <w:t>들에게 전하는 메시지</w:t>
            </w:r>
          </w:p>
          <w:p w14:paraId="1C243666" w14:textId="77777777" w:rsidR="007E7408" w:rsidRDefault="007E7408" w:rsidP="00797C54">
            <w:r>
              <w:rPr>
                <w:rFonts w:hint="eastAsia"/>
              </w:rPr>
              <w:t>질문 3-1</w:t>
            </w:r>
          </w:p>
          <w:p w14:paraId="5BB93A90" w14:textId="77777777" w:rsidR="009A0B38" w:rsidRDefault="009A0B38" w:rsidP="009A0B38">
            <w:pPr>
              <w:pStyle w:val="a6"/>
              <w:numPr>
                <w:ilvl w:val="0"/>
                <w:numId w:val="1"/>
              </w:numPr>
            </w:pPr>
            <w:r>
              <w:rPr>
                <w:rFonts w:hint="eastAsia"/>
              </w:rPr>
              <w:t>명지대학교 국제교류처</w:t>
            </w:r>
            <w:r w:rsidRPr="009A0B38">
              <w:t xml:space="preserve">나 학내 자치기구에 유학생과 서포터즈들을 위한 정책적 지원을 바란다면 어떤 점이 있을까요? </w:t>
            </w:r>
          </w:p>
          <w:p w14:paraId="3BF16EB5" w14:textId="0D5D9F69" w:rsidR="007E7408" w:rsidRDefault="007E7408" w:rsidP="009A0B38">
            <w:r>
              <w:rPr>
                <w:rFonts w:hint="eastAsia"/>
              </w:rPr>
              <w:lastRenderedPageBreak/>
              <w:t>질문 3-2</w:t>
            </w:r>
          </w:p>
          <w:p w14:paraId="3830D8BE" w14:textId="3C4AB636" w:rsidR="007E7408" w:rsidRDefault="007E7408" w:rsidP="007E7408">
            <w:pPr>
              <w:pStyle w:val="a6"/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마지막으로, </w:t>
            </w:r>
            <w:r w:rsidR="008524DB">
              <w:rPr>
                <w:rFonts w:hint="eastAsia"/>
              </w:rPr>
              <w:t xml:space="preserve">어우라미 관련해서 </w:t>
            </w:r>
            <w:r>
              <w:rPr>
                <w:rFonts w:hint="eastAsia"/>
              </w:rPr>
              <w:t>명지대 학</w:t>
            </w:r>
            <w:r w:rsidR="008524DB">
              <w:rPr>
                <w:rFonts w:hint="eastAsia"/>
              </w:rPr>
              <w:t>우들</w:t>
            </w:r>
            <w:r>
              <w:rPr>
                <w:rFonts w:hint="eastAsia"/>
              </w:rPr>
              <w:t>에게 하고 싶은 말씀이 있</w:t>
            </w:r>
            <w:r w:rsidR="008524DB">
              <w:rPr>
                <w:rFonts w:hint="eastAsia"/>
              </w:rPr>
              <w:t>나</w:t>
            </w:r>
            <w:r>
              <w:rPr>
                <w:rFonts w:hint="eastAsia"/>
              </w:rPr>
              <w:t>요?</w:t>
            </w:r>
          </w:p>
          <w:p w14:paraId="44F7B356" w14:textId="77777777" w:rsidR="007E7408" w:rsidRDefault="007E7408" w:rsidP="00797C54"/>
          <w:p w14:paraId="12E91D7A" w14:textId="77777777" w:rsidR="007E7408" w:rsidRDefault="007E7408" w:rsidP="00797C54">
            <w:r>
              <w:rPr>
                <w:rFonts w:hint="eastAsia"/>
              </w:rPr>
              <w:t>(결론)</w:t>
            </w:r>
          </w:p>
          <w:p w14:paraId="6DA7BA90" w14:textId="3D2BC73A" w:rsidR="008524DB" w:rsidRPr="00AB0A59" w:rsidRDefault="008524DB" w:rsidP="00797C54">
            <w:r w:rsidRPr="008524DB">
              <w:t xml:space="preserve">교환학생들이 누리는 안전하고 활기찬 한국 유학 생활의 이면에는 어우라미 단원들의 치열한 </w:t>
            </w:r>
            <w:r>
              <w:rPr>
                <w:rFonts w:hint="eastAsia"/>
              </w:rPr>
              <w:t>노력과 헌신</w:t>
            </w:r>
            <w:r w:rsidRPr="008524DB">
              <w:t xml:space="preserve">이 자리 잡고 </w:t>
            </w:r>
            <w:r>
              <w:rPr>
                <w:rFonts w:hint="eastAsia"/>
              </w:rPr>
              <w:t xml:space="preserve">있다. </w:t>
            </w:r>
            <w:r w:rsidRPr="008524DB">
              <w:t>이들은 단순한 자원봉사자가 아니라 명지대를 세계의 중심에 세우는 소중한 민간 외교관들</w:t>
            </w:r>
            <w:r>
              <w:rPr>
                <w:rFonts w:hint="eastAsia"/>
              </w:rPr>
              <w:t>이</w:t>
            </w:r>
            <w:r w:rsidRPr="008524DB">
              <w:t xml:space="preserve">다. </w:t>
            </w:r>
            <w:r>
              <w:rPr>
                <w:rFonts w:hint="eastAsia"/>
              </w:rPr>
              <w:t>만약 학교에서 어우라미 부원들을 발견하게 된다면, 따뜻한 격려의 인사를 건네보는 건 어떨까?</w:t>
            </w:r>
            <w:r w:rsidRPr="008524DB">
              <w:t xml:space="preserve"> 이들이</w:t>
            </w:r>
            <w:r>
              <w:rPr>
                <w:rFonts w:hint="eastAsia"/>
              </w:rPr>
              <w:t xml:space="preserve"> 열렬한</w:t>
            </w:r>
            <w:r w:rsidRPr="008524DB">
              <w:t xml:space="preserve"> </w:t>
            </w:r>
            <w:r>
              <w:rPr>
                <w:rFonts w:hint="eastAsia"/>
              </w:rPr>
              <w:t>노력</w:t>
            </w:r>
            <w:r w:rsidRPr="008524DB">
              <w:t>의 토대 위에 명지대 학우들의 따뜻한 관심이 더해질 때, 인문캠퍼스는 진정한 상생과 다문화 융합의 장으로 더욱 아름답게 빛날 것</w:t>
            </w:r>
            <w:r>
              <w:rPr>
                <w:rFonts w:hint="eastAsia"/>
              </w:rPr>
              <w:t xml:space="preserve">이다. </w:t>
            </w:r>
          </w:p>
        </w:tc>
      </w:tr>
      <w:tr w:rsidR="007E7408" w:rsidRPr="00AB0A59" w14:paraId="49830788" w14:textId="77777777" w:rsidTr="00797C54">
        <w:trPr>
          <w:trHeight w:val="631"/>
        </w:trPr>
        <w:tc>
          <w:tcPr>
            <w:tcW w:w="1195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4A0D7A53" w14:textId="77777777" w:rsidR="007E7408" w:rsidRPr="00AB0A59" w:rsidRDefault="007E7408" w:rsidP="00797C54">
            <w:r w:rsidRPr="00AB0A59">
              <w:rPr>
                <w:rFonts w:hint="eastAsia"/>
                <w:b/>
              </w:rPr>
              <w:lastRenderedPageBreak/>
              <w:t xml:space="preserve">Data </w:t>
            </w:r>
          </w:p>
          <w:p w14:paraId="021A8E22" w14:textId="77777777" w:rsidR="007E7408" w:rsidRPr="00AB0A59" w:rsidRDefault="007E7408" w:rsidP="00797C54">
            <w:r w:rsidRPr="00AB0A59">
              <w:rPr>
                <w:rFonts w:hint="eastAsia"/>
                <w:b/>
              </w:rPr>
              <w:t>Source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4FCB68DF" w14:textId="77777777" w:rsidR="007E7408" w:rsidRPr="00AB0A59" w:rsidRDefault="007E7408" w:rsidP="00797C54"/>
        </w:tc>
      </w:tr>
      <w:tr w:rsidR="007E7408" w:rsidRPr="00AB0A59" w14:paraId="4BBB89E5" w14:textId="77777777" w:rsidTr="00797C54">
        <w:trPr>
          <w:trHeight w:val="631"/>
        </w:trPr>
        <w:tc>
          <w:tcPr>
            <w:tcW w:w="1195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 w14:paraId="42C4D90D" w14:textId="77777777" w:rsidR="007E7408" w:rsidRPr="00AB0A59" w:rsidRDefault="007E7408" w:rsidP="00797C54"/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14C7B01A" w14:textId="77777777" w:rsidR="007E7408" w:rsidRPr="00AB0A59" w:rsidRDefault="007E7408" w:rsidP="00797C54"/>
        </w:tc>
      </w:tr>
      <w:tr w:rsidR="007E7408" w:rsidRPr="00AB0A59" w14:paraId="69335AFE" w14:textId="77777777" w:rsidTr="00797C54">
        <w:trPr>
          <w:trHeight w:val="631"/>
        </w:trPr>
        <w:tc>
          <w:tcPr>
            <w:tcW w:w="1195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 w14:paraId="74A5F5B9" w14:textId="77777777" w:rsidR="007E7408" w:rsidRPr="00AB0A59" w:rsidRDefault="007E7408" w:rsidP="00797C54"/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1DD0AAC0" w14:textId="77777777" w:rsidR="007E7408" w:rsidRPr="00AB0A59" w:rsidRDefault="007E7408" w:rsidP="00797C54"/>
        </w:tc>
      </w:tr>
      <w:tr w:rsidR="007E7408" w:rsidRPr="00AB0A59" w14:paraId="69A589C7" w14:textId="77777777" w:rsidTr="00797C54">
        <w:trPr>
          <w:trHeight w:val="631"/>
        </w:trPr>
        <w:tc>
          <w:tcPr>
            <w:tcW w:w="1195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 w14:paraId="7236BAE8" w14:textId="77777777" w:rsidR="007E7408" w:rsidRPr="00AB0A59" w:rsidRDefault="007E7408" w:rsidP="00797C54"/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 w14:paraId="38AD410E" w14:textId="77777777" w:rsidR="007E7408" w:rsidRPr="00AB0A59" w:rsidRDefault="007E7408" w:rsidP="00797C54"/>
        </w:tc>
      </w:tr>
      <w:tr w:rsidR="007E7408" w:rsidRPr="00AB0A59" w14:paraId="6CBF829A" w14:textId="77777777" w:rsidTr="00797C54">
        <w:trPr>
          <w:trHeight w:val="631"/>
        </w:trPr>
        <w:tc>
          <w:tcPr>
            <w:tcW w:w="1195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 w14:paraId="0EA39361" w14:textId="77777777" w:rsidR="007E7408" w:rsidRPr="00AB0A59" w:rsidRDefault="007E7408" w:rsidP="00797C54"/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 w14:paraId="34599BEC" w14:textId="77777777" w:rsidR="007E7408" w:rsidRPr="00AB0A59" w:rsidRDefault="007E7408" w:rsidP="00797C54"/>
        </w:tc>
      </w:tr>
    </w:tbl>
    <w:p w14:paraId="323F24E2" w14:textId="77777777" w:rsidR="00287C8F" w:rsidRDefault="00287C8F"/>
    <w:sectPr w:rsidR="00287C8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E8BC4" w14:textId="77777777" w:rsidR="00595B95" w:rsidRDefault="00595B95" w:rsidP="005C0CE2">
      <w:pPr>
        <w:spacing w:after="0"/>
      </w:pPr>
      <w:r>
        <w:separator/>
      </w:r>
    </w:p>
  </w:endnote>
  <w:endnote w:type="continuationSeparator" w:id="0">
    <w:p w14:paraId="2A90DFB5" w14:textId="77777777" w:rsidR="00595B95" w:rsidRDefault="00595B95" w:rsidP="005C0C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9F66D" w14:textId="77777777" w:rsidR="00595B95" w:rsidRDefault="00595B95" w:rsidP="005C0CE2">
      <w:pPr>
        <w:spacing w:after="0"/>
      </w:pPr>
      <w:r>
        <w:separator/>
      </w:r>
    </w:p>
  </w:footnote>
  <w:footnote w:type="continuationSeparator" w:id="0">
    <w:p w14:paraId="33A9CB15" w14:textId="77777777" w:rsidR="00595B95" w:rsidRDefault="00595B95" w:rsidP="005C0C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003AB"/>
    <w:multiLevelType w:val="hybridMultilevel"/>
    <w:tmpl w:val="B212CE66"/>
    <w:lvl w:ilvl="0" w:tplc="23D4E9C4"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486B05E4"/>
    <w:multiLevelType w:val="hybridMultilevel"/>
    <w:tmpl w:val="591843C0"/>
    <w:lvl w:ilvl="0" w:tplc="B1DCB7F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562333C0"/>
    <w:multiLevelType w:val="hybridMultilevel"/>
    <w:tmpl w:val="D43EC666"/>
    <w:lvl w:ilvl="0" w:tplc="01882A8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78105381">
    <w:abstractNumId w:val="1"/>
  </w:num>
  <w:num w:numId="2" w16cid:durableId="475030204">
    <w:abstractNumId w:val="0"/>
  </w:num>
  <w:num w:numId="3" w16cid:durableId="1316370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08"/>
    <w:rsid w:val="00197396"/>
    <w:rsid w:val="00287C8F"/>
    <w:rsid w:val="002E0073"/>
    <w:rsid w:val="00503C58"/>
    <w:rsid w:val="00595B95"/>
    <w:rsid w:val="005C0CE2"/>
    <w:rsid w:val="0063709F"/>
    <w:rsid w:val="007E7408"/>
    <w:rsid w:val="008524DB"/>
    <w:rsid w:val="009356C7"/>
    <w:rsid w:val="009A0B38"/>
    <w:rsid w:val="009A1077"/>
    <w:rsid w:val="009B5930"/>
    <w:rsid w:val="00A81F39"/>
    <w:rsid w:val="00BD5417"/>
    <w:rsid w:val="00CE6711"/>
    <w:rsid w:val="00E30A21"/>
    <w:rsid w:val="00E7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5910A"/>
  <w15:chartTrackingRefBased/>
  <w15:docId w15:val="{2419F52F-AFFD-4001-91C3-4F369E58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408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E74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7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E7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E74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E74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E74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E74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E74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E74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E74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E74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E74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E7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E7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E7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E7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E74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E74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E74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E7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E74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E7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E7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E740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E740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E740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E7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E740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E740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C0CE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5C0CE2"/>
  </w:style>
  <w:style w:type="paragraph" w:styleId="ab">
    <w:name w:val="footer"/>
    <w:basedOn w:val="a"/>
    <w:link w:val="Char4"/>
    <w:uiPriority w:val="99"/>
    <w:unhideWhenUsed/>
    <w:rsid w:val="005C0CE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5C0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제형민</dc:creator>
  <cp:keywords/>
  <dc:description/>
  <cp:lastModifiedBy>제형민</cp:lastModifiedBy>
  <cp:revision>8</cp:revision>
  <dcterms:created xsi:type="dcterms:W3CDTF">2026-06-18T05:51:00Z</dcterms:created>
  <dcterms:modified xsi:type="dcterms:W3CDTF">2026-06-19T09:08:00Z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9b0e6960-964f-4ab8-8e65-2a32dba325eb</vt:lpwstr>
  </property>
</Properties>
</file>