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tbl>
      <w:tblPr>
        <w:tblStyle w:val="TableNormal"/>
        <w:bidiVisual w:val="0"/>
        <w:tblW w:w="0" w:type="auto"/>
        <w:tblInd w:w="90" w:type="dxa"/>
        <w:tblBorders>
          <w:top w:val="single" w:sz="6"/>
          <w:left w:val="single" w:sz="6"/>
          <w:bottom w:val="single" w:sz="6"/>
          <w:right w:val="single" w:sz="6"/>
        </w:tblBorders>
        <w:tblLook w:val="0000" w:firstRow="0" w:lastRow="0" w:firstColumn="0" w:lastColumn="0" w:noHBand="0" w:noVBand="0"/>
      </w:tblPr>
      <w:tblGrid>
        <w:gridCol w:w="1189"/>
        <w:gridCol w:w="7751"/>
      </w:tblGrid>
      <w:tr w:rsidR="018EC68A" w:rsidTr="437EB653" w14:paraId="30DC4986">
        <w:trPr>
          <w:trHeight w:val="975"/>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16B1F799" w14:textId="61CC977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Issue/</w:t>
            </w:r>
          </w:p>
          <w:p w:rsidR="018EC68A" w:rsidP="018EC68A" w:rsidRDefault="018EC68A" w14:paraId="22BF550D" w14:textId="33FF879D">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Date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0E9FC58B" w14:textId="537F3378">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rPr>
            </w:pP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25</w:t>
            </w:r>
            <w:r w:rsidRPr="6D5864D1" w:rsidR="6D5FE68F">
              <w:rPr>
                <w:rFonts w:ascii="맑은 고딕" w:hAnsi="맑은 고딕" w:eastAsia="맑은 고딕" w:cs="맑은 고딕" w:asciiTheme="majorAscii" w:hAnsiTheme="majorAscii" w:eastAsiaTheme="majorAscii" w:cstheme="majorAscii"/>
                <w:b w:val="0"/>
                <w:bCs w:val="0"/>
                <w:sz w:val="22"/>
                <w:szCs w:val="22"/>
                <w:lang w:val="en-US"/>
              </w:rPr>
              <w:t>4</w:t>
            </w: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호</w:t>
            </w:r>
          </w:p>
          <w:p w:rsidR="018EC68A" w:rsidP="7765BB80" w:rsidRDefault="018EC68A" w14:paraId="5529175C" w14:textId="5B0AAC7F">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lang w:val="en-US"/>
              </w:rPr>
            </w:pPr>
            <w:r w:rsidRPr="6D5864D1" w:rsidR="7EC1BCAD">
              <w:rPr>
                <w:rFonts w:ascii="맑은 고딕" w:hAnsi="맑은 고딕" w:eastAsia="맑은 고딕" w:cs="맑은 고딕" w:asciiTheme="majorAscii" w:hAnsiTheme="majorAscii" w:eastAsiaTheme="majorAscii" w:cstheme="majorAscii"/>
                <w:b w:val="0"/>
                <w:bCs w:val="0"/>
                <w:sz w:val="22"/>
                <w:szCs w:val="22"/>
                <w:lang w:val="en-US"/>
              </w:rPr>
              <w:t xml:space="preserve">June 18 </w:t>
            </w: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2026</w:t>
            </w:r>
          </w:p>
        </w:tc>
      </w:tr>
      <w:tr w:rsidR="018EC68A" w:rsidTr="437EB653" w14:paraId="3CFE587C">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79A38366" w14:textId="774EEC5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Reporter</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57798655" w14:textId="1A168BD8">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rPr>
            </w:pP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 xml:space="preserve">63기 </w:t>
            </w: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국제부</w:t>
            </w: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 xml:space="preserve"> </w:t>
            </w:r>
            <w:r w:rsidRPr="6D5864D1" w:rsidR="31ED1381">
              <w:rPr>
                <w:rFonts w:ascii="맑은 고딕" w:hAnsi="맑은 고딕" w:eastAsia="맑은 고딕" w:cs="맑은 고딕" w:asciiTheme="majorAscii" w:hAnsiTheme="majorAscii" w:eastAsiaTheme="majorAscii" w:cstheme="majorAscii"/>
                <w:b w:val="0"/>
                <w:bCs w:val="0"/>
                <w:sz w:val="22"/>
                <w:szCs w:val="22"/>
                <w:lang w:val="en-US"/>
              </w:rPr>
              <w:t>정</w:t>
            </w: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기자</w:t>
            </w: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 xml:space="preserve"> </w:t>
            </w:r>
            <w:r w:rsidRPr="6D5864D1" w:rsidR="08C2F65C">
              <w:rPr>
                <w:rFonts w:ascii="맑은 고딕" w:hAnsi="맑은 고딕" w:eastAsia="맑은 고딕" w:cs="맑은 고딕" w:asciiTheme="majorAscii" w:hAnsiTheme="majorAscii" w:eastAsiaTheme="majorAscii" w:cstheme="majorAscii"/>
                <w:b w:val="0"/>
                <w:bCs w:val="0"/>
                <w:sz w:val="22"/>
                <w:szCs w:val="22"/>
                <w:lang w:val="en-US"/>
              </w:rPr>
              <w:t>강윤아</w:t>
            </w:r>
          </w:p>
        </w:tc>
      </w:tr>
      <w:tr w:rsidR="018EC68A" w:rsidTr="437EB653" w14:paraId="51A086AA">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32D71CD7" w14:textId="72E5D30C">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Section</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36C4F82F" w14:textId="3860699F">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lang w:val="en-US"/>
              </w:rPr>
            </w:pPr>
            <w:r w:rsidRPr="6D5864D1" w:rsidR="1407338D">
              <w:rPr>
                <w:rFonts w:ascii="맑은 고딕" w:hAnsi="맑은 고딕" w:eastAsia="맑은 고딕" w:cs="맑은 고딕" w:asciiTheme="majorAscii" w:hAnsiTheme="majorAscii" w:eastAsiaTheme="majorAscii" w:cstheme="majorAscii"/>
                <w:b w:val="0"/>
                <w:bCs w:val="0"/>
                <w:sz w:val="22"/>
                <w:szCs w:val="22"/>
                <w:lang w:val="en-US"/>
              </w:rPr>
              <w:t>Voice on campus</w:t>
            </w:r>
          </w:p>
        </w:tc>
      </w:tr>
      <w:tr w:rsidR="018EC68A" w:rsidTr="437EB653" w14:paraId="569B3FA3">
        <w:trPr>
          <w:trHeight w:val="54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6A80CCBE" w14:textId="07960F41">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Title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2B29EAA5" w14:textId="174C1208">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lang w:val="en-US"/>
              </w:rPr>
            </w:pPr>
            <w:r w:rsidRPr="6D5864D1" w:rsidR="5079D337">
              <w:rPr>
                <w:rFonts w:ascii="맑은 고딕" w:hAnsi="맑은 고딕" w:eastAsia="맑은 고딕" w:cs="맑은 고딕" w:asciiTheme="majorAscii" w:hAnsiTheme="majorAscii" w:eastAsiaTheme="majorAscii" w:cstheme="majorAscii"/>
                <w:b w:val="0"/>
                <w:bCs w:val="0"/>
                <w:sz w:val="22"/>
                <w:szCs w:val="22"/>
                <w:lang w:val="en-US"/>
              </w:rPr>
              <w:t>팀플에 대한 학생들의 생각</w:t>
            </w:r>
          </w:p>
        </w:tc>
      </w:tr>
      <w:tr w:rsidR="018EC68A" w:rsidTr="437EB653" w14:paraId="52A87A4C">
        <w:trPr>
          <w:trHeight w:val="51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29C379E" w14:textId="5DC9DC1A">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Purpose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59892747" w:rsidP="7765BB80" w:rsidRDefault="59892747" w14:paraId="519CE3ED" w14:textId="429AADE9">
            <w:pPr>
              <w:widowControl w:val="0"/>
              <w:spacing w:line="300" w:lineRule="auto"/>
              <w:ind w:leftChars="0"/>
              <w:jc w:val="both"/>
              <w:rPr>
                <w:rFonts w:ascii="맑은 고딕" w:hAnsi="맑은 고딕" w:eastAsia="맑은 고딕" w:cs="맑은 고딕" w:asciiTheme="majorAscii" w:hAnsiTheme="majorAscii" w:eastAsiaTheme="majorAscii" w:cstheme="majorAscii"/>
                <w:b w:val="0"/>
                <w:bCs w:val="0"/>
                <w:sz w:val="22"/>
                <w:szCs w:val="22"/>
              </w:rPr>
            </w:pPr>
            <w:r w:rsidRPr="6D5864D1" w:rsidR="35AADAFD">
              <w:rPr>
                <w:rFonts w:ascii="맑은 고딕" w:hAnsi="맑은 고딕" w:eastAsia="맑은 고딕" w:cs="맑은 고딕" w:asciiTheme="majorAscii" w:hAnsiTheme="majorAscii" w:eastAsiaTheme="majorAscii" w:cstheme="majorAscii"/>
                <w:b w:val="0"/>
                <w:bCs w:val="0"/>
                <w:sz w:val="22"/>
                <w:szCs w:val="22"/>
              </w:rPr>
              <w:t>대학교에 와서 빠질 수 없는 활동 중에 하나는 ‘</w:t>
            </w:r>
            <w:r w:rsidRPr="6D5864D1" w:rsidR="35AADAFD">
              <w:rPr>
                <w:rFonts w:ascii="맑은 고딕" w:hAnsi="맑은 고딕" w:eastAsia="맑은 고딕" w:cs="맑은 고딕" w:asciiTheme="majorAscii" w:hAnsiTheme="majorAscii" w:eastAsiaTheme="majorAscii" w:cstheme="majorAscii"/>
                <w:b w:val="0"/>
                <w:bCs w:val="0"/>
                <w:sz w:val="22"/>
                <w:szCs w:val="22"/>
              </w:rPr>
              <w:t>팀플’이다</w:t>
            </w:r>
            <w:r w:rsidRPr="6D5864D1" w:rsidR="35AADAFD">
              <w:rPr>
                <w:rFonts w:ascii="맑은 고딕" w:hAnsi="맑은 고딕" w:eastAsia="맑은 고딕" w:cs="맑은 고딕" w:asciiTheme="majorAscii" w:hAnsiTheme="majorAscii" w:eastAsiaTheme="majorAscii" w:cstheme="majorAscii"/>
                <w:b w:val="0"/>
                <w:bCs w:val="0"/>
                <w:sz w:val="22"/>
                <w:szCs w:val="22"/>
              </w:rPr>
              <w:t xml:space="preserve">. </w:t>
            </w:r>
            <w:r w:rsidRPr="6D5864D1" w:rsidR="2BC0AED7">
              <w:rPr>
                <w:rFonts w:ascii="맑은 고딕" w:hAnsi="맑은 고딕" w:eastAsia="맑은 고딕" w:cs="맑은 고딕" w:asciiTheme="majorAscii" w:hAnsiTheme="majorAscii" w:eastAsiaTheme="majorAscii" w:cstheme="majorAscii"/>
                <w:b w:val="0"/>
                <w:bCs w:val="0"/>
                <w:sz w:val="22"/>
                <w:szCs w:val="22"/>
              </w:rPr>
              <w:t xml:space="preserve">하지만 </w:t>
            </w:r>
            <w:r w:rsidRPr="6D5864D1" w:rsidR="35AADAFD">
              <w:rPr>
                <w:rFonts w:ascii="맑은 고딕" w:hAnsi="맑은 고딕" w:eastAsia="맑은 고딕" w:cs="맑은 고딕" w:asciiTheme="majorAscii" w:hAnsiTheme="majorAscii" w:eastAsiaTheme="majorAscii" w:cstheme="majorAscii"/>
                <w:b w:val="0"/>
                <w:bCs w:val="0"/>
                <w:sz w:val="22"/>
                <w:szCs w:val="22"/>
              </w:rPr>
              <w:t>누구에게는 시너지 효과를 주는 활동임과 동시에 다른 이에게는 최악의 활동이 될 수 있다. 이</w:t>
            </w:r>
            <w:r w:rsidRPr="6D5864D1" w:rsidR="0D0222E6">
              <w:rPr>
                <w:rFonts w:ascii="맑은 고딕" w:hAnsi="맑은 고딕" w:eastAsia="맑은 고딕" w:cs="맑은 고딕" w:asciiTheme="majorAscii" w:hAnsiTheme="majorAscii" w:eastAsiaTheme="majorAscii" w:cstheme="majorAscii"/>
                <w:b w:val="0"/>
                <w:bCs w:val="0"/>
                <w:sz w:val="22"/>
                <w:szCs w:val="22"/>
              </w:rPr>
              <w:t xml:space="preserve">러한 </w:t>
            </w:r>
            <w:r w:rsidRPr="6D5864D1" w:rsidR="0D0222E6">
              <w:rPr>
                <w:rFonts w:ascii="맑은 고딕" w:hAnsi="맑은 고딕" w:eastAsia="맑은 고딕" w:cs="맑은 고딕" w:asciiTheme="majorAscii" w:hAnsiTheme="majorAscii" w:eastAsiaTheme="majorAscii" w:cstheme="majorAscii"/>
                <w:b w:val="0"/>
                <w:bCs w:val="0"/>
                <w:sz w:val="22"/>
                <w:szCs w:val="22"/>
              </w:rPr>
              <w:t>팀플</w:t>
            </w:r>
            <w:r w:rsidRPr="6D5864D1" w:rsidR="7F268E5E">
              <w:rPr>
                <w:rFonts w:ascii="맑은 고딕" w:hAnsi="맑은 고딕" w:eastAsia="맑은 고딕" w:cs="맑은 고딕" w:asciiTheme="majorAscii" w:hAnsiTheme="majorAscii" w:eastAsiaTheme="majorAscii" w:cstheme="majorAscii"/>
                <w:b w:val="0"/>
                <w:bCs w:val="0"/>
                <w:sz w:val="22"/>
                <w:szCs w:val="22"/>
              </w:rPr>
              <w:t xml:space="preserve"> </w:t>
            </w:r>
            <w:r w:rsidRPr="6D5864D1" w:rsidR="0D0222E6">
              <w:rPr>
                <w:rFonts w:ascii="맑은 고딕" w:hAnsi="맑은 고딕" w:eastAsia="맑은 고딕" w:cs="맑은 고딕" w:asciiTheme="majorAscii" w:hAnsiTheme="majorAscii" w:eastAsiaTheme="majorAscii" w:cstheme="majorAscii"/>
                <w:b w:val="0"/>
                <w:bCs w:val="0"/>
                <w:sz w:val="22"/>
                <w:szCs w:val="22"/>
              </w:rPr>
              <w:t>과제에</w:t>
            </w:r>
            <w:r w:rsidRPr="6D5864D1" w:rsidR="0D0222E6">
              <w:rPr>
                <w:rFonts w:ascii="맑은 고딕" w:hAnsi="맑은 고딕" w:eastAsia="맑은 고딕" w:cs="맑은 고딕" w:asciiTheme="majorAscii" w:hAnsiTheme="majorAscii" w:eastAsiaTheme="majorAscii" w:cstheme="majorAscii"/>
                <w:b w:val="0"/>
                <w:bCs w:val="0"/>
                <w:sz w:val="22"/>
                <w:szCs w:val="22"/>
              </w:rPr>
              <w:t xml:space="preserve"> 대한 학생들의 목소리를 들어보고자 한다.</w:t>
            </w:r>
          </w:p>
        </w:tc>
      </w:tr>
      <w:tr w:rsidR="018EC68A" w:rsidTr="437EB653" w14:paraId="4CC913FF">
        <w:trPr>
          <w:trHeight w:val="300"/>
        </w:trPr>
        <w:tc>
          <w:tcPr>
            <w:tcW w:w="1189"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BD87C1A" w14:textId="403FB20B">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Outline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6D5864D1" w:rsidRDefault="018EC68A" w14:paraId="1435855A" w14:textId="600D4A3E">
            <w:pPr>
              <w:pStyle w:val="Normal"/>
              <w:widowControl w:val="0"/>
              <w:spacing w:after="0" w:line="300" w:lineRule="auto"/>
              <w:ind/>
              <w:jc w:val="both"/>
              <w:rPr>
                <w:rFonts w:ascii="맑은 고딕" w:hAnsi="맑은 고딕" w:eastAsia="맑은 고딕" w:cs="맑은 고딕" w:asciiTheme="majorAscii" w:hAnsiTheme="majorAscii" w:eastAsiaTheme="majorAscii" w:cstheme="majorAscii"/>
                <w:b w:val="0"/>
                <w:bCs w:val="0"/>
                <w:sz w:val="22"/>
                <w:szCs w:val="22"/>
              </w:rPr>
            </w:pPr>
          </w:p>
          <w:p w:rsidR="018EC68A" w:rsidP="6D5864D1" w:rsidRDefault="018EC68A" w14:paraId="389DF9EF" w14:textId="4AF0BA71">
            <w:pPr>
              <w:pStyle w:val="Normal"/>
              <w:widowControl w:val="0"/>
              <w:spacing w:after="0" w:line="300" w:lineRule="auto"/>
              <w:ind/>
              <w:jc w:val="both"/>
              <w:rPr>
                <w:rFonts w:ascii="맑은 고딕" w:hAnsi="맑은 고딕" w:eastAsia="맑은 고딕" w:cs="맑은 고딕" w:asciiTheme="majorAscii" w:hAnsiTheme="majorAscii" w:eastAsiaTheme="majorAscii" w:cstheme="majorAscii"/>
                <w:b w:val="0"/>
                <w:bCs w:val="0"/>
                <w:sz w:val="22"/>
                <w:szCs w:val="22"/>
              </w:rPr>
            </w:pPr>
            <w:r w:rsidRPr="6D5864D1" w:rsidR="79C47C05">
              <w:rPr>
                <w:rFonts w:ascii="맑은 고딕" w:hAnsi="맑은 고딕" w:eastAsia="맑은 고딕" w:cs="맑은 고딕" w:asciiTheme="majorAscii" w:hAnsiTheme="majorAscii" w:eastAsiaTheme="majorAscii" w:cstheme="majorAscii"/>
                <w:b w:val="0"/>
                <w:bCs w:val="0"/>
                <w:sz w:val="22"/>
                <w:szCs w:val="22"/>
              </w:rPr>
              <w:t xml:space="preserve">서론 </w:t>
            </w:r>
          </w:p>
          <w:p w:rsidR="018EC68A" w:rsidP="6D5864D1" w:rsidRDefault="018EC68A" w14:paraId="69356F8E" w14:textId="1BC4BC4E">
            <w:pPr>
              <w:pStyle w:val="Normal"/>
              <w:widowControl w:val="0"/>
              <w:spacing w:after="0" w:line="300" w:lineRule="auto"/>
              <w:ind/>
              <w:jc w:val="both"/>
              <w:rPr>
                <w:rFonts w:ascii="맑은 고딕" w:hAnsi="맑은 고딕" w:eastAsia="맑은 고딕" w:cs="맑은 고딕" w:asciiTheme="majorAscii" w:hAnsiTheme="majorAscii" w:eastAsiaTheme="majorAscii" w:cstheme="majorAscii"/>
                <w:b w:val="0"/>
                <w:bCs w:val="0"/>
                <w:sz w:val="22"/>
                <w:szCs w:val="22"/>
              </w:rPr>
            </w:pPr>
            <w:r w:rsidRPr="6D5864D1" w:rsidR="79C47C05">
              <w:rPr>
                <w:rFonts w:ascii="맑은 고딕" w:hAnsi="맑은 고딕" w:eastAsia="맑은 고딕" w:cs="맑은 고딕" w:asciiTheme="majorAscii" w:hAnsiTheme="majorAscii" w:eastAsiaTheme="majorAscii" w:cstheme="majorAscii"/>
                <w:b w:val="0"/>
                <w:bCs w:val="0"/>
                <w:sz w:val="22"/>
                <w:szCs w:val="22"/>
              </w:rPr>
              <w:t>대학 생활에서 팀 프로젝트, 이른바 ‘팀플’은 더 이상 낯선 과제가 아니다. 많은 학생들이 한 학기 동안 여러 번 팀플을 경험하며 협업의 중요성을 체감하고 있다. 그러나 팀플은 단순한 협력이 아니라 갈등과 부담을 동시에 수반하는 활동이기도 하다. 일부 학생들은 팀플을 통해 시너지를 경험하는 반면, 다른 학생들은 무임승차나 역할 불균형으로 인해 어려움을 겪기도 한다. 이러한 상반된 경험은 팀플에 대한 인식을 크게 갈라놓고 있다. 이에 본 기사는 대학생들이 팀플을 어떻게 인식하고 있는지에 대해 직접적인 목소리를 통해 살펴보고자 한다.</w:t>
            </w:r>
          </w:p>
          <w:p w:rsidR="018EC68A" w:rsidP="6D5864D1" w:rsidRDefault="018EC68A" w14:paraId="4D965EFA" w14:textId="12CE5644">
            <w:pPr>
              <w:pStyle w:val="Normal"/>
              <w:widowControl w:val="0"/>
              <w:spacing w:after="0" w:line="300" w:lineRule="auto"/>
              <w:ind/>
              <w:jc w:val="both"/>
              <w:rPr>
                <w:rFonts w:ascii="맑은 고딕" w:hAnsi="맑은 고딕" w:eastAsia="맑은 고딕" w:cs="맑은 고딕" w:asciiTheme="majorAscii" w:hAnsiTheme="majorAscii" w:eastAsiaTheme="majorAscii" w:cstheme="majorAscii"/>
                <w:b w:val="0"/>
                <w:bCs w:val="0"/>
                <w:sz w:val="22"/>
                <w:szCs w:val="22"/>
              </w:rPr>
            </w:pPr>
          </w:p>
          <w:p w:rsidR="018EC68A" w:rsidP="6D5864D1" w:rsidRDefault="018EC68A" w14:paraId="2903AD3E" w14:textId="1F602CA4">
            <w:pPr>
              <w:pStyle w:val="Normal"/>
              <w:widowControl w:val="0"/>
              <w:spacing w:after="0" w:line="300" w:lineRule="auto"/>
              <w:ind/>
              <w:jc w:val="both"/>
              <w:rPr>
                <w:rFonts w:ascii="맑은 고딕" w:hAnsi="맑은 고딕" w:eastAsia="맑은 고딕" w:cs="맑은 고딕" w:asciiTheme="majorAscii" w:hAnsiTheme="majorAscii" w:eastAsiaTheme="majorAscii" w:cstheme="majorAscii"/>
                <w:b w:val="0"/>
                <w:bCs w:val="0"/>
                <w:sz w:val="22"/>
                <w:szCs w:val="22"/>
              </w:rPr>
            </w:pPr>
            <w:r w:rsidRPr="6D5864D1" w:rsidR="79C47C05">
              <w:rPr>
                <w:rFonts w:ascii="맑은 고딕" w:hAnsi="맑은 고딕" w:eastAsia="맑은 고딕" w:cs="맑은 고딕" w:asciiTheme="majorAscii" w:hAnsiTheme="majorAscii" w:eastAsiaTheme="majorAscii" w:cstheme="majorAscii"/>
                <w:b w:val="0"/>
                <w:bCs w:val="0"/>
                <w:sz w:val="22"/>
                <w:szCs w:val="22"/>
              </w:rPr>
              <w:t xml:space="preserve">인터뷰 </w:t>
            </w:r>
            <w:r w:rsidRPr="6D5864D1" w:rsidR="79C47C05">
              <w:rPr>
                <w:rFonts w:ascii="맑은 고딕" w:hAnsi="맑은 고딕" w:eastAsia="맑은 고딕" w:cs="맑은 고딕" w:asciiTheme="majorAscii" w:hAnsiTheme="majorAscii" w:eastAsiaTheme="majorAscii" w:cstheme="majorAscii"/>
                <w:b w:val="0"/>
                <w:bCs w:val="0"/>
                <w:sz w:val="22"/>
                <w:szCs w:val="22"/>
              </w:rPr>
              <w:t>학생 :</w:t>
            </w:r>
            <w:r w:rsidRPr="6D5864D1" w:rsidR="79C47C05">
              <w:rPr>
                <w:rFonts w:ascii="맑은 고딕" w:hAnsi="맑은 고딕" w:eastAsia="맑은 고딕" w:cs="맑은 고딕" w:asciiTheme="majorAscii" w:hAnsiTheme="majorAscii" w:eastAsiaTheme="majorAscii" w:cstheme="majorAscii"/>
                <w:b w:val="0"/>
                <w:bCs w:val="0"/>
                <w:sz w:val="22"/>
                <w:szCs w:val="22"/>
              </w:rPr>
              <w:t xml:space="preserve"> 재학생 2~3명</w:t>
            </w:r>
          </w:p>
          <w:p w:rsidR="018EC68A" w:rsidP="6D5864D1" w:rsidRDefault="018EC68A" w14:paraId="2C1E7A9A" w14:textId="5FFF84A9">
            <w:pPr>
              <w:pStyle w:val="Normal"/>
              <w:widowControl w:val="0"/>
              <w:spacing w:after="0" w:line="300" w:lineRule="auto"/>
              <w:ind/>
              <w:jc w:val="both"/>
              <w:rPr>
                <w:rFonts w:ascii="맑은 고딕" w:hAnsi="맑은 고딕" w:eastAsia="맑은 고딕" w:cs="맑은 고딕" w:asciiTheme="majorAscii" w:hAnsiTheme="majorAscii" w:eastAsiaTheme="majorAscii" w:cstheme="majorAscii"/>
                <w:b w:val="0"/>
                <w:bCs w:val="0"/>
                <w:sz w:val="22"/>
                <w:szCs w:val="22"/>
              </w:rPr>
            </w:pPr>
            <w:r w:rsidRPr="6D5864D1" w:rsidR="79C47C05">
              <w:rPr>
                <w:rFonts w:ascii="맑은 고딕" w:hAnsi="맑은 고딕" w:eastAsia="맑은 고딕" w:cs="맑은 고딕" w:asciiTheme="majorAscii" w:hAnsiTheme="majorAscii" w:eastAsiaTheme="majorAscii" w:cstheme="majorAscii"/>
                <w:b w:val="0"/>
                <w:bCs w:val="0"/>
                <w:sz w:val="22"/>
                <w:szCs w:val="22"/>
              </w:rPr>
              <w:t xml:space="preserve">인터뷰 질문 </w:t>
            </w:r>
          </w:p>
          <w:p w:rsidR="018EC68A" w:rsidP="6D5864D1" w:rsidRDefault="018EC68A" w14:paraId="02EC2622" w14:textId="1EBDDDBC">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팀플을 한 단어로 표현한다면 무엇인가?</w:t>
            </w:r>
          </w:p>
          <w:p w:rsidR="018EC68A" w:rsidP="6D5864D1" w:rsidRDefault="018EC68A" w14:paraId="1A4D3CFD" w14:textId="7E3D9BE2">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팀플에서 꼭 한 명은 등장하는 ‘캐릭터’ 유형이 있다면 무엇이라고 생각하는가?</w:t>
            </w:r>
          </w:p>
          <w:p w:rsidR="018EC68A" w:rsidP="6D5864D1" w:rsidRDefault="018EC68A" w14:paraId="20742113" w14:textId="00763978">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팀플에서 가장 기억에 남는 에피소드는 무엇인가?</w:t>
            </w:r>
          </w:p>
          <w:p w:rsidR="018EC68A" w:rsidP="6D5864D1" w:rsidRDefault="018EC68A" w14:paraId="280DD3E6" w14:textId="1F5A3875">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팀플 조원을 직접 선택할 수 있다면 어떤 기준으로 고를 것인가?</w:t>
            </w:r>
          </w:p>
          <w:p w:rsidR="018EC68A" w:rsidP="6D5864D1" w:rsidRDefault="018EC68A" w14:paraId="2AC7ABE2" w14:textId="2B9E8639">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팀플할 때 본인은 어떤 역할을 맡는 편인가? (리더, 중간, 관망형 등)</w:t>
            </w:r>
          </w:p>
          <w:p w:rsidR="018EC68A" w:rsidP="6D5864D1" w:rsidRDefault="018EC68A" w14:paraId="35C5993E" w14:textId="772CF016">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“이 사람과는 다시는 팀플 안 하고 싶다”라고 느꼈던 순간이 있다면 언제인가?</w:t>
            </w:r>
          </w:p>
          <w:p w:rsidR="018EC68A" w:rsidP="6D5864D1" w:rsidRDefault="018EC68A" w14:paraId="23FDAD7C" w14:textId="5D81914A">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반대로 “이 사람 덕분에 팀플이 살았다”라고 느꼈던 경험이 있는가?</w:t>
            </w:r>
          </w:p>
          <w:p w:rsidR="018EC68A" w:rsidP="6D5864D1" w:rsidRDefault="018EC68A" w14:paraId="2CE1DC87" w14:textId="71A47AC8">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팀플이 없어진다면 찬성인가, 반대인가? 그 이유는 무엇인가?</w:t>
            </w:r>
          </w:p>
          <w:p w:rsidR="018EC68A" w:rsidP="6D5864D1" w:rsidRDefault="018EC68A" w14:paraId="1765AA74" w14:textId="063C079B">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6D5864D1" w:rsidR="79C47C05">
              <w:rPr>
                <w:rFonts w:ascii="맑은 고딕" w:hAnsi="맑은 고딕" w:eastAsia="맑은 고딕" w:cs="맑은 고딕"/>
                <w:noProof w:val="0"/>
                <w:sz w:val="22"/>
                <w:szCs w:val="22"/>
                <w:lang w:eastAsia="ko-KR"/>
              </w:rPr>
              <w:t>팀플 점수를 개인 점수로 바꾼다면 더 공정하다고 생각하는가?</w:t>
            </w:r>
          </w:p>
          <w:p w:rsidR="018EC68A" w:rsidP="6D5864D1" w:rsidRDefault="018EC68A" w14:paraId="35CB6EC6" w14:textId="6B2857A1">
            <w:pPr>
              <w:pStyle w:val="ListParagraph"/>
              <w:widowControl w:val="0"/>
              <w:numPr>
                <w:ilvl w:val="0"/>
                <w:numId w:val="44"/>
              </w:numPr>
              <w:spacing w:before="0" w:beforeAutospacing="off" w:after="0" w:afterAutospacing="off" w:line="300" w:lineRule="auto"/>
              <w:ind/>
              <w:jc w:val="both"/>
              <w:rPr>
                <w:rFonts w:ascii="맑은 고딕" w:hAnsi="맑은 고딕" w:eastAsia="맑은 고딕" w:cs="맑은 고딕"/>
                <w:noProof w:val="0"/>
                <w:sz w:val="22"/>
                <w:szCs w:val="22"/>
                <w:lang w:eastAsia="ko-KR"/>
              </w:rPr>
            </w:pPr>
            <w:r w:rsidRPr="437EB653" w:rsidR="14397E1E">
              <w:rPr>
                <w:rFonts w:ascii="맑은 고딕" w:hAnsi="맑은 고딕" w:eastAsia="맑은 고딕" w:cs="맑은 고딕"/>
                <w:noProof w:val="0"/>
                <w:sz w:val="22"/>
                <w:szCs w:val="22"/>
                <w:lang w:eastAsia="ko-KR"/>
              </w:rPr>
              <w:t>본인이 생각하는 ‘이상적인 팀플 조원’은 어떤 사람인가?</w:t>
            </w:r>
          </w:p>
          <w:p w:rsidR="437EB653" w:rsidP="437EB653" w:rsidRDefault="437EB653" w14:paraId="494C5D38" w14:textId="140EBC7F">
            <w:pPr>
              <w:pStyle w:val="Normal"/>
              <w:widowControl w:val="0"/>
              <w:spacing w:before="0" w:beforeAutospacing="off" w:after="0" w:afterAutospacing="off" w:line="300" w:lineRule="auto"/>
              <w:jc w:val="both"/>
              <w:rPr>
                <w:rFonts w:ascii="맑은 고딕" w:hAnsi="맑은 고딕" w:eastAsia="맑은 고딕" w:cs="맑은 고딕"/>
                <w:noProof w:val="0"/>
                <w:sz w:val="22"/>
                <w:szCs w:val="22"/>
                <w:lang w:eastAsia="ko-KR"/>
              </w:rPr>
            </w:pPr>
          </w:p>
          <w:p w:rsidR="615C2007" w:rsidP="437EB653" w:rsidRDefault="615C2007" w14:paraId="6A85A71B" w14:textId="2EC316A3">
            <w:pPr>
              <w:pStyle w:val="Normal"/>
              <w:widowControl w:val="0"/>
              <w:spacing w:before="0" w:beforeAutospacing="off" w:after="0" w:afterAutospacing="off" w:line="300" w:lineRule="auto"/>
              <w:jc w:val="both"/>
              <w:rPr>
                <w:rFonts w:ascii="맑은 고딕" w:hAnsi="맑은 고딕" w:eastAsia="맑은 고딕" w:cs="맑은 고딕"/>
                <w:noProof w:val="0"/>
                <w:sz w:val="22"/>
                <w:szCs w:val="22"/>
                <w:lang w:eastAsia="ko-KR"/>
              </w:rPr>
            </w:pPr>
            <w:r w:rsidRPr="437EB653" w:rsidR="615C2007">
              <w:rPr>
                <w:rFonts w:ascii="맑은 고딕" w:hAnsi="맑은 고딕" w:eastAsia="맑은 고딕" w:cs="맑은 고딕"/>
                <w:noProof w:val="0"/>
                <w:sz w:val="22"/>
                <w:szCs w:val="22"/>
                <w:lang w:eastAsia="ko-KR"/>
              </w:rPr>
              <w:t>인터뷰 계획</w:t>
            </w:r>
          </w:p>
          <w:p w:rsidR="3F92B99B" w:rsidP="437EB653" w:rsidRDefault="3F92B99B" w14:paraId="1B1CE19B" w14:textId="2E9F24B2">
            <w:pPr>
              <w:pStyle w:val="Normal"/>
              <w:widowControl w:val="0"/>
              <w:spacing w:before="0" w:beforeAutospacing="off" w:after="0" w:afterAutospacing="off" w:line="300" w:lineRule="auto"/>
              <w:jc w:val="both"/>
              <w:rPr>
                <w:rFonts w:ascii="맑은 고딕" w:hAnsi="맑은 고딕" w:eastAsia="맑은 고딕" w:cs="맑은 고딕"/>
                <w:noProof w:val="0"/>
                <w:sz w:val="22"/>
                <w:szCs w:val="22"/>
                <w:lang w:eastAsia="ko-KR"/>
              </w:rPr>
            </w:pPr>
            <w:r w:rsidRPr="437EB653" w:rsidR="3F92B99B">
              <w:rPr>
                <w:rFonts w:ascii="맑은 고딕" w:hAnsi="맑은 고딕" w:eastAsia="맑은 고딕" w:cs="맑은 고딕"/>
                <w:noProof w:val="0"/>
                <w:sz w:val="22"/>
                <w:szCs w:val="22"/>
                <w:lang w:eastAsia="ko-KR"/>
              </w:rPr>
              <w:t xml:space="preserve">6/29 국문교정 전까지 </w:t>
            </w:r>
            <w:r w:rsidRPr="437EB653" w:rsidR="3F92B99B">
              <w:rPr>
                <w:rFonts w:ascii="맑은 고딕" w:hAnsi="맑은 고딕" w:eastAsia="맑은 고딕" w:cs="맑은 고딕"/>
                <w:noProof w:val="0"/>
                <w:sz w:val="22"/>
                <w:szCs w:val="22"/>
                <w:lang w:eastAsia="ko-KR"/>
              </w:rPr>
              <w:t>컨택</w:t>
            </w:r>
            <w:r w:rsidRPr="437EB653" w:rsidR="3F92B99B">
              <w:rPr>
                <w:rFonts w:ascii="맑은 고딕" w:hAnsi="맑은 고딕" w:eastAsia="맑은 고딕" w:cs="맑은 고딕"/>
                <w:noProof w:val="0"/>
                <w:sz w:val="22"/>
                <w:szCs w:val="22"/>
                <w:lang w:eastAsia="ko-KR"/>
              </w:rPr>
              <w:t xml:space="preserve"> 및 답변 회수 (인터뷰</w:t>
            </w:r>
            <w:r w:rsidRPr="437EB653" w:rsidR="13ACE460">
              <w:rPr>
                <w:rFonts w:ascii="맑은 고딕" w:hAnsi="맑은 고딕" w:eastAsia="맑은 고딕" w:cs="맑은 고딕"/>
                <w:noProof w:val="0"/>
                <w:sz w:val="22"/>
                <w:szCs w:val="22"/>
                <w:lang w:eastAsia="ko-KR"/>
              </w:rPr>
              <w:t xml:space="preserve"> </w:t>
            </w:r>
            <w:r w:rsidRPr="437EB653" w:rsidR="3F92B99B">
              <w:rPr>
                <w:rFonts w:ascii="맑은 고딕" w:hAnsi="맑은 고딕" w:eastAsia="맑은 고딕" w:cs="맑은 고딕"/>
                <w:noProof w:val="0"/>
                <w:sz w:val="22"/>
                <w:szCs w:val="22"/>
                <w:lang w:eastAsia="ko-KR"/>
              </w:rPr>
              <w:t>어려울 경우 설문조사로 전</w:t>
            </w:r>
            <w:r w:rsidRPr="437EB653" w:rsidR="2CD08606">
              <w:rPr>
                <w:rFonts w:ascii="맑은 고딕" w:hAnsi="맑은 고딕" w:eastAsia="맑은 고딕" w:cs="맑은 고딕"/>
                <w:noProof w:val="0"/>
                <w:sz w:val="22"/>
                <w:szCs w:val="22"/>
                <w:lang w:eastAsia="ko-KR"/>
              </w:rPr>
              <w:t>환 가능</w:t>
            </w:r>
            <w:r w:rsidRPr="437EB653" w:rsidR="3F92B99B">
              <w:rPr>
                <w:rFonts w:ascii="맑은 고딕" w:hAnsi="맑은 고딕" w:eastAsia="맑은 고딕" w:cs="맑은 고딕"/>
                <w:noProof w:val="0"/>
                <w:sz w:val="22"/>
                <w:szCs w:val="22"/>
                <w:lang w:eastAsia="ko-KR"/>
              </w:rPr>
              <w:t>)</w:t>
            </w:r>
          </w:p>
          <w:p w:rsidR="018EC68A" w:rsidP="6D5864D1" w:rsidRDefault="018EC68A" w14:paraId="1DC5934A" w14:textId="3E4878A1">
            <w:pPr>
              <w:pStyle w:val="Normal"/>
              <w:widowControl w:val="0"/>
              <w:spacing w:after="0" w:line="300" w:lineRule="auto"/>
              <w:ind/>
              <w:jc w:val="both"/>
              <w:rPr>
                <w:rFonts w:ascii="맑은 고딕" w:hAnsi="맑은 고딕" w:eastAsia="맑은 고딕" w:cs="맑은 고딕" w:asciiTheme="majorAscii" w:hAnsiTheme="majorAscii" w:eastAsiaTheme="majorAscii" w:cstheme="majorAscii"/>
                <w:b w:val="0"/>
                <w:bCs w:val="0"/>
                <w:sz w:val="22"/>
                <w:szCs w:val="22"/>
                <w:lang w:val="en-US"/>
              </w:rPr>
            </w:pPr>
          </w:p>
        </w:tc>
      </w:tr>
      <w:tr w:rsidR="018EC68A" w:rsidTr="437EB653" w14:paraId="52F28749">
        <w:trPr>
          <w:trHeight w:val="630"/>
        </w:trPr>
        <w:tc>
          <w:tcPr>
            <w:tcW w:w="1189" w:type="dxa"/>
            <w:vMerge w:val="restart"/>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2D75200C" w14:textId="59D37424">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 xml:space="preserve">Data </w:t>
            </w:r>
          </w:p>
          <w:p w:rsidR="018EC68A" w:rsidP="018EC68A" w:rsidRDefault="018EC68A" w14:paraId="337DB9D7" w14:textId="2D0E4743">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r w:rsidRPr="018EC68A" w:rsidR="018EC68A">
              <w:rPr>
                <w:rFonts w:ascii="Malgun Gothic" w:hAnsi="Malgun Gothic" w:eastAsia="Malgun Gothic" w:cs="Malgun Gothic" w:asciiTheme="majorAscii" w:hAnsiTheme="majorAscii" w:eastAsiaTheme="majorAscii" w:cstheme="majorAscii"/>
                <w:b w:val="1"/>
                <w:bCs w:val="1"/>
                <w:sz w:val="22"/>
                <w:szCs w:val="22"/>
                <w:lang w:val="en-US"/>
              </w:rPr>
              <w:t>Source</w:t>
            </w:r>
          </w:p>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7765BB80" w:rsidRDefault="018EC68A" w14:paraId="4EA6312B" w14:textId="3F041471">
            <w:pPr>
              <w:pStyle w:val="Normal"/>
              <w:widowControl w:val="0"/>
              <w:spacing w:after="0" w:line="300" w:lineRule="auto"/>
              <w:ind w:leftChars="0"/>
              <w:jc w:val="both"/>
              <w:rPr>
                <w:noProof w:val="0"/>
                <w:lang w:val="en-US"/>
              </w:rPr>
            </w:pPr>
          </w:p>
          <w:p w:rsidR="018EC68A" w:rsidP="018EC68A" w:rsidRDefault="018EC68A" w14:paraId="6BC66449" w14:textId="7C7801D6">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tc>
      </w:tr>
      <w:tr w:rsidR="018EC68A" w:rsidTr="437EB653" w14:paraId="3037E581">
        <w:trPr>
          <w:trHeight w:val="630"/>
        </w:trPr>
        <w:tc>
          <w:tcPr>
            <w:tcW w:w="1189" w:type="dxa"/>
            <w:vMerge/>
            <w:tcBorders/>
            <w:tcMar/>
            <w:vAlign w:val="center"/>
          </w:tcPr>
          <w:p w14:paraId="3DDC6B1A"/>
        </w:tc>
        <w:tc>
          <w:tcPr>
            <w:tcW w:w="7751" w:type="dxa"/>
            <w:tcBorders>
              <w:top w:val="single" w:color="0A0000" w:sz="6"/>
              <w:left w:val="single" w:color="0A0000" w:sz="6"/>
              <w:bottom w:val="single" w:color="0A0000" w:sz="6"/>
              <w:right w:val="single" w:color="0A0000" w:sz="6"/>
            </w:tcBorders>
            <w:shd w:val="clear" w:color="auto" w:fill="FFFFFF" w:themeFill="background1"/>
            <w:tcMar>
              <w:left w:w="105" w:type="dxa"/>
              <w:right w:w="105" w:type="dxa"/>
            </w:tcMar>
            <w:vAlign w:val="center"/>
          </w:tcPr>
          <w:p w:rsidR="018EC68A" w:rsidP="018EC68A" w:rsidRDefault="018EC68A" w14:paraId="5318EE80" w14:textId="07FFDFC9">
            <w:pPr>
              <w:widowControl w:val="0"/>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tc>
      </w:tr>
    </w:tbl>
    <w:p xmlns:wp14="http://schemas.microsoft.com/office/word/2010/wordml" w:rsidP="018EC68A" wp14:paraId="4A7E95A7" wp14:textId="743A6199">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0C403021" wp14:textId="2FD39EE0">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0EE806C" wp14:textId="1585599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839D9D5" wp14:textId="186CEE27">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27C91407" wp14:textId="71F908E5">
      <w:pPr>
        <w:widowControl w:val="0"/>
        <w:bidi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507EB2E7" wp14:textId="6F8B9F6B">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B407D47" wp14:textId="76DAB9F9">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3329025C" wp14:textId="422B3B91">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0AE92A29" wp14:textId="479D840A">
      <w:pPr>
        <w:widowControl w:val="0"/>
        <w:bidi w:val="0"/>
        <w:rPr>
          <w:rFonts w:ascii="Malgun Gothic" w:hAnsi="Malgun Gothic" w:eastAsia="Malgun Gothic" w:cs="Malgun Gothic"/>
          <w:noProof w:val="0"/>
          <w:sz w:val="20"/>
          <w:szCs w:val="20"/>
          <w:lang w:eastAsia="ko-KR"/>
        </w:rPr>
      </w:pPr>
    </w:p>
    <w:p xmlns:wp14="http://schemas.microsoft.com/office/word/2010/wordml" w:rsidP="018EC68A" wp14:paraId="4452422D" wp14:textId="16E31DEA">
      <w:pPr>
        <w:widowControl w:val="0"/>
        <w:spacing w:line="300" w:lineRule="auto"/>
        <w:ind w:leftChars="0"/>
        <w:jc w:val="both"/>
        <w:rPr>
          <w:rFonts w:ascii="Malgun Gothic" w:hAnsi="Malgun Gothic" w:eastAsia="Malgun Gothic" w:cs="Malgun Gothic" w:asciiTheme="majorAscii" w:hAnsiTheme="majorAscii" w:eastAsiaTheme="majorAscii" w:cstheme="majorAscii"/>
          <w:noProof w:val="0"/>
          <w:sz w:val="22"/>
          <w:szCs w:val="22"/>
          <w:lang w:eastAsia="ko-KR"/>
        </w:rPr>
      </w:pPr>
    </w:p>
    <w:p xmlns:wp14="http://schemas.microsoft.com/office/word/2010/wordml" w:rsidP="018EC68A" wp14:paraId="3B92C830" wp14:textId="7A940A50">
      <w:pPr>
        <w:spacing w:line="300" w:lineRule="auto"/>
        <w:ind w:leftChars="0"/>
        <w:jc w:val="both"/>
        <w:rPr>
          <w:rFonts w:ascii="Malgun Gothic" w:hAnsi="Malgun Gothic" w:eastAsia="Malgun Gothic" w:cs="Malgun Gothic" w:asciiTheme="majorAscii" w:hAnsiTheme="majorAscii" w:eastAsiaTheme="majorAscii" w:cstheme="majorAscii"/>
          <w:sz w:val="22"/>
          <w:szCs w:val="22"/>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Malgun Gothic">
    <w:altName w:val="맑은 고딕"/>
    <w:panose1 w:val="020B0503020000020004"/>
    <w:charset w:val="81"/>
    <w:family w:val="swiss"/>
    <w:pitch w:val="variable"/>
    <w:sig w:usb0="900002AF" w:usb1="29D77CFB" w:usb2="00000012" w:usb3="00000000" w:csb0="0008008D" w:csb1="00000000"/>
  </w:font>
  <w:font w:name="Times New Roman">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4">
    <w:nsid w:val="2cadc623"/>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43">
    <w:nsid w:val="1f49e627"/>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42">
    <w:nsid w:val="68427f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41">
    <w:nsid w:val="29a4f26f"/>
    <w:multiLevelType xmlns:w="http://schemas.openxmlformats.org/wordprocessingml/2006/main" w:val="hybridMultilevel"/>
    <w:lvl xmlns:w="http://schemas.openxmlformats.org/wordprocessingml/2006/main" w:ilvl="0">
      <w:start w:val="1"/>
      <w:numFmt w:val="decimal"/>
      <w:lvlText w:val="%1."/>
      <w:lvlJc w:val="left"/>
      <w:pPr>
        <w:ind w:left="1080" w:hanging="400"/>
      </w:pPr>
    </w:lvl>
    <w:lvl xmlns:w="http://schemas.openxmlformats.org/wordprocessingml/2006/main" w:ilvl="1">
      <w:start w:val="1"/>
      <w:numFmt w:val="lowerLetter"/>
      <w:lvlText w:val="%2."/>
      <w:lvlJc w:val="left"/>
      <w:pPr>
        <w:ind w:left="1800" w:hanging="400"/>
      </w:pPr>
    </w:lvl>
    <w:lvl xmlns:w="http://schemas.openxmlformats.org/wordprocessingml/2006/main" w:ilvl="2">
      <w:start w:val="1"/>
      <w:numFmt w:val="lowerRoman"/>
      <w:lvlText w:val="%3."/>
      <w:lvlJc w:val="right"/>
      <w:pPr>
        <w:ind w:left="2520" w:hanging="400"/>
      </w:pPr>
    </w:lvl>
    <w:lvl xmlns:w="http://schemas.openxmlformats.org/wordprocessingml/2006/main" w:ilvl="3">
      <w:start w:val="1"/>
      <w:numFmt w:val="decimal"/>
      <w:lvlText w:val="%4."/>
      <w:lvlJc w:val="left"/>
      <w:pPr>
        <w:ind w:left="3240" w:hanging="400"/>
      </w:pPr>
    </w:lvl>
    <w:lvl xmlns:w="http://schemas.openxmlformats.org/wordprocessingml/2006/main" w:ilvl="4">
      <w:start w:val="1"/>
      <w:numFmt w:val="lowerLetter"/>
      <w:lvlText w:val="%5."/>
      <w:lvlJc w:val="left"/>
      <w:pPr>
        <w:ind w:left="3960" w:hanging="400"/>
      </w:pPr>
    </w:lvl>
    <w:lvl xmlns:w="http://schemas.openxmlformats.org/wordprocessingml/2006/main" w:ilvl="5">
      <w:start w:val="1"/>
      <w:numFmt w:val="lowerRoman"/>
      <w:lvlText w:val="%6."/>
      <w:lvlJc w:val="right"/>
      <w:pPr>
        <w:ind w:left="4680" w:hanging="400"/>
      </w:pPr>
    </w:lvl>
    <w:lvl xmlns:w="http://schemas.openxmlformats.org/wordprocessingml/2006/main" w:ilvl="6">
      <w:start w:val="1"/>
      <w:numFmt w:val="decimal"/>
      <w:lvlText w:val="%7."/>
      <w:lvlJc w:val="left"/>
      <w:pPr>
        <w:ind w:left="5400" w:hanging="400"/>
      </w:pPr>
    </w:lvl>
    <w:lvl xmlns:w="http://schemas.openxmlformats.org/wordprocessingml/2006/main" w:ilvl="7">
      <w:start w:val="1"/>
      <w:numFmt w:val="lowerLetter"/>
      <w:lvlText w:val="%8."/>
      <w:lvlJc w:val="left"/>
      <w:pPr>
        <w:ind w:left="6120" w:hanging="400"/>
      </w:pPr>
    </w:lvl>
    <w:lvl xmlns:w="http://schemas.openxmlformats.org/wordprocessingml/2006/main" w:ilvl="8">
      <w:start w:val="1"/>
      <w:numFmt w:val="lowerRoman"/>
      <w:lvlText w:val="%9."/>
      <w:lvlJc w:val="right"/>
      <w:pPr>
        <w:ind w:left="6840" w:hanging="400"/>
      </w:pPr>
    </w:lvl>
  </w:abstractNum>
  <w:abstractNum xmlns:w="http://schemas.openxmlformats.org/wordprocessingml/2006/main" w:abstractNumId="40">
    <w:nsid w:val="3838b09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9">
    <w:nsid w:val="4a49ccb2"/>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8">
    <w:nsid w:val="1b716f44"/>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Symbol" w:hAnsi="Symbol"/>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7">
    <w:nsid w:val="6267a0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Symbol" w:hAnsi="Symbol"/>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6">
    <w:nsid w:val="6a4799fa"/>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5">
    <w:nsid w:val="532c9273"/>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4">
    <w:nsid w:val="21acb90f"/>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3">
    <w:nsid w:val="76a0b339"/>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2">
    <w:nsid w:val="3560bcc6"/>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1">
    <w:nsid w:val="670017b0"/>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30">
    <w:nsid w:val="4e627687"/>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9">
    <w:nsid w:val="11f0c95e"/>
    <w:multiLevelType xmlns:w="http://schemas.openxmlformats.org/wordprocessingml/2006/main" w:val="hybridMultilevel"/>
    <w:lvl xmlns:w="http://schemas.openxmlformats.org/wordprocessingml/2006/main" w:ilvl="0">
      <w:start w:val="1"/>
      <w:numFmt w:val="bullet"/>
      <w:lvlText w:val="-"/>
      <w:lvlJc w:val="left"/>
      <w:pPr>
        <w:ind w:left="116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8">
    <w:nsid w:val="32c22af7"/>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7">
    <w:nsid w:val="664fc897"/>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6">
    <w:nsid w:val="7762d88"/>
    <w:multiLevelType xmlns:w="http://schemas.openxmlformats.org/wordprocessingml/2006/main" w:val="hybridMultilevel"/>
    <w:lvl xmlns:w="http://schemas.openxmlformats.org/wordprocessingml/2006/main" w:ilvl="0">
      <w:start w:val="1"/>
      <w:numFmt w:val="bullet"/>
      <w:lvlText w:val="-"/>
      <w:lvlJc w:val="left"/>
      <w:pPr>
        <w:ind w:left="152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5">
    <w:nsid w:val="1e02bdaa"/>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4">
    <w:nsid w:val="34bdd4b1"/>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3">
    <w:nsid w:val="1abac35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2">
    <w:nsid w:val="3fa17f4d"/>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21">
    <w:nsid w:val="4ac643a5"/>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0">
    <w:nsid w:val="44aed581"/>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9">
    <w:nsid w:val="6e741797"/>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8">
    <w:nsid w:val="3a45513f"/>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7">
    <w:nsid w:val="10f0de3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6">
    <w:nsid w:val="4fb7b510"/>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5">
    <w:nsid w:val="6f6df13b"/>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4">
    <w:nsid w:val="17d72ee1"/>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3">
    <w:nsid w:val="7d472f69"/>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2">
    <w:nsid w:val="5fd0fe90"/>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1">
    <w:nsid w:val="37dad63e"/>
    <w:multiLevelType xmlns:w="http://schemas.openxmlformats.org/wordprocessingml/2006/main" w:val="hybridMultilevel"/>
    <w:lvl xmlns:w="http://schemas.openxmlformats.org/wordprocessingml/2006/main" w:ilvl="0">
      <w:start w:val="4"/>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10">
    <w:nsid w:val="16ff72d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9">
    <w:nsid w:val="5bc05426"/>
    <w:multiLevelType xmlns:w="http://schemas.openxmlformats.org/wordprocessingml/2006/main" w:val="hybridMultilevel"/>
    <w:lvl xmlns:w="http://schemas.openxmlformats.org/wordprocessingml/2006/main" w:ilvl="0">
      <w:start w:val="3"/>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8">
    <w:nsid w:val="446825c7"/>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7">
    <w:nsid w:val="55650440"/>
    <w:multiLevelType xmlns:w="http://schemas.openxmlformats.org/wordprocessingml/2006/main" w:val="hybridMultilevel"/>
    <w:lvl xmlns:w="http://schemas.openxmlformats.org/wordprocessingml/2006/main" w:ilvl="0">
      <w:start w:val="2"/>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6">
    <w:nsid w:val="48c7352d"/>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5">
    <w:nsid w:val="238f83e9"/>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4">
    <w:nsid w:val="55a94dfd"/>
    <w:multiLevelType xmlns:w="http://schemas.openxmlformats.org/wordprocessingml/2006/main" w:val="hybridMultilevel"/>
    <w:lvl xmlns:w="http://schemas.openxmlformats.org/wordprocessingml/2006/main" w:ilvl="0">
      <w:start w:val="1"/>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abstractNum xmlns:w="http://schemas.openxmlformats.org/wordprocessingml/2006/main" w:abstractNumId="3">
    <w:nsid w:val="9a0973a"/>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2">
    <w:nsid w:val="6f6bb9b8"/>
    <w:multiLevelType xmlns:w="http://schemas.openxmlformats.org/wordprocessingml/2006/main" w:val="hybridMultilevel"/>
    <w:lvl xmlns:w="http://schemas.openxmlformats.org/wordprocessingml/2006/main" w:ilvl="0">
      <w:start w:val="1"/>
      <w:numFmt w:val="bullet"/>
      <w:lvlText w:val="-"/>
      <w:lvlJc w:val="left"/>
      <w:pPr>
        <w:ind w:left="800" w:hanging="400"/>
      </w:pPr>
      <w:rPr>
        <w:rFonts w:hint="default" w:ascii="Malgun Gothic" w:hAnsi="Malgun Gothic"/>
      </w:rPr>
    </w:lvl>
    <w:lvl xmlns:w="http://schemas.openxmlformats.org/wordprocessingml/2006/main" w:ilvl="1">
      <w:start w:val="1"/>
      <w:numFmt w:val="bullet"/>
      <w:lvlText w:val="o"/>
      <w:lvlJc w:val="left"/>
      <w:pPr>
        <w:ind w:left="1200" w:hanging="400"/>
      </w:pPr>
      <w:rPr>
        <w:rFonts w:hint="default" w:ascii="Courier New" w:hAnsi="Courier New"/>
      </w:rPr>
    </w:lvl>
    <w:lvl xmlns:w="http://schemas.openxmlformats.org/wordprocessingml/2006/main" w:ilvl="2">
      <w:start w:val="1"/>
      <w:numFmt w:val="bullet"/>
      <w:lvlText w:val=""/>
      <w:lvlJc w:val="left"/>
      <w:pPr>
        <w:ind w:left="1600" w:hanging="400"/>
      </w:pPr>
      <w:rPr>
        <w:rFonts w:hint="default" w:ascii="Wingdings" w:hAnsi="Wingdings"/>
      </w:rPr>
    </w:lvl>
    <w:lvl xmlns:w="http://schemas.openxmlformats.org/wordprocessingml/2006/main" w:ilvl="3">
      <w:start w:val="1"/>
      <w:numFmt w:val="bullet"/>
      <w:lvlText w:val=""/>
      <w:lvlJc w:val="left"/>
      <w:pPr>
        <w:ind w:left="2000" w:hanging="400"/>
      </w:pPr>
      <w:rPr>
        <w:rFonts w:hint="default" w:ascii="Symbol" w:hAnsi="Symbol"/>
      </w:rPr>
    </w:lvl>
    <w:lvl xmlns:w="http://schemas.openxmlformats.org/wordprocessingml/2006/main" w:ilvl="4">
      <w:start w:val="1"/>
      <w:numFmt w:val="bullet"/>
      <w:lvlText w:val="o"/>
      <w:lvlJc w:val="left"/>
      <w:pPr>
        <w:ind w:left="2400" w:hanging="400"/>
      </w:pPr>
      <w:rPr>
        <w:rFonts w:hint="default" w:ascii="Courier New" w:hAnsi="Courier New"/>
      </w:rPr>
    </w:lvl>
    <w:lvl xmlns:w="http://schemas.openxmlformats.org/wordprocessingml/2006/main" w:ilvl="5">
      <w:start w:val="1"/>
      <w:numFmt w:val="bullet"/>
      <w:lvlText w:val=""/>
      <w:lvlJc w:val="left"/>
      <w:pPr>
        <w:ind w:left="2800" w:hanging="400"/>
      </w:pPr>
      <w:rPr>
        <w:rFonts w:hint="default" w:ascii="Wingdings" w:hAnsi="Wingdings"/>
      </w:rPr>
    </w:lvl>
    <w:lvl xmlns:w="http://schemas.openxmlformats.org/wordprocessingml/2006/main" w:ilvl="6">
      <w:start w:val="1"/>
      <w:numFmt w:val="bullet"/>
      <w:lvlText w:val=""/>
      <w:lvlJc w:val="left"/>
      <w:pPr>
        <w:ind w:left="3200" w:hanging="400"/>
      </w:pPr>
      <w:rPr>
        <w:rFonts w:hint="default" w:ascii="Symbol" w:hAnsi="Symbol"/>
      </w:rPr>
    </w:lvl>
    <w:lvl xmlns:w="http://schemas.openxmlformats.org/wordprocessingml/2006/main" w:ilvl="7">
      <w:start w:val="1"/>
      <w:numFmt w:val="bullet"/>
      <w:lvlText w:val="o"/>
      <w:lvlJc w:val="left"/>
      <w:pPr>
        <w:ind w:left="3600" w:hanging="400"/>
      </w:pPr>
      <w:rPr>
        <w:rFonts w:hint="default" w:ascii="Courier New" w:hAnsi="Courier New"/>
      </w:rPr>
    </w:lvl>
    <w:lvl xmlns:w="http://schemas.openxmlformats.org/wordprocessingml/2006/main" w:ilvl="8">
      <w:start w:val="1"/>
      <w:numFmt w:val="bullet"/>
      <w:lvlText w:val=""/>
      <w:lvlJc w:val="left"/>
      <w:pPr>
        <w:ind w:left="4000" w:hanging="400"/>
      </w:pPr>
      <w:rPr>
        <w:rFonts w:hint="default" w:ascii="Wingdings" w:hAnsi="Wingdings"/>
      </w:rPr>
    </w:lvl>
  </w:abstractNum>
  <w:abstractNum xmlns:w="http://schemas.openxmlformats.org/wordprocessingml/2006/main" w:abstractNumId="1">
    <w:nsid w:val="65c6f5bb"/>
    <w:multiLevelType xmlns:w="http://schemas.openxmlformats.org/wordprocessingml/2006/main" w:val="hybridMultilevel"/>
    <w:lvl xmlns:w="http://schemas.openxmlformats.org/wordprocessingml/2006/main" w:ilvl="0">
      <w:numFmt w:val="decimal"/>
      <w:lvlText w:val="%1."/>
      <w:lvlJc w:val="left"/>
      <w:pPr>
        <w:ind w:left="800" w:hanging="400"/>
      </w:pPr>
    </w:lvl>
    <w:lvl xmlns:w="http://schemas.openxmlformats.org/wordprocessingml/2006/main" w:ilvl="1">
      <w:start w:val="1"/>
      <w:numFmt w:val="lowerLetter"/>
      <w:lvlText w:val="%2."/>
      <w:lvlJc w:val="left"/>
      <w:pPr>
        <w:ind w:left="1200" w:hanging="400"/>
      </w:pPr>
    </w:lvl>
    <w:lvl xmlns:w="http://schemas.openxmlformats.org/wordprocessingml/2006/main" w:ilvl="2">
      <w:start w:val="1"/>
      <w:numFmt w:val="lowerRoman"/>
      <w:lvlText w:val="%3."/>
      <w:lvlJc w:val="right"/>
      <w:pPr>
        <w:ind w:left="1600" w:hanging="400"/>
      </w:pPr>
    </w:lvl>
    <w:lvl xmlns:w="http://schemas.openxmlformats.org/wordprocessingml/2006/main" w:ilvl="3">
      <w:start w:val="1"/>
      <w:numFmt w:val="decimal"/>
      <w:lvlText w:val="%4."/>
      <w:lvlJc w:val="left"/>
      <w:pPr>
        <w:ind w:left="2000" w:hanging="400"/>
      </w:pPr>
    </w:lvl>
    <w:lvl xmlns:w="http://schemas.openxmlformats.org/wordprocessingml/2006/main" w:ilvl="4">
      <w:start w:val="1"/>
      <w:numFmt w:val="lowerLetter"/>
      <w:lvlText w:val="%5."/>
      <w:lvlJc w:val="left"/>
      <w:pPr>
        <w:ind w:left="2400" w:hanging="400"/>
      </w:pPr>
    </w:lvl>
    <w:lvl xmlns:w="http://schemas.openxmlformats.org/wordprocessingml/2006/main" w:ilvl="5">
      <w:start w:val="1"/>
      <w:numFmt w:val="lowerRoman"/>
      <w:lvlText w:val="%6."/>
      <w:lvlJc w:val="right"/>
      <w:pPr>
        <w:ind w:left="2800" w:hanging="400"/>
      </w:pPr>
    </w:lvl>
    <w:lvl xmlns:w="http://schemas.openxmlformats.org/wordprocessingml/2006/main" w:ilvl="6">
      <w:start w:val="1"/>
      <w:numFmt w:val="decimal"/>
      <w:lvlText w:val="%7."/>
      <w:lvlJc w:val="left"/>
      <w:pPr>
        <w:ind w:left="3200" w:hanging="400"/>
      </w:pPr>
    </w:lvl>
    <w:lvl xmlns:w="http://schemas.openxmlformats.org/wordprocessingml/2006/main" w:ilvl="7">
      <w:start w:val="1"/>
      <w:numFmt w:val="lowerLetter"/>
      <w:lvlText w:val="%8."/>
      <w:lvlJc w:val="left"/>
      <w:pPr>
        <w:ind w:left="3600" w:hanging="400"/>
      </w:pPr>
    </w:lvl>
    <w:lvl xmlns:w="http://schemas.openxmlformats.org/wordprocessingml/2006/main" w:ilvl="8">
      <w:start w:val="1"/>
      <w:numFmt w:val="lowerRoman"/>
      <w:lvlText w:val="%9."/>
      <w:lvlJc w:val="right"/>
      <w:pPr>
        <w:ind w:left="4000" w:hanging="400"/>
      </w:pPr>
    </w:lvl>
  </w:abstract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bordersDoNotSurroundHeader/>
  <w:bordersDoNotSurroundFooter/>
  <w:proofState w:spelling="clean" w:grammar="dirty"/>
  <w:trackRevisions w:val="false"/>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751908"/>
    <w:rsid w:val="0014BA87"/>
    <w:rsid w:val="0104625D"/>
    <w:rsid w:val="018EC68A"/>
    <w:rsid w:val="01CD97D1"/>
    <w:rsid w:val="01F3D66D"/>
    <w:rsid w:val="021C50C3"/>
    <w:rsid w:val="035855BE"/>
    <w:rsid w:val="03998C47"/>
    <w:rsid w:val="04068518"/>
    <w:rsid w:val="04F96287"/>
    <w:rsid w:val="06353D08"/>
    <w:rsid w:val="06712613"/>
    <w:rsid w:val="07BE1A6C"/>
    <w:rsid w:val="08973D8C"/>
    <w:rsid w:val="08C2F65C"/>
    <w:rsid w:val="09973D5B"/>
    <w:rsid w:val="09B33694"/>
    <w:rsid w:val="0A50C198"/>
    <w:rsid w:val="0B21E841"/>
    <w:rsid w:val="0B5F3D7A"/>
    <w:rsid w:val="0B903BEE"/>
    <w:rsid w:val="0C0C3D51"/>
    <w:rsid w:val="0C33D9AF"/>
    <w:rsid w:val="0C68D91B"/>
    <w:rsid w:val="0C8C6040"/>
    <w:rsid w:val="0D01F87C"/>
    <w:rsid w:val="0D0222E6"/>
    <w:rsid w:val="0E127AC3"/>
    <w:rsid w:val="0E6F3620"/>
    <w:rsid w:val="0EE7B443"/>
    <w:rsid w:val="0FF085B9"/>
    <w:rsid w:val="0FF1C5F1"/>
    <w:rsid w:val="10347167"/>
    <w:rsid w:val="109F1C8B"/>
    <w:rsid w:val="10DC31C1"/>
    <w:rsid w:val="111B4C1C"/>
    <w:rsid w:val="11C36BF3"/>
    <w:rsid w:val="1211F8A4"/>
    <w:rsid w:val="124E6852"/>
    <w:rsid w:val="130A7F39"/>
    <w:rsid w:val="1372AB75"/>
    <w:rsid w:val="13ACE460"/>
    <w:rsid w:val="13D1452F"/>
    <w:rsid w:val="13E338C2"/>
    <w:rsid w:val="14008539"/>
    <w:rsid w:val="1407338D"/>
    <w:rsid w:val="14397E1E"/>
    <w:rsid w:val="1509A12D"/>
    <w:rsid w:val="15E5AB5B"/>
    <w:rsid w:val="160EE707"/>
    <w:rsid w:val="16187DD1"/>
    <w:rsid w:val="16EAC71D"/>
    <w:rsid w:val="1763BF24"/>
    <w:rsid w:val="1765CE3D"/>
    <w:rsid w:val="1765CE3D"/>
    <w:rsid w:val="18248B83"/>
    <w:rsid w:val="1849CA5C"/>
    <w:rsid w:val="1863AE62"/>
    <w:rsid w:val="18B5DB0D"/>
    <w:rsid w:val="19E0EB7C"/>
    <w:rsid w:val="1A5AEBC2"/>
    <w:rsid w:val="1BB9CE2F"/>
    <w:rsid w:val="1C775275"/>
    <w:rsid w:val="1C7E10B8"/>
    <w:rsid w:val="1D4C0C34"/>
    <w:rsid w:val="1E88931C"/>
    <w:rsid w:val="1F751908"/>
    <w:rsid w:val="2061759A"/>
    <w:rsid w:val="22313187"/>
    <w:rsid w:val="2244FC79"/>
    <w:rsid w:val="22A30667"/>
    <w:rsid w:val="22B3C708"/>
    <w:rsid w:val="22F99040"/>
    <w:rsid w:val="238E53E3"/>
    <w:rsid w:val="24B7A24D"/>
    <w:rsid w:val="25760C9D"/>
    <w:rsid w:val="25A8E86A"/>
    <w:rsid w:val="25B92B76"/>
    <w:rsid w:val="25E6413B"/>
    <w:rsid w:val="2656C053"/>
    <w:rsid w:val="26BC25B8"/>
    <w:rsid w:val="272AD798"/>
    <w:rsid w:val="2804F6CE"/>
    <w:rsid w:val="286B4A34"/>
    <w:rsid w:val="29F574B1"/>
    <w:rsid w:val="2A366C4E"/>
    <w:rsid w:val="2A71CE5D"/>
    <w:rsid w:val="2B2338F6"/>
    <w:rsid w:val="2BC0AED7"/>
    <w:rsid w:val="2C3350EA"/>
    <w:rsid w:val="2C434F5C"/>
    <w:rsid w:val="2CD08606"/>
    <w:rsid w:val="2CF1F38E"/>
    <w:rsid w:val="2D131B28"/>
    <w:rsid w:val="2D219778"/>
    <w:rsid w:val="2F06E949"/>
    <w:rsid w:val="2FB0D2D3"/>
    <w:rsid w:val="2FCCB9FF"/>
    <w:rsid w:val="307E9D19"/>
    <w:rsid w:val="30EB1C7A"/>
    <w:rsid w:val="31314FD6"/>
    <w:rsid w:val="313D8FE2"/>
    <w:rsid w:val="31E22259"/>
    <w:rsid w:val="31ED1381"/>
    <w:rsid w:val="32811DBF"/>
    <w:rsid w:val="32A1D4B1"/>
    <w:rsid w:val="3309E475"/>
    <w:rsid w:val="337D2CB7"/>
    <w:rsid w:val="351EDAA6"/>
    <w:rsid w:val="35410770"/>
    <w:rsid w:val="3561FA93"/>
    <w:rsid w:val="35AADAFD"/>
    <w:rsid w:val="35B8B17B"/>
    <w:rsid w:val="35C56E78"/>
    <w:rsid w:val="35D7C037"/>
    <w:rsid w:val="3662EFB2"/>
    <w:rsid w:val="369E6687"/>
    <w:rsid w:val="36A587D4"/>
    <w:rsid w:val="37546F5B"/>
    <w:rsid w:val="3766129C"/>
    <w:rsid w:val="384BF3BB"/>
    <w:rsid w:val="38B518D2"/>
    <w:rsid w:val="3AB8D3ED"/>
    <w:rsid w:val="3B6625F1"/>
    <w:rsid w:val="3BF5E701"/>
    <w:rsid w:val="3CE96630"/>
    <w:rsid w:val="3D3E4E89"/>
    <w:rsid w:val="3D3E4E89"/>
    <w:rsid w:val="3D730937"/>
    <w:rsid w:val="3D98BEE6"/>
    <w:rsid w:val="3E226680"/>
    <w:rsid w:val="3E38FDAD"/>
    <w:rsid w:val="3E928EAC"/>
    <w:rsid w:val="3EE8309B"/>
    <w:rsid w:val="3EE8309B"/>
    <w:rsid w:val="3F92B99B"/>
    <w:rsid w:val="400132C6"/>
    <w:rsid w:val="4032CE46"/>
    <w:rsid w:val="4093EF9E"/>
    <w:rsid w:val="41DC4C68"/>
    <w:rsid w:val="42DDCC5A"/>
    <w:rsid w:val="4321146D"/>
    <w:rsid w:val="43560462"/>
    <w:rsid w:val="435B367F"/>
    <w:rsid w:val="437EB653"/>
    <w:rsid w:val="44115160"/>
    <w:rsid w:val="44115160"/>
    <w:rsid w:val="44D930B4"/>
    <w:rsid w:val="454FF740"/>
    <w:rsid w:val="468C7DEB"/>
    <w:rsid w:val="470EB468"/>
    <w:rsid w:val="473F1DE2"/>
    <w:rsid w:val="474DE7D0"/>
    <w:rsid w:val="47CCF8F1"/>
    <w:rsid w:val="4907FEBE"/>
    <w:rsid w:val="492427DD"/>
    <w:rsid w:val="497D5672"/>
    <w:rsid w:val="49943B04"/>
    <w:rsid w:val="49E87428"/>
    <w:rsid w:val="4A059373"/>
    <w:rsid w:val="4A49149E"/>
    <w:rsid w:val="4ABAFCB9"/>
    <w:rsid w:val="4ABF0473"/>
    <w:rsid w:val="4B447165"/>
    <w:rsid w:val="4CFD8328"/>
    <w:rsid w:val="4D05BA96"/>
    <w:rsid w:val="4D702787"/>
    <w:rsid w:val="4E8B88EA"/>
    <w:rsid w:val="4F893E03"/>
    <w:rsid w:val="4FA953B5"/>
    <w:rsid w:val="4FF0773C"/>
    <w:rsid w:val="5034555C"/>
    <w:rsid w:val="5079D337"/>
    <w:rsid w:val="512EA0C4"/>
    <w:rsid w:val="51CB5808"/>
    <w:rsid w:val="5251FBCA"/>
    <w:rsid w:val="5270BB99"/>
    <w:rsid w:val="5337B0BA"/>
    <w:rsid w:val="53B32A01"/>
    <w:rsid w:val="5403D88E"/>
    <w:rsid w:val="558449A0"/>
    <w:rsid w:val="5648DB78"/>
    <w:rsid w:val="56A9BFAE"/>
    <w:rsid w:val="56C9CBAD"/>
    <w:rsid w:val="56D85105"/>
    <w:rsid w:val="5891EB42"/>
    <w:rsid w:val="59892747"/>
    <w:rsid w:val="5A89CD18"/>
    <w:rsid w:val="5AE6A948"/>
    <w:rsid w:val="5B49D991"/>
    <w:rsid w:val="5BC8C673"/>
    <w:rsid w:val="5BEDD6C8"/>
    <w:rsid w:val="5C28ED11"/>
    <w:rsid w:val="5CE84C05"/>
    <w:rsid w:val="5D39AFDC"/>
    <w:rsid w:val="5D3A9CEB"/>
    <w:rsid w:val="5DC71797"/>
    <w:rsid w:val="5DE14896"/>
    <w:rsid w:val="5EA417C8"/>
    <w:rsid w:val="5EAC2658"/>
    <w:rsid w:val="5EBC7065"/>
    <w:rsid w:val="5F1CF5BE"/>
    <w:rsid w:val="5F35FCC8"/>
    <w:rsid w:val="5F79479B"/>
    <w:rsid w:val="5F8AE358"/>
    <w:rsid w:val="615C2007"/>
    <w:rsid w:val="62ACAC84"/>
    <w:rsid w:val="6381949D"/>
    <w:rsid w:val="64B0025F"/>
    <w:rsid w:val="65A7D20D"/>
    <w:rsid w:val="65AA9D9E"/>
    <w:rsid w:val="65D7B6FB"/>
    <w:rsid w:val="663CCBFB"/>
    <w:rsid w:val="66A6FE94"/>
    <w:rsid w:val="67281DF3"/>
    <w:rsid w:val="67435C27"/>
    <w:rsid w:val="677CC0CA"/>
    <w:rsid w:val="687989E7"/>
    <w:rsid w:val="68DA839E"/>
    <w:rsid w:val="694F2F40"/>
    <w:rsid w:val="6954FB6C"/>
    <w:rsid w:val="6A030555"/>
    <w:rsid w:val="6A0F6B7E"/>
    <w:rsid w:val="6AAF68CF"/>
    <w:rsid w:val="6ABC492D"/>
    <w:rsid w:val="6B02057C"/>
    <w:rsid w:val="6BBCCF47"/>
    <w:rsid w:val="6BE882E0"/>
    <w:rsid w:val="6C3A5C9F"/>
    <w:rsid w:val="6C421D4F"/>
    <w:rsid w:val="6C57507A"/>
    <w:rsid w:val="6C5A7951"/>
    <w:rsid w:val="6CA49440"/>
    <w:rsid w:val="6CA49440"/>
    <w:rsid w:val="6D5864D1"/>
    <w:rsid w:val="6D5FE68F"/>
    <w:rsid w:val="6EC1F920"/>
    <w:rsid w:val="6F142B4C"/>
    <w:rsid w:val="6FDDFF51"/>
    <w:rsid w:val="70616BEF"/>
    <w:rsid w:val="715398B3"/>
    <w:rsid w:val="732D67F6"/>
    <w:rsid w:val="7392FE3D"/>
    <w:rsid w:val="741D92C8"/>
    <w:rsid w:val="744A4E49"/>
    <w:rsid w:val="74E1F49C"/>
    <w:rsid w:val="74FCECCB"/>
    <w:rsid w:val="75C15152"/>
    <w:rsid w:val="76135A5E"/>
    <w:rsid w:val="762EDD63"/>
    <w:rsid w:val="765EC7D0"/>
    <w:rsid w:val="76FC6922"/>
    <w:rsid w:val="7765BB80"/>
    <w:rsid w:val="77F22F60"/>
    <w:rsid w:val="77F50A51"/>
    <w:rsid w:val="7806ECCF"/>
    <w:rsid w:val="78B52BC5"/>
    <w:rsid w:val="78CF3071"/>
    <w:rsid w:val="7944FA53"/>
    <w:rsid w:val="7944FA53"/>
    <w:rsid w:val="79C47C05"/>
    <w:rsid w:val="7ACE1EDE"/>
    <w:rsid w:val="7AEEEC3C"/>
    <w:rsid w:val="7C7A0C21"/>
    <w:rsid w:val="7CCB11DC"/>
    <w:rsid w:val="7E2B893F"/>
    <w:rsid w:val="7EC1BCAD"/>
    <w:rsid w:val="7ED1C9F1"/>
    <w:rsid w:val="7EDCCA5A"/>
    <w:rsid w:val="7F268E5E"/>
    <w:rsid w:val="7F39F30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DA9D0"/>
  <w15:chartTrackingRefBased/>
  <w15:docId w15:val="{7B826DAD-6D4D-4541-B10B-56813678187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kern w:val="2"/>
        <w:sz w:val="22"/>
        <w:szCs w:val="22"/>
        <w:lang w:val="en-US" w:eastAsia="ko-KR" w:bidi="ar-SA"/>
      </w:rPr>
    </w:rPrDefault>
    <w:pPrDefault>
      <w:pPr>
        <w:spacing w:after="160" w:line="24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wordWrap w:val="0"/>
      <w:autoSpaceDE w:val="0"/>
      <w:autoSpaceDN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E8B88EA"/>
    <w:rPr>
      <w:color w:val="467886"/>
      <w:u w:val="single"/>
    </w:rPr>
  </w:style>
  <w:style w:type="paragraph" w:styleId="ListParagraph">
    <w:uiPriority w:val="34"/>
    <w:name w:val="List Paragraph"/>
    <w:basedOn w:val="Normal"/>
    <w:qFormat/>
    <w:rsid w:val="4E8B88EA"/>
    <w:pPr>
      <w:ind w:left="72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7765BB80"/>
    <w:rPr>
      <w:rFonts w:ascii="맑은 고딕" w:hAnsi="맑은 고딕" w:eastAsia="맑은 고딕" w:cs="" w:asciiTheme="majorAscii" w:hAnsiTheme="majorAscii" w:eastAsiaTheme="majorEastAsia" w:cstheme="majorBidi"/>
      <w:sz w:val="24"/>
      <w:szCs w:val="24"/>
    </w:rPr>
    <w:pPr>
      <w:keepNext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b961d13dc01441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맑은 고딕"/>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algun Gothic"/>
        <a:ea typeface="맑은 고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2026-02-19T16:39:21.6690706Z</dcterms:created>
  <dcterms:modified xsi:type="dcterms:W3CDTF">2026-06-19T11:09:30.9590798Z</dcterms:modified>
  <dc:creator>yoo_ona@naver.com</dc:creator>
  <lastModifiedBy>yoo_ona@naver.com</lastModifiedBy>
</coreProperties>
</file>