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CCDA0E9" w14:textId="2FD245AE" w:rsidR="00F607E7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257E4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73190C0A" w:rsidR="00AD5905" w:rsidRDefault="006257E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September</w:t>
            </w:r>
            <w:r w:rsidR="00C32095">
              <w:rPr>
                <w:rFonts w:hint="eastAsia"/>
                <w:szCs w:val="20"/>
              </w:rPr>
              <w:t xml:space="preserve"> 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674E3A71" w:rsidR="0016084D" w:rsidRDefault="00C6125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Survey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000226F9" w:rsidR="002E2903" w:rsidRPr="001C514C" w:rsidRDefault="00B1234A">
            <w:r w:rsidRPr="00B123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대학생의 금융불안과 자산 형성 인식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55E5DAE2" w:rsidR="001B137B" w:rsidRPr="00D94435" w:rsidRDefault="00FD03AD" w:rsidP="0055362E">
            <w:pPr>
              <w:rPr>
                <w:szCs w:val="20"/>
              </w:rPr>
            </w:pPr>
            <w:r w:rsidRPr="00FD03AD">
              <w:rPr>
                <w:szCs w:val="20"/>
              </w:rPr>
              <w:t xml:space="preserve">청년 세대의 투자 열풍과 경제적 불안이 동시에 확산되는 흐름 속에서, 명지대 재학생들의 금융 인식과 미래 준비 실태를 설문을 통해 구체적으로 파악한다. 수치 너머 청년들이 돈을 바라보는 시각과 그 이면의 가치관을 함께 </w:t>
            </w:r>
            <w:r w:rsidR="00054B67">
              <w:rPr>
                <w:rFonts w:hint="eastAsia"/>
                <w:szCs w:val="20"/>
              </w:rPr>
              <w:t>알아본</w:t>
            </w:r>
            <w:r w:rsidRPr="00FD03AD">
              <w:rPr>
                <w:szCs w:val="20"/>
              </w:rPr>
              <w:t>다.</w:t>
            </w:r>
            <w:r w:rsidR="00EF096B">
              <w:rPr>
                <w:rFonts w:hint="eastAsia"/>
                <w:szCs w:val="20"/>
              </w:rPr>
              <w:t xml:space="preserve"> 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3F2BC05F" w14:textId="54CD82A4" w:rsidR="00256078" w:rsidRDefault="00256078" w:rsidP="006715F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D460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5C3CBE55" w14:textId="17682CF7" w:rsidR="00B810DF" w:rsidRDefault="001B1CB9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1B1CB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대학생들 사이에서 주식과 코인은 이제 진지한 재테크 대화는 물론 일상적인 농담 </w:t>
            </w:r>
            <w:r w:rsidR="002662F9" w:rsidRPr="001B1CB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소재</w:t>
            </w:r>
            <w:r w:rsidR="007E2B3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로</w:t>
            </w:r>
            <w:r w:rsidR="002662F9" w:rsidRPr="001B1CB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까지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2662F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자연스럽게 사용된다. </w:t>
            </w:r>
            <w:r w:rsidR="007E2B35" w:rsidRPr="007E2B3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비누랩스 인사이트가 대학생활 플랫폼 에브리타임을 통해 진행한 2025년 조사에 따르면, 현재 투자 중이라고 답한 대학생 비율은 43.4%로 2년 전 27.6%에서 급등했다.</w:t>
            </w:r>
            <w:r w:rsidR="007E2B3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2662F9" w:rsidRPr="002662F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그 배경에는 단순한 재테크 관심을 넘어선 심리가 있다. 남들은 다 기회를 잡는데 나만 뒤처지고 있다는 불안, 이른바 FOMO(Fear Of Missing Out·소외불안증후군)가 청년 세대의 금융 행동을 감정적으로 자극하고 있는 것이다. 그러나 투자 열풍 이면에는 더 근본적인 질문이 있다. 지금 대학생들은 자신의 경제적 현실과 미래를 어떻게 바라보고 있는가. 본지는 명지대학교 재학생을 대상으로 </w:t>
            </w:r>
            <w:r w:rsidR="007E2B3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진행</w:t>
            </w:r>
            <w:r w:rsidR="002662F9" w:rsidRPr="002662F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한 설문을 통해 청년 세대의 금융 불안과 자산 인식의 실태를 들여다봤다.</w:t>
            </w:r>
            <w:r w:rsidR="007E2B3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7A6BB790" w14:textId="79A6589E" w:rsidR="00814CC6" w:rsidRDefault="00814CC6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(설문 계획)</w:t>
            </w:r>
          </w:p>
          <w:p w14:paraId="48836FED" w14:textId="6F497ED7" w:rsidR="00B810DF" w:rsidRPr="00CC707F" w:rsidRDefault="00B810DF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설문</w:t>
            </w:r>
            <w:r w:rsidR="0063334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기간: 기획 회의 </w:t>
            </w:r>
            <w:r w:rsidR="00D8103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이후 6/23 </w:t>
            </w:r>
            <w:r w:rsidR="00CC70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–</w:t>
            </w:r>
            <w:r w:rsidR="00D8103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CC707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7/3 (11일)</w:t>
            </w:r>
          </w:p>
          <w:p w14:paraId="393B5307" w14:textId="7B138446" w:rsidR="00BB3B7B" w:rsidRPr="00BB3B7B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설문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문항</w:t>
            </w:r>
            <w:r w:rsidR="00814CC6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: </w:t>
            </w:r>
          </w:p>
          <w:p w14:paraId="33ECFC00" w14:textId="77777777" w:rsidR="00BB3B7B" w:rsidRPr="00BB3B7B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기본 정보</w:t>
            </w:r>
          </w:p>
          <w:p w14:paraId="14237230" w14:textId="73B81568" w:rsidR="00BB3B7B" w:rsidRPr="00C648EB" w:rsidRDefault="00BB3B7B" w:rsidP="00C648EB">
            <w:pPr>
              <w:pStyle w:val="a8"/>
              <w:numPr>
                <w:ilvl w:val="0"/>
                <w:numId w:val="8"/>
              </w:numPr>
              <w:spacing w:before="240"/>
              <w:ind w:leftChars="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5A3F86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학년</w:t>
            </w:r>
            <w:r w:rsidR="00C648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/나이</w:t>
            </w:r>
          </w:p>
          <w:p w14:paraId="2EE05F79" w14:textId="2EDA3B90" w:rsidR="00BB3B7B" w:rsidRDefault="00BB3B7B" w:rsidP="005A3F86">
            <w:pPr>
              <w:pStyle w:val="a8"/>
              <w:numPr>
                <w:ilvl w:val="0"/>
                <w:numId w:val="8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5A3F86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현재 아르바이트</w:t>
            </w:r>
            <w:r w:rsidR="005A3F86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또는 </w:t>
            </w:r>
            <w:r w:rsidRPr="005A3F86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근로 여부</w:t>
            </w:r>
          </w:p>
          <w:p w14:paraId="1669537D" w14:textId="6CEC2CF6" w:rsidR="00AA3016" w:rsidRPr="00AA3016" w:rsidRDefault="00AA3016" w:rsidP="00AA3016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(객관식 문항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중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5점 척도 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–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1. 매우 2. 자주 3. 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보통 4. 가끔/거의 5. 전혀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70BB7C19" w14:textId="77777777" w:rsidR="00BB3B7B" w:rsidRPr="00BB3B7B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>경제적 불안 인식</w:t>
            </w:r>
          </w:p>
          <w:p w14:paraId="6394AE6F" w14:textId="77777777" w:rsidR="00BB3B7B" w:rsidRPr="00BB3B7B" w:rsidRDefault="00BB3B7B" w:rsidP="00BB3B7B">
            <w:pPr>
              <w:numPr>
                <w:ilvl w:val="0"/>
                <w:numId w:val="6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현재 본인의 경제적 상황에 대해 얼마나 불안함을 느끼는가? (5점 척도)</w:t>
            </w:r>
          </w:p>
          <w:p w14:paraId="59F4D321" w14:textId="77777777" w:rsidR="00BB3B7B" w:rsidRPr="00BB3B7B" w:rsidRDefault="00BB3B7B" w:rsidP="00BB3B7B">
            <w:pPr>
              <w:numPr>
                <w:ilvl w:val="0"/>
                <w:numId w:val="6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5년 후 본인의 경제 상황이 지금보다 나아질 것이라고 생각하는가? (5점 척도)</w:t>
            </w:r>
          </w:p>
          <w:p w14:paraId="20548E07" w14:textId="77777777" w:rsidR="00BB3B7B" w:rsidRPr="00BB3B7B" w:rsidRDefault="00BB3B7B" w:rsidP="00BB3B7B">
            <w:pPr>
              <w:numPr>
                <w:ilvl w:val="0"/>
                <w:numId w:val="6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또래 대화에서 돈·재테크·투자 주제가 얼마나 자주 등장하는가? (5점 척도)</w:t>
            </w:r>
          </w:p>
          <w:p w14:paraId="5ADC9CF1" w14:textId="77777777" w:rsidR="00203927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투자·재테크 인식</w:t>
            </w:r>
          </w:p>
          <w:p w14:paraId="431DC661" w14:textId="77777777" w:rsid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현재 주식·펀드·코인 등 투자를 하고 있는가? (예/아니오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68BBE567" w14:textId="77777777" w:rsid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대학 재학 중 투자를 시작하는 것이 필요하다고 생각하는가? (5점 척도)</w:t>
            </w:r>
          </w:p>
          <w:p w14:paraId="3693A63C" w14:textId="77777777" w:rsid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근로소득만으로 미래를 준비하기 충분하다고 생각하는가? (5점 척도)</w:t>
            </w:r>
          </w:p>
          <w:p w14:paraId="66D971BD" w14:textId="3E90081A" w:rsidR="00BB3B7B" w:rsidRP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재테크·자본소득은 선택이 아닌 필수라고 생각하는가? (5점 척도)</w:t>
            </w:r>
          </w:p>
          <w:p w14:paraId="60BF252F" w14:textId="77777777" w:rsidR="00203927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미래 준비 인식</w:t>
            </w:r>
          </w:p>
          <w:p w14:paraId="69F134C6" w14:textId="0784FDC0" w:rsid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경제적 독립을 목표로 하는 시기는 언제인가? (객관식: 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이미 독립했다/</w:t>
            </w: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20대 중반/후반/30대 초반/아직 모르겠다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) </w:t>
            </w:r>
          </w:p>
          <w:p w14:paraId="5186B0D6" w14:textId="77777777" w:rsid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취업과 자산 형성 중 현재 더 중요하게 생각하는 것은? (택1</w:t>
            </w:r>
            <w:r w:rsidR="0020392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3EED5FA3" w14:textId="20E5A162" w:rsidR="00BB3B7B" w:rsidRPr="00203927" w:rsidRDefault="00BB3B7B" w:rsidP="00203927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0392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대학에서 금융·경제 관련 교육이 더 필요하다고 생각하는가? (5점 척도)</w:t>
            </w:r>
          </w:p>
          <w:p w14:paraId="23E851BA" w14:textId="77777777" w:rsidR="00EE5B06" w:rsidRDefault="00BB3B7B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B3B7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주관식</w:t>
            </w:r>
          </w:p>
          <w:p w14:paraId="28685066" w14:textId="77777777" w:rsidR="00EE5B06" w:rsidRDefault="00BB3B7B" w:rsidP="00EE5B06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E5B06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현재 가장 큰 경제적 고민은 무엇인가?</w:t>
            </w:r>
          </w:p>
          <w:p w14:paraId="0E0F0786" w14:textId="77777777" w:rsidR="00B810DF" w:rsidRDefault="00BB3B7B" w:rsidP="00BB3B7B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E5B06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대학생 때 꼭 해야 한다고 생각하는 자산관리 방법이 있다면?</w:t>
            </w:r>
          </w:p>
          <w:p w14:paraId="0A0ABCBA" w14:textId="6EFAB0C7" w:rsidR="00BB3B7B" w:rsidRPr="00B810DF" w:rsidRDefault="00B810DF" w:rsidP="00BB3B7B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자신이 </w:t>
            </w:r>
            <w:r w:rsidR="00BB3B7B" w:rsidRPr="00B810D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돈보다 더 중요하다고 생각하거나 우선시하는 가치는 무엇인가? </w:t>
            </w:r>
          </w:p>
          <w:p w14:paraId="76E9A2B2" w14:textId="77777777" w:rsidR="00390E43" w:rsidRDefault="00B810DF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(결론 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–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설문 결과 반영하여 작성)</w:t>
            </w:r>
          </w:p>
          <w:p w14:paraId="6EFC881C" w14:textId="264A66CA" w:rsidR="00FD03AD" w:rsidRPr="00BB3B7B" w:rsidRDefault="00FD03AD" w:rsidP="00BB3B7B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Source</w:t>
            </w:r>
          </w:p>
        </w:tc>
        <w:tc>
          <w:tcPr>
            <w:tcW w:w="7821" w:type="dxa"/>
          </w:tcPr>
          <w:p w14:paraId="32567FF0" w14:textId="5AA7EB2B" w:rsidR="00FA5DFA" w:rsidRPr="00A055B5" w:rsidRDefault="00A055B5" w:rsidP="00E93A32">
            <w:hyperlink r:id="rId7" w:history="1">
              <w:r w:rsidRPr="00780551">
                <w:rPr>
                  <w:rStyle w:val="a6"/>
                </w:rPr>
                <w:t>https://kpinews.kr/newsView/1065597063875155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43680DA8" w:rsidR="00FA5DFA" w:rsidRPr="00A055B5" w:rsidRDefault="00A055B5" w:rsidP="00F30138">
            <w:pPr>
              <w:tabs>
                <w:tab w:val="left" w:pos="4962"/>
              </w:tabs>
            </w:pPr>
            <w:hyperlink r:id="rId8" w:history="1">
              <w:r w:rsidRPr="00780551">
                <w:rPr>
                  <w:rStyle w:val="a6"/>
                </w:rPr>
                <w:t>https://www.donga.com/news/Economy/article/all/20260207/133316507/1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50D071C7" w:rsidR="00FA5DFA" w:rsidRPr="00F30138" w:rsidRDefault="0085798D" w:rsidP="00F30138">
            <w:pPr>
              <w:tabs>
                <w:tab w:val="left" w:pos="4962"/>
              </w:tabs>
            </w:pPr>
            <w:hyperlink r:id="rId9" w:history="1">
              <w:r w:rsidRPr="00780551">
                <w:rPr>
                  <w:rStyle w:val="a6"/>
                </w:rPr>
                <w:t>https://www.hankyung.com/article/2026031776521</w:t>
              </w:r>
            </w:hyperlink>
            <w:r>
              <w:rPr>
                <w:rFonts w:hint="eastAsia"/>
              </w:rPr>
              <w:t xml:space="preserve"> </w:t>
            </w:r>
            <w:hyperlink r:id="rId10" w:history="1"/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63730466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7A81DFC8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325B7AC7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1DBD796F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E0B5" w14:textId="77777777" w:rsidR="00995F1F" w:rsidRDefault="00995F1F">
      <w:pPr>
        <w:spacing w:after="0" w:line="240" w:lineRule="auto"/>
      </w:pPr>
      <w:r>
        <w:separator/>
      </w:r>
    </w:p>
  </w:endnote>
  <w:endnote w:type="continuationSeparator" w:id="0">
    <w:p w14:paraId="5068FB65" w14:textId="77777777" w:rsidR="00995F1F" w:rsidRDefault="0099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B465" w14:textId="77777777" w:rsidR="00995F1F" w:rsidRDefault="00995F1F">
      <w:pPr>
        <w:spacing w:after="0" w:line="240" w:lineRule="auto"/>
      </w:pPr>
      <w:r>
        <w:separator/>
      </w:r>
    </w:p>
  </w:footnote>
  <w:footnote w:type="continuationSeparator" w:id="0">
    <w:p w14:paraId="6CAFA74F" w14:textId="77777777" w:rsidR="00995F1F" w:rsidRDefault="0099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3FD1524"/>
    <w:multiLevelType w:val="hybridMultilevel"/>
    <w:tmpl w:val="6378598A"/>
    <w:lvl w:ilvl="0" w:tplc="AAFC38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0F619D2"/>
    <w:multiLevelType w:val="multilevel"/>
    <w:tmpl w:val="72E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E3A67"/>
    <w:multiLevelType w:val="hybridMultilevel"/>
    <w:tmpl w:val="AF70F284"/>
    <w:lvl w:ilvl="0" w:tplc="268C350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BF83C09"/>
    <w:multiLevelType w:val="multilevel"/>
    <w:tmpl w:val="CC2C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5"/>
  </w:num>
  <w:num w:numId="2" w16cid:durableId="1981182761">
    <w:abstractNumId w:val="0"/>
  </w:num>
  <w:num w:numId="3" w16cid:durableId="952134645">
    <w:abstractNumId w:val="2"/>
  </w:num>
  <w:num w:numId="4" w16cid:durableId="2029135549">
    <w:abstractNumId w:val="7"/>
  </w:num>
  <w:num w:numId="5" w16cid:durableId="1727952136">
    <w:abstractNumId w:val="3"/>
  </w:num>
  <w:num w:numId="6" w16cid:durableId="1879783541">
    <w:abstractNumId w:val="6"/>
  </w:num>
  <w:num w:numId="7" w16cid:durableId="1068921305">
    <w:abstractNumId w:val="1"/>
  </w:num>
  <w:num w:numId="8" w16cid:durableId="209154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15F1D"/>
    <w:rsid w:val="00016DAD"/>
    <w:rsid w:val="00034327"/>
    <w:rsid w:val="000508DF"/>
    <w:rsid w:val="00054B67"/>
    <w:rsid w:val="000567A1"/>
    <w:rsid w:val="00066A15"/>
    <w:rsid w:val="0007796A"/>
    <w:rsid w:val="00085242"/>
    <w:rsid w:val="00085A30"/>
    <w:rsid w:val="000A33CC"/>
    <w:rsid w:val="000A5D74"/>
    <w:rsid w:val="000C18B6"/>
    <w:rsid w:val="000E4743"/>
    <w:rsid w:val="000F7F13"/>
    <w:rsid w:val="00101839"/>
    <w:rsid w:val="0010191C"/>
    <w:rsid w:val="00102359"/>
    <w:rsid w:val="00107C2B"/>
    <w:rsid w:val="00113FAB"/>
    <w:rsid w:val="00116989"/>
    <w:rsid w:val="00126D60"/>
    <w:rsid w:val="00130111"/>
    <w:rsid w:val="001403A9"/>
    <w:rsid w:val="00141BAD"/>
    <w:rsid w:val="00145B43"/>
    <w:rsid w:val="0016084D"/>
    <w:rsid w:val="00182582"/>
    <w:rsid w:val="00190B64"/>
    <w:rsid w:val="001A3C98"/>
    <w:rsid w:val="001B137B"/>
    <w:rsid w:val="001B1CB9"/>
    <w:rsid w:val="001B33F7"/>
    <w:rsid w:val="001C1574"/>
    <w:rsid w:val="001C514C"/>
    <w:rsid w:val="001C60BD"/>
    <w:rsid w:val="001D7E7B"/>
    <w:rsid w:val="001E1F55"/>
    <w:rsid w:val="00202644"/>
    <w:rsid w:val="00203927"/>
    <w:rsid w:val="00211221"/>
    <w:rsid w:val="002164DA"/>
    <w:rsid w:val="002243C7"/>
    <w:rsid w:val="00243E81"/>
    <w:rsid w:val="00245F87"/>
    <w:rsid w:val="0025432F"/>
    <w:rsid w:val="00256078"/>
    <w:rsid w:val="002662F9"/>
    <w:rsid w:val="002705BD"/>
    <w:rsid w:val="00274F82"/>
    <w:rsid w:val="00281361"/>
    <w:rsid w:val="002950E7"/>
    <w:rsid w:val="00295E94"/>
    <w:rsid w:val="002A5B8B"/>
    <w:rsid w:val="002A768B"/>
    <w:rsid w:val="002D2728"/>
    <w:rsid w:val="002E2903"/>
    <w:rsid w:val="002F5843"/>
    <w:rsid w:val="003068AA"/>
    <w:rsid w:val="00330C9D"/>
    <w:rsid w:val="00350575"/>
    <w:rsid w:val="00375C23"/>
    <w:rsid w:val="00390E43"/>
    <w:rsid w:val="00391FC9"/>
    <w:rsid w:val="0039416E"/>
    <w:rsid w:val="003C44FB"/>
    <w:rsid w:val="003D6AC9"/>
    <w:rsid w:val="003E545F"/>
    <w:rsid w:val="004064AE"/>
    <w:rsid w:val="00410049"/>
    <w:rsid w:val="00420EB2"/>
    <w:rsid w:val="00425077"/>
    <w:rsid w:val="004274E5"/>
    <w:rsid w:val="0043102F"/>
    <w:rsid w:val="00440C16"/>
    <w:rsid w:val="00443E52"/>
    <w:rsid w:val="00445C7C"/>
    <w:rsid w:val="004542AD"/>
    <w:rsid w:val="00457323"/>
    <w:rsid w:val="004916BF"/>
    <w:rsid w:val="004A2EFB"/>
    <w:rsid w:val="004C0E53"/>
    <w:rsid w:val="004C4865"/>
    <w:rsid w:val="004D5A67"/>
    <w:rsid w:val="004E39C2"/>
    <w:rsid w:val="004F12C2"/>
    <w:rsid w:val="004F271C"/>
    <w:rsid w:val="00511454"/>
    <w:rsid w:val="00516681"/>
    <w:rsid w:val="005231A7"/>
    <w:rsid w:val="00525B56"/>
    <w:rsid w:val="0055362E"/>
    <w:rsid w:val="005549A0"/>
    <w:rsid w:val="00563FBC"/>
    <w:rsid w:val="00565447"/>
    <w:rsid w:val="005907F1"/>
    <w:rsid w:val="005A3F86"/>
    <w:rsid w:val="005D3593"/>
    <w:rsid w:val="005D764D"/>
    <w:rsid w:val="005E40E4"/>
    <w:rsid w:val="005F23CF"/>
    <w:rsid w:val="005F4BEF"/>
    <w:rsid w:val="006113FA"/>
    <w:rsid w:val="0061487F"/>
    <w:rsid w:val="006156D2"/>
    <w:rsid w:val="006236E1"/>
    <w:rsid w:val="006257E4"/>
    <w:rsid w:val="00633349"/>
    <w:rsid w:val="00640CFC"/>
    <w:rsid w:val="006467F8"/>
    <w:rsid w:val="00650410"/>
    <w:rsid w:val="00655137"/>
    <w:rsid w:val="006575CD"/>
    <w:rsid w:val="00662497"/>
    <w:rsid w:val="006715F1"/>
    <w:rsid w:val="0069433F"/>
    <w:rsid w:val="006B38CD"/>
    <w:rsid w:val="006B69AC"/>
    <w:rsid w:val="006C25F3"/>
    <w:rsid w:val="006C3D83"/>
    <w:rsid w:val="006D196A"/>
    <w:rsid w:val="006E78E7"/>
    <w:rsid w:val="006F7562"/>
    <w:rsid w:val="00701F14"/>
    <w:rsid w:val="00705B4D"/>
    <w:rsid w:val="00724390"/>
    <w:rsid w:val="007305A6"/>
    <w:rsid w:val="007457C3"/>
    <w:rsid w:val="00750B8F"/>
    <w:rsid w:val="0075728D"/>
    <w:rsid w:val="0075793D"/>
    <w:rsid w:val="0076139F"/>
    <w:rsid w:val="0078384F"/>
    <w:rsid w:val="00785209"/>
    <w:rsid w:val="00796EC5"/>
    <w:rsid w:val="007B36E6"/>
    <w:rsid w:val="007B448F"/>
    <w:rsid w:val="007C4176"/>
    <w:rsid w:val="007E20F2"/>
    <w:rsid w:val="007E2134"/>
    <w:rsid w:val="007E2B35"/>
    <w:rsid w:val="007F1FD2"/>
    <w:rsid w:val="007F25BE"/>
    <w:rsid w:val="007F28DE"/>
    <w:rsid w:val="00802230"/>
    <w:rsid w:val="00813611"/>
    <w:rsid w:val="00814CC6"/>
    <w:rsid w:val="008335EE"/>
    <w:rsid w:val="00846C43"/>
    <w:rsid w:val="00847517"/>
    <w:rsid w:val="0085219A"/>
    <w:rsid w:val="008564B7"/>
    <w:rsid w:val="0085798D"/>
    <w:rsid w:val="00863628"/>
    <w:rsid w:val="00865D1E"/>
    <w:rsid w:val="0087758C"/>
    <w:rsid w:val="0087770A"/>
    <w:rsid w:val="00882DD3"/>
    <w:rsid w:val="0089194A"/>
    <w:rsid w:val="008B2C0D"/>
    <w:rsid w:val="008B5DEB"/>
    <w:rsid w:val="008D3881"/>
    <w:rsid w:val="008E2014"/>
    <w:rsid w:val="008E41AF"/>
    <w:rsid w:val="0090171A"/>
    <w:rsid w:val="0091712C"/>
    <w:rsid w:val="00935DD4"/>
    <w:rsid w:val="0094313B"/>
    <w:rsid w:val="00945194"/>
    <w:rsid w:val="009467E3"/>
    <w:rsid w:val="00947C2F"/>
    <w:rsid w:val="009520B4"/>
    <w:rsid w:val="00975613"/>
    <w:rsid w:val="00981FC9"/>
    <w:rsid w:val="009950BC"/>
    <w:rsid w:val="00995F1F"/>
    <w:rsid w:val="009965B1"/>
    <w:rsid w:val="00996935"/>
    <w:rsid w:val="009A2DB9"/>
    <w:rsid w:val="009A3279"/>
    <w:rsid w:val="009C7A0C"/>
    <w:rsid w:val="009F5368"/>
    <w:rsid w:val="00A055B5"/>
    <w:rsid w:val="00A16C9C"/>
    <w:rsid w:val="00A31469"/>
    <w:rsid w:val="00A371E2"/>
    <w:rsid w:val="00A43EB3"/>
    <w:rsid w:val="00A44B27"/>
    <w:rsid w:val="00A66924"/>
    <w:rsid w:val="00A722B2"/>
    <w:rsid w:val="00A7786A"/>
    <w:rsid w:val="00A855DB"/>
    <w:rsid w:val="00AA3016"/>
    <w:rsid w:val="00AA57D2"/>
    <w:rsid w:val="00AD1D2E"/>
    <w:rsid w:val="00AD5905"/>
    <w:rsid w:val="00AE15B4"/>
    <w:rsid w:val="00AF15BD"/>
    <w:rsid w:val="00B116BA"/>
    <w:rsid w:val="00B1234A"/>
    <w:rsid w:val="00B33690"/>
    <w:rsid w:val="00B40A55"/>
    <w:rsid w:val="00B65FE5"/>
    <w:rsid w:val="00B70D2D"/>
    <w:rsid w:val="00B753D3"/>
    <w:rsid w:val="00B774E6"/>
    <w:rsid w:val="00B77B15"/>
    <w:rsid w:val="00B810DF"/>
    <w:rsid w:val="00B8603F"/>
    <w:rsid w:val="00B9420F"/>
    <w:rsid w:val="00BB3B7B"/>
    <w:rsid w:val="00BC4554"/>
    <w:rsid w:val="00BC4C5E"/>
    <w:rsid w:val="00BE7C6C"/>
    <w:rsid w:val="00BF0AFF"/>
    <w:rsid w:val="00C01E2E"/>
    <w:rsid w:val="00C07D20"/>
    <w:rsid w:val="00C07D2E"/>
    <w:rsid w:val="00C1154A"/>
    <w:rsid w:val="00C1621F"/>
    <w:rsid w:val="00C3170B"/>
    <w:rsid w:val="00C32095"/>
    <w:rsid w:val="00C35D8E"/>
    <w:rsid w:val="00C37703"/>
    <w:rsid w:val="00C51CA3"/>
    <w:rsid w:val="00C5246C"/>
    <w:rsid w:val="00C61253"/>
    <w:rsid w:val="00C648EB"/>
    <w:rsid w:val="00CC707F"/>
    <w:rsid w:val="00CD161E"/>
    <w:rsid w:val="00CD6987"/>
    <w:rsid w:val="00CE5221"/>
    <w:rsid w:val="00D00CE9"/>
    <w:rsid w:val="00D047E0"/>
    <w:rsid w:val="00D14F04"/>
    <w:rsid w:val="00D20E11"/>
    <w:rsid w:val="00D219BA"/>
    <w:rsid w:val="00D22C92"/>
    <w:rsid w:val="00D4460F"/>
    <w:rsid w:val="00D460D7"/>
    <w:rsid w:val="00D47289"/>
    <w:rsid w:val="00D50B24"/>
    <w:rsid w:val="00D50BEA"/>
    <w:rsid w:val="00D606F8"/>
    <w:rsid w:val="00D74CBB"/>
    <w:rsid w:val="00D8103E"/>
    <w:rsid w:val="00D8283B"/>
    <w:rsid w:val="00D92CEC"/>
    <w:rsid w:val="00D94435"/>
    <w:rsid w:val="00DA328C"/>
    <w:rsid w:val="00DC0F31"/>
    <w:rsid w:val="00DD162B"/>
    <w:rsid w:val="00DF03FC"/>
    <w:rsid w:val="00DF75C6"/>
    <w:rsid w:val="00E05AA1"/>
    <w:rsid w:val="00E20B73"/>
    <w:rsid w:val="00E20DF2"/>
    <w:rsid w:val="00E21942"/>
    <w:rsid w:val="00E228FD"/>
    <w:rsid w:val="00E25510"/>
    <w:rsid w:val="00E3215C"/>
    <w:rsid w:val="00E44273"/>
    <w:rsid w:val="00E70145"/>
    <w:rsid w:val="00E8419B"/>
    <w:rsid w:val="00E9281D"/>
    <w:rsid w:val="00E93A32"/>
    <w:rsid w:val="00EB446A"/>
    <w:rsid w:val="00EC0BFB"/>
    <w:rsid w:val="00EC4F79"/>
    <w:rsid w:val="00ED0DAA"/>
    <w:rsid w:val="00ED4716"/>
    <w:rsid w:val="00EE40A8"/>
    <w:rsid w:val="00EE5B06"/>
    <w:rsid w:val="00EF096B"/>
    <w:rsid w:val="00EF677A"/>
    <w:rsid w:val="00F01E0B"/>
    <w:rsid w:val="00F0554F"/>
    <w:rsid w:val="00F25EC8"/>
    <w:rsid w:val="00F27D55"/>
    <w:rsid w:val="00F30138"/>
    <w:rsid w:val="00F4591C"/>
    <w:rsid w:val="00F607E7"/>
    <w:rsid w:val="00F658BA"/>
    <w:rsid w:val="00F72AE2"/>
    <w:rsid w:val="00F743B3"/>
    <w:rsid w:val="00F81D3B"/>
    <w:rsid w:val="00F84BA5"/>
    <w:rsid w:val="00F91026"/>
    <w:rsid w:val="00FA5DFA"/>
    <w:rsid w:val="00FB4742"/>
    <w:rsid w:val="00FC78E2"/>
    <w:rsid w:val="00FD03AD"/>
    <w:rsid w:val="00FE5496"/>
    <w:rsid w:val="00FF1466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ga.com/news/Economy/article/all/20260207/133316507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inews.kr/newsView/10655970638751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/Users/kkang/Downloads/12.26%20%EA%B3%A0%EC%9A%A9%EB%85%B8%EB%8F%99%EB%B6%80%20%EC%9D%8C%EC%8B%9D%20%EB%B0%B0%EB%8B%AC%ED%94%8C%EB%9E%AB%ED%8F%BC%20%EC%82%AC%EC%97%85%EC%9E%A5%20%EC%A0%90%EA%B2%80%20%EA%B2%B0%EA%B3%BC%20%EB%B0%9C%ED%91%9C(%EC%82%B0%EC%97%85%EC%95%88%EC%A0%84%EA%B8%B0%EC%A4%80%EA%B3%BC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nkyung.com/article/202603177652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213</cp:revision>
  <dcterms:created xsi:type="dcterms:W3CDTF">2022-04-30T13:06:00Z</dcterms:created>
  <dcterms:modified xsi:type="dcterms:W3CDTF">2026-06-19T14:43:00Z</dcterms:modified>
  <cp:version>1100.0100.01</cp:version>
</cp:coreProperties>
</file>