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95"/>
        <w:gridCol w:w="7821"/>
      </w:tblGrid>
      <w:tr w:rsidR="002E2903" w14:paraId="060265B6" w14:textId="77777777" w:rsidTr="005231A7">
        <w:trPr>
          <w:trHeight w:val="983"/>
        </w:trPr>
        <w:tc>
          <w:tcPr>
            <w:tcW w:w="1195" w:type="dxa"/>
          </w:tcPr>
          <w:p w14:paraId="4709271F" w14:textId="77777777" w:rsidR="002E2903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I</w:t>
            </w:r>
            <w:r>
              <w:rPr>
                <w:b/>
                <w:sz w:val="22"/>
              </w:rPr>
              <w:t>ssue/</w:t>
            </w:r>
          </w:p>
          <w:p w14:paraId="0CCD2BCD" w14:textId="7C29FDA5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D</w:t>
            </w:r>
            <w:r>
              <w:rPr>
                <w:b/>
                <w:sz w:val="22"/>
              </w:rPr>
              <w:t>ate</w:t>
            </w:r>
          </w:p>
        </w:tc>
        <w:tc>
          <w:tcPr>
            <w:tcW w:w="7821" w:type="dxa"/>
          </w:tcPr>
          <w:p w14:paraId="5CCDA0E9" w14:textId="6F3ED5D2" w:rsidR="00F607E7" w:rsidRDefault="0075793D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25</w:t>
            </w:r>
            <w:r w:rsidR="00442C93">
              <w:rPr>
                <w:rFonts w:hint="eastAsia"/>
                <w:szCs w:val="20"/>
              </w:rPr>
              <w:t>4</w:t>
            </w:r>
            <w:r>
              <w:rPr>
                <w:rFonts w:hint="eastAsia"/>
                <w:szCs w:val="20"/>
              </w:rPr>
              <w:t xml:space="preserve">호 </w:t>
            </w:r>
          </w:p>
          <w:p w14:paraId="36160674" w14:textId="21991C05" w:rsidR="00AD5905" w:rsidRDefault="00442C93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 xml:space="preserve">September </w:t>
            </w:r>
            <w:r w:rsidR="00C32095">
              <w:rPr>
                <w:rFonts w:hint="eastAsia"/>
                <w:szCs w:val="20"/>
              </w:rPr>
              <w:t>202</w:t>
            </w:r>
            <w:r w:rsidR="00CE5221">
              <w:rPr>
                <w:rFonts w:hint="eastAsia"/>
                <w:szCs w:val="20"/>
              </w:rPr>
              <w:t>6</w:t>
            </w:r>
            <w:r w:rsidR="00AD5905">
              <w:rPr>
                <w:szCs w:val="20"/>
              </w:rPr>
              <w:t xml:space="preserve"> </w:t>
            </w:r>
          </w:p>
        </w:tc>
      </w:tr>
      <w:tr w:rsidR="0016084D" w14:paraId="01A31825" w14:textId="77777777" w:rsidTr="00AD5905">
        <w:trPr>
          <w:trHeight w:val="549"/>
        </w:trPr>
        <w:tc>
          <w:tcPr>
            <w:tcW w:w="1195" w:type="dxa"/>
          </w:tcPr>
          <w:p w14:paraId="4A4D6C5D" w14:textId="12D3BF6A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R</w:t>
            </w:r>
            <w:r>
              <w:rPr>
                <w:b/>
                <w:sz w:val="22"/>
              </w:rPr>
              <w:t>eporter</w:t>
            </w:r>
          </w:p>
        </w:tc>
        <w:tc>
          <w:tcPr>
            <w:tcW w:w="7821" w:type="dxa"/>
          </w:tcPr>
          <w:p w14:paraId="17430853" w14:textId="12C1C9E5" w:rsidR="0016084D" w:rsidRDefault="00CE5221">
            <w:pPr>
              <w:rPr>
                <w:szCs w:val="20"/>
              </w:rPr>
            </w:pPr>
            <w:r>
              <w:rPr>
                <w:rFonts w:hint="eastAsia"/>
                <w:szCs w:val="20"/>
              </w:rPr>
              <w:t>62</w:t>
            </w:r>
            <w:r>
              <w:rPr>
                <w:szCs w:val="20"/>
              </w:rPr>
              <w:t>기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문화부</w:t>
            </w:r>
            <w:r>
              <w:rPr>
                <w:rFonts w:hint="eastAsia"/>
                <w:szCs w:val="20"/>
              </w:rPr>
              <w:t xml:space="preserve"> </w:t>
            </w:r>
            <w:r>
              <w:rPr>
                <w:szCs w:val="20"/>
              </w:rPr>
              <w:t>기자</w:t>
            </w:r>
            <w:r>
              <w:rPr>
                <w:rFonts w:hint="eastAsia"/>
                <w:szCs w:val="20"/>
              </w:rPr>
              <w:t xml:space="preserve"> </w:t>
            </w:r>
            <w:r w:rsidR="00C32095">
              <w:rPr>
                <w:rFonts w:hint="eastAsia"/>
                <w:szCs w:val="20"/>
              </w:rPr>
              <w:t>김예린</w:t>
            </w:r>
          </w:p>
        </w:tc>
      </w:tr>
      <w:tr w:rsidR="0016084D" w14:paraId="0910E3B5" w14:textId="77777777" w:rsidTr="006575CD">
        <w:trPr>
          <w:trHeight w:val="795"/>
        </w:trPr>
        <w:tc>
          <w:tcPr>
            <w:tcW w:w="1195" w:type="dxa"/>
          </w:tcPr>
          <w:p w14:paraId="07ED9B13" w14:textId="125BD783" w:rsidR="0016084D" w:rsidRDefault="0016084D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S</w:t>
            </w:r>
            <w:r>
              <w:rPr>
                <w:b/>
                <w:sz w:val="22"/>
              </w:rPr>
              <w:t>ection</w:t>
            </w:r>
          </w:p>
        </w:tc>
        <w:tc>
          <w:tcPr>
            <w:tcW w:w="7821" w:type="dxa"/>
          </w:tcPr>
          <w:p w14:paraId="4162DEFA" w14:textId="7283364D" w:rsidR="0016084D" w:rsidRDefault="00442C93">
            <w:pPr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Photo Essay</w:t>
            </w:r>
          </w:p>
        </w:tc>
      </w:tr>
      <w:tr w:rsidR="002E2903" w14:paraId="38E889F2" w14:textId="77777777" w:rsidTr="00AD5905">
        <w:trPr>
          <w:trHeight w:val="554"/>
        </w:trPr>
        <w:tc>
          <w:tcPr>
            <w:tcW w:w="1195" w:type="dxa"/>
          </w:tcPr>
          <w:p w14:paraId="2504BB3B" w14:textId="77777777" w:rsidR="002E2903" w:rsidRDefault="00B3369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T</w:t>
            </w:r>
            <w:r>
              <w:rPr>
                <w:b/>
                <w:sz w:val="22"/>
              </w:rPr>
              <w:t>itle</w:t>
            </w:r>
          </w:p>
        </w:tc>
        <w:tc>
          <w:tcPr>
            <w:tcW w:w="7821" w:type="dxa"/>
          </w:tcPr>
          <w:p w14:paraId="418F7E2E" w14:textId="32C1283E" w:rsidR="002E2903" w:rsidRPr="001C514C" w:rsidRDefault="00D4026D">
            <w:pPr>
              <w:rPr>
                <w:rFonts w:hint="eastAsia"/>
              </w:rPr>
            </w:pPr>
            <w:r w:rsidRPr="00D4026D">
              <w:t>여름</w:t>
            </w:r>
            <w:r>
              <w:rPr>
                <w:rFonts w:hint="eastAsia"/>
              </w:rPr>
              <w:t xml:space="preserve"> </w:t>
            </w:r>
            <w:r w:rsidRPr="00D4026D">
              <w:t>한 장</w:t>
            </w:r>
          </w:p>
        </w:tc>
      </w:tr>
      <w:tr w:rsidR="002E2903" w14:paraId="63F388F4" w14:textId="77777777" w:rsidTr="00AD5905">
        <w:trPr>
          <w:trHeight w:val="523"/>
        </w:trPr>
        <w:tc>
          <w:tcPr>
            <w:tcW w:w="1195" w:type="dxa"/>
          </w:tcPr>
          <w:p w14:paraId="4C00DD95" w14:textId="77777777" w:rsidR="002E2903" w:rsidRDefault="00B3369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P</w:t>
            </w:r>
            <w:r>
              <w:rPr>
                <w:b/>
                <w:sz w:val="22"/>
              </w:rPr>
              <w:t>urpose</w:t>
            </w:r>
          </w:p>
        </w:tc>
        <w:tc>
          <w:tcPr>
            <w:tcW w:w="7821" w:type="dxa"/>
          </w:tcPr>
          <w:p w14:paraId="584180B5" w14:textId="0A151A08" w:rsidR="001B137B" w:rsidRPr="005F4BEF" w:rsidRDefault="00847544" w:rsidP="0055362E">
            <w:pPr>
              <w:rPr>
                <w:szCs w:val="20"/>
              </w:rPr>
            </w:pPr>
            <w:r w:rsidRPr="00847544">
              <w:rPr>
                <w:szCs w:val="20"/>
              </w:rPr>
              <w:t>학생들이 직접 촬영한 사진을 통해 각자의 여름방학 속 가장 인상적인 순간과 기억을 공유하고,</w:t>
            </w:r>
            <w:r>
              <w:rPr>
                <w:rFonts w:hint="eastAsia"/>
                <w:szCs w:val="20"/>
              </w:rPr>
              <w:t xml:space="preserve"> </w:t>
            </w:r>
            <w:r w:rsidRPr="00847544">
              <w:rPr>
                <w:szCs w:val="20"/>
              </w:rPr>
              <w:t xml:space="preserve">독자들이 각자의 여름을 회고하며 공감할 수 있는 </w:t>
            </w:r>
            <w:r w:rsidR="00A25FBC">
              <w:rPr>
                <w:rFonts w:hint="eastAsia"/>
                <w:szCs w:val="20"/>
              </w:rPr>
              <w:t>기회</w:t>
            </w:r>
            <w:r w:rsidR="00111BD6">
              <w:rPr>
                <w:rFonts w:hint="eastAsia"/>
                <w:szCs w:val="20"/>
              </w:rPr>
              <w:t>를</w:t>
            </w:r>
            <w:r w:rsidRPr="00847544">
              <w:rPr>
                <w:szCs w:val="20"/>
              </w:rPr>
              <w:t xml:space="preserve"> 마련하고자 한다.</w:t>
            </w:r>
          </w:p>
        </w:tc>
      </w:tr>
      <w:tr w:rsidR="002E2903" w14:paraId="68FE8192" w14:textId="77777777" w:rsidTr="00FA5DFA">
        <w:trPr>
          <w:trHeight w:val="7429"/>
        </w:trPr>
        <w:tc>
          <w:tcPr>
            <w:tcW w:w="1195" w:type="dxa"/>
          </w:tcPr>
          <w:p w14:paraId="10D9D362" w14:textId="77777777" w:rsidR="002E2903" w:rsidRDefault="00B33690">
            <w:pPr>
              <w:spacing w:before="24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Outline</w:t>
            </w:r>
          </w:p>
        </w:tc>
        <w:tc>
          <w:tcPr>
            <w:tcW w:w="7821" w:type="dxa"/>
          </w:tcPr>
          <w:p w14:paraId="570F8B1F" w14:textId="5F5BFBE9" w:rsidR="00715857" w:rsidRPr="00715857" w:rsidRDefault="00715857" w:rsidP="00715857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71585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핵심</w:t>
            </w:r>
            <w:r w:rsidRPr="00715857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주제</w:t>
            </w:r>
          </w:p>
          <w:p w14:paraId="21DD9C01" w14:textId="7E602C1E" w:rsidR="000D7411" w:rsidRDefault="00715857" w:rsidP="000D7411">
            <w:pPr>
              <w:spacing w:before="240"/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</w:pPr>
            <w:r w:rsidRPr="00715857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: </w:t>
            </w:r>
            <w:r w:rsidR="00117431" w:rsidRPr="00117431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방학은 우리의 선택과 별개로 일정한 시기마다 반복된다. 하지만 그 안에서 어디로 향할지, 무엇을 마주할지는 저마다 다른 이야기가 된다. 어떤 방학은 누군가의 첫, 그리고 마지막 방학일 수 있으며, 한 학기를 불태운 뒤 새로운 곳으로 떠나는 기간일 수도 있다. 캠퍼스를 오가던 때에는 쉽게 하지 못할 경험을 하며 오래 기억에 남을 순간을 만날 수 있는 기회의 시간이기도 하다. 뜨거운 태양과 습한 공기를 가르고 도착한 곳에서, 우리가 마주한 가장 인상적인 여름 풍경은 어떤 모습일까? 이번 포토에세이는 각자가 꼽은 '올여름 최고의 한 장'을 통해 저마다의 여름을 기록하고 공유하고자 한다.</w:t>
            </w:r>
            <w:r w:rsidR="00FD3A4D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r w:rsidR="00FD3A4D" w:rsidRPr="00FD3A4D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이번 포토에세이는 각자가 꼽은 '올여름 최고의 한 장'을 통해 저마다의 여름을 기록하고 공유하며, 같은 계절 속에서도 서로 다른 기억과 시선을 발견해보고자 한다.</w:t>
            </w:r>
            <w:r w:rsidR="00FD3A4D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</w:p>
          <w:p w14:paraId="120DA926" w14:textId="77777777" w:rsidR="00715857" w:rsidRPr="00715857" w:rsidRDefault="00715857" w:rsidP="00715857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</w:p>
          <w:p w14:paraId="311EC975" w14:textId="0BF415F4" w:rsidR="00715857" w:rsidRPr="00715857" w:rsidRDefault="00715857" w:rsidP="00715857">
            <w:pPr>
              <w:spacing w:before="240"/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</w:pPr>
            <w:r w:rsidRPr="0071585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비주얼</w:t>
            </w:r>
            <w:r w:rsidRPr="00715857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콘셉트 (느낌)</w:t>
            </w:r>
            <w:r w:rsidR="00C52B1A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/선정 기준</w:t>
            </w:r>
            <w:r w:rsidR="005420A2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: </w:t>
            </w:r>
          </w:p>
          <w:p w14:paraId="157BA7D1" w14:textId="5D7286FA" w:rsidR="00A86CF4" w:rsidRPr="00A86CF4" w:rsidRDefault="00A86CF4" w:rsidP="00A86CF4">
            <w:pPr>
              <w:pStyle w:val="a8"/>
              <w:numPr>
                <w:ilvl w:val="0"/>
                <w:numId w:val="6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A86CF4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여름</w:t>
            </w:r>
            <w:r w:rsidR="00C52B1A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특유의 </w:t>
            </w:r>
            <w:r w:rsidRPr="00A86CF4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분위기</w:t>
            </w:r>
            <w:r w:rsidR="002E1519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나</w:t>
            </w:r>
            <w:r w:rsidR="002E1519" w:rsidRPr="00C52B1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  <w:r w:rsidR="002E1519" w:rsidRPr="00C52B1A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따뜻하고 자연스러운 무드</w:t>
            </w:r>
          </w:p>
          <w:p w14:paraId="3909FA9C" w14:textId="600A88B4" w:rsidR="00715857" w:rsidRPr="002E1519" w:rsidRDefault="00A86CF4" w:rsidP="002E1519">
            <w:pPr>
              <w:pStyle w:val="a8"/>
              <w:numPr>
                <w:ilvl w:val="0"/>
                <w:numId w:val="6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색다른 도전</w:t>
            </w:r>
            <w:r w:rsidR="00C52B1A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,</w:t>
            </w:r>
            <w:r w:rsidR="00C52B1A" w:rsidRPr="00A86CF4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  <w:r w:rsidR="00C52B1A" w:rsidRPr="00A86CF4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여행</w:t>
            </w:r>
            <w:r w:rsidR="001D5429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지에서의 순간</w:t>
            </w:r>
            <w:r w:rsidR="00C52B1A" w:rsidRPr="00A86CF4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, </w:t>
            </w:r>
            <w:r w:rsidR="005D24AF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성실히 보낸 </w:t>
            </w:r>
            <w:r w:rsidR="00C52B1A" w:rsidRPr="00A86CF4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일상</w:t>
            </w:r>
            <w:r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  <w:r w:rsidR="005D24AF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중에 찍은</w:t>
            </w:r>
            <w:r w:rsidR="002E1519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사진으로</w:t>
            </w:r>
            <w:r w:rsidR="005D24AF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,</w:t>
            </w:r>
            <w:r w:rsidRPr="00A86CF4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  <w:r w:rsidR="005D24AF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자신</w:t>
            </w:r>
            <w:r w:rsidRPr="00A86CF4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의 여름을 담은 진솔한 시선</w:t>
            </w:r>
            <w:r w:rsidR="006874FA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</w:t>
            </w:r>
          </w:p>
          <w:p w14:paraId="4EDFFCC6" w14:textId="77777777" w:rsidR="00715857" w:rsidRPr="00715857" w:rsidRDefault="00715857" w:rsidP="00715857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</w:p>
          <w:p w14:paraId="2C343AA3" w14:textId="792568EF" w:rsidR="00186359" w:rsidRDefault="00715857" w:rsidP="00186359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71585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촬영</w:t>
            </w:r>
            <w:r w:rsidRPr="00715857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계획: </w:t>
            </w:r>
            <w:r w:rsidR="00186359" w:rsidRPr="00186359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공모형 </w:t>
            </w:r>
          </w:p>
          <w:p w14:paraId="653F6A72" w14:textId="3CFDE47F" w:rsidR="00186359" w:rsidRPr="00186359" w:rsidRDefault="00186359" w:rsidP="00186359">
            <w:pPr>
              <w:pStyle w:val="a8"/>
              <w:numPr>
                <w:ilvl w:val="0"/>
                <w:numId w:val="6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186359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lastRenderedPageBreak/>
              <w:t xml:space="preserve">최종 </w:t>
            </w:r>
            <w:r w:rsidR="006874FA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3-4</w:t>
            </w:r>
            <w:r w:rsidRPr="00186359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장 선정 예정 </w:t>
            </w:r>
          </w:p>
          <w:p w14:paraId="4F91543A" w14:textId="0FE2588B" w:rsidR="00715857" w:rsidRDefault="00186359" w:rsidP="005420A2">
            <w:pPr>
              <w:pStyle w:val="a8"/>
              <w:numPr>
                <w:ilvl w:val="0"/>
                <w:numId w:val="6"/>
              </w:numPr>
              <w:spacing w:before="240"/>
              <w:ind w:leftChars="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186359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키워드: </w:t>
            </w:r>
            <w:r w:rsidRPr="00D234D7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'올여름 가장 기억에 남는 한 장'을 주제로 사진 모집</w:t>
            </w:r>
            <w:r w:rsidR="00D234D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 (이하 사진 컨셉 설명</w:t>
            </w:r>
            <w:r w:rsidR="005420A2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 xml:space="preserve">은 </w:t>
            </w:r>
            <w:r w:rsidR="00D234D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비주얼 컨셉과 동일</w:t>
            </w:r>
            <w:r w:rsidR="00D234D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)</w:t>
            </w:r>
            <w:r w:rsidRPr="00D234D7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</w:t>
            </w:r>
          </w:p>
          <w:p w14:paraId="565FD699" w14:textId="77777777" w:rsidR="005420A2" w:rsidRPr="005420A2" w:rsidRDefault="005420A2" w:rsidP="005420A2">
            <w:pPr>
              <w:spacing w:before="240"/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</w:pPr>
          </w:p>
          <w:p w14:paraId="15590D0A" w14:textId="77777777" w:rsidR="00715857" w:rsidRPr="00715857" w:rsidRDefault="00715857" w:rsidP="00715857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715857"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  <w:t>사진</w:t>
            </w:r>
            <w:r w:rsidRPr="00715857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설명 </w:t>
            </w:r>
          </w:p>
          <w:p w14:paraId="1455F58D" w14:textId="13DDDF1F" w:rsidR="00715857" w:rsidRPr="00715857" w:rsidRDefault="00715857" w:rsidP="00715857">
            <w:pPr>
              <w:spacing w:before="240"/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</w:pPr>
            <w:r w:rsidRPr="00715857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: </w:t>
            </w:r>
            <w:proofErr w:type="spellStart"/>
            <w:r w:rsidRPr="00715857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>공모작</w:t>
            </w:r>
            <w:proofErr w:type="spellEnd"/>
            <w:r w:rsidRPr="00715857">
              <w:rPr>
                <w:rFonts w:ascii="맑은 고딕" w:eastAsia="맑은 고딕" w:hAnsi="맑은 고딕"/>
                <w:color w:val="000000"/>
                <w:szCs w:val="20"/>
                <w:shd w:val="clear" w:color="auto" w:fill="FFFFFF"/>
              </w:rPr>
              <w:t xml:space="preserve"> 선정 후 최종 작성 </w:t>
            </w:r>
          </w:p>
          <w:p w14:paraId="6EFC881C" w14:textId="1C3B9477" w:rsidR="0080705D" w:rsidRPr="00E36814" w:rsidRDefault="0080705D" w:rsidP="005420A2">
            <w:pPr>
              <w:spacing w:before="240"/>
              <w:rPr>
                <w:rFonts w:ascii="맑은 고딕" w:eastAsia="맑은 고딕" w:hAnsi="맑은 고딕" w:hint="eastAsia"/>
                <w:color w:val="000000"/>
                <w:szCs w:val="20"/>
                <w:shd w:val="clear" w:color="auto" w:fill="FFFFFF"/>
              </w:rPr>
            </w:pPr>
          </w:p>
        </w:tc>
      </w:tr>
      <w:tr w:rsidR="00FA5DFA" w14:paraId="3B76DDD9" w14:textId="77777777" w:rsidTr="00E25DC1">
        <w:trPr>
          <w:trHeight w:val="541"/>
        </w:trPr>
        <w:tc>
          <w:tcPr>
            <w:tcW w:w="1195" w:type="dxa"/>
            <w:vMerge w:val="restart"/>
          </w:tcPr>
          <w:p w14:paraId="06BDB15C" w14:textId="77777777" w:rsidR="00FA5DFA" w:rsidRDefault="00FA5DFA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lastRenderedPageBreak/>
              <w:t>D</w:t>
            </w:r>
            <w:r>
              <w:rPr>
                <w:b/>
                <w:sz w:val="22"/>
              </w:rPr>
              <w:t xml:space="preserve">ata </w:t>
            </w:r>
          </w:p>
          <w:p w14:paraId="3649B871" w14:textId="77777777" w:rsidR="00FA5DFA" w:rsidRDefault="00FA5DFA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Source</w:t>
            </w:r>
          </w:p>
        </w:tc>
        <w:tc>
          <w:tcPr>
            <w:tcW w:w="7821" w:type="dxa"/>
          </w:tcPr>
          <w:p w14:paraId="32567FF0" w14:textId="193F6133" w:rsidR="00FA5DFA" w:rsidRPr="00E93A32" w:rsidRDefault="00FA5DFA" w:rsidP="00E93A32"/>
        </w:tc>
      </w:tr>
      <w:tr w:rsidR="00FA5DFA" w14:paraId="0B075432" w14:textId="77777777" w:rsidTr="00D354E1">
        <w:trPr>
          <w:trHeight w:val="588"/>
        </w:trPr>
        <w:tc>
          <w:tcPr>
            <w:tcW w:w="1195" w:type="dxa"/>
            <w:vMerge/>
          </w:tcPr>
          <w:p w14:paraId="5A29A87E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13ADBBB9" w14:textId="2F80B11A" w:rsidR="00FA5DFA" w:rsidRPr="00FC78E2" w:rsidRDefault="00FA5DFA" w:rsidP="00F30138">
            <w:pPr>
              <w:tabs>
                <w:tab w:val="left" w:pos="4962"/>
              </w:tabs>
            </w:pPr>
          </w:p>
        </w:tc>
      </w:tr>
      <w:tr w:rsidR="00FA5DFA" w14:paraId="36417B34" w14:textId="77777777" w:rsidTr="00F61007">
        <w:trPr>
          <w:trHeight w:val="588"/>
        </w:trPr>
        <w:tc>
          <w:tcPr>
            <w:tcW w:w="1195" w:type="dxa"/>
            <w:vMerge/>
          </w:tcPr>
          <w:p w14:paraId="2E30BF66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62DC3DF3" w14:textId="68B568A8" w:rsidR="00FA5DFA" w:rsidRPr="00F30138" w:rsidRDefault="00FA5DFA" w:rsidP="00F30138">
            <w:pPr>
              <w:tabs>
                <w:tab w:val="left" w:pos="4962"/>
              </w:tabs>
            </w:pPr>
          </w:p>
        </w:tc>
      </w:tr>
      <w:tr w:rsidR="00AA57D2" w14:paraId="01744AF4" w14:textId="77777777" w:rsidTr="00F61007">
        <w:trPr>
          <w:trHeight w:val="588"/>
        </w:trPr>
        <w:tc>
          <w:tcPr>
            <w:tcW w:w="1195" w:type="dxa"/>
            <w:vMerge/>
          </w:tcPr>
          <w:p w14:paraId="2B7DB298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10394E0F" w14:textId="127CD6E4" w:rsidR="00AA57D2" w:rsidRPr="00F30138" w:rsidRDefault="00AA57D2" w:rsidP="00F30138">
            <w:pPr>
              <w:tabs>
                <w:tab w:val="left" w:pos="4962"/>
              </w:tabs>
            </w:pPr>
          </w:p>
        </w:tc>
      </w:tr>
      <w:tr w:rsidR="00AA57D2" w14:paraId="46CF512B" w14:textId="77777777" w:rsidTr="00F61007">
        <w:trPr>
          <w:trHeight w:val="588"/>
        </w:trPr>
        <w:tc>
          <w:tcPr>
            <w:tcW w:w="1195" w:type="dxa"/>
            <w:vMerge/>
          </w:tcPr>
          <w:p w14:paraId="656C1A47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7F38F300" w14:textId="7A81DFC8" w:rsidR="00AA57D2" w:rsidRPr="00F30138" w:rsidRDefault="00AA57D2" w:rsidP="00F30138">
            <w:pPr>
              <w:tabs>
                <w:tab w:val="left" w:pos="4962"/>
              </w:tabs>
            </w:pPr>
          </w:p>
        </w:tc>
      </w:tr>
      <w:tr w:rsidR="00AA57D2" w14:paraId="5A03D2B3" w14:textId="77777777" w:rsidTr="00F61007">
        <w:trPr>
          <w:trHeight w:val="588"/>
        </w:trPr>
        <w:tc>
          <w:tcPr>
            <w:tcW w:w="1195" w:type="dxa"/>
            <w:vMerge/>
          </w:tcPr>
          <w:p w14:paraId="7E5BEA95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2743403B" w14:textId="325B7AC7" w:rsidR="00AA57D2" w:rsidRPr="00F30138" w:rsidRDefault="00AA57D2" w:rsidP="00F30138">
            <w:pPr>
              <w:tabs>
                <w:tab w:val="left" w:pos="4962"/>
              </w:tabs>
            </w:pPr>
          </w:p>
        </w:tc>
      </w:tr>
      <w:tr w:rsidR="00AA57D2" w14:paraId="0FD1CF3E" w14:textId="77777777" w:rsidTr="00F61007">
        <w:trPr>
          <w:trHeight w:val="588"/>
        </w:trPr>
        <w:tc>
          <w:tcPr>
            <w:tcW w:w="1195" w:type="dxa"/>
            <w:vMerge/>
          </w:tcPr>
          <w:p w14:paraId="5FB710DD" w14:textId="77777777" w:rsidR="00AA57D2" w:rsidRDefault="00AA57D2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0D0EE773" w14:textId="1DBD796F" w:rsidR="00AA57D2" w:rsidRPr="00F30138" w:rsidRDefault="00AA57D2" w:rsidP="00F30138">
            <w:pPr>
              <w:tabs>
                <w:tab w:val="left" w:pos="4962"/>
              </w:tabs>
            </w:pPr>
          </w:p>
        </w:tc>
      </w:tr>
      <w:tr w:rsidR="00FA5DFA" w:rsidRPr="000A33CC" w14:paraId="01182539" w14:textId="77777777" w:rsidTr="00FA5DFA">
        <w:trPr>
          <w:trHeight w:val="657"/>
        </w:trPr>
        <w:tc>
          <w:tcPr>
            <w:tcW w:w="1195" w:type="dxa"/>
            <w:vMerge/>
          </w:tcPr>
          <w:p w14:paraId="6F536FAA" w14:textId="77777777" w:rsidR="00FA5DFA" w:rsidRDefault="00FA5DFA">
            <w:pPr>
              <w:jc w:val="center"/>
              <w:rPr>
                <w:b/>
                <w:sz w:val="22"/>
              </w:rPr>
            </w:pPr>
          </w:p>
        </w:tc>
        <w:tc>
          <w:tcPr>
            <w:tcW w:w="7821" w:type="dxa"/>
          </w:tcPr>
          <w:p w14:paraId="6EEFD054" w14:textId="53707ECE" w:rsidR="00F30138" w:rsidRPr="00F30138" w:rsidRDefault="00F30138" w:rsidP="00F30138">
            <w:pPr>
              <w:tabs>
                <w:tab w:val="left" w:pos="4962"/>
              </w:tabs>
            </w:pPr>
            <w:r>
              <w:rPr>
                <w:rFonts w:hint="eastAsia"/>
              </w:rPr>
              <w:t xml:space="preserve"> </w:t>
            </w:r>
          </w:p>
        </w:tc>
      </w:tr>
    </w:tbl>
    <w:p w14:paraId="7280375F" w14:textId="77777777" w:rsidR="002E2903" w:rsidRDefault="002E2903" w:rsidP="00AD5905"/>
    <w:sectPr w:rsidR="002E2903">
      <w:pgSz w:w="11906" w:h="16838"/>
      <w:pgMar w:top="1701" w:right="1440" w:bottom="1440" w:left="144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C6FF2" w14:textId="77777777" w:rsidR="00563B23" w:rsidRDefault="00563B23">
      <w:pPr>
        <w:spacing w:after="0" w:line="240" w:lineRule="auto"/>
      </w:pPr>
      <w:r>
        <w:separator/>
      </w:r>
    </w:p>
  </w:endnote>
  <w:endnote w:type="continuationSeparator" w:id="0">
    <w:p w14:paraId="743E646A" w14:textId="77777777" w:rsidR="00563B23" w:rsidRDefault="00563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5CA4" w14:textId="77777777" w:rsidR="00563B23" w:rsidRDefault="00563B23">
      <w:pPr>
        <w:spacing w:after="0" w:line="240" w:lineRule="auto"/>
      </w:pPr>
      <w:r>
        <w:separator/>
      </w:r>
    </w:p>
  </w:footnote>
  <w:footnote w:type="continuationSeparator" w:id="0">
    <w:p w14:paraId="4FFBDE45" w14:textId="77777777" w:rsidR="00563B23" w:rsidRDefault="00563B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609BC"/>
    <w:multiLevelType w:val="hybridMultilevel"/>
    <w:tmpl w:val="D1AE7CBC"/>
    <w:lvl w:ilvl="0" w:tplc="66B6D33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" w15:restartNumberingAfterBreak="0">
    <w:nsid w:val="15977F0F"/>
    <w:multiLevelType w:val="hybridMultilevel"/>
    <w:tmpl w:val="8D66EE02"/>
    <w:lvl w:ilvl="0" w:tplc="A4FE11E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1844299F"/>
    <w:multiLevelType w:val="hybridMultilevel"/>
    <w:tmpl w:val="88CC8E36"/>
    <w:lvl w:ilvl="0" w:tplc="68A888FA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3" w15:restartNumberingAfterBreak="0">
    <w:nsid w:val="1E7B1B52"/>
    <w:multiLevelType w:val="hybridMultilevel"/>
    <w:tmpl w:val="2F0C68C4"/>
    <w:lvl w:ilvl="0" w:tplc="461609C6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4" w15:restartNumberingAfterBreak="0">
    <w:nsid w:val="5CD8093B"/>
    <w:multiLevelType w:val="hybridMultilevel"/>
    <w:tmpl w:val="431C022E"/>
    <w:lvl w:ilvl="0" w:tplc="2E249652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5" w15:restartNumberingAfterBreak="0">
    <w:nsid w:val="7CA10D03"/>
    <w:multiLevelType w:val="hybridMultilevel"/>
    <w:tmpl w:val="A26481A0"/>
    <w:lvl w:ilvl="0" w:tplc="9BF0D220">
      <w:numFmt w:val="bullet"/>
      <w:lvlText w:val=""/>
      <w:lvlJc w:val="left"/>
      <w:pPr>
        <w:ind w:left="800" w:hanging="360"/>
      </w:pPr>
      <w:rPr>
        <w:rFonts w:ascii="Wingdings" w:eastAsia="맑은 고딕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1813055598">
    <w:abstractNumId w:val="4"/>
  </w:num>
  <w:num w:numId="2" w16cid:durableId="1981182761">
    <w:abstractNumId w:val="0"/>
  </w:num>
  <w:num w:numId="3" w16cid:durableId="952134645">
    <w:abstractNumId w:val="1"/>
  </w:num>
  <w:num w:numId="4" w16cid:durableId="2029135549">
    <w:abstractNumId w:val="5"/>
  </w:num>
  <w:num w:numId="5" w16cid:durableId="1500120331">
    <w:abstractNumId w:val="3"/>
  </w:num>
  <w:num w:numId="6" w16cid:durableId="17047905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903"/>
    <w:rsid w:val="00015F1D"/>
    <w:rsid w:val="00016DAD"/>
    <w:rsid w:val="00034327"/>
    <w:rsid w:val="00044A1B"/>
    <w:rsid w:val="000508DF"/>
    <w:rsid w:val="000567A1"/>
    <w:rsid w:val="00066A15"/>
    <w:rsid w:val="0007796A"/>
    <w:rsid w:val="00085242"/>
    <w:rsid w:val="00085A30"/>
    <w:rsid w:val="000A33CC"/>
    <w:rsid w:val="000A5D74"/>
    <w:rsid w:val="000C18B6"/>
    <w:rsid w:val="000D7411"/>
    <w:rsid w:val="000E303A"/>
    <w:rsid w:val="000E4743"/>
    <w:rsid w:val="000F7F13"/>
    <w:rsid w:val="00101839"/>
    <w:rsid w:val="0010191C"/>
    <w:rsid w:val="00102359"/>
    <w:rsid w:val="00107C2B"/>
    <w:rsid w:val="00111BD6"/>
    <w:rsid w:val="00113FAB"/>
    <w:rsid w:val="00117431"/>
    <w:rsid w:val="00130111"/>
    <w:rsid w:val="001403A9"/>
    <w:rsid w:val="00145B43"/>
    <w:rsid w:val="00147D7A"/>
    <w:rsid w:val="001509EB"/>
    <w:rsid w:val="0016084D"/>
    <w:rsid w:val="00182582"/>
    <w:rsid w:val="00186359"/>
    <w:rsid w:val="00190B64"/>
    <w:rsid w:val="001A3C98"/>
    <w:rsid w:val="001B137B"/>
    <w:rsid w:val="001B33F7"/>
    <w:rsid w:val="001C1574"/>
    <w:rsid w:val="001C514C"/>
    <w:rsid w:val="001C60BD"/>
    <w:rsid w:val="001D5429"/>
    <w:rsid w:val="001D7E7B"/>
    <w:rsid w:val="001E1F55"/>
    <w:rsid w:val="001E711E"/>
    <w:rsid w:val="00202644"/>
    <w:rsid w:val="00211221"/>
    <w:rsid w:val="00243E81"/>
    <w:rsid w:val="00245F87"/>
    <w:rsid w:val="0025432F"/>
    <w:rsid w:val="00256078"/>
    <w:rsid w:val="002705BD"/>
    <w:rsid w:val="00274F82"/>
    <w:rsid w:val="00281361"/>
    <w:rsid w:val="00295E94"/>
    <w:rsid w:val="002A5B8B"/>
    <w:rsid w:val="002A768B"/>
    <w:rsid w:val="002D2728"/>
    <w:rsid w:val="002E1519"/>
    <w:rsid w:val="002E2903"/>
    <w:rsid w:val="002F5843"/>
    <w:rsid w:val="0030602D"/>
    <w:rsid w:val="003068AA"/>
    <w:rsid w:val="00316976"/>
    <w:rsid w:val="00330C9D"/>
    <w:rsid w:val="00332693"/>
    <w:rsid w:val="00350575"/>
    <w:rsid w:val="00375C23"/>
    <w:rsid w:val="00390E43"/>
    <w:rsid w:val="00391FC9"/>
    <w:rsid w:val="0039416E"/>
    <w:rsid w:val="003C44FB"/>
    <w:rsid w:val="003C79AB"/>
    <w:rsid w:val="003D59A0"/>
    <w:rsid w:val="003D6AC9"/>
    <w:rsid w:val="003E545F"/>
    <w:rsid w:val="004064AE"/>
    <w:rsid w:val="00410049"/>
    <w:rsid w:val="00420EB2"/>
    <w:rsid w:val="00425077"/>
    <w:rsid w:val="004274E5"/>
    <w:rsid w:val="00442C93"/>
    <w:rsid w:val="00443E52"/>
    <w:rsid w:val="00445C7C"/>
    <w:rsid w:val="004542AD"/>
    <w:rsid w:val="0045524D"/>
    <w:rsid w:val="004916BF"/>
    <w:rsid w:val="004A2EFB"/>
    <w:rsid w:val="004B2F1F"/>
    <w:rsid w:val="004C0E53"/>
    <w:rsid w:val="004D5A67"/>
    <w:rsid w:val="004E39C2"/>
    <w:rsid w:val="004F12C2"/>
    <w:rsid w:val="004F271C"/>
    <w:rsid w:val="004F39D4"/>
    <w:rsid w:val="00511454"/>
    <w:rsid w:val="00516681"/>
    <w:rsid w:val="005178B3"/>
    <w:rsid w:val="005231A7"/>
    <w:rsid w:val="00525B56"/>
    <w:rsid w:val="005420A2"/>
    <w:rsid w:val="0055362E"/>
    <w:rsid w:val="005549A0"/>
    <w:rsid w:val="00563B23"/>
    <w:rsid w:val="00563FBC"/>
    <w:rsid w:val="00565447"/>
    <w:rsid w:val="005877AA"/>
    <w:rsid w:val="00594B37"/>
    <w:rsid w:val="005D24AF"/>
    <w:rsid w:val="005D3593"/>
    <w:rsid w:val="005D764D"/>
    <w:rsid w:val="005E11E2"/>
    <w:rsid w:val="005E40E4"/>
    <w:rsid w:val="005F23CF"/>
    <w:rsid w:val="005F4BEF"/>
    <w:rsid w:val="00601442"/>
    <w:rsid w:val="006113A7"/>
    <w:rsid w:val="006113FA"/>
    <w:rsid w:val="0061325A"/>
    <w:rsid w:val="006156D2"/>
    <w:rsid w:val="00640CFC"/>
    <w:rsid w:val="006467F8"/>
    <w:rsid w:val="00650410"/>
    <w:rsid w:val="00655137"/>
    <w:rsid w:val="006575CD"/>
    <w:rsid w:val="00662497"/>
    <w:rsid w:val="006715F1"/>
    <w:rsid w:val="006874FA"/>
    <w:rsid w:val="006B38CD"/>
    <w:rsid w:val="006B69AC"/>
    <w:rsid w:val="006C25F3"/>
    <w:rsid w:val="006C3D83"/>
    <w:rsid w:val="006C7206"/>
    <w:rsid w:val="006D196A"/>
    <w:rsid w:val="006E78E7"/>
    <w:rsid w:val="006F7562"/>
    <w:rsid w:val="00705B4D"/>
    <w:rsid w:val="00715857"/>
    <w:rsid w:val="00724390"/>
    <w:rsid w:val="007305A6"/>
    <w:rsid w:val="00731DB0"/>
    <w:rsid w:val="007342FA"/>
    <w:rsid w:val="007457C3"/>
    <w:rsid w:val="00750B8F"/>
    <w:rsid w:val="0075728D"/>
    <w:rsid w:val="0075793D"/>
    <w:rsid w:val="0076139F"/>
    <w:rsid w:val="0078384F"/>
    <w:rsid w:val="00785209"/>
    <w:rsid w:val="00796EC5"/>
    <w:rsid w:val="007B36E6"/>
    <w:rsid w:val="007C2EC8"/>
    <w:rsid w:val="007C4176"/>
    <w:rsid w:val="007D6332"/>
    <w:rsid w:val="007E20F2"/>
    <w:rsid w:val="007E2134"/>
    <w:rsid w:val="007F25BE"/>
    <w:rsid w:val="007F28DE"/>
    <w:rsid w:val="008017E4"/>
    <w:rsid w:val="00802230"/>
    <w:rsid w:val="0080705D"/>
    <w:rsid w:val="00813611"/>
    <w:rsid w:val="00824EAD"/>
    <w:rsid w:val="008335EE"/>
    <w:rsid w:val="00846C43"/>
    <w:rsid w:val="00847517"/>
    <w:rsid w:val="00847544"/>
    <w:rsid w:val="00851CD6"/>
    <w:rsid w:val="0085219A"/>
    <w:rsid w:val="008564B7"/>
    <w:rsid w:val="00863628"/>
    <w:rsid w:val="00865D1E"/>
    <w:rsid w:val="00873934"/>
    <w:rsid w:val="0087770A"/>
    <w:rsid w:val="0089194A"/>
    <w:rsid w:val="008B2C0D"/>
    <w:rsid w:val="008B5DEB"/>
    <w:rsid w:val="008C6B22"/>
    <w:rsid w:val="008D3881"/>
    <w:rsid w:val="008E2014"/>
    <w:rsid w:val="0090171A"/>
    <w:rsid w:val="009058FE"/>
    <w:rsid w:val="0091712C"/>
    <w:rsid w:val="00935DD4"/>
    <w:rsid w:val="0094313B"/>
    <w:rsid w:val="009467E3"/>
    <w:rsid w:val="00947C2F"/>
    <w:rsid w:val="009520B4"/>
    <w:rsid w:val="009600BF"/>
    <w:rsid w:val="00970119"/>
    <w:rsid w:val="00975613"/>
    <w:rsid w:val="00981FC9"/>
    <w:rsid w:val="009950BC"/>
    <w:rsid w:val="009965B1"/>
    <w:rsid w:val="00996935"/>
    <w:rsid w:val="009A2DB9"/>
    <w:rsid w:val="009C7A0C"/>
    <w:rsid w:val="009F5368"/>
    <w:rsid w:val="00A13103"/>
    <w:rsid w:val="00A16C9C"/>
    <w:rsid w:val="00A25FBC"/>
    <w:rsid w:val="00A31469"/>
    <w:rsid w:val="00A31E6E"/>
    <w:rsid w:val="00A43EB3"/>
    <w:rsid w:val="00A44B27"/>
    <w:rsid w:val="00A722B2"/>
    <w:rsid w:val="00A7786A"/>
    <w:rsid w:val="00A855DB"/>
    <w:rsid w:val="00A8587A"/>
    <w:rsid w:val="00A86CF4"/>
    <w:rsid w:val="00AA57D2"/>
    <w:rsid w:val="00AA6752"/>
    <w:rsid w:val="00AD1D2E"/>
    <w:rsid w:val="00AD5905"/>
    <w:rsid w:val="00AE15B4"/>
    <w:rsid w:val="00AF15BD"/>
    <w:rsid w:val="00B116BA"/>
    <w:rsid w:val="00B20B8F"/>
    <w:rsid w:val="00B21C10"/>
    <w:rsid w:val="00B33690"/>
    <w:rsid w:val="00B35E76"/>
    <w:rsid w:val="00B40A55"/>
    <w:rsid w:val="00B65FE5"/>
    <w:rsid w:val="00B774E6"/>
    <w:rsid w:val="00B77B15"/>
    <w:rsid w:val="00B9420F"/>
    <w:rsid w:val="00BA530B"/>
    <w:rsid w:val="00BC4554"/>
    <w:rsid w:val="00BD470C"/>
    <w:rsid w:val="00BE7C6C"/>
    <w:rsid w:val="00BF0AFF"/>
    <w:rsid w:val="00C01E2E"/>
    <w:rsid w:val="00C07D20"/>
    <w:rsid w:val="00C07D2E"/>
    <w:rsid w:val="00C1621F"/>
    <w:rsid w:val="00C3170B"/>
    <w:rsid w:val="00C32095"/>
    <w:rsid w:val="00C35D8E"/>
    <w:rsid w:val="00C37703"/>
    <w:rsid w:val="00C51CA3"/>
    <w:rsid w:val="00C5246C"/>
    <w:rsid w:val="00C52B1A"/>
    <w:rsid w:val="00C81756"/>
    <w:rsid w:val="00CD161E"/>
    <w:rsid w:val="00CD6987"/>
    <w:rsid w:val="00CE5221"/>
    <w:rsid w:val="00D00CE9"/>
    <w:rsid w:val="00D14F04"/>
    <w:rsid w:val="00D219BA"/>
    <w:rsid w:val="00D22C92"/>
    <w:rsid w:val="00D234D7"/>
    <w:rsid w:val="00D3590A"/>
    <w:rsid w:val="00D4026D"/>
    <w:rsid w:val="00D460D7"/>
    <w:rsid w:val="00D47289"/>
    <w:rsid w:val="00D50B24"/>
    <w:rsid w:val="00D50BEA"/>
    <w:rsid w:val="00D55EDA"/>
    <w:rsid w:val="00D606F8"/>
    <w:rsid w:val="00D74CBB"/>
    <w:rsid w:val="00D8283B"/>
    <w:rsid w:val="00D92CEC"/>
    <w:rsid w:val="00DA15E7"/>
    <w:rsid w:val="00DA328C"/>
    <w:rsid w:val="00DD162B"/>
    <w:rsid w:val="00DF03FC"/>
    <w:rsid w:val="00DF75C6"/>
    <w:rsid w:val="00E05AA1"/>
    <w:rsid w:val="00E20B73"/>
    <w:rsid w:val="00E20DF2"/>
    <w:rsid w:val="00E228FD"/>
    <w:rsid w:val="00E25510"/>
    <w:rsid w:val="00E3215C"/>
    <w:rsid w:val="00E36814"/>
    <w:rsid w:val="00E44273"/>
    <w:rsid w:val="00E50E78"/>
    <w:rsid w:val="00E70145"/>
    <w:rsid w:val="00E8419B"/>
    <w:rsid w:val="00E9281D"/>
    <w:rsid w:val="00E93A32"/>
    <w:rsid w:val="00EA1C6E"/>
    <w:rsid w:val="00EB446A"/>
    <w:rsid w:val="00EC0BFB"/>
    <w:rsid w:val="00EC4F79"/>
    <w:rsid w:val="00ED0DAA"/>
    <w:rsid w:val="00ED4716"/>
    <w:rsid w:val="00EE40A8"/>
    <w:rsid w:val="00EF677A"/>
    <w:rsid w:val="00F0554F"/>
    <w:rsid w:val="00F25EC8"/>
    <w:rsid w:val="00F30138"/>
    <w:rsid w:val="00F607E7"/>
    <w:rsid w:val="00F658BA"/>
    <w:rsid w:val="00F72AE2"/>
    <w:rsid w:val="00F743B3"/>
    <w:rsid w:val="00F77FF9"/>
    <w:rsid w:val="00F81D3B"/>
    <w:rsid w:val="00F84BA5"/>
    <w:rsid w:val="00F91026"/>
    <w:rsid w:val="00FA5DFA"/>
    <w:rsid w:val="00FB4742"/>
    <w:rsid w:val="00FC78E2"/>
    <w:rsid w:val="00FD3A4D"/>
    <w:rsid w:val="00FE5496"/>
    <w:rsid w:val="00FF1466"/>
    <w:rsid w:val="00FF40B3"/>
    <w:rsid w:val="00FF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5A152F"/>
  <w15:docId w15:val="{DB029441-E6A1-4FCB-9033-831ECAD28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</w:style>
  <w:style w:type="paragraph" w:styleId="a5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</w:style>
  <w:style w:type="character" w:styleId="a6">
    <w:name w:val="Hyperlink"/>
    <w:basedOn w:val="a0"/>
    <w:uiPriority w:val="99"/>
    <w:unhideWhenUsed/>
    <w:rPr>
      <w:color w:val="0000FF"/>
      <w:u w:val="single"/>
    </w:rPr>
  </w:style>
  <w:style w:type="table" w:styleId="a7">
    <w:name w:val="Table Theme"/>
    <w:basedOn w:val="a1"/>
    <w:uiPriority w:val="99"/>
    <w:pPr>
      <w:widowControl w:val="0"/>
      <w:wordWrap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customStyle="1" w:styleId="seffsans-serif">
    <w:name w:val="se_ff_sans-serif"/>
    <w:basedOn w:val="a0"/>
  </w:style>
  <w:style w:type="character" w:styleId="a9">
    <w:name w:val="FollowedHyperlink"/>
    <w:basedOn w:val="a0"/>
    <w:uiPriority w:val="99"/>
    <w:semiHidden/>
    <w:unhideWhenUsed/>
    <w:rPr>
      <w:color w:val="954F72"/>
      <w:u w:val="single"/>
    </w:rPr>
  </w:style>
  <w:style w:type="character" w:customStyle="1" w:styleId="1">
    <w:name w:val="확인되지 않은 멘션1"/>
    <w:basedOn w:val="a0"/>
    <w:uiPriority w:val="99"/>
    <w:semiHidden/>
    <w:unhideWhenUsed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947C2F"/>
    <w:rPr>
      <w:color w:val="605E5C"/>
      <w:shd w:val="clear" w:color="auto" w:fill="E1DFDD"/>
    </w:rPr>
  </w:style>
  <w:style w:type="paragraph" w:styleId="ab">
    <w:name w:val="Normal (Web)"/>
    <w:basedOn w:val="a"/>
    <w:uiPriority w:val="99"/>
    <w:semiHidden/>
    <w:unhideWhenUsed/>
    <w:rsid w:val="00A722B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2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예린 김</cp:lastModifiedBy>
  <cp:revision>220</cp:revision>
  <dcterms:created xsi:type="dcterms:W3CDTF">2022-04-30T13:06:00Z</dcterms:created>
  <dcterms:modified xsi:type="dcterms:W3CDTF">2026-06-18T16:45:00Z</dcterms:modified>
  <cp:version>1100.0100.01</cp:version>
</cp:coreProperties>
</file>