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81" w:rsidRPr="00466581" w:rsidRDefault="00466581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</w:rPr>
      </w:pPr>
      <w:r w:rsidRPr="00466581"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</w:rPr>
        <w:t>입후보등록 신청서</w:t>
      </w:r>
    </w:p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023"/>
        <w:gridCol w:w="3259"/>
        <w:gridCol w:w="3259"/>
      </w:tblGrid>
      <w:tr w:rsidR="00466581" w:rsidRPr="00466581" w:rsidTr="007D53F1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지부장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 xml:space="preserve"> 후보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사무국장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 xml:space="preserve"> 후보</w:t>
            </w:r>
          </w:p>
        </w:tc>
      </w:tr>
      <w:tr w:rsidR="00466581" w:rsidRPr="00466581" w:rsidTr="007D53F1">
        <w:trPr>
          <w:trHeight w:val="540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1.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7D53F1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2.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직 위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7D53F1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3.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사 번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7D53F1">
        <w:trPr>
          <w:trHeight w:val="53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4.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한 글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7D53F1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6581" w:rsidRPr="00127A56" w:rsidRDefault="00466581" w:rsidP="007D53F1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한 자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7D53F1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5.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7D53F1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466581">
        <w:rPr>
          <w:rFonts w:asciiTheme="minorEastAsia" w:hAnsiTheme="minorEastAsia" w:cs="굴림"/>
          <w:color w:val="000000"/>
          <w:spacing w:val="4"/>
          <w:kern w:val="0"/>
          <w:sz w:val="26"/>
          <w:szCs w:val="26"/>
        </w:rPr>
        <w:t>당 노동조합 선거규정 제</w:t>
      </w:r>
      <w:r w:rsidRPr="00466581">
        <w:rPr>
          <w:rFonts w:asciiTheme="minorEastAsia" w:hAnsiTheme="minorEastAsia" w:cs="굴림" w:hint="eastAsia"/>
          <w:color w:val="000000"/>
          <w:spacing w:val="4"/>
          <w:kern w:val="0"/>
          <w:sz w:val="26"/>
          <w:szCs w:val="26"/>
        </w:rPr>
        <w:t>7</w:t>
      </w:r>
      <w:r w:rsidRPr="00466581">
        <w:rPr>
          <w:rFonts w:asciiTheme="minorEastAsia" w:hAnsiTheme="minorEastAsia" w:cs="굴림"/>
          <w:color w:val="000000"/>
          <w:spacing w:val="4"/>
          <w:kern w:val="0"/>
          <w:sz w:val="26"/>
          <w:szCs w:val="26"/>
        </w:rPr>
        <w:t>조에 의거 제</w:t>
      </w:r>
      <w:r w:rsidR="005D71BB">
        <w:rPr>
          <w:rFonts w:asciiTheme="minorEastAsia" w:hAnsiTheme="minorEastAsia" w:cs="굴림"/>
          <w:color w:val="000000"/>
          <w:spacing w:val="4"/>
          <w:kern w:val="0"/>
          <w:sz w:val="26"/>
          <w:szCs w:val="26"/>
        </w:rPr>
        <w:t>5</w:t>
      </w:r>
      <w:r w:rsidRPr="00466581">
        <w:rPr>
          <w:rFonts w:asciiTheme="minorEastAsia" w:hAnsiTheme="minorEastAsia" w:cs="굴림"/>
          <w:color w:val="000000"/>
          <w:spacing w:val="4"/>
          <w:kern w:val="0"/>
          <w:sz w:val="26"/>
          <w:szCs w:val="26"/>
        </w:rPr>
        <w:t xml:space="preserve">대 </w:t>
      </w:r>
      <w:r w:rsidR="005A2CB0">
        <w:rPr>
          <w:rFonts w:asciiTheme="minorEastAsia" w:hAnsiTheme="minorEastAsia" w:cs="굴림" w:hint="eastAsia"/>
          <w:color w:val="000000"/>
          <w:spacing w:val="4"/>
          <w:kern w:val="0"/>
          <w:sz w:val="26"/>
          <w:szCs w:val="26"/>
        </w:rPr>
        <w:t>지부장 및 사무국장</w:t>
      </w:r>
      <w:r w:rsidRPr="00466581">
        <w:rPr>
          <w:rFonts w:asciiTheme="minorEastAsia" w:hAnsiTheme="minorEastAsia" w:cs="굴림"/>
          <w:color w:val="000000"/>
          <w:spacing w:val="4"/>
          <w:kern w:val="0"/>
          <w:sz w:val="26"/>
          <w:szCs w:val="26"/>
        </w:rPr>
        <w:t xml:space="preserve"> 선거에 입후보 등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록을 신청합니다</w:t>
      </w:r>
      <w:r w:rsidRPr="0046658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.</w:t>
      </w:r>
    </w:p>
    <w:p w:rsidR="005A2CB0" w:rsidRDefault="005A2CB0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:rsidR="00466581" w:rsidRPr="00466581" w:rsidRDefault="00127A56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202</w:t>
      </w:r>
      <w:r w:rsidR="005D4642">
        <w:rPr>
          <w:rFonts w:asciiTheme="minorEastAsia" w:hAnsiTheme="minorEastAsia" w:cs="굴림"/>
          <w:color w:val="000000"/>
          <w:kern w:val="0"/>
          <w:sz w:val="26"/>
          <w:szCs w:val="26"/>
        </w:rPr>
        <w:t>5</w:t>
      </w:r>
      <w:r w:rsidR="00466581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년 </w:t>
      </w:r>
      <w:r w:rsidR="005A2CB0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1</w:t>
      </w:r>
      <w:r>
        <w:rPr>
          <w:rFonts w:asciiTheme="minorEastAsia" w:hAnsiTheme="minorEastAsia" w:cs="굴림"/>
          <w:color w:val="000000"/>
          <w:kern w:val="0"/>
          <w:sz w:val="26"/>
          <w:szCs w:val="26"/>
        </w:rPr>
        <w:t>2</w:t>
      </w:r>
      <w:r w:rsidR="00466581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월</w:t>
      </w:r>
      <w:r w:rsidR="007D53F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 </w:t>
      </w:r>
      <w:r w:rsidR="00466581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일</w:t>
      </w:r>
    </w:p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466581" w:rsidRPr="00466581" w:rsidRDefault="005A2CB0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전국사무금융서비스노동조합 대신증권지부</w:t>
      </w:r>
    </w:p>
    <w:p w:rsidR="00466581" w:rsidRDefault="00466581" w:rsidP="005A2CB0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제 </w:t>
      </w:r>
      <w:r w:rsidR="005D71BB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5</w:t>
      </w:r>
      <w:r w:rsidR="005A2CB0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대 </w:t>
      </w:r>
      <w:r w:rsidR="005A2CB0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지부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장 후보 </w:t>
      </w:r>
      <w:r w:rsidRPr="00466581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(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인</w:t>
      </w:r>
      <w:r w:rsidRPr="00466581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)</w:t>
      </w:r>
    </w:p>
    <w:p w:rsidR="005A2CB0" w:rsidRPr="00466581" w:rsidRDefault="005A2CB0" w:rsidP="005A2CB0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</w:p>
    <w:p w:rsidR="00466581" w:rsidRPr="00466581" w:rsidRDefault="005A2CB0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0"/>
          <w:szCs w:val="30"/>
        </w:rPr>
        <w:t>대신증권지부</w:t>
      </w:r>
      <w:r w:rsidR="00466581" w:rsidRPr="00466581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 선거관리위원회 위원장 귀하</w:t>
      </w:r>
    </w:p>
    <w:p w:rsidR="00466581" w:rsidRPr="00466581" w:rsidRDefault="00466581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</w:rPr>
      </w:pPr>
      <w:r w:rsidRPr="00466581"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</w:rPr>
        <w:lastRenderedPageBreak/>
        <w:t>입후보등록 신청서</w:t>
      </w:r>
    </w:p>
    <w:p w:rsidR="00466581" w:rsidRPr="00466581" w:rsidRDefault="00466581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023"/>
        <w:gridCol w:w="6659"/>
      </w:tblGrid>
      <w:tr w:rsidR="00466581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35268A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부지부장 후보</w:t>
            </w:r>
          </w:p>
        </w:tc>
      </w:tr>
      <w:tr w:rsidR="00466581" w:rsidRPr="00466581" w:rsidTr="00127A56">
        <w:trPr>
          <w:trHeight w:val="540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1.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2.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직 위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3.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사 번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127A56">
        <w:trPr>
          <w:trHeight w:val="53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4.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한 글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127A5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66581" w:rsidRPr="00127A56" w:rsidRDefault="00466581" w:rsidP="00127A56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한 자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66581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5.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당 노동조합 선거규정 제</w:t>
      </w:r>
      <w:r w:rsidRPr="0046658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7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조에 의거 제</w:t>
      </w:r>
      <w:r w:rsidR="005D71BB">
        <w:rPr>
          <w:rFonts w:asciiTheme="minorEastAsia" w:hAnsiTheme="minorEastAsia" w:cs="굴림"/>
          <w:color w:val="000000"/>
          <w:kern w:val="0"/>
          <w:sz w:val="26"/>
          <w:szCs w:val="26"/>
        </w:rPr>
        <w:t>5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대 임원선거 </w:t>
      </w:r>
      <w:r w:rsidR="00FB58F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부지부장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입후보 등록을 신청합니다</w:t>
      </w:r>
      <w:r w:rsidRPr="0046658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.</w:t>
      </w:r>
    </w:p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:rsidR="00466581" w:rsidRPr="00466581" w:rsidRDefault="0023584E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202</w:t>
      </w:r>
      <w:r>
        <w:rPr>
          <w:rFonts w:asciiTheme="minorEastAsia" w:hAnsiTheme="minorEastAsia" w:cs="굴림"/>
          <w:color w:val="000000"/>
          <w:kern w:val="0"/>
          <w:sz w:val="26"/>
          <w:szCs w:val="26"/>
        </w:rPr>
        <w:t>5</w:t>
      </w:r>
      <w:r w:rsidR="00466581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년 </w:t>
      </w:r>
      <w:r w:rsidR="00FB58FA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1</w:t>
      </w:r>
      <w:r w:rsidR="00127A56">
        <w:rPr>
          <w:rFonts w:asciiTheme="minorEastAsia" w:hAnsiTheme="minorEastAsia" w:cs="굴림"/>
          <w:color w:val="000000"/>
          <w:kern w:val="0"/>
          <w:sz w:val="26"/>
          <w:szCs w:val="26"/>
        </w:rPr>
        <w:t>2</w:t>
      </w:r>
      <w:r w:rsidR="00466581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월</w:t>
      </w:r>
      <w:r w:rsidR="007D53F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</w:t>
      </w:r>
      <w:r w:rsidR="00DF0237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</w:t>
      </w:r>
      <w:r w:rsidR="00466581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일</w:t>
      </w:r>
    </w:p>
    <w:p w:rsidR="00466581" w:rsidRPr="00466581" w:rsidRDefault="00466581" w:rsidP="00466581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466581" w:rsidRPr="00466581" w:rsidRDefault="00FB58FA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전국사무금융서비스노동조합대신증권지부</w:t>
      </w:r>
    </w:p>
    <w:p w:rsidR="00466581" w:rsidRPr="00466581" w:rsidRDefault="00466581" w:rsidP="00FB58FA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제</w:t>
      </w:r>
      <w:r w:rsidR="005D71BB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="005D71BB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5</w:t>
      </w:r>
      <w:r w:rsidR="00FB58FA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대 </w:t>
      </w:r>
      <w:r w:rsidR="00FB58FA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부지부장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 후보 </w:t>
      </w:r>
      <w:r w:rsidRPr="00466581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(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인</w:t>
      </w:r>
      <w:r w:rsidRPr="00466581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)</w:t>
      </w:r>
    </w:p>
    <w:p w:rsidR="00FB58FA" w:rsidRDefault="00FB58FA" w:rsidP="00466581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</w:pPr>
    </w:p>
    <w:p w:rsidR="00CB36BC" w:rsidRDefault="00FB58FA" w:rsidP="00FB58FA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0"/>
          <w:szCs w:val="30"/>
        </w:rPr>
        <w:t>대신증권지부</w:t>
      </w:r>
      <w:r w:rsidR="00466581" w:rsidRPr="00466581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 선거관리위원회 위원장 귀하</w:t>
      </w:r>
    </w:p>
    <w:p w:rsidR="007C1F8E" w:rsidRPr="00466581" w:rsidRDefault="007C1F8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</w:rPr>
      </w:pPr>
      <w:r w:rsidRPr="00466581">
        <w:rPr>
          <w:rFonts w:asciiTheme="minorEastAsia" w:hAnsiTheme="minorEastAsia" w:cs="굴림"/>
          <w:b/>
          <w:bCs/>
          <w:color w:val="000000"/>
          <w:kern w:val="0"/>
          <w:sz w:val="48"/>
          <w:szCs w:val="48"/>
        </w:rPr>
        <w:lastRenderedPageBreak/>
        <w:t>입후보등록 신청서</w:t>
      </w:r>
    </w:p>
    <w:p w:rsidR="007C1F8E" w:rsidRPr="00466581" w:rsidRDefault="007C1F8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023"/>
        <w:gridCol w:w="6659"/>
      </w:tblGrid>
      <w:tr w:rsidR="007C1F8E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구 분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회계감사 후보</w:t>
            </w:r>
          </w:p>
        </w:tc>
      </w:tr>
      <w:tr w:rsidR="007C1F8E" w:rsidRPr="00466581" w:rsidTr="00127A56">
        <w:trPr>
          <w:trHeight w:val="540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1.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C1F8E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2.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직 위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C1F8E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3.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사 번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C1F8E" w:rsidRPr="00466581" w:rsidTr="00127A56">
        <w:trPr>
          <w:trHeight w:val="539"/>
        </w:trPr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4.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한 글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C1F8E" w:rsidRPr="00466581" w:rsidTr="00127A5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C1F8E" w:rsidRPr="00127A56" w:rsidRDefault="007C1F8E" w:rsidP="00127A56">
            <w:pPr>
              <w:widowControl/>
              <w:wordWrap/>
              <w:autoSpaceDE/>
              <w:autoSpaceDN/>
              <w:spacing w:after="0" w:line="36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한 자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7C1F8E" w:rsidRPr="00466581" w:rsidTr="00127A56">
        <w:trPr>
          <w:trHeight w:val="539"/>
        </w:trPr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7C1F8E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127A56">
              <w:rPr>
                <w:rFonts w:asciiTheme="minorEastAsia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5. </w:t>
            </w:r>
            <w:r w:rsidRPr="00127A56"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  <w:t>생 년 월 일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6581" w:rsidRPr="00127A56" w:rsidRDefault="00466581" w:rsidP="00127A5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7C1F8E" w:rsidRPr="00466581" w:rsidRDefault="007C1F8E" w:rsidP="007C1F8E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1F8E" w:rsidRPr="00466581" w:rsidRDefault="007C1F8E" w:rsidP="007C1F8E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당 노동조합 선거규정 제</w:t>
      </w:r>
      <w:r w:rsidRPr="0046658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7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조에 의거 제</w:t>
      </w:r>
      <w:r w:rsidR="005D71BB">
        <w:rPr>
          <w:rFonts w:asciiTheme="minorEastAsia" w:hAnsiTheme="minorEastAsia" w:cs="굴림"/>
          <w:color w:val="000000"/>
          <w:kern w:val="0"/>
          <w:sz w:val="26"/>
          <w:szCs w:val="26"/>
        </w:rPr>
        <w:t>5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대 임원선거 </w:t>
      </w:r>
      <w:r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회계감사</w:t>
      </w:r>
      <w:r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 입후보 등록을 신청합니다</w:t>
      </w:r>
      <w:r w:rsidRPr="0046658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.</w:t>
      </w:r>
    </w:p>
    <w:p w:rsidR="007C1F8E" w:rsidRPr="00466581" w:rsidRDefault="007C1F8E" w:rsidP="007C1F8E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</w:p>
    <w:p w:rsidR="007C1F8E" w:rsidRPr="00466581" w:rsidRDefault="0023584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>202</w:t>
      </w:r>
      <w:r>
        <w:rPr>
          <w:rFonts w:asciiTheme="minorEastAsia" w:hAnsiTheme="minorEastAsia" w:cs="굴림"/>
          <w:color w:val="000000"/>
          <w:kern w:val="0"/>
          <w:sz w:val="26"/>
          <w:szCs w:val="26"/>
        </w:rPr>
        <w:t>5</w:t>
      </w:r>
      <w:r w:rsidR="007C1F8E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 xml:space="preserve">년 </w:t>
      </w:r>
      <w:r w:rsidR="007C1F8E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1</w:t>
      </w:r>
      <w:r w:rsidR="00127A56">
        <w:rPr>
          <w:rFonts w:asciiTheme="minorEastAsia" w:hAnsiTheme="minorEastAsia" w:cs="굴림"/>
          <w:color w:val="000000"/>
          <w:kern w:val="0"/>
          <w:sz w:val="26"/>
          <w:szCs w:val="26"/>
        </w:rPr>
        <w:t>2</w:t>
      </w:r>
      <w:r w:rsidR="007C1F8E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월</w:t>
      </w:r>
      <w:r w:rsidR="007D53F1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 </w:t>
      </w:r>
      <w:r w:rsidR="00FD10EF">
        <w:rPr>
          <w:rFonts w:asciiTheme="minorEastAsia" w:hAnsiTheme="minorEastAsia" w:cs="굴림" w:hint="eastAsia"/>
          <w:color w:val="000000"/>
          <w:kern w:val="0"/>
          <w:sz w:val="26"/>
          <w:szCs w:val="26"/>
        </w:rPr>
        <w:t xml:space="preserve"> </w:t>
      </w:r>
      <w:r w:rsidR="007C1F8E" w:rsidRPr="00466581">
        <w:rPr>
          <w:rFonts w:asciiTheme="minorEastAsia" w:hAnsiTheme="minorEastAsia" w:cs="굴림"/>
          <w:color w:val="000000"/>
          <w:kern w:val="0"/>
          <w:sz w:val="26"/>
          <w:szCs w:val="26"/>
        </w:rPr>
        <w:t>일</w:t>
      </w:r>
    </w:p>
    <w:p w:rsidR="007C1F8E" w:rsidRPr="00466581" w:rsidRDefault="007C1F8E" w:rsidP="007C1F8E">
      <w:pPr>
        <w:wordWrap/>
        <w:snapToGrid w:val="0"/>
        <w:spacing w:after="0" w:line="36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1F8E" w:rsidRPr="00466581" w:rsidRDefault="007C1F8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전국사무금융서비스노동조합대신증권지부</w:t>
      </w:r>
    </w:p>
    <w:p w:rsidR="007C1F8E" w:rsidRPr="00466581" w:rsidRDefault="007C1F8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</w:pP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제</w:t>
      </w:r>
      <w:r w:rsidR="005D71BB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="005D71BB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5</w:t>
      </w:r>
      <w:bookmarkStart w:id="0" w:name="_GoBack"/>
      <w:bookmarkEnd w:id="0"/>
      <w:r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 xml:space="preserve"> 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대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회계감사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 xml:space="preserve"> 후보 </w:t>
      </w:r>
      <w:r w:rsidRPr="00466581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(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4"/>
          <w:szCs w:val="34"/>
        </w:rPr>
        <w:t>인</w:t>
      </w:r>
      <w:r w:rsidRPr="00466581">
        <w:rPr>
          <w:rFonts w:asciiTheme="minorEastAsia" w:hAnsiTheme="minorEastAsia" w:cs="굴림" w:hint="eastAsia"/>
          <w:b/>
          <w:bCs/>
          <w:color w:val="000000"/>
          <w:kern w:val="0"/>
          <w:sz w:val="34"/>
          <w:szCs w:val="34"/>
        </w:rPr>
        <w:t>)</w:t>
      </w:r>
    </w:p>
    <w:p w:rsidR="007C1F8E" w:rsidRDefault="007C1F8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</w:pPr>
    </w:p>
    <w:p w:rsidR="007C1F8E" w:rsidRPr="007C1F8E" w:rsidRDefault="007C1F8E" w:rsidP="007C1F8E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30"/>
          <w:szCs w:val="30"/>
        </w:rPr>
        <w:t>대신증권지부</w:t>
      </w:r>
      <w:r w:rsidRPr="00466581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 xml:space="preserve"> 선거관리위원회 위원장 귀하</w:t>
      </w:r>
    </w:p>
    <w:sectPr w:rsidR="007C1F8E" w:rsidRPr="007C1F8E" w:rsidSect="00811B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92" w:rsidRDefault="00570292" w:rsidP="005E5857">
      <w:pPr>
        <w:spacing w:after="0" w:line="240" w:lineRule="auto"/>
      </w:pPr>
      <w:r>
        <w:separator/>
      </w:r>
    </w:p>
  </w:endnote>
  <w:endnote w:type="continuationSeparator" w:id="0">
    <w:p w:rsidR="00570292" w:rsidRDefault="00570292" w:rsidP="005E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92" w:rsidRDefault="00570292" w:rsidP="005E5857">
      <w:pPr>
        <w:spacing w:after="0" w:line="240" w:lineRule="auto"/>
      </w:pPr>
      <w:r>
        <w:separator/>
      </w:r>
    </w:p>
  </w:footnote>
  <w:footnote w:type="continuationSeparator" w:id="0">
    <w:p w:rsidR="00570292" w:rsidRDefault="00570292" w:rsidP="005E5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81"/>
    <w:rsid w:val="00127A56"/>
    <w:rsid w:val="0023584E"/>
    <w:rsid w:val="0035268A"/>
    <w:rsid w:val="00466581"/>
    <w:rsid w:val="00570292"/>
    <w:rsid w:val="005A2CB0"/>
    <w:rsid w:val="005D4642"/>
    <w:rsid w:val="005D71BB"/>
    <w:rsid w:val="005E5857"/>
    <w:rsid w:val="007C1F8E"/>
    <w:rsid w:val="007D53F1"/>
    <w:rsid w:val="00811BB4"/>
    <w:rsid w:val="00853538"/>
    <w:rsid w:val="00CB36BC"/>
    <w:rsid w:val="00DF0237"/>
    <w:rsid w:val="00FB58FA"/>
    <w:rsid w:val="00FD1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51B9"/>
  <w15:docId w15:val="{58A9BD82-AB8F-4F27-82D6-F1ED85BC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E58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5857"/>
  </w:style>
  <w:style w:type="paragraph" w:styleId="a5">
    <w:name w:val="footer"/>
    <w:basedOn w:val="a"/>
    <w:link w:val="Char0"/>
    <w:uiPriority w:val="99"/>
    <w:unhideWhenUsed/>
    <w:rsid w:val="005E58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</cp:lastModifiedBy>
  <cp:revision>5</cp:revision>
  <cp:lastPrinted>2020-01-03T01:00:00Z</cp:lastPrinted>
  <dcterms:created xsi:type="dcterms:W3CDTF">2025-12-29T00:06:00Z</dcterms:created>
  <dcterms:modified xsi:type="dcterms:W3CDTF">2025-12-29T00:07:00Z</dcterms:modified>
</cp:coreProperties>
</file>