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EE2ED" w14:textId="0ECC8765" w:rsidR="00DF7687" w:rsidRDefault="00305DD1">
      <w:pPr>
        <w:rPr>
          <w:rFonts w:hint="eastAsia"/>
        </w:rPr>
      </w:pPr>
      <w:r>
        <w:rPr>
          <w:rFonts w:hint="eastAsia"/>
        </w:rPr>
        <w:t>1jour1actu</w:t>
      </w:r>
    </w:p>
    <w:p w14:paraId="7C545645" w14:textId="2C584195" w:rsidR="007B5A40" w:rsidRDefault="00305DD1">
      <w:hyperlink r:id="rId7" w:history="1">
        <w:r w:rsidRPr="00367E02">
          <w:rPr>
            <w:rStyle w:val="aa"/>
          </w:rPr>
          <w:t>https://www.1jour1actu.com/technologies/cest-quoi-un-drone-2</w:t>
        </w:r>
      </w:hyperlink>
    </w:p>
    <w:p w14:paraId="16B2D8E5" w14:textId="77777777" w:rsidR="00305DD1" w:rsidRPr="00305DD1" w:rsidRDefault="00305DD1">
      <w:pPr>
        <w:rPr>
          <w:rFonts w:hint="eastAsia"/>
        </w:rPr>
      </w:pPr>
    </w:p>
    <w:p w14:paraId="73C15A5D" w14:textId="5772DF71" w:rsidR="007B5A40" w:rsidRPr="00305DD1" w:rsidRDefault="007B5A40">
      <w:pPr>
        <w:rPr>
          <w:rFonts w:hint="eastAsia"/>
          <w:b/>
          <w:bCs/>
          <w:lang w:val="fr-FR"/>
        </w:rPr>
      </w:pPr>
      <w:r w:rsidRPr="00305DD1">
        <w:rPr>
          <w:b/>
          <w:bCs/>
          <w:lang w:val="fr-FR"/>
        </w:rPr>
        <w:t>C’est quoi un drone ?</w:t>
      </w:r>
    </w:p>
    <w:p w14:paraId="69679338" w14:textId="77777777" w:rsidR="007B5A40" w:rsidRPr="007B5A40" w:rsidRDefault="007B5A40" w:rsidP="007B5A40">
      <w:pPr>
        <w:rPr>
          <w:lang w:val="fr-FR"/>
        </w:rPr>
      </w:pPr>
      <w:r w:rsidRPr="007B5A40">
        <w:rPr>
          <w:lang w:val="fr-FR"/>
        </w:rPr>
        <w:t>Publié le 04 décembre 2024 à 0:00</w:t>
      </w:r>
    </w:p>
    <w:p w14:paraId="5B7684F5" w14:textId="4587BC09" w:rsidR="007B5A40" w:rsidRDefault="007B5A40" w:rsidP="007B5A40">
      <w:pPr>
        <w:rPr>
          <w:lang w:val="fr-FR"/>
        </w:rPr>
      </w:pPr>
      <w:r w:rsidRPr="007B5A40">
        <w:rPr>
          <w:lang w:val="fr-FR"/>
        </w:rPr>
        <w:t>Modifié le 12 juin 2026 à 10:14</w:t>
      </w:r>
    </w:p>
    <w:p w14:paraId="1D3E1A6E" w14:textId="77777777" w:rsidR="007B5A40" w:rsidRDefault="007B5A40" w:rsidP="007B5A40">
      <w:pPr>
        <w:rPr>
          <w:lang w:val="fr-FR"/>
        </w:rPr>
      </w:pPr>
    </w:p>
    <w:p w14:paraId="1BE6CF94" w14:textId="77777777" w:rsidR="007B5A40" w:rsidRPr="007B5A40" w:rsidRDefault="007B5A40" w:rsidP="007B5A40">
      <w:pPr>
        <w:rPr>
          <w:lang w:val="fr-FR"/>
        </w:rPr>
      </w:pPr>
      <w:r w:rsidRPr="007B5A40">
        <w:rPr>
          <w:lang w:val="fr-FR"/>
        </w:rPr>
        <w:t>Les drones, ces appareils volants téléguidés, sont de plus en plus utilisés dans les différents conflits, notamment en Ukraine. Cette vidéo t’explique tout !</w:t>
      </w:r>
    </w:p>
    <w:p w14:paraId="00B62ACD" w14:textId="77777777" w:rsidR="007B5A40" w:rsidRPr="007B5A40" w:rsidRDefault="007B5A40" w:rsidP="007B5A40">
      <w:pPr>
        <w:rPr>
          <w:lang w:val="fr-FR"/>
        </w:rPr>
      </w:pPr>
    </w:p>
    <w:p w14:paraId="67949944" w14:textId="77777777" w:rsidR="007B5A40" w:rsidRPr="007B5A40" w:rsidRDefault="007B5A40" w:rsidP="007B5A40">
      <w:pPr>
        <w:rPr>
          <w:lang w:val="fr-FR"/>
        </w:rPr>
      </w:pPr>
      <w:r w:rsidRPr="007B5A40">
        <w:rPr>
          <w:lang w:val="fr-FR"/>
        </w:rPr>
        <w:t>C’est quoi un drone</w:t>
      </w:r>
      <w:r w:rsidRPr="007B5A40">
        <w:rPr>
          <w:rFonts w:ascii="Cambria Math" w:hAnsi="Cambria Math" w:cs="Cambria Math"/>
          <w:lang w:val="fr-FR"/>
        </w:rPr>
        <w:t> </w:t>
      </w:r>
      <w:r w:rsidRPr="007B5A40">
        <w:rPr>
          <w:lang w:val="fr-FR"/>
        </w:rPr>
        <w:t>?</w:t>
      </w:r>
    </w:p>
    <w:p w14:paraId="4AC8B8A5" w14:textId="77777777" w:rsidR="007B5A40" w:rsidRPr="007B5A40" w:rsidRDefault="007B5A40" w:rsidP="007B5A40">
      <w:pPr>
        <w:rPr>
          <w:lang w:val="fr-FR"/>
        </w:rPr>
      </w:pPr>
      <w:r w:rsidRPr="007B5A40">
        <w:rPr>
          <w:lang w:val="fr-FR"/>
        </w:rPr>
        <w:t>C’est un engin volant qui se pilote à distance, à l’aide d’une radiocommande ou d’un smartphone. Il fonctionne aussi en pilotage automatique, grâce à un ordinateur à bord, dans lequel son parcours est programmé à l’avance.</w:t>
      </w:r>
    </w:p>
    <w:p w14:paraId="11606950" w14:textId="77777777" w:rsidR="007B5A40" w:rsidRPr="007B5A40" w:rsidRDefault="007B5A40" w:rsidP="007B5A40">
      <w:pPr>
        <w:rPr>
          <w:lang w:val="fr-FR"/>
        </w:rPr>
      </w:pPr>
    </w:p>
    <w:p w14:paraId="3AB4CD99" w14:textId="77777777" w:rsidR="007B5A40" w:rsidRPr="007B5A40" w:rsidRDefault="007B5A40" w:rsidP="007B5A40">
      <w:pPr>
        <w:rPr>
          <w:lang w:val="fr-FR"/>
        </w:rPr>
      </w:pPr>
      <w:r w:rsidRPr="007B5A40">
        <w:rPr>
          <w:lang w:val="fr-FR"/>
        </w:rPr>
        <w:t>Mais à quoi ça sert les drones</w:t>
      </w:r>
      <w:r w:rsidRPr="007B5A40">
        <w:rPr>
          <w:rFonts w:ascii="Cambria Math" w:hAnsi="Cambria Math" w:cs="Cambria Math"/>
          <w:lang w:val="fr-FR"/>
        </w:rPr>
        <w:t> </w:t>
      </w:r>
      <w:r w:rsidRPr="007B5A40">
        <w:rPr>
          <w:lang w:val="fr-FR"/>
        </w:rPr>
        <w:t>?</w:t>
      </w:r>
    </w:p>
    <w:p w14:paraId="45402E83" w14:textId="77777777" w:rsidR="007B5A40" w:rsidRPr="007B5A40" w:rsidRDefault="007B5A40" w:rsidP="007B5A40">
      <w:pPr>
        <w:rPr>
          <w:lang w:val="fr-FR"/>
        </w:rPr>
      </w:pPr>
      <w:r w:rsidRPr="007B5A40">
        <w:rPr>
          <w:lang w:val="fr-FR"/>
        </w:rPr>
        <w:t>Les drones ont été inventés par les militaires pour survoler des zones de guerre sans mettre en danger la vie des soldats. Ces engins volants et discrets sont très présents dans les conflits, comme en Ukraine et au Moyen-Orient. Certains drones sont même utilisés pour larguer des bombes. Dans ce cas, ce sont des armes de guerre.</w:t>
      </w:r>
    </w:p>
    <w:p w14:paraId="4A453FD1" w14:textId="77777777" w:rsidR="007B5A40" w:rsidRPr="007B5A40" w:rsidRDefault="007B5A40" w:rsidP="007B5A40">
      <w:pPr>
        <w:rPr>
          <w:lang w:val="fr-FR"/>
        </w:rPr>
      </w:pPr>
    </w:p>
    <w:p w14:paraId="5DAE01CD" w14:textId="77777777" w:rsidR="007B5A40" w:rsidRPr="007B5A40" w:rsidRDefault="007B5A40" w:rsidP="007B5A40">
      <w:pPr>
        <w:rPr>
          <w:lang w:val="fr-FR"/>
        </w:rPr>
      </w:pPr>
      <w:r w:rsidRPr="007B5A40">
        <w:rPr>
          <w:lang w:val="fr-FR"/>
        </w:rPr>
        <w:t>Des missions de toutes sortes</w:t>
      </w:r>
    </w:p>
    <w:p w14:paraId="7787FD3F" w14:textId="77777777" w:rsidR="007B5A40" w:rsidRPr="007B5A40" w:rsidRDefault="007B5A40" w:rsidP="007B5A40">
      <w:pPr>
        <w:rPr>
          <w:lang w:val="fr-FR"/>
        </w:rPr>
      </w:pPr>
      <w:r w:rsidRPr="007B5A40">
        <w:rPr>
          <w:lang w:val="fr-FR"/>
        </w:rPr>
        <w:t>De plus en plus présents autour de nous, les drones remplissent des missions de toutes sortes. Ils réalisent des prises de vue de villes et de paysages, indispensables aux films et aux émissions de télévision.</w:t>
      </w:r>
    </w:p>
    <w:p w14:paraId="370B49AE" w14:textId="77777777" w:rsidR="007B5A40" w:rsidRPr="007B5A40" w:rsidRDefault="007B5A40" w:rsidP="007B5A40">
      <w:pPr>
        <w:rPr>
          <w:lang w:val="fr-FR"/>
        </w:rPr>
      </w:pPr>
    </w:p>
    <w:p w14:paraId="47167259" w14:textId="77777777" w:rsidR="007B5A40" w:rsidRPr="007B5A40" w:rsidRDefault="007B5A40" w:rsidP="007B5A40">
      <w:pPr>
        <w:rPr>
          <w:lang w:val="fr-FR"/>
        </w:rPr>
      </w:pPr>
      <w:r w:rsidRPr="007B5A40">
        <w:rPr>
          <w:lang w:val="fr-FR"/>
        </w:rPr>
        <w:t xml:space="preserve">Pour les journalistes, ils vont filmer et photographier des événements sportifs, des spectacles, des zones détruites par des catastrophes et des manifestations. Ils surveillent des réseaux de voies ferrées, des lignes électriques, des ponts, des chantiers, des cultures </w:t>
      </w:r>
      <w:r w:rsidRPr="007B5A40">
        <w:rPr>
          <w:lang w:val="fr-FR"/>
        </w:rPr>
        <w:lastRenderedPageBreak/>
        <w:t>ou encore des éoliennes.</w:t>
      </w:r>
    </w:p>
    <w:p w14:paraId="432DADE1" w14:textId="77777777" w:rsidR="007B5A40" w:rsidRPr="007B5A40" w:rsidRDefault="007B5A40" w:rsidP="007B5A40">
      <w:pPr>
        <w:rPr>
          <w:lang w:val="fr-FR"/>
        </w:rPr>
      </w:pPr>
    </w:p>
    <w:p w14:paraId="4A7459A5" w14:textId="77777777" w:rsidR="007B5A40" w:rsidRPr="007B5A40" w:rsidRDefault="007B5A40" w:rsidP="007B5A40">
      <w:pPr>
        <w:rPr>
          <w:lang w:val="fr-FR"/>
        </w:rPr>
      </w:pPr>
      <w:r w:rsidRPr="007B5A40">
        <w:rPr>
          <w:lang w:val="fr-FR"/>
        </w:rPr>
        <w:t xml:space="preserve">Envoyés dans des lieux inaccessibles, ils permettent l’étude de volcans, de cyclones, d’animaux dans leurs milieux naturels… Et même de la planète Mars, où le drone Ingenuity de la NASA a été envoyé. </w:t>
      </w:r>
    </w:p>
    <w:p w14:paraId="6C9FDEAA" w14:textId="77777777" w:rsidR="007B5A40" w:rsidRPr="007B5A40" w:rsidRDefault="007B5A40" w:rsidP="007B5A40">
      <w:pPr>
        <w:rPr>
          <w:lang w:val="fr-FR"/>
        </w:rPr>
      </w:pPr>
    </w:p>
    <w:p w14:paraId="0288C19F" w14:textId="4C2E03C9" w:rsidR="007B5A40" w:rsidRDefault="007B5A40" w:rsidP="007B5A40">
      <w:pPr>
        <w:rPr>
          <w:lang w:val="fr-FR"/>
        </w:rPr>
      </w:pPr>
      <w:r w:rsidRPr="007B5A40">
        <w:rPr>
          <w:lang w:val="fr-FR"/>
        </w:rPr>
        <w:t>Autour des drones, les inventions foisonnent, avec à la clé de nouveaux métiers.</w:t>
      </w:r>
    </w:p>
    <w:p w14:paraId="62C59C00" w14:textId="77777777" w:rsidR="007B5A40" w:rsidRDefault="007B5A40" w:rsidP="007B5A40">
      <w:pPr>
        <w:rPr>
          <w:lang w:val="fr-FR"/>
        </w:rPr>
      </w:pPr>
    </w:p>
    <w:p w14:paraId="49376ED4" w14:textId="77777777" w:rsidR="007B5A40" w:rsidRPr="007B5A40" w:rsidRDefault="007B5A40" w:rsidP="007B5A40">
      <w:proofErr w:type="spellStart"/>
      <w:r w:rsidRPr="007B5A40">
        <w:t>드론</w:t>
      </w:r>
      <w:proofErr w:type="spellEnd"/>
      <w:r w:rsidRPr="007B5A40">
        <w:t>, 즉 원격 조종 비행 기기는 우크라이나를 비롯한 다양한 분쟁 지역에서 점점 더 많이 사용되고 있습니다. 이 영상에서 모든 것을 알려드립니다!</w:t>
      </w:r>
    </w:p>
    <w:p w14:paraId="6EA39168" w14:textId="77777777" w:rsidR="007B5A40" w:rsidRPr="007B5A40" w:rsidRDefault="007B5A40" w:rsidP="007B5A40"/>
    <w:p w14:paraId="140E2D2F" w14:textId="77777777" w:rsidR="007B5A40" w:rsidRPr="007B5A40" w:rsidRDefault="007B5A40" w:rsidP="007B5A40">
      <w:proofErr w:type="spellStart"/>
      <w:r w:rsidRPr="007B5A40">
        <w:t>드론이란</w:t>
      </w:r>
      <w:proofErr w:type="spellEnd"/>
      <w:r w:rsidRPr="007B5A40">
        <w:t xml:space="preserve"> 무엇일까요?</w:t>
      </w:r>
    </w:p>
    <w:p w14:paraId="7EE814D9" w14:textId="77777777" w:rsidR="007B5A40" w:rsidRPr="007B5A40" w:rsidRDefault="007B5A40" w:rsidP="007B5A40">
      <w:proofErr w:type="spellStart"/>
      <w:r w:rsidRPr="007B5A40">
        <w:t>드론은</w:t>
      </w:r>
      <w:proofErr w:type="spellEnd"/>
      <w:r w:rsidRPr="007B5A40">
        <w:t xml:space="preserve"> 무선 조종기나 스마트폰을 통해 원격으로 조종하는 비행체입니다. 또한 기내에 탑재된 컴퓨터를 통해 사전에 경로가 </w:t>
      </w:r>
      <w:proofErr w:type="spellStart"/>
      <w:r w:rsidRPr="007B5A40">
        <w:t>프로그래밍되어</w:t>
      </w:r>
      <w:proofErr w:type="spellEnd"/>
      <w:r w:rsidRPr="007B5A40">
        <w:t xml:space="preserve"> 있어 자동 조종으로도 작동합니다.</w:t>
      </w:r>
    </w:p>
    <w:p w14:paraId="2874D28D" w14:textId="77777777" w:rsidR="007B5A40" w:rsidRPr="007B5A40" w:rsidRDefault="007B5A40" w:rsidP="007B5A40"/>
    <w:p w14:paraId="24BE3FAB" w14:textId="77777777" w:rsidR="007B5A40" w:rsidRPr="007B5A40" w:rsidRDefault="007B5A40" w:rsidP="007B5A40">
      <w:r w:rsidRPr="007B5A40">
        <w:t xml:space="preserve">그런데 </w:t>
      </w:r>
      <w:proofErr w:type="spellStart"/>
      <w:r w:rsidRPr="007B5A40">
        <w:t>드론은</w:t>
      </w:r>
      <w:proofErr w:type="spellEnd"/>
      <w:r w:rsidRPr="007B5A40">
        <w:t xml:space="preserve"> 무슨 용도로 쓰일까요?</w:t>
      </w:r>
    </w:p>
    <w:p w14:paraId="319D51CC" w14:textId="77777777" w:rsidR="007B5A40" w:rsidRPr="007B5A40" w:rsidRDefault="007B5A40" w:rsidP="007B5A40">
      <w:proofErr w:type="spellStart"/>
      <w:r w:rsidRPr="007B5A40">
        <w:t>드론은</w:t>
      </w:r>
      <w:proofErr w:type="spellEnd"/>
      <w:r w:rsidRPr="007B5A40">
        <w:t xml:space="preserve"> 군인들이 목숨을 위험에 빠뜨리지 않고 전쟁 지역을 정찰할 수 있도록 군에서 발명했습니다. 이처럼 눈에 잘 띄지 않는 이 비행체들은 우크라이나나 중동과 같은 분쟁 지역에서 매우 활발하게 사용되고 있습니다. 일부 </w:t>
      </w:r>
      <w:proofErr w:type="spellStart"/>
      <w:r w:rsidRPr="007B5A40">
        <w:t>드론은</w:t>
      </w:r>
      <w:proofErr w:type="spellEnd"/>
      <w:r w:rsidRPr="007B5A40">
        <w:t xml:space="preserve"> 폭탄을 투하하는 데에도 사용되는데, 이 경우 </w:t>
      </w:r>
      <w:proofErr w:type="spellStart"/>
      <w:r w:rsidRPr="007B5A40">
        <w:t>드론은</w:t>
      </w:r>
      <w:proofErr w:type="spellEnd"/>
      <w:r w:rsidRPr="007B5A40">
        <w:t xml:space="preserve"> 전쟁 무기가 됩니다.</w:t>
      </w:r>
    </w:p>
    <w:p w14:paraId="7B57CE4E" w14:textId="77777777" w:rsidR="007B5A40" w:rsidRPr="007B5A40" w:rsidRDefault="007B5A40" w:rsidP="007B5A40"/>
    <w:p w14:paraId="72928650" w14:textId="77777777" w:rsidR="007B5A40" w:rsidRPr="007B5A40" w:rsidRDefault="007B5A40" w:rsidP="007B5A40">
      <w:r w:rsidRPr="007B5A40">
        <w:t>다양한 임무</w:t>
      </w:r>
    </w:p>
    <w:p w14:paraId="7A378E30" w14:textId="77777777" w:rsidR="007B5A40" w:rsidRPr="007B5A40" w:rsidRDefault="007B5A40" w:rsidP="007B5A40">
      <w:r w:rsidRPr="007B5A40">
        <w:t xml:space="preserve">우리 주변에서 점점 더 </w:t>
      </w:r>
      <w:proofErr w:type="spellStart"/>
      <w:r w:rsidRPr="007B5A40">
        <w:t>흔해지고</w:t>
      </w:r>
      <w:proofErr w:type="spellEnd"/>
      <w:r w:rsidRPr="007B5A40">
        <w:t xml:space="preserve"> 있는 </w:t>
      </w:r>
      <w:proofErr w:type="spellStart"/>
      <w:r w:rsidRPr="007B5A40">
        <w:t>드론은</w:t>
      </w:r>
      <w:proofErr w:type="spellEnd"/>
      <w:r w:rsidRPr="007B5A40">
        <w:t xml:space="preserve"> 다양한 임무를 수행합니다. </w:t>
      </w:r>
      <w:proofErr w:type="spellStart"/>
      <w:r w:rsidRPr="007B5A40">
        <w:t>드론은</w:t>
      </w:r>
      <w:proofErr w:type="spellEnd"/>
      <w:r w:rsidRPr="007B5A40">
        <w:t xml:space="preserve"> 영화와 TV 프로그램에 필수적인 도시와 풍경의 촬영을 담당합니다.</w:t>
      </w:r>
    </w:p>
    <w:p w14:paraId="4056D3A1" w14:textId="77777777" w:rsidR="007B5A40" w:rsidRPr="007B5A40" w:rsidRDefault="007B5A40" w:rsidP="007B5A40"/>
    <w:p w14:paraId="5E019BA2" w14:textId="77777777" w:rsidR="007B5A40" w:rsidRPr="007B5A40" w:rsidRDefault="007B5A40" w:rsidP="007B5A40">
      <w:r w:rsidRPr="007B5A40">
        <w:t xml:space="preserve">기자들은 </w:t>
      </w:r>
      <w:proofErr w:type="spellStart"/>
      <w:r w:rsidRPr="007B5A40">
        <w:t>드론을</w:t>
      </w:r>
      <w:proofErr w:type="spellEnd"/>
      <w:r w:rsidRPr="007B5A40">
        <w:t xml:space="preserve"> 이용해 스포츠 경기, 공연, 재해로 파괴된 지역, 시위 현장을 촬영하고 기록합니다. 또한 철도망, 전력선, 교량, 건설 현장, 농작물, 풍력 발전기 등을 감시하기도 합니다.</w:t>
      </w:r>
    </w:p>
    <w:p w14:paraId="7EBC6F03" w14:textId="77777777" w:rsidR="007B5A40" w:rsidRPr="007B5A40" w:rsidRDefault="007B5A40" w:rsidP="007B5A40"/>
    <w:p w14:paraId="43FD6839" w14:textId="77777777" w:rsidR="007B5A40" w:rsidRDefault="007B5A40" w:rsidP="007B5A40">
      <w:r>
        <w:rPr>
          <w:rFonts w:hint="eastAsia"/>
        </w:rPr>
        <w:lastRenderedPageBreak/>
        <w:t>접근하기</w:t>
      </w:r>
      <w:r>
        <w:t xml:space="preserve"> 어려운 장소로 보내진 </w:t>
      </w:r>
      <w:proofErr w:type="spellStart"/>
      <w:r>
        <w:t>드론들은</w:t>
      </w:r>
      <w:proofErr w:type="spellEnd"/>
      <w:r>
        <w:t xml:space="preserve"> 화산, 사이클론, 자연 서식지의 동물 등을 연구할 수 있게 해줍니다… 심지어 NASA의 </w:t>
      </w:r>
      <w:proofErr w:type="spellStart"/>
      <w:r>
        <w:t>드론</w:t>
      </w:r>
      <w:proofErr w:type="spellEnd"/>
      <w:r>
        <w:t xml:space="preserve"> ‘</w:t>
      </w:r>
      <w:proofErr w:type="spellStart"/>
      <w:r>
        <w:t>인제뉴이티</w:t>
      </w:r>
      <w:proofErr w:type="spellEnd"/>
      <w:r>
        <w:t>’가 보내진 화성까지 탐사할 수 있게 해줍니다.</w:t>
      </w:r>
    </w:p>
    <w:p w14:paraId="6B9420B4" w14:textId="77777777" w:rsidR="007B5A40" w:rsidRDefault="007B5A40" w:rsidP="007B5A40"/>
    <w:p w14:paraId="1DFBCC24" w14:textId="2CB79CF7" w:rsidR="007B5A40" w:rsidRPr="007B5A40" w:rsidRDefault="007B5A40" w:rsidP="007B5A40">
      <w:proofErr w:type="spellStart"/>
      <w:r>
        <w:rPr>
          <w:rFonts w:hint="eastAsia"/>
        </w:rPr>
        <w:t>드론을</w:t>
      </w:r>
      <w:proofErr w:type="spellEnd"/>
      <w:r>
        <w:t xml:space="preserve"> 중심으로 다양한 발명품이 쏟아져 나오고 있으며, 이를 통해 새로운 직업들이 생겨나고 있습니다.</w:t>
      </w:r>
    </w:p>
    <w:p w14:paraId="5FD332E7" w14:textId="77777777" w:rsidR="007B5A40" w:rsidRPr="007B5A40" w:rsidRDefault="007B5A40" w:rsidP="007B5A40"/>
    <w:p w14:paraId="741FCCE6" w14:textId="77777777" w:rsidR="007B5A40" w:rsidRDefault="007B5A40" w:rsidP="007B5A40">
      <w:r>
        <w:t xml:space="preserve">un </w:t>
      </w:r>
      <w:proofErr w:type="spellStart"/>
      <w:r>
        <w:t>appareil</w:t>
      </w:r>
      <w:proofErr w:type="spellEnd"/>
      <w:r>
        <w:t xml:space="preserve"> volant</w:t>
      </w:r>
      <w:r>
        <w:tab/>
        <w:t>비행 장치</w:t>
      </w:r>
    </w:p>
    <w:p w14:paraId="03047830" w14:textId="77777777" w:rsidR="007B5A40" w:rsidRDefault="007B5A40" w:rsidP="007B5A40">
      <w:proofErr w:type="spellStart"/>
      <w:r>
        <w:t>téléguidé</w:t>
      </w:r>
      <w:proofErr w:type="spellEnd"/>
      <w:r>
        <w:tab/>
        <w:t>원격 조종되는</w:t>
      </w:r>
    </w:p>
    <w:p w14:paraId="0BA8E1CF" w14:textId="77777777" w:rsidR="007B5A40" w:rsidRDefault="007B5A40" w:rsidP="007B5A40">
      <w:proofErr w:type="spellStart"/>
      <w:r>
        <w:t>piloter</w:t>
      </w:r>
      <w:proofErr w:type="spellEnd"/>
      <w:r>
        <w:tab/>
        <w:t>조종하다</w:t>
      </w:r>
    </w:p>
    <w:p w14:paraId="774D2EC9" w14:textId="2C4C7172" w:rsidR="007B5A40" w:rsidRDefault="007B5A40" w:rsidP="007B5A40">
      <w:proofErr w:type="spellStart"/>
      <w:r>
        <w:t>une</w:t>
      </w:r>
      <w:proofErr w:type="spellEnd"/>
      <w:r>
        <w:t xml:space="preserve"> </w:t>
      </w:r>
      <w:proofErr w:type="spellStart"/>
      <w:r>
        <w:t>radiocommande</w:t>
      </w:r>
      <w:proofErr w:type="spellEnd"/>
      <w:r>
        <w:tab/>
        <w:t>무선 조종기</w:t>
      </w:r>
    </w:p>
    <w:p w14:paraId="5A334EA8" w14:textId="77777777" w:rsidR="007B5A40" w:rsidRDefault="007B5A40" w:rsidP="007B5A40">
      <w:r>
        <w:t xml:space="preserve">le pilotage </w:t>
      </w:r>
      <w:proofErr w:type="spellStart"/>
      <w:r>
        <w:t>automatique</w:t>
      </w:r>
      <w:proofErr w:type="spellEnd"/>
      <w:r>
        <w:tab/>
        <w:t>자동 조종</w:t>
      </w:r>
    </w:p>
    <w:p w14:paraId="7D5D5CCB" w14:textId="77777777" w:rsidR="007B5A40" w:rsidRDefault="007B5A40" w:rsidP="007B5A40">
      <w:r>
        <w:t xml:space="preserve">un </w:t>
      </w:r>
      <w:proofErr w:type="spellStart"/>
      <w:r>
        <w:t>ordinateur</w:t>
      </w:r>
      <w:proofErr w:type="spellEnd"/>
      <w:r>
        <w:t xml:space="preserve"> à bord</w:t>
      </w:r>
      <w:r>
        <w:tab/>
        <w:t>탑재 컴퓨터</w:t>
      </w:r>
    </w:p>
    <w:p w14:paraId="31A85DFF" w14:textId="68CDB125" w:rsidR="007B5A40" w:rsidRDefault="007B5A40" w:rsidP="007B5A40">
      <w:r>
        <w:t xml:space="preserve">un </w:t>
      </w:r>
      <w:proofErr w:type="spellStart"/>
      <w:r>
        <w:t>parcours</w:t>
      </w:r>
      <w:proofErr w:type="spellEnd"/>
      <w:r>
        <w:tab/>
        <w:t>경로</w:t>
      </w:r>
    </w:p>
    <w:p w14:paraId="5FE855D4" w14:textId="77777777" w:rsidR="007B5A40" w:rsidRDefault="007B5A40" w:rsidP="007B5A40">
      <w:proofErr w:type="spellStart"/>
      <w:r>
        <w:t>mettre</w:t>
      </w:r>
      <w:proofErr w:type="spellEnd"/>
      <w:r>
        <w:t xml:space="preserve"> </w:t>
      </w:r>
      <w:proofErr w:type="spellStart"/>
      <w:r>
        <w:t>en</w:t>
      </w:r>
      <w:proofErr w:type="spellEnd"/>
      <w:r>
        <w:t xml:space="preserve"> danger</w:t>
      </w:r>
      <w:r>
        <w:tab/>
        <w:t>위험에 빠뜨리다</w:t>
      </w:r>
    </w:p>
    <w:p w14:paraId="5953429C" w14:textId="77777777" w:rsidR="007B5A40" w:rsidRDefault="007B5A40" w:rsidP="007B5A40">
      <w:proofErr w:type="spellStart"/>
      <w:proofErr w:type="gramStart"/>
      <w:r>
        <w:t>discret</w:t>
      </w:r>
      <w:proofErr w:type="spellEnd"/>
      <w:r>
        <w:t xml:space="preserve"> /</w:t>
      </w:r>
      <w:proofErr w:type="gramEnd"/>
      <w:r>
        <w:t xml:space="preserve"> </w:t>
      </w:r>
      <w:proofErr w:type="spellStart"/>
      <w:r>
        <w:t>discrète</w:t>
      </w:r>
      <w:proofErr w:type="spellEnd"/>
      <w:r>
        <w:tab/>
        <w:t>눈에 잘 띄지 않는</w:t>
      </w:r>
    </w:p>
    <w:p w14:paraId="2FE7584C" w14:textId="77777777" w:rsidR="007B5A40" w:rsidRDefault="007B5A40" w:rsidP="007B5A40">
      <w:proofErr w:type="spellStart"/>
      <w:r>
        <w:t>larguer</w:t>
      </w:r>
      <w:proofErr w:type="spellEnd"/>
      <w:r>
        <w:tab/>
        <w:t>투하하다</w:t>
      </w:r>
    </w:p>
    <w:p w14:paraId="25AC9565" w14:textId="76E255B0" w:rsidR="007B5A40" w:rsidRDefault="007B5A40" w:rsidP="007B5A40">
      <w:proofErr w:type="spellStart"/>
      <w:r>
        <w:t>une</w:t>
      </w:r>
      <w:proofErr w:type="spellEnd"/>
      <w:r>
        <w:t xml:space="preserve"> </w:t>
      </w:r>
      <w:proofErr w:type="spellStart"/>
      <w:r>
        <w:t>prise</w:t>
      </w:r>
      <w:proofErr w:type="spellEnd"/>
      <w:r>
        <w:t xml:space="preserve"> de </w:t>
      </w:r>
      <w:proofErr w:type="spellStart"/>
      <w:r>
        <w:t>vue</w:t>
      </w:r>
      <w:proofErr w:type="spellEnd"/>
      <w:r>
        <w:tab/>
        <w:t>촬영</w:t>
      </w:r>
    </w:p>
    <w:p w14:paraId="68EC03AE" w14:textId="77777777" w:rsidR="007B5A40" w:rsidRDefault="007B5A40" w:rsidP="007B5A40">
      <w:r>
        <w:t>indispensable</w:t>
      </w:r>
      <w:r>
        <w:tab/>
        <w:t>필수적인</w:t>
      </w:r>
    </w:p>
    <w:p w14:paraId="1F1BF94E" w14:textId="77777777" w:rsidR="007B5A40" w:rsidRDefault="007B5A40" w:rsidP="007B5A40">
      <w:proofErr w:type="spellStart"/>
      <w:r>
        <w:t>filmer</w:t>
      </w:r>
      <w:proofErr w:type="spellEnd"/>
      <w:r>
        <w:tab/>
        <w:t>촬영하다</w:t>
      </w:r>
    </w:p>
    <w:p w14:paraId="0F37E46E" w14:textId="77777777" w:rsidR="007B5A40" w:rsidRDefault="007B5A40" w:rsidP="007B5A40">
      <w:proofErr w:type="spellStart"/>
      <w:r>
        <w:t>photographier</w:t>
      </w:r>
      <w:proofErr w:type="spellEnd"/>
      <w:r>
        <w:tab/>
        <w:t>사진 찍다</w:t>
      </w:r>
    </w:p>
    <w:p w14:paraId="51F128A6" w14:textId="6BC0D443" w:rsidR="007B5A40" w:rsidRDefault="007B5A40" w:rsidP="007B5A40">
      <w:proofErr w:type="spellStart"/>
      <w:r>
        <w:t>une</w:t>
      </w:r>
      <w:proofErr w:type="spellEnd"/>
      <w:r>
        <w:t xml:space="preserve"> </w:t>
      </w:r>
      <w:proofErr w:type="spellStart"/>
      <w:r>
        <w:t>voie</w:t>
      </w:r>
      <w:proofErr w:type="spellEnd"/>
      <w:r>
        <w:t xml:space="preserve"> </w:t>
      </w:r>
      <w:proofErr w:type="spellStart"/>
      <w:r>
        <w:t>ferrée</w:t>
      </w:r>
      <w:proofErr w:type="spellEnd"/>
      <w:r>
        <w:tab/>
        <w:t>철도</w:t>
      </w:r>
    </w:p>
    <w:p w14:paraId="2BB149DD" w14:textId="77777777" w:rsidR="007B5A40" w:rsidRDefault="007B5A40" w:rsidP="007B5A40">
      <w:proofErr w:type="spellStart"/>
      <w:r>
        <w:t>une</w:t>
      </w:r>
      <w:proofErr w:type="spellEnd"/>
      <w:r>
        <w:t xml:space="preserve"> </w:t>
      </w:r>
      <w:proofErr w:type="spellStart"/>
      <w:r>
        <w:t>ligne</w:t>
      </w:r>
      <w:proofErr w:type="spellEnd"/>
      <w:r>
        <w:t xml:space="preserve"> </w:t>
      </w:r>
      <w:proofErr w:type="spellStart"/>
      <w:r>
        <w:t>électrique</w:t>
      </w:r>
      <w:proofErr w:type="spellEnd"/>
      <w:r>
        <w:tab/>
        <w:t>전력선</w:t>
      </w:r>
    </w:p>
    <w:p w14:paraId="72E3617B" w14:textId="77777777" w:rsidR="007B5A40" w:rsidRDefault="007B5A40" w:rsidP="007B5A40">
      <w:r>
        <w:t xml:space="preserve">un </w:t>
      </w:r>
      <w:proofErr w:type="spellStart"/>
      <w:r>
        <w:t>chantier</w:t>
      </w:r>
      <w:proofErr w:type="spellEnd"/>
      <w:r>
        <w:tab/>
        <w:t>공사 현장</w:t>
      </w:r>
    </w:p>
    <w:p w14:paraId="0A8A66B5" w14:textId="4D989D9D" w:rsidR="007B5A40" w:rsidRDefault="007B5A40" w:rsidP="007B5A40">
      <w:proofErr w:type="spellStart"/>
      <w:r>
        <w:t>une</w:t>
      </w:r>
      <w:proofErr w:type="spellEnd"/>
      <w:r>
        <w:t xml:space="preserve"> </w:t>
      </w:r>
      <w:proofErr w:type="spellStart"/>
      <w:r>
        <w:t>éolienne</w:t>
      </w:r>
      <w:proofErr w:type="spellEnd"/>
      <w:r>
        <w:tab/>
        <w:t>풍력 발전기</w:t>
      </w:r>
    </w:p>
    <w:p w14:paraId="1204E832" w14:textId="77777777" w:rsidR="007B5A40" w:rsidRDefault="007B5A40" w:rsidP="007B5A40">
      <w:r>
        <w:t>inaccessible</w:t>
      </w:r>
      <w:r>
        <w:tab/>
        <w:t>접근할 수 없는</w:t>
      </w:r>
    </w:p>
    <w:p w14:paraId="080D8137" w14:textId="317C8B9E" w:rsidR="007B5A40" w:rsidRDefault="007B5A40" w:rsidP="007B5A40">
      <w:r>
        <w:t>un milieu naturel</w:t>
      </w:r>
      <w:r>
        <w:tab/>
        <w:t>자연 서식 환경</w:t>
      </w:r>
    </w:p>
    <w:p w14:paraId="51349C44" w14:textId="77777777" w:rsidR="007B5A40" w:rsidRDefault="007B5A40" w:rsidP="007B5A40">
      <w:proofErr w:type="spellStart"/>
      <w:r>
        <w:lastRenderedPageBreak/>
        <w:t>foisonner</w:t>
      </w:r>
      <w:proofErr w:type="spellEnd"/>
      <w:r>
        <w:tab/>
        <w:t>많이 생겨나다, 급증하다</w:t>
      </w:r>
    </w:p>
    <w:p w14:paraId="37C338E6" w14:textId="68EB68EF" w:rsidR="007B5A40" w:rsidRDefault="007B5A40" w:rsidP="007B5A40">
      <w:r>
        <w:rPr>
          <w:rFonts w:hint="eastAsia"/>
        </w:rPr>
        <w:t>à</w:t>
      </w:r>
      <w:r>
        <w:t xml:space="preserve"> la </w:t>
      </w:r>
      <w:proofErr w:type="spellStart"/>
      <w:r>
        <w:t>clé</w:t>
      </w:r>
      <w:proofErr w:type="spellEnd"/>
      <w:r>
        <w:tab/>
      </w:r>
      <w:r>
        <w:tab/>
        <w:t>그 결과로</w:t>
      </w:r>
    </w:p>
    <w:p w14:paraId="7EE5594A" w14:textId="77777777" w:rsidR="007B5A40" w:rsidRDefault="007B5A40" w:rsidP="007B5A40"/>
    <w:p w14:paraId="64DB7834" w14:textId="77777777" w:rsidR="00305DD1" w:rsidRPr="00305DD1" w:rsidRDefault="00305DD1" w:rsidP="00305DD1">
      <w:pPr>
        <w:rPr>
          <w:b/>
          <w:bCs/>
          <w:lang w:val="fr-FR"/>
        </w:rPr>
      </w:pPr>
      <w:r w:rsidRPr="00305DD1">
        <w:rPr>
          <w:b/>
          <w:bCs/>
          <w:lang w:val="fr-FR"/>
        </w:rPr>
        <w:t>Compréhension écrite</w:t>
      </w:r>
    </w:p>
    <w:p w14:paraId="529F5FCC" w14:textId="77777777" w:rsidR="00305DD1" w:rsidRPr="00305DD1" w:rsidRDefault="00305DD1" w:rsidP="00305DD1">
      <w:pPr>
        <w:rPr>
          <w:b/>
          <w:bCs/>
          <w:lang w:val="fr-FR"/>
        </w:rPr>
      </w:pPr>
      <w:r w:rsidRPr="00305DD1">
        <w:rPr>
          <w:b/>
          <w:bCs/>
          <w:lang w:val="fr-FR"/>
        </w:rPr>
        <w:t>Texte : Les drones</w:t>
      </w:r>
    </w:p>
    <w:p w14:paraId="472AE715" w14:textId="77777777" w:rsidR="00305DD1" w:rsidRPr="00305DD1" w:rsidRDefault="00305DD1" w:rsidP="00305DD1">
      <w:pPr>
        <w:rPr>
          <w:b/>
          <w:bCs/>
        </w:rPr>
      </w:pPr>
      <w:r w:rsidRPr="00305DD1">
        <w:rPr>
          <w:b/>
          <w:bCs/>
          <w:lang w:val="fr-FR"/>
        </w:rPr>
        <w:t xml:space="preserve">Partie 1. </w:t>
      </w:r>
      <w:r w:rsidRPr="00305DD1">
        <w:rPr>
          <w:b/>
          <w:bCs/>
        </w:rPr>
        <w:t xml:space="preserve">Vrai </w:t>
      </w:r>
      <w:proofErr w:type="spellStart"/>
      <w:r w:rsidRPr="00305DD1">
        <w:rPr>
          <w:b/>
          <w:bCs/>
        </w:rPr>
        <w:t>ou</w:t>
      </w:r>
      <w:proofErr w:type="spellEnd"/>
      <w:r w:rsidRPr="00305DD1">
        <w:rPr>
          <w:b/>
          <w:bCs/>
        </w:rPr>
        <w:t xml:space="preserve"> Faux ? (맞으면 Vrai, 틀리면 Faux)</w:t>
      </w:r>
    </w:p>
    <w:p w14:paraId="53EFDF87" w14:textId="77777777" w:rsidR="00305DD1" w:rsidRPr="00305DD1" w:rsidRDefault="00305DD1" w:rsidP="00305DD1">
      <w:pPr>
        <w:numPr>
          <w:ilvl w:val="0"/>
          <w:numId w:val="1"/>
        </w:numPr>
        <w:rPr>
          <w:lang w:val="fr-FR"/>
        </w:rPr>
      </w:pPr>
      <w:r w:rsidRPr="00305DD1">
        <w:rPr>
          <w:lang w:val="fr-FR"/>
        </w:rPr>
        <w:t xml:space="preserve">Les drones sont uniquement utilisés en Ukraine. </w:t>
      </w:r>
    </w:p>
    <w:p w14:paraId="345F2226" w14:textId="77777777" w:rsidR="00305DD1" w:rsidRPr="00305DD1" w:rsidRDefault="00305DD1" w:rsidP="00305DD1">
      <w:pPr>
        <w:numPr>
          <w:ilvl w:val="1"/>
          <w:numId w:val="1"/>
        </w:numPr>
      </w:pPr>
      <w:r w:rsidRPr="00305DD1">
        <w:t xml:space="preserve">Vrai / Faux </w:t>
      </w:r>
    </w:p>
    <w:p w14:paraId="40ADD90E" w14:textId="77777777" w:rsidR="00305DD1" w:rsidRPr="00305DD1" w:rsidRDefault="00305DD1" w:rsidP="00305DD1">
      <w:pPr>
        <w:numPr>
          <w:ilvl w:val="0"/>
          <w:numId w:val="1"/>
        </w:numPr>
        <w:rPr>
          <w:lang w:val="fr-FR"/>
        </w:rPr>
      </w:pPr>
      <w:r w:rsidRPr="00305DD1">
        <w:rPr>
          <w:lang w:val="fr-FR"/>
        </w:rPr>
        <w:t xml:space="preserve">Un drone peut être piloté avec un smartphone. </w:t>
      </w:r>
    </w:p>
    <w:p w14:paraId="686CD256" w14:textId="77777777" w:rsidR="00305DD1" w:rsidRPr="00305DD1" w:rsidRDefault="00305DD1" w:rsidP="00305DD1">
      <w:pPr>
        <w:numPr>
          <w:ilvl w:val="1"/>
          <w:numId w:val="1"/>
        </w:numPr>
      </w:pPr>
      <w:r w:rsidRPr="00305DD1">
        <w:t xml:space="preserve">Vrai / Faux </w:t>
      </w:r>
    </w:p>
    <w:p w14:paraId="31CE2ECB" w14:textId="77777777" w:rsidR="00305DD1" w:rsidRPr="00305DD1" w:rsidRDefault="00305DD1" w:rsidP="00305DD1">
      <w:pPr>
        <w:numPr>
          <w:ilvl w:val="0"/>
          <w:numId w:val="1"/>
        </w:numPr>
        <w:rPr>
          <w:lang w:val="fr-FR"/>
        </w:rPr>
      </w:pPr>
      <w:r w:rsidRPr="00305DD1">
        <w:rPr>
          <w:lang w:val="fr-FR"/>
        </w:rPr>
        <w:t xml:space="preserve">Tous les drones transportent des bombes. </w:t>
      </w:r>
    </w:p>
    <w:p w14:paraId="4DE5FDC2" w14:textId="77777777" w:rsidR="00305DD1" w:rsidRPr="00305DD1" w:rsidRDefault="00305DD1" w:rsidP="00305DD1">
      <w:pPr>
        <w:numPr>
          <w:ilvl w:val="1"/>
          <w:numId w:val="1"/>
        </w:numPr>
      </w:pPr>
      <w:r w:rsidRPr="00305DD1">
        <w:t xml:space="preserve">Vrai / Faux </w:t>
      </w:r>
    </w:p>
    <w:p w14:paraId="0B44D76B" w14:textId="77777777" w:rsidR="00305DD1" w:rsidRPr="00305DD1" w:rsidRDefault="00305DD1" w:rsidP="00305DD1">
      <w:pPr>
        <w:numPr>
          <w:ilvl w:val="0"/>
          <w:numId w:val="1"/>
        </w:numPr>
        <w:rPr>
          <w:lang w:val="fr-FR"/>
        </w:rPr>
      </w:pPr>
      <w:r w:rsidRPr="00305DD1">
        <w:rPr>
          <w:lang w:val="fr-FR"/>
        </w:rPr>
        <w:t xml:space="preserve">Les journalistes utilisent parfois les drones. </w:t>
      </w:r>
    </w:p>
    <w:p w14:paraId="6B08D279" w14:textId="77777777" w:rsidR="00305DD1" w:rsidRPr="00305DD1" w:rsidRDefault="00305DD1" w:rsidP="00305DD1">
      <w:pPr>
        <w:numPr>
          <w:ilvl w:val="1"/>
          <w:numId w:val="1"/>
        </w:numPr>
      </w:pPr>
      <w:r w:rsidRPr="00305DD1">
        <w:t xml:space="preserve">Vrai / Faux </w:t>
      </w:r>
    </w:p>
    <w:p w14:paraId="4C7F6B69" w14:textId="77777777" w:rsidR="00305DD1" w:rsidRPr="00305DD1" w:rsidRDefault="00305DD1" w:rsidP="00305DD1">
      <w:pPr>
        <w:numPr>
          <w:ilvl w:val="0"/>
          <w:numId w:val="1"/>
        </w:numPr>
        <w:rPr>
          <w:lang w:val="fr-FR"/>
        </w:rPr>
      </w:pPr>
      <w:r w:rsidRPr="00305DD1">
        <w:rPr>
          <w:lang w:val="fr-FR"/>
        </w:rPr>
        <w:t xml:space="preserve">Le drone Ingenuity a été envoyé sur Mars. </w:t>
      </w:r>
    </w:p>
    <w:p w14:paraId="4F4873EF" w14:textId="77777777" w:rsidR="00305DD1" w:rsidRPr="00305DD1" w:rsidRDefault="00305DD1" w:rsidP="00305DD1">
      <w:pPr>
        <w:numPr>
          <w:ilvl w:val="1"/>
          <w:numId w:val="1"/>
        </w:numPr>
      </w:pPr>
      <w:r w:rsidRPr="00305DD1">
        <w:t xml:space="preserve">Vrai / Faux </w:t>
      </w:r>
    </w:p>
    <w:p w14:paraId="29947B08" w14:textId="77777777" w:rsidR="00305DD1" w:rsidRPr="00305DD1" w:rsidRDefault="00305DD1" w:rsidP="00305DD1">
      <w:r w:rsidRPr="00305DD1">
        <w:pict w14:anchorId="03B43C3E">
          <v:rect id="_x0000_i1163" style="width:0;height:1.5pt" o:hralign="center" o:hrstd="t" o:hr="t" fillcolor="#a0a0a0" stroked="f"/>
        </w:pict>
      </w:r>
    </w:p>
    <w:p w14:paraId="4040A844" w14:textId="77777777" w:rsidR="00305DD1" w:rsidRPr="00305DD1" w:rsidRDefault="00305DD1" w:rsidP="00305DD1">
      <w:pPr>
        <w:rPr>
          <w:b/>
          <w:bCs/>
          <w:lang w:val="fr-FR"/>
        </w:rPr>
      </w:pPr>
      <w:r w:rsidRPr="00305DD1">
        <w:rPr>
          <w:b/>
          <w:bCs/>
          <w:lang w:val="fr-FR"/>
        </w:rPr>
        <w:t>Partie 2. Choisissez la bonne réponse.</w:t>
      </w:r>
    </w:p>
    <w:p w14:paraId="0B8401B0" w14:textId="77777777" w:rsidR="00305DD1" w:rsidRPr="00305DD1" w:rsidRDefault="00305DD1" w:rsidP="00305DD1">
      <w:pPr>
        <w:rPr>
          <w:b/>
          <w:bCs/>
          <w:lang w:val="fr-FR"/>
        </w:rPr>
      </w:pPr>
      <w:r w:rsidRPr="00305DD1">
        <w:rPr>
          <w:b/>
          <w:bCs/>
          <w:lang w:val="fr-FR"/>
        </w:rPr>
        <w:t>6. Qu’est-ce qu’un drone ?</w:t>
      </w:r>
    </w:p>
    <w:p w14:paraId="62416D44" w14:textId="77777777" w:rsidR="00305DD1" w:rsidRPr="00305DD1" w:rsidRDefault="00305DD1" w:rsidP="00305DD1">
      <w:pPr>
        <w:rPr>
          <w:lang w:val="fr-FR"/>
        </w:rPr>
      </w:pPr>
      <w:r w:rsidRPr="00305DD1">
        <w:rPr>
          <w:lang w:val="fr-FR"/>
        </w:rPr>
        <w:t>A. Un véhicule terrestre</w:t>
      </w:r>
    </w:p>
    <w:p w14:paraId="0309A99E" w14:textId="77777777" w:rsidR="00305DD1" w:rsidRPr="00305DD1" w:rsidRDefault="00305DD1" w:rsidP="00305DD1">
      <w:pPr>
        <w:rPr>
          <w:lang w:val="fr-FR"/>
        </w:rPr>
      </w:pPr>
      <w:r w:rsidRPr="00305DD1">
        <w:rPr>
          <w:lang w:val="fr-FR"/>
        </w:rPr>
        <w:t>B. Un appareil volant téléguidé</w:t>
      </w:r>
    </w:p>
    <w:p w14:paraId="24BCB2B2" w14:textId="77777777" w:rsidR="00305DD1" w:rsidRPr="00305DD1" w:rsidRDefault="00305DD1" w:rsidP="00305DD1">
      <w:pPr>
        <w:rPr>
          <w:lang w:val="fr-FR"/>
        </w:rPr>
      </w:pPr>
      <w:r w:rsidRPr="00305DD1">
        <w:rPr>
          <w:lang w:val="fr-FR"/>
        </w:rPr>
        <w:t>C. Un bateau automatique</w:t>
      </w:r>
    </w:p>
    <w:p w14:paraId="76201527" w14:textId="732D75AB" w:rsidR="00305DD1" w:rsidRPr="00305DD1" w:rsidRDefault="00305DD1" w:rsidP="00305DD1"/>
    <w:p w14:paraId="47D87CBE" w14:textId="77777777" w:rsidR="00305DD1" w:rsidRPr="00305DD1" w:rsidRDefault="00305DD1" w:rsidP="00305DD1">
      <w:pPr>
        <w:rPr>
          <w:b/>
          <w:bCs/>
          <w:lang w:val="fr-FR"/>
        </w:rPr>
      </w:pPr>
      <w:r w:rsidRPr="00305DD1">
        <w:rPr>
          <w:b/>
          <w:bCs/>
          <w:lang w:val="fr-FR"/>
        </w:rPr>
        <w:t>7. Grâce à quoi un drone peut-il fonctionner en pilotage automatique ?</w:t>
      </w:r>
    </w:p>
    <w:p w14:paraId="57365D5D" w14:textId="77777777" w:rsidR="00305DD1" w:rsidRPr="00305DD1" w:rsidRDefault="00305DD1" w:rsidP="00305DD1">
      <w:pPr>
        <w:rPr>
          <w:lang w:val="fr-FR"/>
        </w:rPr>
      </w:pPr>
      <w:r w:rsidRPr="00305DD1">
        <w:rPr>
          <w:lang w:val="fr-FR"/>
        </w:rPr>
        <w:t>A. Une caméra</w:t>
      </w:r>
    </w:p>
    <w:p w14:paraId="5BA8988B" w14:textId="77777777" w:rsidR="00305DD1" w:rsidRPr="00305DD1" w:rsidRDefault="00305DD1" w:rsidP="00305DD1">
      <w:pPr>
        <w:rPr>
          <w:lang w:val="fr-FR"/>
        </w:rPr>
      </w:pPr>
      <w:r w:rsidRPr="00305DD1">
        <w:rPr>
          <w:lang w:val="fr-FR"/>
        </w:rPr>
        <w:t>B. Un soldat</w:t>
      </w:r>
    </w:p>
    <w:p w14:paraId="6DF0EB94" w14:textId="77777777" w:rsidR="00305DD1" w:rsidRPr="00305DD1" w:rsidRDefault="00305DD1" w:rsidP="00305DD1">
      <w:r w:rsidRPr="00305DD1">
        <w:lastRenderedPageBreak/>
        <w:t xml:space="preserve">C. Un </w:t>
      </w:r>
      <w:proofErr w:type="spellStart"/>
      <w:r w:rsidRPr="00305DD1">
        <w:t>ordinateur</w:t>
      </w:r>
      <w:proofErr w:type="spellEnd"/>
      <w:r w:rsidRPr="00305DD1">
        <w:t xml:space="preserve"> à bord</w:t>
      </w:r>
    </w:p>
    <w:p w14:paraId="4E8A79DC" w14:textId="32081D47" w:rsidR="00305DD1" w:rsidRPr="00305DD1" w:rsidRDefault="00305DD1" w:rsidP="00305DD1"/>
    <w:p w14:paraId="3171D8BF" w14:textId="77777777" w:rsidR="00305DD1" w:rsidRPr="00305DD1" w:rsidRDefault="00305DD1" w:rsidP="00305DD1">
      <w:pPr>
        <w:rPr>
          <w:b/>
          <w:bCs/>
          <w:lang w:val="fr-FR"/>
        </w:rPr>
      </w:pPr>
      <w:r w:rsidRPr="00305DD1">
        <w:rPr>
          <w:b/>
          <w:bCs/>
          <w:lang w:val="fr-FR"/>
        </w:rPr>
        <w:t>8. Pourquoi les militaires ont-ils inventé les drones ?</w:t>
      </w:r>
    </w:p>
    <w:p w14:paraId="7794D978" w14:textId="77777777" w:rsidR="00305DD1" w:rsidRPr="00305DD1" w:rsidRDefault="00305DD1" w:rsidP="00305DD1">
      <w:pPr>
        <w:rPr>
          <w:lang w:val="fr-FR"/>
        </w:rPr>
      </w:pPr>
      <w:r w:rsidRPr="00305DD1">
        <w:rPr>
          <w:lang w:val="fr-FR"/>
        </w:rPr>
        <w:t>A. Pour filmer des films</w:t>
      </w:r>
    </w:p>
    <w:p w14:paraId="2467D8BE" w14:textId="77777777" w:rsidR="00305DD1" w:rsidRPr="00305DD1" w:rsidRDefault="00305DD1" w:rsidP="00305DD1">
      <w:pPr>
        <w:rPr>
          <w:lang w:val="fr-FR"/>
        </w:rPr>
      </w:pPr>
      <w:r w:rsidRPr="00305DD1">
        <w:rPr>
          <w:lang w:val="fr-FR"/>
        </w:rPr>
        <w:t>B. Pour éviter de mettre les soldats en danger</w:t>
      </w:r>
    </w:p>
    <w:p w14:paraId="3EF2A626" w14:textId="77777777" w:rsidR="00305DD1" w:rsidRPr="00305DD1" w:rsidRDefault="00305DD1" w:rsidP="00305DD1">
      <w:r w:rsidRPr="00305DD1">
        <w:t xml:space="preserve">C. Pour transporter des </w:t>
      </w:r>
      <w:proofErr w:type="spellStart"/>
      <w:r w:rsidRPr="00305DD1">
        <w:t>touristes</w:t>
      </w:r>
      <w:proofErr w:type="spellEnd"/>
    </w:p>
    <w:p w14:paraId="7DDCD153" w14:textId="7C5805E1" w:rsidR="00305DD1" w:rsidRPr="00305DD1" w:rsidRDefault="00305DD1" w:rsidP="00305DD1"/>
    <w:p w14:paraId="1B574EF9" w14:textId="77777777" w:rsidR="00305DD1" w:rsidRPr="00305DD1" w:rsidRDefault="00305DD1" w:rsidP="00305DD1">
      <w:pPr>
        <w:rPr>
          <w:b/>
          <w:bCs/>
          <w:lang w:val="fr-FR"/>
        </w:rPr>
      </w:pPr>
      <w:r w:rsidRPr="00305DD1">
        <w:rPr>
          <w:b/>
          <w:bCs/>
          <w:lang w:val="fr-FR"/>
        </w:rPr>
        <w:t>9. Que peuvent faire certains drones militaires ?</w:t>
      </w:r>
    </w:p>
    <w:p w14:paraId="7F7D56A2" w14:textId="77777777" w:rsidR="00305DD1" w:rsidRPr="00305DD1" w:rsidRDefault="00305DD1" w:rsidP="00305DD1">
      <w:pPr>
        <w:rPr>
          <w:lang w:val="fr-FR"/>
        </w:rPr>
      </w:pPr>
      <w:r w:rsidRPr="00305DD1">
        <w:rPr>
          <w:lang w:val="fr-FR"/>
        </w:rPr>
        <w:t>A. Larguer des bombes</w:t>
      </w:r>
    </w:p>
    <w:p w14:paraId="06717D31" w14:textId="77777777" w:rsidR="00305DD1" w:rsidRPr="00305DD1" w:rsidRDefault="00305DD1" w:rsidP="00305DD1">
      <w:pPr>
        <w:rPr>
          <w:lang w:val="fr-FR"/>
        </w:rPr>
      </w:pPr>
      <w:r w:rsidRPr="00305DD1">
        <w:rPr>
          <w:lang w:val="fr-FR"/>
        </w:rPr>
        <w:t>B. Construire des ponts</w:t>
      </w:r>
    </w:p>
    <w:p w14:paraId="4ADC697D" w14:textId="77777777" w:rsidR="00305DD1" w:rsidRPr="00305DD1" w:rsidRDefault="00305DD1" w:rsidP="00305DD1">
      <w:r w:rsidRPr="00305DD1">
        <w:t xml:space="preserve">C. </w:t>
      </w:r>
      <w:proofErr w:type="spellStart"/>
      <w:r w:rsidRPr="00305DD1">
        <w:t>Réparer</w:t>
      </w:r>
      <w:proofErr w:type="spellEnd"/>
      <w:r w:rsidRPr="00305DD1">
        <w:t xml:space="preserve"> des routes</w:t>
      </w:r>
    </w:p>
    <w:p w14:paraId="04C7AC17" w14:textId="1D8A9C8B" w:rsidR="00305DD1" w:rsidRPr="00305DD1" w:rsidRDefault="00305DD1" w:rsidP="00305DD1"/>
    <w:p w14:paraId="7B21B35C" w14:textId="77777777" w:rsidR="00305DD1" w:rsidRPr="00305DD1" w:rsidRDefault="00305DD1" w:rsidP="00305DD1">
      <w:pPr>
        <w:rPr>
          <w:b/>
          <w:bCs/>
          <w:lang w:val="fr-FR"/>
        </w:rPr>
      </w:pPr>
      <w:r w:rsidRPr="00305DD1">
        <w:rPr>
          <w:b/>
          <w:bCs/>
          <w:lang w:val="fr-FR"/>
        </w:rPr>
        <w:t>10. Les drones permettent notamment d’étudier :</w:t>
      </w:r>
    </w:p>
    <w:p w14:paraId="56EADBCA" w14:textId="77777777" w:rsidR="00305DD1" w:rsidRPr="00305DD1" w:rsidRDefault="00305DD1" w:rsidP="00305DD1">
      <w:pPr>
        <w:rPr>
          <w:lang w:val="fr-FR"/>
        </w:rPr>
      </w:pPr>
      <w:r w:rsidRPr="00305DD1">
        <w:rPr>
          <w:lang w:val="fr-FR"/>
        </w:rPr>
        <w:t>A. Les océans uniquement</w:t>
      </w:r>
    </w:p>
    <w:p w14:paraId="0AFEA888" w14:textId="77777777" w:rsidR="00305DD1" w:rsidRPr="00305DD1" w:rsidRDefault="00305DD1" w:rsidP="00305DD1">
      <w:pPr>
        <w:rPr>
          <w:lang w:val="fr-FR"/>
        </w:rPr>
      </w:pPr>
      <w:r w:rsidRPr="00305DD1">
        <w:rPr>
          <w:lang w:val="fr-FR"/>
        </w:rPr>
        <w:t>B. Les volcans et les cyclones</w:t>
      </w:r>
    </w:p>
    <w:p w14:paraId="66941C35" w14:textId="77777777" w:rsidR="00305DD1" w:rsidRPr="00305DD1" w:rsidRDefault="00305DD1" w:rsidP="00305DD1">
      <w:r w:rsidRPr="00305DD1">
        <w:t xml:space="preserve">C. Les voitures </w:t>
      </w:r>
      <w:proofErr w:type="spellStart"/>
      <w:r w:rsidRPr="00305DD1">
        <w:t>électriques</w:t>
      </w:r>
      <w:proofErr w:type="spellEnd"/>
    </w:p>
    <w:p w14:paraId="5B0AFCF0" w14:textId="77777777" w:rsidR="00305DD1" w:rsidRPr="00305DD1" w:rsidRDefault="00305DD1" w:rsidP="00305DD1">
      <w:r w:rsidRPr="00305DD1">
        <w:pict w14:anchorId="489A25E0">
          <v:rect id="_x0000_i1168" style="width:0;height:1.5pt" o:hralign="center" o:hrstd="t" o:hr="t" fillcolor="#a0a0a0" stroked="f"/>
        </w:pict>
      </w:r>
    </w:p>
    <w:p w14:paraId="4F965B4D" w14:textId="77777777" w:rsidR="00305DD1" w:rsidRPr="00305DD1" w:rsidRDefault="00305DD1" w:rsidP="00305DD1">
      <w:pPr>
        <w:rPr>
          <w:b/>
          <w:bCs/>
          <w:lang w:val="fr-FR"/>
        </w:rPr>
      </w:pPr>
      <w:r w:rsidRPr="00305DD1">
        <w:rPr>
          <w:b/>
          <w:bCs/>
          <w:lang w:val="fr-FR"/>
        </w:rPr>
        <w:t>Partie 3. Répondez aux questions.</w:t>
      </w:r>
    </w:p>
    <w:p w14:paraId="56398A30" w14:textId="77777777" w:rsidR="00305DD1" w:rsidRPr="00305DD1" w:rsidRDefault="00305DD1" w:rsidP="00305DD1">
      <w:pPr>
        <w:rPr>
          <w:b/>
          <w:bCs/>
          <w:lang w:val="fr-FR"/>
        </w:rPr>
      </w:pPr>
      <w:r w:rsidRPr="00305DD1">
        <w:rPr>
          <w:b/>
          <w:bCs/>
          <w:lang w:val="fr-FR"/>
        </w:rPr>
        <w:t>11. Citez deux moyens de piloter un drone.</w:t>
      </w:r>
    </w:p>
    <w:p w14:paraId="78773EE2" w14:textId="77777777" w:rsidR="00305DD1" w:rsidRPr="00305DD1" w:rsidRDefault="00305DD1" w:rsidP="00305DD1">
      <w:r w:rsidRPr="00305DD1">
        <w:pict w14:anchorId="5CABD5D8">
          <v:rect id="_x0000_i1169" style="width:0;height:1.5pt" o:hralign="center" o:hrstd="t" o:hr="t" fillcolor="#a0a0a0" stroked="f"/>
        </w:pict>
      </w:r>
    </w:p>
    <w:p w14:paraId="11B45014" w14:textId="77777777" w:rsidR="00305DD1" w:rsidRPr="00305DD1" w:rsidRDefault="00305DD1" w:rsidP="00305DD1">
      <w:r w:rsidRPr="00305DD1">
        <w:pict w14:anchorId="4737A6A5">
          <v:rect id="_x0000_i1170" style="width:0;height:1.5pt" o:hralign="center" o:hrstd="t" o:hr="t" fillcolor="#a0a0a0" stroked="f"/>
        </w:pict>
      </w:r>
    </w:p>
    <w:p w14:paraId="4D70B900" w14:textId="77777777" w:rsidR="00305DD1" w:rsidRPr="00305DD1" w:rsidRDefault="00305DD1" w:rsidP="00305DD1">
      <w:r w:rsidRPr="00305DD1">
        <w:pict w14:anchorId="3D00E65A">
          <v:rect id="_x0000_i1171" style="width:0;height:1.5pt" o:hralign="center" o:hrstd="t" o:hr="t" fillcolor="#a0a0a0" stroked="f"/>
        </w:pict>
      </w:r>
    </w:p>
    <w:p w14:paraId="78761581" w14:textId="77777777" w:rsidR="00305DD1" w:rsidRPr="00305DD1" w:rsidRDefault="00305DD1" w:rsidP="00305DD1">
      <w:pPr>
        <w:rPr>
          <w:b/>
          <w:bCs/>
          <w:lang w:val="fr-FR"/>
        </w:rPr>
      </w:pPr>
      <w:r w:rsidRPr="00305DD1">
        <w:rPr>
          <w:b/>
          <w:bCs/>
          <w:lang w:val="fr-FR"/>
        </w:rPr>
        <w:t>12. Donnez deux exemples de missions réalisées par les drones.</w:t>
      </w:r>
    </w:p>
    <w:p w14:paraId="6523F444" w14:textId="77777777" w:rsidR="00305DD1" w:rsidRPr="00305DD1" w:rsidRDefault="00305DD1" w:rsidP="00305DD1">
      <w:r w:rsidRPr="00305DD1">
        <w:pict w14:anchorId="6691DF70">
          <v:rect id="_x0000_i1172" style="width:0;height:1.5pt" o:hralign="center" o:hrstd="t" o:hr="t" fillcolor="#a0a0a0" stroked="f"/>
        </w:pict>
      </w:r>
    </w:p>
    <w:p w14:paraId="2F5EBF07" w14:textId="77777777" w:rsidR="00305DD1" w:rsidRPr="00305DD1" w:rsidRDefault="00305DD1" w:rsidP="00305DD1">
      <w:r w:rsidRPr="00305DD1">
        <w:pict w14:anchorId="0535B63D">
          <v:rect id="_x0000_i1173" style="width:0;height:1.5pt" o:hralign="center" o:hrstd="t" o:hr="t" fillcolor="#a0a0a0" stroked="f"/>
        </w:pict>
      </w:r>
    </w:p>
    <w:p w14:paraId="60D33FB7" w14:textId="77777777" w:rsidR="00305DD1" w:rsidRPr="00305DD1" w:rsidRDefault="00305DD1" w:rsidP="00305DD1">
      <w:r w:rsidRPr="00305DD1">
        <w:pict w14:anchorId="789D00DF">
          <v:rect id="_x0000_i1174" style="width:0;height:1.5pt" o:hralign="center" o:hrstd="t" o:hr="t" fillcolor="#a0a0a0" stroked="f"/>
        </w:pict>
      </w:r>
    </w:p>
    <w:p w14:paraId="234036F5" w14:textId="77777777" w:rsidR="00305DD1" w:rsidRPr="00305DD1" w:rsidRDefault="00305DD1" w:rsidP="00305DD1">
      <w:pPr>
        <w:rPr>
          <w:b/>
          <w:bCs/>
          <w:lang w:val="fr-FR"/>
        </w:rPr>
      </w:pPr>
      <w:r w:rsidRPr="00305DD1">
        <w:rPr>
          <w:b/>
          <w:bCs/>
          <w:lang w:val="fr-FR"/>
        </w:rPr>
        <w:lastRenderedPageBreak/>
        <w:t>13. Pourquoi les drones sont-ils utiles pour les journalistes ?</w:t>
      </w:r>
    </w:p>
    <w:p w14:paraId="718928EC" w14:textId="77777777" w:rsidR="00305DD1" w:rsidRPr="00305DD1" w:rsidRDefault="00305DD1" w:rsidP="00305DD1">
      <w:r w:rsidRPr="00305DD1">
        <w:pict w14:anchorId="3A376C7D">
          <v:rect id="_x0000_i1175" style="width:0;height:1.5pt" o:hralign="center" o:hrstd="t" o:hr="t" fillcolor="#a0a0a0" stroked="f"/>
        </w:pict>
      </w:r>
    </w:p>
    <w:p w14:paraId="35F3D05C" w14:textId="77777777" w:rsidR="00305DD1" w:rsidRPr="00305DD1" w:rsidRDefault="00305DD1" w:rsidP="00305DD1">
      <w:r w:rsidRPr="00305DD1">
        <w:pict w14:anchorId="7B49CC73">
          <v:rect id="_x0000_i1176" style="width:0;height:1.5pt" o:hralign="center" o:hrstd="t" o:hr="t" fillcolor="#a0a0a0" stroked="f"/>
        </w:pict>
      </w:r>
    </w:p>
    <w:p w14:paraId="658D1F2E" w14:textId="77777777" w:rsidR="00305DD1" w:rsidRPr="00305DD1" w:rsidRDefault="00305DD1" w:rsidP="00305DD1">
      <w:r w:rsidRPr="00305DD1">
        <w:pict w14:anchorId="59355E33">
          <v:rect id="_x0000_i1177" style="width:0;height:1.5pt" o:hralign="center" o:hrstd="t" o:hr="t" fillcolor="#a0a0a0" stroked="f"/>
        </w:pict>
      </w:r>
    </w:p>
    <w:p w14:paraId="71F205AB" w14:textId="77777777" w:rsidR="00305DD1" w:rsidRPr="00305DD1" w:rsidRDefault="00305DD1" w:rsidP="00305DD1">
      <w:pPr>
        <w:rPr>
          <w:b/>
          <w:bCs/>
          <w:lang w:val="fr-FR"/>
        </w:rPr>
      </w:pPr>
      <w:r w:rsidRPr="00305DD1">
        <w:rPr>
          <w:b/>
          <w:bCs/>
          <w:lang w:val="fr-FR"/>
        </w:rPr>
        <w:t>14. Quels lieux ou phénomènes peuvent être étudiés grâce aux drones ?</w:t>
      </w:r>
    </w:p>
    <w:p w14:paraId="6CD068C7" w14:textId="77777777" w:rsidR="00305DD1" w:rsidRPr="00305DD1" w:rsidRDefault="00305DD1" w:rsidP="00305DD1">
      <w:r w:rsidRPr="00305DD1">
        <w:pict w14:anchorId="6F6B9F45">
          <v:rect id="_x0000_i1178" style="width:0;height:1.5pt" o:hralign="center" o:hrstd="t" o:hr="t" fillcolor="#a0a0a0" stroked="f"/>
        </w:pict>
      </w:r>
    </w:p>
    <w:p w14:paraId="12509DA5" w14:textId="77777777" w:rsidR="00305DD1" w:rsidRPr="00305DD1" w:rsidRDefault="00305DD1" w:rsidP="00305DD1">
      <w:r w:rsidRPr="00305DD1">
        <w:pict w14:anchorId="0ECA049E">
          <v:rect id="_x0000_i1179" style="width:0;height:1.5pt" o:hralign="center" o:hrstd="t" o:hr="t" fillcolor="#a0a0a0" stroked="f"/>
        </w:pict>
      </w:r>
    </w:p>
    <w:p w14:paraId="39BC8674" w14:textId="77777777" w:rsidR="00305DD1" w:rsidRPr="00305DD1" w:rsidRDefault="00305DD1" w:rsidP="00305DD1">
      <w:r w:rsidRPr="00305DD1">
        <w:pict w14:anchorId="771FE043">
          <v:rect id="_x0000_i1180" style="width:0;height:1.5pt" o:hralign="center" o:hrstd="t" o:hr="t" fillcolor="#a0a0a0" stroked="f"/>
        </w:pict>
      </w:r>
    </w:p>
    <w:p w14:paraId="107EDCDF" w14:textId="77777777" w:rsidR="00305DD1" w:rsidRPr="00305DD1" w:rsidRDefault="00305DD1" w:rsidP="00305DD1">
      <w:pPr>
        <w:rPr>
          <w:b/>
          <w:bCs/>
          <w:lang w:val="fr-FR"/>
        </w:rPr>
      </w:pPr>
      <w:r w:rsidRPr="00305DD1">
        <w:rPr>
          <w:b/>
          <w:bCs/>
          <w:lang w:val="fr-FR"/>
        </w:rPr>
        <w:t>Partie 4. Vocabulaire</w:t>
      </w:r>
    </w:p>
    <w:p w14:paraId="6DEC0A7C" w14:textId="77777777" w:rsidR="00305DD1" w:rsidRPr="00305DD1" w:rsidRDefault="00305DD1" w:rsidP="00305DD1">
      <w:pPr>
        <w:rPr>
          <w:b/>
          <w:bCs/>
          <w:lang w:val="fr-FR"/>
        </w:rPr>
      </w:pPr>
      <w:r w:rsidRPr="00305DD1">
        <w:rPr>
          <w:b/>
          <w:bCs/>
          <w:lang w:val="fr-FR"/>
        </w:rPr>
        <w:t>15. Que signifie « à distance » ?</w:t>
      </w:r>
    </w:p>
    <w:p w14:paraId="135B2F16" w14:textId="77777777" w:rsidR="00305DD1" w:rsidRPr="00305DD1" w:rsidRDefault="00305DD1" w:rsidP="00305DD1">
      <w:pPr>
        <w:rPr>
          <w:lang w:val="fr-FR"/>
        </w:rPr>
      </w:pPr>
      <w:r w:rsidRPr="00305DD1">
        <w:rPr>
          <w:lang w:val="fr-FR"/>
        </w:rPr>
        <w:t>A. de loin</w:t>
      </w:r>
    </w:p>
    <w:p w14:paraId="2C2A122B" w14:textId="77777777" w:rsidR="00305DD1" w:rsidRPr="00305DD1" w:rsidRDefault="00305DD1" w:rsidP="00305DD1">
      <w:pPr>
        <w:rPr>
          <w:lang w:val="fr-FR"/>
        </w:rPr>
      </w:pPr>
      <w:r w:rsidRPr="00305DD1">
        <w:rPr>
          <w:lang w:val="fr-FR"/>
        </w:rPr>
        <w:t>B. rapidement</w:t>
      </w:r>
    </w:p>
    <w:p w14:paraId="6507D7C8" w14:textId="77777777" w:rsidR="00305DD1" w:rsidRPr="00305DD1" w:rsidRDefault="00305DD1" w:rsidP="00305DD1">
      <w:pPr>
        <w:rPr>
          <w:lang w:val="fr-FR"/>
        </w:rPr>
      </w:pPr>
      <w:r w:rsidRPr="00305DD1">
        <w:rPr>
          <w:lang w:val="fr-FR"/>
        </w:rPr>
        <w:t>C. lentement</w:t>
      </w:r>
    </w:p>
    <w:p w14:paraId="78EDFD87" w14:textId="69A451DE" w:rsidR="00305DD1" w:rsidRPr="00305DD1" w:rsidRDefault="00305DD1" w:rsidP="00305DD1"/>
    <w:p w14:paraId="5D241722" w14:textId="77777777" w:rsidR="00305DD1" w:rsidRPr="00305DD1" w:rsidRDefault="00305DD1" w:rsidP="00305DD1">
      <w:pPr>
        <w:rPr>
          <w:b/>
          <w:bCs/>
          <w:lang w:val="fr-FR"/>
        </w:rPr>
      </w:pPr>
      <w:r w:rsidRPr="00305DD1">
        <w:rPr>
          <w:b/>
          <w:bCs/>
          <w:lang w:val="fr-FR"/>
        </w:rPr>
        <w:t>16. Que signifie « surveiller » ?</w:t>
      </w:r>
    </w:p>
    <w:p w14:paraId="4C984D31" w14:textId="77777777" w:rsidR="00305DD1" w:rsidRPr="00305DD1" w:rsidRDefault="00305DD1" w:rsidP="00305DD1">
      <w:pPr>
        <w:rPr>
          <w:lang w:val="fr-FR"/>
        </w:rPr>
      </w:pPr>
      <w:r w:rsidRPr="00305DD1">
        <w:rPr>
          <w:lang w:val="fr-FR"/>
        </w:rPr>
        <w:t>A. construire</w:t>
      </w:r>
    </w:p>
    <w:p w14:paraId="09D6227A" w14:textId="77777777" w:rsidR="00305DD1" w:rsidRPr="00305DD1" w:rsidRDefault="00305DD1" w:rsidP="00305DD1">
      <w:pPr>
        <w:rPr>
          <w:lang w:val="fr-FR"/>
        </w:rPr>
      </w:pPr>
      <w:r w:rsidRPr="00305DD1">
        <w:rPr>
          <w:lang w:val="fr-FR"/>
        </w:rPr>
        <w:t>B. observer et contrôler</w:t>
      </w:r>
    </w:p>
    <w:p w14:paraId="76F55558" w14:textId="77777777" w:rsidR="00305DD1" w:rsidRPr="00305DD1" w:rsidRDefault="00305DD1" w:rsidP="00305DD1">
      <w:r w:rsidRPr="00305DD1">
        <w:t xml:space="preserve">C. </w:t>
      </w:r>
      <w:proofErr w:type="spellStart"/>
      <w:r w:rsidRPr="00305DD1">
        <w:t>détruire</w:t>
      </w:r>
      <w:proofErr w:type="spellEnd"/>
    </w:p>
    <w:p w14:paraId="3CD8058F" w14:textId="5FE59587" w:rsidR="00305DD1" w:rsidRPr="00305DD1" w:rsidRDefault="00305DD1" w:rsidP="00305DD1"/>
    <w:p w14:paraId="465A0AB4" w14:textId="77777777" w:rsidR="00305DD1" w:rsidRPr="00305DD1" w:rsidRDefault="00305DD1" w:rsidP="00305DD1">
      <w:pPr>
        <w:rPr>
          <w:b/>
          <w:bCs/>
          <w:lang w:val="fr-FR"/>
        </w:rPr>
      </w:pPr>
      <w:r w:rsidRPr="00305DD1">
        <w:rPr>
          <w:b/>
          <w:bCs/>
          <w:lang w:val="fr-FR"/>
        </w:rPr>
        <w:t>17. Que signifie « inaccessible » ?</w:t>
      </w:r>
    </w:p>
    <w:p w14:paraId="0759675F" w14:textId="77777777" w:rsidR="00305DD1" w:rsidRPr="00305DD1" w:rsidRDefault="00305DD1" w:rsidP="00305DD1">
      <w:pPr>
        <w:rPr>
          <w:lang w:val="fr-FR"/>
        </w:rPr>
      </w:pPr>
      <w:r w:rsidRPr="00305DD1">
        <w:rPr>
          <w:lang w:val="fr-FR"/>
        </w:rPr>
        <w:t>A. facile d’accès</w:t>
      </w:r>
    </w:p>
    <w:p w14:paraId="0BDF6209" w14:textId="77777777" w:rsidR="00305DD1" w:rsidRPr="00305DD1" w:rsidRDefault="00305DD1" w:rsidP="00305DD1">
      <w:pPr>
        <w:rPr>
          <w:lang w:val="fr-FR"/>
        </w:rPr>
      </w:pPr>
      <w:r w:rsidRPr="00305DD1">
        <w:rPr>
          <w:lang w:val="fr-FR"/>
        </w:rPr>
        <w:t>B. impossible à atteindre</w:t>
      </w:r>
    </w:p>
    <w:p w14:paraId="13C0A16E" w14:textId="77777777" w:rsidR="00305DD1" w:rsidRPr="00305DD1" w:rsidRDefault="00305DD1" w:rsidP="00305DD1">
      <w:r w:rsidRPr="00305DD1">
        <w:t xml:space="preserve">C. très </w:t>
      </w:r>
      <w:proofErr w:type="spellStart"/>
      <w:r w:rsidRPr="00305DD1">
        <w:t>dangereux</w:t>
      </w:r>
      <w:proofErr w:type="spellEnd"/>
    </w:p>
    <w:p w14:paraId="5FFDA83D" w14:textId="05A63AC2" w:rsidR="00305DD1" w:rsidRPr="00305DD1" w:rsidRDefault="00305DD1" w:rsidP="00305DD1"/>
    <w:p w14:paraId="212C1D9B" w14:textId="77777777" w:rsidR="00305DD1" w:rsidRPr="00305DD1" w:rsidRDefault="00305DD1" w:rsidP="00305DD1">
      <w:pPr>
        <w:rPr>
          <w:b/>
          <w:bCs/>
          <w:lang w:val="fr-FR"/>
        </w:rPr>
      </w:pPr>
      <w:r w:rsidRPr="00305DD1">
        <w:rPr>
          <w:b/>
          <w:bCs/>
          <w:lang w:val="fr-FR"/>
        </w:rPr>
        <w:t>18. Quel est le synonyme de « catastrophe » ?</w:t>
      </w:r>
    </w:p>
    <w:p w14:paraId="347876EF" w14:textId="77777777" w:rsidR="00305DD1" w:rsidRPr="00305DD1" w:rsidRDefault="00305DD1" w:rsidP="00305DD1">
      <w:pPr>
        <w:rPr>
          <w:lang w:val="fr-FR"/>
        </w:rPr>
      </w:pPr>
      <w:r w:rsidRPr="00305DD1">
        <w:rPr>
          <w:lang w:val="fr-FR"/>
        </w:rPr>
        <w:t>A. désastre</w:t>
      </w:r>
    </w:p>
    <w:p w14:paraId="0C778E70" w14:textId="77777777" w:rsidR="00305DD1" w:rsidRPr="00305DD1" w:rsidRDefault="00305DD1" w:rsidP="00305DD1">
      <w:pPr>
        <w:rPr>
          <w:lang w:val="fr-FR"/>
        </w:rPr>
      </w:pPr>
      <w:r w:rsidRPr="00305DD1">
        <w:rPr>
          <w:lang w:val="fr-FR"/>
        </w:rPr>
        <w:lastRenderedPageBreak/>
        <w:t>B. succès</w:t>
      </w:r>
    </w:p>
    <w:p w14:paraId="61A00978" w14:textId="77777777" w:rsidR="00305DD1" w:rsidRPr="00305DD1" w:rsidRDefault="00305DD1" w:rsidP="00305DD1">
      <w:pPr>
        <w:rPr>
          <w:lang w:val="fr-FR"/>
        </w:rPr>
      </w:pPr>
      <w:r w:rsidRPr="00305DD1">
        <w:rPr>
          <w:lang w:val="fr-FR"/>
        </w:rPr>
        <w:t>C. victoire</w:t>
      </w:r>
    </w:p>
    <w:p w14:paraId="539835EE" w14:textId="77777777" w:rsidR="00305DD1" w:rsidRPr="00305DD1" w:rsidRDefault="00305DD1" w:rsidP="00305DD1">
      <w:r w:rsidRPr="00305DD1">
        <w:pict w14:anchorId="0803ED72">
          <v:rect id="_x0000_i1184" style="width:0;height:1.5pt" o:hralign="center" o:hrstd="t" o:hr="t" fillcolor="#a0a0a0" stroked="f"/>
        </w:pict>
      </w:r>
    </w:p>
    <w:p w14:paraId="1159D689" w14:textId="77777777" w:rsidR="00305DD1" w:rsidRPr="00305DD1" w:rsidRDefault="00305DD1" w:rsidP="00305DD1">
      <w:pPr>
        <w:rPr>
          <w:b/>
          <w:bCs/>
          <w:lang w:val="fr-FR"/>
        </w:rPr>
      </w:pPr>
      <w:r w:rsidRPr="00305DD1">
        <w:rPr>
          <w:b/>
          <w:bCs/>
          <w:lang w:val="fr-FR"/>
        </w:rPr>
        <w:t>Partie 5. Grammaire</w:t>
      </w:r>
    </w:p>
    <w:p w14:paraId="3E880EE6" w14:textId="77777777" w:rsidR="00305DD1" w:rsidRPr="00305DD1" w:rsidRDefault="00305DD1" w:rsidP="00305DD1">
      <w:pPr>
        <w:rPr>
          <w:b/>
          <w:bCs/>
          <w:lang w:val="fr-FR"/>
        </w:rPr>
      </w:pPr>
      <w:r w:rsidRPr="00305DD1">
        <w:rPr>
          <w:b/>
          <w:bCs/>
          <w:lang w:val="fr-FR"/>
        </w:rPr>
        <w:t>19. Dans la phrase :</w:t>
      </w:r>
    </w:p>
    <w:p w14:paraId="04B07230" w14:textId="77777777" w:rsidR="00305DD1" w:rsidRPr="00305DD1" w:rsidRDefault="00305DD1" w:rsidP="00305DD1">
      <w:pPr>
        <w:rPr>
          <w:lang w:val="fr-FR"/>
        </w:rPr>
      </w:pPr>
      <w:r w:rsidRPr="00305DD1">
        <w:rPr>
          <w:lang w:val="fr-FR"/>
        </w:rPr>
        <w:t>Les drones sont utilisés dans les conflits.</w:t>
      </w:r>
    </w:p>
    <w:p w14:paraId="00194CBF" w14:textId="77777777" w:rsidR="00305DD1" w:rsidRPr="00305DD1" w:rsidRDefault="00305DD1" w:rsidP="00305DD1">
      <w:pPr>
        <w:rPr>
          <w:lang w:val="fr-FR"/>
        </w:rPr>
      </w:pPr>
      <w:r w:rsidRPr="00305DD1">
        <w:rPr>
          <w:lang w:val="fr-FR"/>
        </w:rPr>
        <w:t>Cette phrase est :</w:t>
      </w:r>
    </w:p>
    <w:p w14:paraId="65A1DC6E" w14:textId="77777777" w:rsidR="00305DD1" w:rsidRPr="00305DD1" w:rsidRDefault="00305DD1" w:rsidP="00305DD1">
      <w:pPr>
        <w:rPr>
          <w:lang w:val="fr-FR"/>
        </w:rPr>
      </w:pPr>
      <w:r w:rsidRPr="00305DD1">
        <w:rPr>
          <w:lang w:val="fr-FR"/>
        </w:rPr>
        <w:t>A. au futur</w:t>
      </w:r>
    </w:p>
    <w:p w14:paraId="0D9245C7" w14:textId="77777777" w:rsidR="00305DD1" w:rsidRPr="00305DD1" w:rsidRDefault="00305DD1" w:rsidP="00305DD1">
      <w:pPr>
        <w:rPr>
          <w:lang w:val="fr-FR"/>
        </w:rPr>
      </w:pPr>
      <w:r w:rsidRPr="00305DD1">
        <w:rPr>
          <w:lang w:val="fr-FR"/>
        </w:rPr>
        <w:t>B. au passé composé</w:t>
      </w:r>
    </w:p>
    <w:p w14:paraId="3F8B8DED" w14:textId="77777777" w:rsidR="00305DD1" w:rsidRPr="00305DD1" w:rsidRDefault="00305DD1" w:rsidP="00305DD1">
      <w:pPr>
        <w:rPr>
          <w:lang w:val="fr-FR"/>
        </w:rPr>
      </w:pPr>
      <w:r w:rsidRPr="00305DD1">
        <w:rPr>
          <w:lang w:val="fr-FR"/>
        </w:rPr>
        <w:t>C. à la voix passive</w:t>
      </w:r>
    </w:p>
    <w:p w14:paraId="67D0A47F" w14:textId="5528C85E" w:rsidR="00305DD1" w:rsidRPr="00305DD1" w:rsidRDefault="00305DD1" w:rsidP="00305DD1"/>
    <w:p w14:paraId="4A438F73" w14:textId="77777777" w:rsidR="00305DD1" w:rsidRPr="00305DD1" w:rsidRDefault="00305DD1" w:rsidP="00305DD1">
      <w:pPr>
        <w:rPr>
          <w:b/>
          <w:bCs/>
          <w:lang w:val="fr-FR"/>
        </w:rPr>
      </w:pPr>
      <w:r w:rsidRPr="00305DD1">
        <w:rPr>
          <w:b/>
          <w:bCs/>
          <w:lang w:val="fr-FR"/>
        </w:rPr>
        <w:t>20. Dans l’expression :</w:t>
      </w:r>
    </w:p>
    <w:p w14:paraId="1CE31D86" w14:textId="77777777" w:rsidR="00305DD1" w:rsidRPr="00305DD1" w:rsidRDefault="00305DD1" w:rsidP="00305DD1">
      <w:pPr>
        <w:rPr>
          <w:lang w:val="fr-FR"/>
        </w:rPr>
      </w:pPr>
      <w:r w:rsidRPr="00305DD1">
        <w:rPr>
          <w:lang w:val="fr-FR"/>
        </w:rPr>
        <w:t>grâce à un ordinateur à bord</w:t>
      </w:r>
    </w:p>
    <w:p w14:paraId="4FF062FD" w14:textId="77777777" w:rsidR="00305DD1" w:rsidRPr="00305DD1" w:rsidRDefault="00305DD1" w:rsidP="00305DD1">
      <w:pPr>
        <w:rPr>
          <w:lang w:val="fr-FR"/>
        </w:rPr>
      </w:pPr>
      <w:r w:rsidRPr="00305DD1">
        <w:rPr>
          <w:lang w:val="fr-FR"/>
        </w:rPr>
        <w:t>« grâce à » signifie :</w:t>
      </w:r>
    </w:p>
    <w:p w14:paraId="54125E6C" w14:textId="77777777" w:rsidR="00305DD1" w:rsidRPr="00305DD1" w:rsidRDefault="00305DD1" w:rsidP="00305DD1">
      <w:pPr>
        <w:rPr>
          <w:lang w:val="fr-FR"/>
        </w:rPr>
      </w:pPr>
      <w:r w:rsidRPr="00305DD1">
        <w:rPr>
          <w:lang w:val="fr-FR"/>
        </w:rPr>
        <w:t>A. à cause de</w:t>
      </w:r>
    </w:p>
    <w:p w14:paraId="5FBD3F42" w14:textId="77777777" w:rsidR="00305DD1" w:rsidRPr="00305DD1" w:rsidRDefault="00305DD1" w:rsidP="00305DD1">
      <w:pPr>
        <w:rPr>
          <w:lang w:val="fr-FR"/>
        </w:rPr>
      </w:pPr>
      <w:r w:rsidRPr="00305DD1">
        <w:rPr>
          <w:lang w:val="fr-FR"/>
        </w:rPr>
        <w:t>B. grâce au soutien de</w:t>
      </w:r>
    </w:p>
    <w:p w14:paraId="7A30A1A3" w14:textId="77777777" w:rsidR="00305DD1" w:rsidRPr="00305DD1" w:rsidRDefault="00305DD1" w:rsidP="00305DD1">
      <w:r w:rsidRPr="00305DD1">
        <w:t>C. malgré</w:t>
      </w:r>
    </w:p>
    <w:p w14:paraId="4C362AA5" w14:textId="77777777" w:rsidR="00305DD1" w:rsidRDefault="00305DD1" w:rsidP="007B5A40"/>
    <w:p w14:paraId="242B3632" w14:textId="77777777" w:rsidR="00305DD1" w:rsidRDefault="00305DD1" w:rsidP="007B5A40"/>
    <w:p w14:paraId="131614E6" w14:textId="77777777" w:rsidR="00305DD1" w:rsidRPr="00305DD1" w:rsidRDefault="00305DD1" w:rsidP="00305DD1">
      <w:pPr>
        <w:rPr>
          <w:b/>
          <w:bCs/>
        </w:rPr>
      </w:pPr>
      <w:proofErr w:type="spellStart"/>
      <w:r w:rsidRPr="00305DD1">
        <w:rPr>
          <w:b/>
          <w:bCs/>
        </w:rPr>
        <w:t>Corrigé</w:t>
      </w:r>
      <w:proofErr w:type="spellEnd"/>
    </w:p>
    <w:p w14:paraId="512C788C" w14:textId="77777777" w:rsidR="00305DD1" w:rsidRPr="00305DD1" w:rsidRDefault="00305DD1" w:rsidP="00305DD1">
      <w:pPr>
        <w:numPr>
          <w:ilvl w:val="0"/>
          <w:numId w:val="2"/>
        </w:numPr>
      </w:pPr>
      <w:r w:rsidRPr="00305DD1">
        <w:t xml:space="preserve">Faux </w:t>
      </w:r>
    </w:p>
    <w:p w14:paraId="32196728" w14:textId="77777777" w:rsidR="00305DD1" w:rsidRPr="00305DD1" w:rsidRDefault="00305DD1" w:rsidP="00305DD1">
      <w:pPr>
        <w:numPr>
          <w:ilvl w:val="0"/>
          <w:numId w:val="2"/>
        </w:numPr>
      </w:pPr>
      <w:r w:rsidRPr="00305DD1">
        <w:t xml:space="preserve">Vrai </w:t>
      </w:r>
    </w:p>
    <w:p w14:paraId="13972A46" w14:textId="77777777" w:rsidR="00305DD1" w:rsidRPr="00305DD1" w:rsidRDefault="00305DD1" w:rsidP="00305DD1">
      <w:pPr>
        <w:numPr>
          <w:ilvl w:val="0"/>
          <w:numId w:val="2"/>
        </w:numPr>
      </w:pPr>
      <w:r w:rsidRPr="00305DD1">
        <w:t xml:space="preserve">Faux </w:t>
      </w:r>
    </w:p>
    <w:p w14:paraId="293D7082" w14:textId="77777777" w:rsidR="00305DD1" w:rsidRPr="00305DD1" w:rsidRDefault="00305DD1" w:rsidP="00305DD1">
      <w:pPr>
        <w:numPr>
          <w:ilvl w:val="0"/>
          <w:numId w:val="2"/>
        </w:numPr>
      </w:pPr>
      <w:r w:rsidRPr="00305DD1">
        <w:t xml:space="preserve">Vrai </w:t>
      </w:r>
    </w:p>
    <w:p w14:paraId="35120418" w14:textId="77777777" w:rsidR="00305DD1" w:rsidRPr="00305DD1" w:rsidRDefault="00305DD1" w:rsidP="00305DD1">
      <w:pPr>
        <w:numPr>
          <w:ilvl w:val="0"/>
          <w:numId w:val="2"/>
        </w:numPr>
      </w:pPr>
      <w:r w:rsidRPr="00305DD1">
        <w:t xml:space="preserve">Vrai </w:t>
      </w:r>
    </w:p>
    <w:p w14:paraId="0F33D088" w14:textId="77777777" w:rsidR="00305DD1" w:rsidRPr="00305DD1" w:rsidRDefault="00305DD1" w:rsidP="00305DD1">
      <w:pPr>
        <w:numPr>
          <w:ilvl w:val="0"/>
          <w:numId w:val="2"/>
        </w:numPr>
      </w:pPr>
      <w:r w:rsidRPr="00305DD1">
        <w:t xml:space="preserve">B </w:t>
      </w:r>
    </w:p>
    <w:p w14:paraId="51D3B3A4" w14:textId="77777777" w:rsidR="00305DD1" w:rsidRPr="00305DD1" w:rsidRDefault="00305DD1" w:rsidP="00305DD1">
      <w:pPr>
        <w:numPr>
          <w:ilvl w:val="0"/>
          <w:numId w:val="2"/>
        </w:numPr>
      </w:pPr>
      <w:r w:rsidRPr="00305DD1">
        <w:lastRenderedPageBreak/>
        <w:t xml:space="preserve">C </w:t>
      </w:r>
    </w:p>
    <w:p w14:paraId="419F8A4C" w14:textId="77777777" w:rsidR="00305DD1" w:rsidRPr="00305DD1" w:rsidRDefault="00305DD1" w:rsidP="00305DD1">
      <w:pPr>
        <w:numPr>
          <w:ilvl w:val="0"/>
          <w:numId w:val="2"/>
        </w:numPr>
      </w:pPr>
      <w:r w:rsidRPr="00305DD1">
        <w:t xml:space="preserve">B </w:t>
      </w:r>
    </w:p>
    <w:p w14:paraId="208958C8" w14:textId="77777777" w:rsidR="00305DD1" w:rsidRPr="00305DD1" w:rsidRDefault="00305DD1" w:rsidP="00305DD1">
      <w:pPr>
        <w:numPr>
          <w:ilvl w:val="0"/>
          <w:numId w:val="2"/>
        </w:numPr>
      </w:pPr>
      <w:r w:rsidRPr="00305DD1">
        <w:t xml:space="preserve">A </w:t>
      </w:r>
    </w:p>
    <w:p w14:paraId="501FBBF5" w14:textId="77777777" w:rsidR="00305DD1" w:rsidRPr="00305DD1" w:rsidRDefault="00305DD1" w:rsidP="00305DD1">
      <w:pPr>
        <w:numPr>
          <w:ilvl w:val="0"/>
          <w:numId w:val="2"/>
        </w:numPr>
      </w:pPr>
      <w:r w:rsidRPr="00305DD1">
        <w:t xml:space="preserve">B </w:t>
      </w:r>
    </w:p>
    <w:p w14:paraId="6C7A94E5" w14:textId="77777777" w:rsidR="00305DD1" w:rsidRPr="00305DD1" w:rsidRDefault="00305DD1" w:rsidP="00305DD1">
      <w:pPr>
        <w:numPr>
          <w:ilvl w:val="0"/>
          <w:numId w:val="2"/>
        </w:numPr>
      </w:pPr>
      <w:proofErr w:type="spellStart"/>
      <w:r w:rsidRPr="00305DD1">
        <w:t>radiocommande</w:t>
      </w:r>
      <w:proofErr w:type="spellEnd"/>
      <w:r w:rsidRPr="00305DD1">
        <w:t xml:space="preserve"> / smartphone </w:t>
      </w:r>
    </w:p>
    <w:p w14:paraId="35AF0ECD" w14:textId="77777777" w:rsidR="00305DD1" w:rsidRPr="00305DD1" w:rsidRDefault="00305DD1" w:rsidP="00305DD1">
      <w:pPr>
        <w:numPr>
          <w:ilvl w:val="0"/>
          <w:numId w:val="2"/>
        </w:numPr>
      </w:pPr>
      <w:proofErr w:type="spellStart"/>
      <w:r w:rsidRPr="00305DD1">
        <w:t>filmer</w:t>
      </w:r>
      <w:proofErr w:type="spellEnd"/>
      <w:r w:rsidRPr="00305DD1">
        <w:t xml:space="preserve">, </w:t>
      </w:r>
      <w:proofErr w:type="spellStart"/>
      <w:r w:rsidRPr="00305DD1">
        <w:t>photographier</w:t>
      </w:r>
      <w:proofErr w:type="spellEnd"/>
      <w:r w:rsidRPr="00305DD1">
        <w:t xml:space="preserve">, </w:t>
      </w:r>
      <w:proofErr w:type="spellStart"/>
      <w:r w:rsidRPr="00305DD1">
        <w:t>surveiller</w:t>
      </w:r>
      <w:proofErr w:type="spellEnd"/>
      <w:r w:rsidRPr="00305DD1">
        <w:t xml:space="preserve">, </w:t>
      </w:r>
      <w:proofErr w:type="spellStart"/>
      <w:r w:rsidRPr="00305DD1">
        <w:t>étudier</w:t>
      </w:r>
      <w:proofErr w:type="spellEnd"/>
      <w:r w:rsidRPr="00305DD1">
        <w:t xml:space="preserve"> des volcans 등 </w:t>
      </w:r>
    </w:p>
    <w:p w14:paraId="17D7A0D2" w14:textId="77777777" w:rsidR="00305DD1" w:rsidRPr="00305DD1" w:rsidRDefault="00305DD1" w:rsidP="00305DD1">
      <w:pPr>
        <w:numPr>
          <w:ilvl w:val="0"/>
          <w:numId w:val="2"/>
        </w:numPr>
      </w:pPr>
      <w:proofErr w:type="spellStart"/>
      <w:r w:rsidRPr="00305DD1">
        <w:t>filmer</w:t>
      </w:r>
      <w:proofErr w:type="spellEnd"/>
      <w:r w:rsidRPr="00305DD1">
        <w:t xml:space="preserve"> et </w:t>
      </w:r>
      <w:proofErr w:type="spellStart"/>
      <w:r w:rsidRPr="00305DD1">
        <w:t>photographier</w:t>
      </w:r>
      <w:proofErr w:type="spellEnd"/>
      <w:r w:rsidRPr="00305DD1">
        <w:t xml:space="preserve"> des </w:t>
      </w:r>
      <w:proofErr w:type="spellStart"/>
      <w:r w:rsidRPr="00305DD1">
        <w:t>événements</w:t>
      </w:r>
      <w:proofErr w:type="spellEnd"/>
      <w:r w:rsidRPr="00305DD1">
        <w:t xml:space="preserve"> </w:t>
      </w:r>
    </w:p>
    <w:p w14:paraId="464163AB" w14:textId="77777777" w:rsidR="00305DD1" w:rsidRPr="00305DD1" w:rsidRDefault="00305DD1" w:rsidP="00305DD1">
      <w:pPr>
        <w:numPr>
          <w:ilvl w:val="0"/>
          <w:numId w:val="2"/>
        </w:numPr>
      </w:pPr>
      <w:r w:rsidRPr="00305DD1">
        <w:t xml:space="preserve">volcans, cyclones, </w:t>
      </w:r>
      <w:proofErr w:type="spellStart"/>
      <w:r w:rsidRPr="00305DD1">
        <w:t>animaux</w:t>
      </w:r>
      <w:proofErr w:type="spellEnd"/>
      <w:r w:rsidRPr="00305DD1">
        <w:t xml:space="preserve">, Mars </w:t>
      </w:r>
    </w:p>
    <w:p w14:paraId="5599669E" w14:textId="77777777" w:rsidR="00305DD1" w:rsidRPr="00305DD1" w:rsidRDefault="00305DD1" w:rsidP="00305DD1">
      <w:pPr>
        <w:numPr>
          <w:ilvl w:val="0"/>
          <w:numId w:val="2"/>
        </w:numPr>
      </w:pPr>
      <w:r w:rsidRPr="00305DD1">
        <w:t xml:space="preserve">A </w:t>
      </w:r>
    </w:p>
    <w:p w14:paraId="7902B0E2" w14:textId="77777777" w:rsidR="00305DD1" w:rsidRPr="00305DD1" w:rsidRDefault="00305DD1" w:rsidP="00305DD1">
      <w:pPr>
        <w:numPr>
          <w:ilvl w:val="0"/>
          <w:numId w:val="2"/>
        </w:numPr>
      </w:pPr>
      <w:r w:rsidRPr="00305DD1">
        <w:t xml:space="preserve">B </w:t>
      </w:r>
    </w:p>
    <w:p w14:paraId="7748C71C" w14:textId="77777777" w:rsidR="00305DD1" w:rsidRPr="00305DD1" w:rsidRDefault="00305DD1" w:rsidP="00305DD1">
      <w:pPr>
        <w:numPr>
          <w:ilvl w:val="0"/>
          <w:numId w:val="2"/>
        </w:numPr>
      </w:pPr>
      <w:r w:rsidRPr="00305DD1">
        <w:t xml:space="preserve">B </w:t>
      </w:r>
    </w:p>
    <w:p w14:paraId="3E0B6480" w14:textId="77777777" w:rsidR="00305DD1" w:rsidRPr="00305DD1" w:rsidRDefault="00305DD1" w:rsidP="00305DD1">
      <w:pPr>
        <w:numPr>
          <w:ilvl w:val="0"/>
          <w:numId w:val="2"/>
        </w:numPr>
      </w:pPr>
      <w:r w:rsidRPr="00305DD1">
        <w:t xml:space="preserve">A </w:t>
      </w:r>
    </w:p>
    <w:p w14:paraId="561B488F" w14:textId="77777777" w:rsidR="00305DD1" w:rsidRPr="00305DD1" w:rsidRDefault="00305DD1" w:rsidP="00305DD1">
      <w:pPr>
        <w:numPr>
          <w:ilvl w:val="0"/>
          <w:numId w:val="2"/>
        </w:numPr>
      </w:pPr>
      <w:r w:rsidRPr="00305DD1">
        <w:t xml:space="preserve">C </w:t>
      </w:r>
    </w:p>
    <w:p w14:paraId="6FBB696B" w14:textId="77777777" w:rsidR="00305DD1" w:rsidRPr="00305DD1" w:rsidRDefault="00305DD1" w:rsidP="00305DD1">
      <w:pPr>
        <w:numPr>
          <w:ilvl w:val="0"/>
          <w:numId w:val="2"/>
        </w:numPr>
      </w:pPr>
      <w:r w:rsidRPr="00305DD1">
        <w:t>B</w:t>
      </w:r>
    </w:p>
    <w:p w14:paraId="0B60CC27" w14:textId="77777777" w:rsidR="00305DD1" w:rsidRPr="007B5A40" w:rsidRDefault="00305DD1" w:rsidP="007B5A40">
      <w:pPr>
        <w:rPr>
          <w:rFonts w:hint="eastAsia"/>
        </w:rPr>
      </w:pPr>
    </w:p>
    <w:sectPr w:rsidR="00305DD1" w:rsidRPr="007B5A40" w:rsidSect="00124981">
      <w:pgSz w:w="11906" w:h="16838"/>
      <w:pgMar w:top="1701" w:right="1440" w:bottom="1134"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77912" w14:textId="77777777" w:rsidR="00165188" w:rsidRDefault="00165188" w:rsidP="00305DD1">
      <w:pPr>
        <w:spacing w:after="0"/>
      </w:pPr>
      <w:r>
        <w:separator/>
      </w:r>
    </w:p>
  </w:endnote>
  <w:endnote w:type="continuationSeparator" w:id="0">
    <w:p w14:paraId="71CA0441" w14:textId="77777777" w:rsidR="00165188" w:rsidRDefault="00165188" w:rsidP="00305D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87574" w14:textId="77777777" w:rsidR="00165188" w:rsidRDefault="00165188" w:rsidP="00305DD1">
      <w:pPr>
        <w:spacing w:after="0"/>
      </w:pPr>
      <w:r>
        <w:separator/>
      </w:r>
    </w:p>
  </w:footnote>
  <w:footnote w:type="continuationSeparator" w:id="0">
    <w:p w14:paraId="17476AF8" w14:textId="77777777" w:rsidR="00165188" w:rsidRDefault="00165188" w:rsidP="00305D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35625"/>
    <w:multiLevelType w:val="multilevel"/>
    <w:tmpl w:val="0FC8C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985676"/>
    <w:multiLevelType w:val="multilevel"/>
    <w:tmpl w:val="4DA066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5425160">
    <w:abstractNumId w:val="1"/>
  </w:num>
  <w:num w:numId="2" w16cid:durableId="1584484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bordersDoNotSurroundHeader/>
  <w:bordersDoNotSurroundFooter/>
  <w:proofState w:spelling="clean" w:grammar="clean"/>
  <w:defaultTabStop w:val="800"/>
  <w:drawingGridHorizontalSpacing w:val="11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40"/>
    <w:rsid w:val="00100949"/>
    <w:rsid w:val="00124981"/>
    <w:rsid w:val="00151E86"/>
    <w:rsid w:val="00165188"/>
    <w:rsid w:val="00305DD1"/>
    <w:rsid w:val="00461F15"/>
    <w:rsid w:val="00740235"/>
    <w:rsid w:val="007B5A40"/>
    <w:rsid w:val="00820ED4"/>
    <w:rsid w:val="00AE77B1"/>
    <w:rsid w:val="00BA15F9"/>
    <w:rsid w:val="00DF7687"/>
    <w:rsid w:val="00FD2F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A40A2"/>
  <w15:chartTrackingRefBased/>
  <w15:docId w15:val="{E5B38E73-88BB-45E3-BAC0-03277726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7B5A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7B5A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7B5A4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7B5A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7B5A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7B5A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7B5A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7B5A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7B5A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7B5A40"/>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7B5A40"/>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7B5A40"/>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7B5A40"/>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7B5A40"/>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7B5A40"/>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7B5A40"/>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7B5A40"/>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7B5A40"/>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7B5A40"/>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7B5A4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B5A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7B5A40"/>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7B5A40"/>
    <w:pPr>
      <w:spacing w:before="160"/>
      <w:jc w:val="center"/>
    </w:pPr>
    <w:rPr>
      <w:i/>
      <w:iCs/>
      <w:color w:val="404040" w:themeColor="text1" w:themeTint="BF"/>
    </w:rPr>
  </w:style>
  <w:style w:type="character" w:customStyle="1" w:styleId="Char1">
    <w:name w:val="인용 Char"/>
    <w:basedOn w:val="a0"/>
    <w:link w:val="a5"/>
    <w:uiPriority w:val="29"/>
    <w:rsid w:val="007B5A40"/>
    <w:rPr>
      <w:i/>
      <w:iCs/>
      <w:color w:val="404040" w:themeColor="text1" w:themeTint="BF"/>
    </w:rPr>
  </w:style>
  <w:style w:type="paragraph" w:styleId="a6">
    <w:name w:val="List Paragraph"/>
    <w:basedOn w:val="a"/>
    <w:uiPriority w:val="34"/>
    <w:qFormat/>
    <w:rsid w:val="007B5A40"/>
    <w:pPr>
      <w:ind w:left="720"/>
      <w:contextualSpacing/>
    </w:pPr>
  </w:style>
  <w:style w:type="character" w:styleId="a7">
    <w:name w:val="Intense Emphasis"/>
    <w:basedOn w:val="a0"/>
    <w:uiPriority w:val="21"/>
    <w:qFormat/>
    <w:rsid w:val="007B5A40"/>
    <w:rPr>
      <w:i/>
      <w:iCs/>
      <w:color w:val="0F4761" w:themeColor="accent1" w:themeShade="BF"/>
    </w:rPr>
  </w:style>
  <w:style w:type="paragraph" w:styleId="a8">
    <w:name w:val="Intense Quote"/>
    <w:basedOn w:val="a"/>
    <w:next w:val="a"/>
    <w:link w:val="Char2"/>
    <w:uiPriority w:val="30"/>
    <w:qFormat/>
    <w:rsid w:val="007B5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7B5A40"/>
    <w:rPr>
      <w:i/>
      <w:iCs/>
      <w:color w:val="0F4761" w:themeColor="accent1" w:themeShade="BF"/>
    </w:rPr>
  </w:style>
  <w:style w:type="character" w:styleId="a9">
    <w:name w:val="Intense Reference"/>
    <w:basedOn w:val="a0"/>
    <w:uiPriority w:val="32"/>
    <w:qFormat/>
    <w:rsid w:val="007B5A40"/>
    <w:rPr>
      <w:b/>
      <w:bCs/>
      <w:smallCaps/>
      <w:color w:val="0F4761" w:themeColor="accent1" w:themeShade="BF"/>
      <w:spacing w:val="5"/>
    </w:rPr>
  </w:style>
  <w:style w:type="character" w:styleId="aa">
    <w:name w:val="Hyperlink"/>
    <w:basedOn w:val="a0"/>
    <w:uiPriority w:val="99"/>
    <w:unhideWhenUsed/>
    <w:rsid w:val="007B5A40"/>
    <w:rPr>
      <w:color w:val="467886" w:themeColor="hyperlink"/>
      <w:u w:val="single"/>
    </w:rPr>
  </w:style>
  <w:style w:type="character" w:styleId="ab">
    <w:name w:val="Unresolved Mention"/>
    <w:basedOn w:val="a0"/>
    <w:uiPriority w:val="99"/>
    <w:semiHidden/>
    <w:unhideWhenUsed/>
    <w:rsid w:val="007B5A40"/>
    <w:rPr>
      <w:color w:val="605E5C"/>
      <w:shd w:val="clear" w:color="auto" w:fill="E1DFDD"/>
    </w:rPr>
  </w:style>
  <w:style w:type="paragraph" w:styleId="ac">
    <w:name w:val="header"/>
    <w:basedOn w:val="a"/>
    <w:link w:val="Char3"/>
    <w:uiPriority w:val="99"/>
    <w:unhideWhenUsed/>
    <w:rsid w:val="00305DD1"/>
    <w:pPr>
      <w:tabs>
        <w:tab w:val="center" w:pos="4513"/>
        <w:tab w:val="right" w:pos="9026"/>
      </w:tabs>
      <w:snapToGrid w:val="0"/>
    </w:pPr>
  </w:style>
  <w:style w:type="character" w:customStyle="1" w:styleId="Char3">
    <w:name w:val="머리글 Char"/>
    <w:basedOn w:val="a0"/>
    <w:link w:val="ac"/>
    <w:uiPriority w:val="99"/>
    <w:rsid w:val="00305DD1"/>
  </w:style>
  <w:style w:type="paragraph" w:styleId="ad">
    <w:name w:val="footer"/>
    <w:basedOn w:val="a"/>
    <w:link w:val="Char4"/>
    <w:uiPriority w:val="99"/>
    <w:unhideWhenUsed/>
    <w:rsid w:val="00305DD1"/>
    <w:pPr>
      <w:tabs>
        <w:tab w:val="center" w:pos="4513"/>
        <w:tab w:val="right" w:pos="9026"/>
      </w:tabs>
      <w:snapToGrid w:val="0"/>
    </w:pPr>
  </w:style>
  <w:style w:type="character" w:customStyle="1" w:styleId="Char4">
    <w:name w:val="바닥글 Char"/>
    <w:basedOn w:val="a0"/>
    <w:link w:val="ad"/>
    <w:uiPriority w:val="99"/>
    <w:rsid w:val="00305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1jour1actu.com/technologies/cest-quoi-un-dron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787</Words>
  <Characters>4490</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[1학년 12반]권윤우</dc:creator>
  <cp:keywords/>
  <dc:description/>
  <cp:lastModifiedBy>[1학년 12반]권윤우</cp:lastModifiedBy>
  <cp:revision>2</cp:revision>
  <dcterms:created xsi:type="dcterms:W3CDTF">2026-06-19T08:18:00Z</dcterms:created>
  <dcterms:modified xsi:type="dcterms:W3CDTF">2026-06-20T00:00:00Z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a829f9fe-d3ec-4acd-acbe-c270c0534945</vt:lpwstr>
  </property>
</Properties>
</file>