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29DE" w14:textId="77777777" w:rsidR="00B435F2" w:rsidRDefault="00B435F2" w:rsidP="00B435F2">
      <w:pPr>
        <w:jc w:val="center"/>
        <w:rPr>
          <w:b/>
          <w:bCs/>
          <w:u w:val="single"/>
          <w:rtl/>
        </w:rPr>
      </w:pPr>
      <w:r w:rsidRPr="00B435F2">
        <w:rPr>
          <w:rFonts w:hint="eastAsia"/>
          <w:b/>
          <w:bCs/>
          <w:u w:val="single"/>
        </w:rPr>
        <w:t xml:space="preserve">아한번역 에디팅1 </w:t>
      </w:r>
    </w:p>
    <w:p w14:paraId="4FB4A63E" w14:textId="4BE7262B" w:rsidR="00771D9A" w:rsidRPr="00B435F2" w:rsidRDefault="00BF052E" w:rsidP="00B435F2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1</w:t>
      </w:r>
      <w:r w:rsidR="00717CE0">
        <w:rPr>
          <w:rFonts w:hint="eastAsia"/>
          <w:b/>
          <w:bCs/>
          <w:u w:val="single"/>
        </w:rPr>
        <w:t>4</w:t>
      </w:r>
      <w:r w:rsidR="00B435F2" w:rsidRPr="00B435F2">
        <w:rPr>
          <w:rFonts w:hint="eastAsia"/>
          <w:b/>
          <w:bCs/>
          <w:u w:val="single"/>
        </w:rPr>
        <w:t>주차 용어</w:t>
      </w:r>
    </w:p>
    <w:p w14:paraId="14271770" w14:textId="77777777" w:rsidR="00B435F2" w:rsidRDefault="00B435F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73EE7" w14:paraId="36FF98D6" w14:textId="77777777" w:rsidTr="00E64C10">
        <w:tc>
          <w:tcPr>
            <w:tcW w:w="4390" w:type="dxa"/>
          </w:tcPr>
          <w:p w14:paraId="3F4CC517" w14:textId="2CB2034F" w:rsidR="00073EE7" w:rsidRDefault="00441AE3" w:rsidP="00B435F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براءات الاختراع</w:t>
            </w:r>
          </w:p>
        </w:tc>
        <w:tc>
          <w:tcPr>
            <w:tcW w:w="4626" w:type="dxa"/>
          </w:tcPr>
          <w:p w14:paraId="7F31DD31" w14:textId="77777777" w:rsidR="00073EE7" w:rsidRDefault="00073EE7"/>
        </w:tc>
      </w:tr>
      <w:tr w:rsidR="00635754" w14:paraId="75C6F756" w14:textId="77777777" w:rsidTr="00E64C10">
        <w:tc>
          <w:tcPr>
            <w:tcW w:w="4390" w:type="dxa"/>
          </w:tcPr>
          <w:p w14:paraId="6B5E1308" w14:textId="67D37D57" w:rsidR="00635754" w:rsidRDefault="00441AE3" w:rsidP="00B435F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طلب تسجيل براءة الاختراع</w:t>
            </w:r>
          </w:p>
        </w:tc>
        <w:tc>
          <w:tcPr>
            <w:tcW w:w="4626" w:type="dxa"/>
          </w:tcPr>
          <w:p w14:paraId="130D06B5" w14:textId="77777777" w:rsidR="00635754" w:rsidRDefault="00635754"/>
        </w:tc>
      </w:tr>
      <w:tr w:rsidR="00635754" w14:paraId="2535E7AB" w14:textId="77777777" w:rsidTr="00E64C10">
        <w:tc>
          <w:tcPr>
            <w:tcW w:w="4390" w:type="dxa"/>
          </w:tcPr>
          <w:p w14:paraId="7B9D3948" w14:textId="59A7914B" w:rsidR="00635754" w:rsidRDefault="00441AE3" w:rsidP="00B435F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وزارة الاقتصاد والتجارة</w:t>
            </w:r>
          </w:p>
        </w:tc>
        <w:tc>
          <w:tcPr>
            <w:tcW w:w="4626" w:type="dxa"/>
          </w:tcPr>
          <w:p w14:paraId="59AB8C65" w14:textId="77777777" w:rsidR="00635754" w:rsidRDefault="00635754"/>
        </w:tc>
      </w:tr>
      <w:tr w:rsidR="00441AE3" w14:paraId="0555C297" w14:textId="77777777" w:rsidTr="00E64C10">
        <w:tc>
          <w:tcPr>
            <w:tcW w:w="4390" w:type="dxa"/>
          </w:tcPr>
          <w:p w14:paraId="67AE9D8F" w14:textId="0D86FF8E" w:rsidR="00441AE3" w:rsidRDefault="0034485F" w:rsidP="00B435F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مستغل</w:t>
            </w:r>
            <w:r w:rsidR="00441AE3">
              <w:rPr>
                <w:rFonts w:asciiTheme="majorBidi" w:hAnsiTheme="majorBidi" w:cstheme="majorBidi" w:hint="cs"/>
                <w:rtl/>
              </w:rPr>
              <w:t xml:space="preserve"> براءة الاختراع</w:t>
            </w:r>
          </w:p>
        </w:tc>
        <w:tc>
          <w:tcPr>
            <w:tcW w:w="4626" w:type="dxa"/>
          </w:tcPr>
          <w:p w14:paraId="30DF65EB" w14:textId="77777777" w:rsidR="00441AE3" w:rsidRDefault="00441AE3"/>
        </w:tc>
      </w:tr>
      <w:tr w:rsidR="00B435F2" w14:paraId="4743419C" w14:textId="77777777" w:rsidTr="00E64C10">
        <w:tc>
          <w:tcPr>
            <w:tcW w:w="4390" w:type="dxa"/>
          </w:tcPr>
          <w:p w14:paraId="26A48B29" w14:textId="36F55FB2" w:rsidR="00B435F2" w:rsidRPr="00BF052E" w:rsidRDefault="00441AE3" w:rsidP="00B435F2">
            <w:p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ترخيص إجباري باستغلال الاختراع</w:t>
            </w:r>
          </w:p>
        </w:tc>
        <w:tc>
          <w:tcPr>
            <w:tcW w:w="4626" w:type="dxa"/>
          </w:tcPr>
          <w:p w14:paraId="117B6E4D" w14:textId="77777777" w:rsidR="00B435F2" w:rsidRDefault="00B435F2"/>
        </w:tc>
      </w:tr>
      <w:tr w:rsidR="002B7910" w14:paraId="7032B84D" w14:textId="77777777" w:rsidTr="00E64C10">
        <w:tc>
          <w:tcPr>
            <w:tcW w:w="4390" w:type="dxa"/>
          </w:tcPr>
          <w:p w14:paraId="1DB8933B" w14:textId="698D788C" w:rsidR="002B7910" w:rsidRDefault="00441AE3" w:rsidP="00B435F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الترخيص عقديا باستغلال براءة الاختراع</w:t>
            </w:r>
          </w:p>
        </w:tc>
        <w:tc>
          <w:tcPr>
            <w:tcW w:w="4626" w:type="dxa"/>
          </w:tcPr>
          <w:p w14:paraId="4CF50E4F" w14:textId="77777777" w:rsidR="002B7910" w:rsidRDefault="002B7910"/>
        </w:tc>
      </w:tr>
      <w:tr w:rsidR="00587D18" w14:paraId="5D2F9929" w14:textId="77777777" w:rsidTr="00E64C10">
        <w:tc>
          <w:tcPr>
            <w:tcW w:w="4390" w:type="dxa"/>
          </w:tcPr>
          <w:p w14:paraId="03D2F359" w14:textId="19B36B28" w:rsidR="00587D18" w:rsidRDefault="00441AE3" w:rsidP="00B435F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الحجز التحفظي</w:t>
            </w:r>
          </w:p>
        </w:tc>
        <w:tc>
          <w:tcPr>
            <w:tcW w:w="4626" w:type="dxa"/>
          </w:tcPr>
          <w:p w14:paraId="4ECE58C0" w14:textId="77777777" w:rsidR="00587D18" w:rsidRDefault="00587D18"/>
        </w:tc>
      </w:tr>
    </w:tbl>
    <w:p w14:paraId="2D8C900B" w14:textId="77777777" w:rsidR="00B435F2" w:rsidRDefault="00B435F2"/>
    <w:p w14:paraId="7EE8F64A" w14:textId="77777777" w:rsidR="00B435F2" w:rsidRDefault="00B435F2"/>
    <w:sectPr w:rsidR="00B435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F2"/>
    <w:rsid w:val="0006325F"/>
    <w:rsid w:val="00073EE7"/>
    <w:rsid w:val="001320CC"/>
    <w:rsid w:val="00277D32"/>
    <w:rsid w:val="002B7910"/>
    <w:rsid w:val="002F5864"/>
    <w:rsid w:val="0034485F"/>
    <w:rsid w:val="00390C04"/>
    <w:rsid w:val="003A205E"/>
    <w:rsid w:val="00430C71"/>
    <w:rsid w:val="00441AE3"/>
    <w:rsid w:val="0047096E"/>
    <w:rsid w:val="00587D18"/>
    <w:rsid w:val="005B0D55"/>
    <w:rsid w:val="00605F64"/>
    <w:rsid w:val="00635754"/>
    <w:rsid w:val="00717CE0"/>
    <w:rsid w:val="00771D9A"/>
    <w:rsid w:val="00875AFE"/>
    <w:rsid w:val="009975B1"/>
    <w:rsid w:val="009A6CFE"/>
    <w:rsid w:val="009C7D73"/>
    <w:rsid w:val="00A8225E"/>
    <w:rsid w:val="00B02D61"/>
    <w:rsid w:val="00B435F2"/>
    <w:rsid w:val="00BC5428"/>
    <w:rsid w:val="00BF052E"/>
    <w:rsid w:val="00C1529F"/>
    <w:rsid w:val="00CF6CB6"/>
    <w:rsid w:val="00D25872"/>
    <w:rsid w:val="00DF2D4C"/>
    <w:rsid w:val="00E64C10"/>
    <w:rsid w:val="00EC5167"/>
    <w:rsid w:val="00F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9C23"/>
  <w15:chartTrackingRefBased/>
  <w15:docId w15:val="{14073B03-D737-43E6-B29F-3170A2DB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435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5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5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5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5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5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5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5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5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5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5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5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5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5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5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5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5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35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영신 김</dc:creator>
  <cp:keywords/>
  <dc:description/>
  <cp:lastModifiedBy>영신 김</cp:lastModifiedBy>
  <cp:revision>13</cp:revision>
  <dcterms:created xsi:type="dcterms:W3CDTF">2026-03-17T01:45:00Z</dcterms:created>
  <dcterms:modified xsi:type="dcterms:W3CDTF">2026-06-09T02:06:00Z</dcterms:modified>
</cp:coreProperties>
</file>