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41" w:type="dxa"/>
        <w:tblInd w:w="-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1"/>
      </w:tblGrid>
      <w:tr w:rsidR="00205A4B" w:rsidRPr="00AF71BC" w14:paraId="76090952" w14:textId="77777777" w:rsidTr="7D7ABB18">
        <w:trPr>
          <w:trHeight w:val="3572"/>
        </w:trPr>
        <w:tc>
          <w:tcPr>
            <w:tcW w:w="9241" w:type="dxa"/>
            <w:vAlign w:val="center"/>
          </w:tcPr>
          <w:p w14:paraId="07A5E5DA" w14:textId="3EC604F6" w:rsidR="00205A4B" w:rsidRPr="00AF71BC" w:rsidRDefault="00205A4B" w:rsidP="001A2AE1">
            <w:pPr>
              <w:pStyle w:val="a3"/>
              <w:spacing w:line="276" w:lineRule="auto"/>
              <w:ind w:leftChars="-32" w:left="-70"/>
              <w:jc w:val="center"/>
            </w:pPr>
            <w:r w:rsidRPr="00AF71BC">
              <w:rPr>
                <w:rFonts w:hint="eastAsia"/>
              </w:rPr>
              <w:t>志望理由書作成要領</w:t>
            </w:r>
          </w:p>
          <w:p w14:paraId="32D55FB9" w14:textId="77777777" w:rsidR="00205A4B" w:rsidRPr="00AF71BC" w:rsidRDefault="00205A4B" w:rsidP="001A2AE1">
            <w:pPr>
              <w:pStyle w:val="a3"/>
              <w:spacing w:line="276" w:lineRule="auto"/>
              <w:ind w:leftChars="-32" w:left="-70"/>
              <w:jc w:val="center"/>
            </w:pPr>
          </w:p>
          <w:p w14:paraId="026F8483" w14:textId="77777777" w:rsidR="00205A4B" w:rsidRPr="00AF71BC" w:rsidRDefault="00205A4B" w:rsidP="001A2AE1">
            <w:pPr>
              <w:pStyle w:val="a8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</w:pPr>
            <w:r w:rsidRPr="00AF71BC">
              <w:rPr>
                <w:rFonts w:hint="eastAsia"/>
              </w:rPr>
              <w:t>次の３点が読み手側に伝わるように作成すること。</w:t>
            </w:r>
          </w:p>
          <w:p w14:paraId="0B3B3E6E" w14:textId="77777777" w:rsidR="00205A4B" w:rsidRPr="00AF71BC" w:rsidRDefault="00205A4B" w:rsidP="001A2AE1">
            <w:pPr>
              <w:pStyle w:val="a8"/>
              <w:numPr>
                <w:ilvl w:val="2"/>
                <w:numId w:val="1"/>
              </w:numPr>
              <w:ind w:leftChars="0" w:left="851"/>
              <w:jc w:val="left"/>
            </w:pPr>
            <w:r w:rsidRPr="00AF71BC">
              <w:rPr>
                <w:rFonts w:hint="eastAsia"/>
              </w:rPr>
              <w:t>志望学部（学科がある場合にはその学科）へ入学を希望する理由</w:t>
            </w:r>
          </w:p>
          <w:p w14:paraId="7AD6B536" w14:textId="77777777" w:rsidR="00205A4B" w:rsidRPr="00AF71BC" w:rsidRDefault="00205A4B" w:rsidP="001A2AE1">
            <w:pPr>
              <w:pStyle w:val="a8"/>
              <w:numPr>
                <w:ilvl w:val="2"/>
                <w:numId w:val="1"/>
              </w:numPr>
              <w:ind w:leftChars="0" w:left="851"/>
              <w:jc w:val="left"/>
            </w:pPr>
            <w:r w:rsidRPr="00AF71BC">
              <w:rPr>
                <w:rFonts w:hint="eastAsia"/>
              </w:rPr>
              <w:t>入学後の勉学についての志向</w:t>
            </w:r>
          </w:p>
          <w:p w14:paraId="19F2D2BE" w14:textId="77777777" w:rsidR="00205A4B" w:rsidRPr="00AF71BC" w:rsidRDefault="00205A4B" w:rsidP="001A2AE1">
            <w:pPr>
              <w:pStyle w:val="a8"/>
              <w:numPr>
                <w:ilvl w:val="2"/>
                <w:numId w:val="1"/>
              </w:numPr>
              <w:ind w:leftChars="0" w:left="851"/>
              <w:jc w:val="left"/>
            </w:pPr>
            <w:r w:rsidRPr="00AF71BC">
              <w:rPr>
                <w:rFonts w:hint="eastAsia"/>
              </w:rPr>
              <w:t>将来（当学卒業後）の抱負</w:t>
            </w:r>
          </w:p>
          <w:p w14:paraId="138B9094" w14:textId="425E6D75" w:rsidR="00205A4B" w:rsidRPr="00502160" w:rsidRDefault="00205A4B" w:rsidP="001A2AE1">
            <w:pPr>
              <w:pStyle w:val="a8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  <w:rPr>
                <w:w w:val="99"/>
              </w:rPr>
            </w:pPr>
            <w:r w:rsidRPr="00502160">
              <w:rPr>
                <w:rFonts w:hint="eastAsia"/>
                <w:w w:val="99"/>
              </w:rPr>
              <w:t>800字以上1,000字以内（句読点も含む）</w:t>
            </w:r>
            <w:r w:rsidR="00AF71BC" w:rsidRPr="00502160">
              <w:rPr>
                <w:rFonts w:hint="eastAsia"/>
                <w:w w:val="99"/>
              </w:rPr>
              <w:t>に</w:t>
            </w:r>
            <w:r w:rsidRPr="00502160">
              <w:rPr>
                <w:rFonts w:hint="eastAsia"/>
                <w:w w:val="99"/>
              </w:rPr>
              <w:t>まとめること。</w:t>
            </w:r>
          </w:p>
          <w:p w14:paraId="6ABFFA48" w14:textId="2FF9C369" w:rsidR="00AF71BC" w:rsidRDefault="00AF71BC" w:rsidP="001A2AE1">
            <w:pPr>
              <w:pStyle w:val="a8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</w:pPr>
            <w:r>
              <w:rPr>
                <w:rFonts w:hint="eastAsia"/>
              </w:rPr>
              <w:t>日本語、横書き、タイプ入力</w:t>
            </w:r>
            <w:r w:rsidR="00205A4B" w:rsidRPr="00AF71BC">
              <w:rPr>
                <w:rFonts w:hint="eastAsia"/>
              </w:rPr>
              <w:t>により作成すること。</w:t>
            </w:r>
          </w:p>
          <w:p w14:paraId="5489C566" w14:textId="1B6C5682" w:rsidR="00205A4B" w:rsidRDefault="00205A4B" w:rsidP="001A2AE1">
            <w:pPr>
              <w:pStyle w:val="a8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</w:pPr>
            <w:r w:rsidRPr="00AF71BC">
              <w:rPr>
                <w:rFonts w:hint="eastAsia"/>
              </w:rPr>
              <w:t>書式設定を変更しないこと（</w:t>
            </w:r>
            <w:r w:rsidR="00C41D36">
              <w:rPr>
                <w:rFonts w:hint="eastAsia"/>
              </w:rPr>
              <w:t>レイアウト、</w:t>
            </w:r>
            <w:r w:rsidRPr="00AF71BC">
              <w:rPr>
                <w:rFonts w:hint="eastAsia"/>
              </w:rPr>
              <w:t>フォント</w:t>
            </w:r>
            <w:r w:rsidR="00C41D36">
              <w:rPr>
                <w:rFonts w:hint="eastAsia"/>
              </w:rPr>
              <w:t>、</w:t>
            </w:r>
            <w:r w:rsidRPr="00AF71BC">
              <w:rPr>
                <w:rFonts w:hint="eastAsia"/>
              </w:rPr>
              <w:t>文字サイズ</w:t>
            </w:r>
            <w:r w:rsidR="00C41D36">
              <w:rPr>
                <w:rFonts w:hint="eastAsia"/>
              </w:rPr>
              <w:t>等</w:t>
            </w:r>
            <w:r w:rsidRPr="00AF71BC">
              <w:rPr>
                <w:rFonts w:hint="eastAsia"/>
              </w:rPr>
              <w:t>）。</w:t>
            </w:r>
          </w:p>
          <w:p w14:paraId="6C36312A" w14:textId="7BD578F9" w:rsidR="00502160" w:rsidRPr="00AF71BC" w:rsidRDefault="001666EE" w:rsidP="000569CD">
            <w:pPr>
              <w:pStyle w:val="a8"/>
              <w:numPr>
                <w:ilvl w:val="0"/>
                <w:numId w:val="1"/>
              </w:numPr>
              <w:tabs>
                <w:tab w:val="left" w:pos="1304"/>
              </w:tabs>
              <w:ind w:leftChars="0" w:hanging="386"/>
              <w:jc w:val="left"/>
              <w:rPr>
                <w:rFonts w:hint="eastAsia"/>
              </w:rPr>
            </w:pPr>
            <w:r>
              <w:t>作成後、PDFファイルに変換し</w:t>
            </w:r>
            <w:r w:rsidR="6457BC3D">
              <w:t>て</w:t>
            </w:r>
            <w:r>
              <w:t>アップロード</w:t>
            </w:r>
            <w:r w:rsidR="7E4AB287">
              <w:t>すること</w:t>
            </w:r>
            <w:r>
              <w:t>。</w:t>
            </w:r>
          </w:p>
        </w:tc>
      </w:tr>
    </w:tbl>
    <w:p w14:paraId="4B46FD44" w14:textId="0786A7D5" w:rsidR="00205A4B" w:rsidRPr="00C41D36" w:rsidRDefault="00205A4B"/>
    <w:p w14:paraId="53E14223" w14:textId="03B3158E" w:rsidR="00205A4B" w:rsidRPr="00AF71BC" w:rsidRDefault="00205A4B"/>
    <w:p w14:paraId="084E9E17" w14:textId="2EB27872" w:rsidR="00205A4B" w:rsidRPr="00AF71BC" w:rsidRDefault="00AF71BC" w:rsidP="00AF71BC">
      <w:pPr>
        <w:jc w:val="right"/>
      </w:pPr>
      <w:r>
        <w:rPr>
          <w:rFonts w:hint="eastAsia"/>
        </w:rPr>
        <w:t>（以下の太枠内を記入）</w:t>
      </w:r>
    </w:p>
    <w:tbl>
      <w:tblPr>
        <w:tblStyle w:val="a7"/>
        <w:tblW w:w="9241" w:type="dxa"/>
        <w:tblInd w:w="10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962"/>
        <w:gridCol w:w="6279"/>
      </w:tblGrid>
      <w:tr w:rsidR="00205A4B" w:rsidRPr="00AF71BC" w14:paraId="20E2398F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0FDF6AC0" w14:textId="77777777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志願者氏名(カナ</w:t>
            </w:r>
            <w:r w:rsidRPr="00AF71BC">
              <w:t>)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F093E" w14:textId="77777777" w:rsidR="00205A4B" w:rsidRPr="00AF71BC" w:rsidRDefault="00205A4B" w:rsidP="001A2AE1">
            <w:pPr>
              <w:pStyle w:val="a3"/>
            </w:pPr>
          </w:p>
        </w:tc>
      </w:tr>
      <w:tr w:rsidR="00205A4B" w:rsidRPr="00AF71BC" w14:paraId="5861110D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21C6F8F8" w14:textId="77777777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志願者氏名(英語表記</w:t>
            </w:r>
            <w:r w:rsidRPr="00AF71BC">
              <w:t>)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4A09A6" w14:textId="77777777" w:rsidR="00205A4B" w:rsidRPr="00AF71BC" w:rsidRDefault="00205A4B" w:rsidP="001A2AE1">
            <w:pPr>
              <w:pStyle w:val="a3"/>
            </w:pPr>
          </w:p>
        </w:tc>
      </w:tr>
      <w:tr w:rsidR="00205A4B" w:rsidRPr="00AF71BC" w14:paraId="7324FFC8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1ED80135" w14:textId="7F273181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志望学部</w:t>
            </w:r>
            <w:r w:rsidR="00B77E3D">
              <w:rPr>
                <w:rFonts w:hint="eastAsia"/>
              </w:rPr>
              <w:t xml:space="preserve"> ※1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30DCB" w14:textId="77777777" w:rsidR="00205A4B" w:rsidRPr="00AF71BC" w:rsidRDefault="00205A4B" w:rsidP="001A2AE1">
            <w:pPr>
              <w:pStyle w:val="a3"/>
            </w:pPr>
          </w:p>
        </w:tc>
      </w:tr>
      <w:tr w:rsidR="00205A4B" w:rsidRPr="00AF71BC" w14:paraId="0F382798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6D759018" w14:textId="77777777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志望学科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5CD0C" w14:textId="77777777" w:rsidR="00205A4B" w:rsidRPr="00AF71BC" w:rsidRDefault="00205A4B" w:rsidP="001A2AE1">
            <w:pPr>
              <w:pStyle w:val="a3"/>
            </w:pPr>
          </w:p>
        </w:tc>
      </w:tr>
      <w:tr w:rsidR="00205A4B" w:rsidRPr="00AF71BC" w14:paraId="0711C663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7853AAB6" w14:textId="33E547EF" w:rsidR="00205A4B" w:rsidRPr="00AF71BC" w:rsidRDefault="00205A4B" w:rsidP="001A2AE1">
            <w:pPr>
              <w:pStyle w:val="a3"/>
              <w:jc w:val="center"/>
            </w:pPr>
            <w:r w:rsidRPr="00AF71BC">
              <w:rPr>
                <w:rFonts w:hint="eastAsia"/>
              </w:rPr>
              <w:t>志望理由の文字数 ※</w:t>
            </w:r>
            <w:r w:rsidR="00B77E3D">
              <w:rPr>
                <w:rFonts w:hint="eastAsia"/>
              </w:rPr>
              <w:t>2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906AC" w14:textId="4ACD868E" w:rsidR="00205A4B" w:rsidRPr="00AF71BC" w:rsidRDefault="00205A4B" w:rsidP="001A2AE1">
            <w:pPr>
              <w:pStyle w:val="a3"/>
            </w:pPr>
          </w:p>
        </w:tc>
      </w:tr>
    </w:tbl>
    <w:p w14:paraId="7DB3E90C" w14:textId="72CE3A94" w:rsidR="00B77E3D" w:rsidRDefault="00B77E3D" w:rsidP="00B77E3D">
      <w:r>
        <w:rPr>
          <w:rFonts w:hint="eastAsia"/>
        </w:rPr>
        <w:t>※1 複数学部に出願する場合、学部ごとに作成すること。</w:t>
      </w:r>
    </w:p>
    <w:p w14:paraId="521FE394" w14:textId="458CC049" w:rsidR="000569CD" w:rsidRPr="00AF71BC" w:rsidRDefault="00B77E3D" w:rsidP="000569CD">
      <w:pPr>
        <w:rPr>
          <w:rFonts w:hint="eastAsia"/>
        </w:rPr>
        <w:sectPr w:rsidR="000569CD" w:rsidRPr="00AF71BC" w:rsidSect="00141863">
          <w:headerReference w:type="default" r:id="rId10"/>
          <w:footerReference w:type="default" r:id="rId11"/>
          <w:pgSz w:w="11906" w:h="16838"/>
          <w:pgMar w:top="2836" w:right="1274" w:bottom="1418" w:left="1418" w:header="1417" w:footer="992" w:gutter="0"/>
          <w:cols w:space="425"/>
          <w:docGrid w:type="lines" w:linePitch="360"/>
        </w:sectPr>
      </w:pPr>
      <w:r>
        <w:rPr>
          <w:rFonts w:hint="eastAsia"/>
        </w:rPr>
        <w:t xml:space="preserve">※2 </w:t>
      </w:r>
      <w:r w:rsidR="00205A4B" w:rsidRPr="00AF71BC">
        <w:rPr>
          <w:rFonts w:hint="eastAsia"/>
        </w:rPr>
        <w:t>次ページの志望理由の文字数を記載すること（例：920字）。</w:t>
      </w:r>
    </w:p>
    <w:p w14:paraId="399CD025" w14:textId="5F9A6CFF" w:rsidR="00FA530E" w:rsidRPr="00502160" w:rsidRDefault="00FA530E" w:rsidP="00502160"/>
    <w:sectPr w:rsidR="00FA530E" w:rsidRPr="00502160" w:rsidSect="00B77E3D">
      <w:headerReference w:type="default" r:id="rId12"/>
      <w:footerReference w:type="default" r:id="rId13"/>
      <w:pgSz w:w="11906" w:h="16838"/>
      <w:pgMar w:top="2835" w:right="1559" w:bottom="1418" w:left="1276" w:header="1418" w:footer="794" w:gutter="0"/>
      <w:pgBorders>
        <w:top w:val="single" w:sz="18" w:space="2" w:color="auto"/>
        <w:left w:val="single" w:sz="18" w:space="9" w:color="auto"/>
        <w:bottom w:val="single" w:sz="18" w:space="2" w:color="auto"/>
        <w:right w:val="single" w:sz="18" w:space="7" w:color="auto"/>
      </w:pgBorders>
      <w:cols w:space="425"/>
      <w:docGrid w:type="linesAndChars" w:linePitch="5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63C6" w14:textId="77777777" w:rsidR="003D556D" w:rsidRDefault="003D556D" w:rsidP="00FE6053">
      <w:r>
        <w:separator/>
      </w:r>
    </w:p>
  </w:endnote>
  <w:endnote w:type="continuationSeparator" w:id="0">
    <w:p w14:paraId="12ECC172" w14:textId="77777777" w:rsidR="003D556D" w:rsidRDefault="003D556D" w:rsidP="00FE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BA67" w14:textId="161C638D" w:rsidR="00205A4B" w:rsidRDefault="00205A4B" w:rsidP="00205A4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1C88" w14:textId="2A2C62B0" w:rsidR="00205A4B" w:rsidRPr="00FA530E" w:rsidRDefault="00205A4B" w:rsidP="00205A4B">
    <w:pPr>
      <w:pStyle w:val="a5"/>
      <w:jc w:val="center"/>
      <w:rPr>
        <w:sz w:val="20"/>
        <w:szCs w:val="20"/>
      </w:rPr>
    </w:pPr>
    <w:r w:rsidRPr="00FA530E">
      <w:rPr>
        <w:rFonts w:hint="eastAsia"/>
        <w:sz w:val="20"/>
        <w:szCs w:val="20"/>
      </w:rPr>
      <w:t>※</w:t>
    </w:r>
    <w:r w:rsidR="00562975" w:rsidRPr="00FA530E">
      <w:rPr>
        <w:rFonts w:hint="eastAsia"/>
        <w:sz w:val="20"/>
        <w:szCs w:val="20"/>
      </w:rPr>
      <w:t>800</w:t>
    </w:r>
    <w:r w:rsidR="00562975" w:rsidRPr="00FA530E">
      <w:rPr>
        <w:rFonts w:hint="eastAsia"/>
        <w:sz w:val="20"/>
        <w:szCs w:val="20"/>
      </w:rPr>
      <w:t>字以上1,000字以内（句読点も含む）</w:t>
    </w:r>
    <w:r w:rsidR="000569CD">
      <w:rPr>
        <w:rFonts w:hint="eastAsia"/>
        <w:sz w:val="20"/>
        <w:szCs w:val="20"/>
      </w:rPr>
      <w:t>にまと</w:t>
    </w:r>
    <w:r w:rsidRPr="00FA530E">
      <w:rPr>
        <w:rFonts w:hint="eastAsia"/>
        <w:sz w:val="20"/>
        <w:szCs w:val="20"/>
      </w:rPr>
      <w:t>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20B3" w14:textId="77777777" w:rsidR="003D556D" w:rsidRDefault="003D556D" w:rsidP="00FE6053">
      <w:r>
        <w:separator/>
      </w:r>
    </w:p>
  </w:footnote>
  <w:footnote w:type="continuationSeparator" w:id="0">
    <w:p w14:paraId="7FBE7624" w14:textId="77777777" w:rsidR="003D556D" w:rsidRDefault="003D556D" w:rsidP="00FE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7924" w14:textId="77777777" w:rsidR="00AF71BC" w:rsidRPr="00C41D36" w:rsidRDefault="00FE6053" w:rsidP="00FE6053">
    <w:pPr>
      <w:pStyle w:val="a3"/>
      <w:tabs>
        <w:tab w:val="clear" w:pos="8504"/>
        <w:tab w:val="right" w:pos="9214"/>
      </w:tabs>
    </w:pPr>
    <w:r w:rsidRPr="00C41D36">
      <w:rPr>
        <w:rFonts w:hint="eastAsia"/>
      </w:rPr>
      <w:t>志望理由書</w:t>
    </w:r>
    <w:r w:rsidRPr="00C41D36">
      <w:tab/>
    </w:r>
    <w:r w:rsidRPr="00C41D36">
      <w:tab/>
    </w:r>
    <w:r w:rsidR="00AF71BC" w:rsidRPr="00C41D36">
      <w:rPr>
        <w:rFonts w:hint="eastAsia"/>
      </w:rPr>
      <w:t>早稲田大学</w:t>
    </w:r>
  </w:p>
  <w:p w14:paraId="47606C39" w14:textId="5B0A6431" w:rsidR="00FE6053" w:rsidRPr="00C41D36" w:rsidRDefault="00AF71BC" w:rsidP="00FA530E">
    <w:pPr>
      <w:pStyle w:val="a3"/>
      <w:tabs>
        <w:tab w:val="clear" w:pos="8504"/>
        <w:tab w:val="left" w:pos="3030"/>
        <w:tab w:val="right" w:pos="9214"/>
      </w:tabs>
    </w:pPr>
    <w:r w:rsidRPr="00C41D36">
      <w:tab/>
    </w:r>
    <w:r w:rsidR="00FA530E" w:rsidRPr="00C41D36">
      <w:tab/>
    </w:r>
    <w:r w:rsidRPr="00C41D36">
      <w:tab/>
    </w:r>
    <w:r w:rsidR="00FE6053" w:rsidRPr="00C41D36">
      <w:rPr>
        <w:rFonts w:hint="eastAsia"/>
      </w:rPr>
      <w:t>外国学生のための学部入学試験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410D" w14:textId="656137A5" w:rsidR="00205A4B" w:rsidRPr="00C41D36" w:rsidRDefault="00205A4B" w:rsidP="006F34E6">
    <w:pPr>
      <w:pStyle w:val="a3"/>
      <w:tabs>
        <w:tab w:val="clear" w:pos="8504"/>
        <w:tab w:val="right" w:pos="9498"/>
      </w:tabs>
    </w:pPr>
    <w:r w:rsidRPr="00C41D36">
      <w:rPr>
        <w:rFonts w:hint="eastAsia"/>
      </w:rPr>
      <w:t>志望理由書</w:t>
    </w:r>
    <w:r w:rsidRPr="00C41D36">
      <w:tab/>
    </w:r>
    <w:r w:rsidRPr="00C41D36">
      <w:tab/>
    </w:r>
    <w:r w:rsidR="006F34E6" w:rsidRPr="00C41D36">
      <w:rPr>
        <w:rFonts w:hint="eastAsia"/>
      </w:rPr>
      <w:t>早稲田大学</w:t>
    </w:r>
  </w:p>
  <w:p w14:paraId="79AA9C68" w14:textId="7B9C14BB" w:rsidR="00205A4B" w:rsidRPr="00C41D36" w:rsidRDefault="006F34E6" w:rsidP="006F34E6">
    <w:pPr>
      <w:pStyle w:val="a3"/>
      <w:tabs>
        <w:tab w:val="clear" w:pos="8504"/>
        <w:tab w:val="right" w:pos="9498"/>
      </w:tabs>
    </w:pPr>
    <w:r w:rsidRPr="00C41D36">
      <w:tab/>
    </w:r>
    <w:r w:rsidRPr="00C41D36">
      <w:tab/>
    </w:r>
    <w:r w:rsidRPr="00C41D36">
      <w:rPr>
        <w:rFonts w:hint="eastAsia"/>
      </w:rPr>
      <w:t>外国学生のための学部入学試験</w:t>
    </w:r>
  </w:p>
  <w:p w14:paraId="5C7247BC" w14:textId="77777777" w:rsidR="00C41D36" w:rsidRPr="001230F6" w:rsidRDefault="00C41D36" w:rsidP="00FE6053">
    <w:pPr>
      <w:pStyle w:val="a3"/>
      <w:tabs>
        <w:tab w:val="clear" w:pos="8504"/>
        <w:tab w:val="right" w:pos="9214"/>
      </w:tabs>
      <w:rPr>
        <w:sz w:val="28"/>
        <w:szCs w:val="28"/>
      </w:rPr>
    </w:pPr>
  </w:p>
  <w:p w14:paraId="0F861852" w14:textId="2736E97D" w:rsidR="00205A4B" w:rsidRPr="00C41D36" w:rsidRDefault="00205A4B" w:rsidP="00FE6053">
    <w:pPr>
      <w:pStyle w:val="a3"/>
      <w:tabs>
        <w:tab w:val="clear" w:pos="8504"/>
        <w:tab w:val="right" w:pos="9214"/>
      </w:tabs>
    </w:pPr>
    <w:r w:rsidRPr="00C41D36">
      <w:rPr>
        <w:rFonts w:hint="eastAsia"/>
      </w:rPr>
      <w:t>■志望理由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D78"/>
    <w:multiLevelType w:val="hybridMultilevel"/>
    <w:tmpl w:val="A954AA36"/>
    <w:lvl w:ilvl="0" w:tplc="4B9AD19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61625768">
      <w:start w:val="1"/>
      <w:numFmt w:val="decimalFullWidth"/>
      <w:lvlText w:val="%3）"/>
      <w:lvlJc w:val="left"/>
      <w:pPr>
        <w:ind w:left="1280" w:hanging="44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4B2CB1"/>
    <w:multiLevelType w:val="hybridMultilevel"/>
    <w:tmpl w:val="8AC04B58"/>
    <w:lvl w:ilvl="0" w:tplc="831C49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9328549">
    <w:abstractNumId w:val="0"/>
  </w:num>
  <w:num w:numId="2" w16cid:durableId="92873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7"/>
  <w:drawingGridVerticalSpacing w:val="5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53"/>
    <w:rsid w:val="000569CD"/>
    <w:rsid w:val="001230F6"/>
    <w:rsid w:val="00141863"/>
    <w:rsid w:val="001666EE"/>
    <w:rsid w:val="00205A4B"/>
    <w:rsid w:val="002767D6"/>
    <w:rsid w:val="00301902"/>
    <w:rsid w:val="003D556D"/>
    <w:rsid w:val="00502160"/>
    <w:rsid w:val="00562975"/>
    <w:rsid w:val="006F34E6"/>
    <w:rsid w:val="00702D31"/>
    <w:rsid w:val="00995B64"/>
    <w:rsid w:val="009B77D8"/>
    <w:rsid w:val="00AF71BC"/>
    <w:rsid w:val="00B77E3D"/>
    <w:rsid w:val="00C41D36"/>
    <w:rsid w:val="00FA530E"/>
    <w:rsid w:val="00FA6D7B"/>
    <w:rsid w:val="00FE6053"/>
    <w:rsid w:val="6457BC3D"/>
    <w:rsid w:val="7D7ABB18"/>
    <w:rsid w:val="7E4AB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572EA"/>
  <w15:chartTrackingRefBased/>
  <w15:docId w15:val="{1A39A1BD-8E96-436E-A955-6732AAD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63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053"/>
  </w:style>
  <w:style w:type="paragraph" w:styleId="a5">
    <w:name w:val="footer"/>
    <w:basedOn w:val="a"/>
    <w:link w:val="a6"/>
    <w:uiPriority w:val="99"/>
    <w:unhideWhenUsed/>
    <w:rsid w:val="00FE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053"/>
  </w:style>
  <w:style w:type="table" w:styleId="a7">
    <w:name w:val="Table Grid"/>
    <w:basedOn w:val="a1"/>
    <w:uiPriority w:val="39"/>
    <w:rsid w:val="00FE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60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7" ma:contentTypeDescription="新しいドキュメントを作成します。" ma:contentTypeScope="" ma:versionID="7dd3482c0b06af72afe99c32950c57a2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e5993a25d25c35a8a03832adbb61dfc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750013-46ce-412b-bf37-bfdb2396ba1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DBB256EF-1F2E-4F09-8A83-09777656F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0FD9A-217C-4622-9F5F-221939B2F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6E875-7FE3-4EF3-AD23-DA631100FBE1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ARAKI Yuta</dc:creator>
  <cp:keywords/>
  <dc:description/>
  <cp:lastModifiedBy>FUJITA Yuu</cp:lastModifiedBy>
  <cp:revision>10</cp:revision>
  <cp:lastPrinted>2023-01-26T04:37:00Z</cp:lastPrinted>
  <dcterms:created xsi:type="dcterms:W3CDTF">2023-01-26T02:39:00Z</dcterms:created>
  <dcterms:modified xsi:type="dcterms:W3CDTF">2025-01-29T01:29:00Z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