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28DA6" w14:textId="77777777" w:rsidR="00F07273" w:rsidRPr="00F07273" w:rsidRDefault="00F07273" w:rsidP="00F07273">
      <w:pPr>
        <w:wordWrap/>
        <w:autoSpaceDE/>
        <w:autoSpaceDN/>
        <w:spacing w:before="100" w:beforeAutospacing="1" w:after="100" w:afterAutospacing="1" w:line="240" w:lineRule="auto"/>
        <w:jc w:val="left"/>
        <w:outlineLvl w:val="1"/>
        <w:rPr>
          <w:rFonts w:ascii="SimSun" w:eastAsia="SimSun" w:hAnsi="SimSun" w:cs="SimSun"/>
          <w:b/>
          <w:color w:val="800080"/>
          <w:kern w:val="0"/>
          <w:sz w:val="24"/>
          <w:szCs w:val="24"/>
          <w:lang w:eastAsia="zh-TW"/>
        </w:rPr>
      </w:pPr>
      <w:r w:rsidRPr="00F07273">
        <w:rPr>
          <w:rFonts w:ascii="SimSun" w:eastAsia="SimSun" w:hAnsi="SimSun" w:cs="SimSun" w:hint="eastAsia"/>
          <w:b/>
          <w:color w:val="800080"/>
          <w:kern w:val="0"/>
          <w:sz w:val="24"/>
          <w:szCs w:val="24"/>
          <w:lang w:eastAsia="zh-TW"/>
        </w:rPr>
        <w:t>第</w:t>
      </w:r>
      <w:r w:rsidRPr="00F07273">
        <w:rPr>
          <w:rFonts w:ascii="SimSun" w:eastAsia="SimSun" w:hAnsi="SimSun" w:cs="SimSun"/>
          <w:b/>
          <w:color w:val="800080"/>
          <w:kern w:val="0"/>
          <w:sz w:val="24"/>
          <w:szCs w:val="24"/>
          <w:lang w:eastAsia="zh-TW"/>
        </w:rPr>
        <w:t>1024</w:t>
      </w:r>
      <w:r w:rsidRPr="00F07273">
        <w:rPr>
          <w:rFonts w:ascii="SimSun" w:eastAsia="SimSun" w:hAnsi="SimSun" w:cs="SimSun" w:hint="eastAsia"/>
          <w:b/>
          <w:color w:val="800080"/>
          <w:kern w:val="0"/>
          <w:sz w:val="24"/>
          <w:szCs w:val="24"/>
          <w:lang w:eastAsia="zh-TW"/>
        </w:rPr>
        <w:t>課時</w:t>
      </w:r>
      <w:r w:rsidRPr="00F07273">
        <w:rPr>
          <w:rFonts w:ascii="SimSun" w:eastAsia="SimSun" w:hAnsi="SimSun" w:cs="SimSun"/>
          <w:b/>
          <w:color w:val="800080"/>
          <w:kern w:val="0"/>
          <w:sz w:val="24"/>
          <w:szCs w:val="24"/>
          <w:lang w:eastAsia="zh-TW"/>
        </w:rPr>
        <w:t xml:space="preserve"> </w:t>
      </w:r>
      <w:r w:rsidRPr="00F07273">
        <w:rPr>
          <w:rFonts w:ascii="SimSun" w:eastAsia="SimSun" w:hAnsi="SimSun" w:cs="SimSun" w:hint="eastAsia"/>
          <w:b/>
          <w:color w:val="800080"/>
          <w:kern w:val="0"/>
          <w:sz w:val="24"/>
          <w:szCs w:val="24"/>
          <w:lang w:eastAsia="zh-TW"/>
        </w:rPr>
        <w:t>王世貞八字命理分析</w:t>
      </w:r>
      <w:r w:rsidRPr="00F07273">
        <w:rPr>
          <w:rFonts w:ascii="SimSun" w:eastAsia="SimSun" w:hAnsi="SimSun" w:cs="SimSun"/>
          <w:b/>
          <w:color w:val="800080"/>
          <w:kern w:val="0"/>
          <w:sz w:val="24"/>
          <w:szCs w:val="24"/>
          <w:lang w:eastAsia="zh-TW"/>
        </w:rPr>
        <w:t>(</w:t>
      </w:r>
      <w:r w:rsidRPr="00F07273">
        <w:rPr>
          <w:rFonts w:ascii="SimSun" w:eastAsia="SimSun" w:hAnsi="SimSun" w:cs="SimSun" w:hint="eastAsia"/>
          <w:b/>
          <w:color w:val="800080"/>
          <w:kern w:val="0"/>
          <w:sz w:val="24"/>
          <w:szCs w:val="24"/>
          <w:lang w:eastAsia="zh-TW"/>
        </w:rPr>
        <w:t>一、原局層次分析</w:t>
      </w:r>
      <w:r w:rsidRPr="00F07273">
        <w:rPr>
          <w:rFonts w:ascii="SimSun" w:eastAsia="SimSun" w:hAnsi="SimSun" w:cs="SimSun"/>
          <w:b/>
          <w:color w:val="800080"/>
          <w:kern w:val="0"/>
          <w:sz w:val="24"/>
          <w:szCs w:val="24"/>
          <w:lang w:eastAsia="zh-TW"/>
        </w:rPr>
        <w:t>)</w:t>
      </w:r>
    </w:p>
    <w:p w14:paraId="3680C883"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從這節課開始，我們將一起來對明朝的一位名人王世貞先生的八字進行命理分析，而這節課我們先對他的八字原局的層次做一下分析判斷。根據史料記載，王世貞老前輩出生于明朝嘉靖五年陰曆十一月初五日未時。</w:t>
      </w:r>
    </w:p>
    <w:p w14:paraId="05990DB4"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CN"/>
        </w:rPr>
      </w:pPr>
      <w:r w:rsidRPr="00F07273">
        <w:rPr>
          <w:rFonts w:ascii="SimSun" w:eastAsia="SimSun" w:hAnsi="SimSun" w:cs="SimSun" w:hint="eastAsia"/>
          <w:sz w:val="24"/>
          <w:szCs w:val="24"/>
          <w:lang w:eastAsia="zh-TW"/>
        </w:rPr>
        <w:t>例</w:t>
      </w:r>
      <w:r w:rsidRPr="00F07273">
        <w:rPr>
          <w:rFonts w:ascii="SimSun" w:eastAsia="SimSun" w:hAnsi="SimSun" w:cs="SimSun"/>
          <w:sz w:val="24"/>
          <w:szCs w:val="24"/>
          <w:lang w:eastAsia="zh-TW"/>
        </w:rPr>
        <w:t>111</w:t>
      </w:r>
      <w:r w:rsidRPr="00F07273">
        <w:rPr>
          <w:rFonts w:ascii="SimSun" w:eastAsia="SimSun" w:hAnsi="SimSun" w:cs="SimSun" w:hint="eastAsia"/>
          <w:sz w:val="24"/>
          <w:szCs w:val="24"/>
          <w:lang w:eastAsia="zh-TW"/>
        </w:rPr>
        <w:t>乾</w:t>
      </w:r>
      <w:r w:rsidRPr="00F07273">
        <w:rPr>
          <w:rFonts w:ascii="SimSun" w:eastAsia="SimSun" w:hAnsi="SimSun" w:cs="SimSun"/>
          <w:sz w:val="24"/>
          <w:szCs w:val="24"/>
          <w:lang w:eastAsia="zh-TW"/>
        </w:rPr>
        <w:t xml:space="preserve"> </w:t>
      </w:r>
      <w:r w:rsidRPr="00F07273">
        <w:rPr>
          <w:rFonts w:ascii="SimSun" w:eastAsia="SimSun" w:hAnsi="SimSun" w:cs="SimSun" w:hint="eastAsia"/>
          <w:color w:val="FF0000"/>
          <w:sz w:val="24"/>
          <w:szCs w:val="24"/>
          <w:lang w:eastAsia="zh-TW"/>
        </w:rPr>
        <w:t>丙戌</w:t>
      </w:r>
      <w:r w:rsidRPr="00F07273">
        <w:rPr>
          <w:rFonts w:ascii="SimSun" w:eastAsia="SimSun" w:hAnsi="SimSun" w:cs="SimSun"/>
          <w:color w:val="FF0000"/>
          <w:sz w:val="24"/>
          <w:szCs w:val="24"/>
          <w:lang w:eastAsia="zh-TW"/>
        </w:rPr>
        <w:t xml:space="preserve"> </w:t>
      </w:r>
      <w:r w:rsidRPr="00F07273">
        <w:rPr>
          <w:rFonts w:ascii="SimSun" w:eastAsia="SimSun" w:hAnsi="SimSun" w:cs="SimSun" w:hint="eastAsia"/>
          <w:color w:val="FF0000"/>
          <w:sz w:val="24"/>
          <w:szCs w:val="24"/>
          <w:lang w:eastAsia="zh-TW"/>
        </w:rPr>
        <w:t>庚子</w:t>
      </w:r>
      <w:r w:rsidRPr="00F07273">
        <w:rPr>
          <w:rFonts w:ascii="SimSun" w:eastAsia="SimSun" w:hAnsi="SimSun" w:cs="SimSun"/>
          <w:color w:val="FF0000"/>
          <w:sz w:val="24"/>
          <w:szCs w:val="24"/>
          <w:lang w:eastAsia="zh-TW"/>
        </w:rPr>
        <w:t xml:space="preserve"> </w:t>
      </w:r>
      <w:r w:rsidRPr="00F07273">
        <w:rPr>
          <w:rFonts w:ascii="SimSun" w:eastAsia="SimSun" w:hAnsi="SimSun" w:cs="SimSun" w:hint="eastAsia"/>
          <w:color w:val="FF0000"/>
          <w:sz w:val="24"/>
          <w:szCs w:val="24"/>
          <w:lang w:eastAsia="zh-TW"/>
        </w:rPr>
        <w:t>甲申</w:t>
      </w:r>
      <w:r w:rsidRPr="00F07273">
        <w:rPr>
          <w:rFonts w:ascii="SimSun" w:eastAsia="SimSun" w:hAnsi="SimSun" w:cs="SimSun"/>
          <w:color w:val="FF0000"/>
          <w:sz w:val="24"/>
          <w:szCs w:val="24"/>
          <w:lang w:eastAsia="zh-TW"/>
        </w:rPr>
        <w:t xml:space="preserve"> </w:t>
      </w:r>
      <w:r w:rsidRPr="00F07273">
        <w:rPr>
          <w:rFonts w:ascii="SimSun" w:eastAsia="SimSun" w:hAnsi="SimSun" w:cs="SimSun" w:hint="eastAsia"/>
          <w:color w:val="FF0000"/>
          <w:sz w:val="24"/>
          <w:szCs w:val="24"/>
          <w:lang w:eastAsia="zh-TW"/>
        </w:rPr>
        <w:t>辛未</w:t>
      </w:r>
      <w:r w:rsidRPr="00F07273">
        <w:rPr>
          <w:rFonts w:ascii="SimSun" w:eastAsia="SimSun" w:hAnsi="SimSun" w:cs="SimSun"/>
          <w:color w:val="31849B"/>
          <w:sz w:val="24"/>
          <w:szCs w:val="24"/>
          <w:lang w:eastAsia="zh-TW"/>
        </w:rPr>
        <w:t xml:space="preserve"> </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立命</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戊戌</w:t>
      </w:r>
    </w:p>
    <w:p w14:paraId="5BAF6A23"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不管是什麼八字，我們入手首先就是要看陰陽體用，這一點是基礎，也是最重要的。這個八字日干甲木在原局當中沒有根源，坐在申上面，並且從日支申中透出庚金七殺坐于月令子水上面，月日地支申子半合水局，金五行與水令的水五行成爲了一黨，而日干甲木一部分已經依附于庚金，而年柱丙火坐著火庫戌，從年支戌中透出辛金到時干坐於未這個木庫上面，並且天干丙辛相合，這些組合就表示著年時兩柱成爲一党，成爲一個陣營，因此，這個八字就成爲內外結構，月日兩柱爲體這一方的陣營，年時這兩柱成用那一方的陣營，這一點這個八字體現的很清晰很明確。從體上講，子月寒冬，金寒水冷，木沒有生機，對於日干甲木來說，這個時候的木最好是有火來暖局，寒木宜喜向陽，對於金來講，寒金也喜歡火來暖，寒冰也需要火來解凍，從這個角度來說，年上的丙火就起到了暖局的積極作用。一陽解凍，這樣，木則生機，金不寒水不冷，冰雪融化。從用上來講，年上丙火食神來克體的庚金七殺，這一組合是否會導致傷體。年支戌中透出辛金正官到時上坐著比劫庫，這樣天干庚辛金並透，對於甲木來講是否屬於官來混殺，是否需要取清，如果是屬於官殺混雜，並且需要取清，那麼年干丙火食神克制月干七殺又是否爲取清呢？如果不屬於官殺混雜，而不需要取清的話，那麼，年干丙火如果克庚金又表示什麼意思？還有，月日地支申子會了個水局，但是中神子水與時柱這個辛金官星定義的未土相穿相害，會不會影響命格層次呢？還有就是，年時地支的戌未相刑表示什麼意思，這些問題如果能夠正確解決，我們就能夠清晰的看到命主的命運軌跡，否則對他的人生各種事將無法解釋，氣象篇有雲：先觀氣象規模，乃富貴貧賤之剛領，歲運用神出處，定此死生窮達之精微。這一句話說明了，氣象規模的能量要大於財官印食，氣象規模的作用大於財官印食。那什麼是氣象規模？有些同學聽到了我們幾節課，覺得氣象規模就是講納音的，一聽到氣象規模馬上去查納音五行，看看這個八字有沒有符合欄台妙選裡面的納音格局，如果是這樣認爲那就錯了。納音格局是屬於氣象規模的一種，但那只是冰山一角而已。原始五行的陰陽之象，干支五行的本象原象，干支納音五行的原始喜忌，干支陰陽配合五行的</w:t>
      </w:r>
      <w:r w:rsidRPr="00F07273">
        <w:rPr>
          <w:rFonts w:ascii="SimSun" w:eastAsia="SimSun" w:hAnsi="SimSun" w:cs="SimSun" w:hint="eastAsia"/>
          <w:sz w:val="24"/>
          <w:szCs w:val="24"/>
          <w:lang w:eastAsia="zh-TW"/>
        </w:rPr>
        <w:lastRenderedPageBreak/>
        <w:t>大象，這些就是氣象。氣，五行之氣，陰陽之氣，天地之氣。象，大象啊，大環境，氣象，講的是陰陽五行的態勢，也就是狀態、形式，它所體現出來的是一個人的氣度格局。規模，指的是氣象的影響力，指的是氣勢的大小，同時也指氣象的各種表現形式，或說成勢，範圍。比如王老先生的這個八字，年干與時干丙辛合水，這個氣象並不大，但是年上的丙坐著戌，而戌居於乾卦，代表的是天，時干辛坐著未，而未居於坤卦，代表著地，那麼丙與辛相合，所表示的就是天與地合，天地交泰，這就是天地大自然的意思，這個規模可就大了。丙辛合水，就表示天地交泰要要孕育水，它所表示的是天地的意識，大自然想要孕育出水來，那麼月日兩柱生於這樣的大環境，他是如何應對大自然這樣的氣象的。他生於子月正冬，這是水最旺的季節，天地孕育的水已經臨於旺地了，這個季節的天地意志那是最強的，是可順不可逆的，而甲申日代表命主，甲木沒有根源，他從自己的坐支申當中透出庚金去生水，並且日支申與月令子水半合成水局，這一組合，就表示著他在順應天地意志。申中透出庚金坐著子水，統領著水局，這就是說命主成爲了水局五行的統領，他代表的就是天地的意志，或者說他是天地派來完成某種使命的。水主智，其爲氣也主漲，其德爲貞靜之體，其爲圓，潤也。精氣如潤，潤養萬物，曲折順下而達，這是水五行的特性，在講座第一階段的時候我們都學過了。而水五行又是日干甲木的印綬，水五行又是日支申金的食傷，這些都是精神性，思想性，代表的是學習，是教育，著書立說等等。因此，王老前輩他的歷史使命，他來到人世間的使命就是文化的傳承。他的著作，檢公山人四部稿，內含三十多種文章體裁，都爲賦部、詩部、文部與說部。賦部，有賦，糟，名雅頌，風。詩部有迷古，越古，漢交四歌，漢牢歌，三言古體，四言古體，五言古體，六言絕句，七言古體，五言律，七言律，七言絕句，詞。文部，有正序，壽序，文集序，記，書式，記行，誌，撰，墓誌銘，墓表，墓表，神首碑，墓誌銘，墓碑，碑，刑狀，訴，訟，撰，銘，哀詞，墓文，奏書，表，史論，論，辨，說，祭文，達說，墓言書，冊，書等。說部，有所欲短長，欲願之言以及雜談等等。相信很多同學對這些名詞聽都沒有聽說過。明朝蔡南因所著的天文子一文中說：“在後生小子，不必讀書，不必作文，看架上有前後四部稿，每遇應酬，頃刻才歌，便可成篇。”也就是說，可以不讀其他人的書，也可以不會寫文章，只要家裡面有王世貞先生的檢中山人四部稿，凡是遇到應酬之類的，要跟人家打交道的，都能夠引用四部稿中的內容，隨時都可以用到，甚至可以直接使用，可見他的這一本著作，不但給人們提供鑒賞級作品，也將許多古代</w:t>
      </w:r>
      <w:r w:rsidRPr="00F07273">
        <w:rPr>
          <w:rFonts w:ascii="SimSun" w:eastAsia="SimSun" w:hAnsi="SimSun" w:cs="SimSun" w:hint="eastAsia"/>
          <w:sz w:val="24"/>
          <w:szCs w:val="24"/>
          <w:lang w:eastAsia="zh-TW"/>
        </w:rPr>
        <w:lastRenderedPageBreak/>
        <w:t>文體展現在人們面前，使得學習者可以從中得到領悟和借鑒。</w:t>
      </w:r>
    </w:p>
    <w:p w14:paraId="197C845D" w14:textId="77777777" w:rsidR="005A0D85" w:rsidRDefault="00F07273" w:rsidP="00F07273">
      <w:pPr>
        <w:tabs>
          <w:tab w:val="left" w:pos="5750"/>
        </w:tabs>
        <w:wordWrap/>
        <w:autoSpaceDE/>
        <w:autoSpaceDN/>
        <w:spacing w:after="0" w:line="360" w:lineRule="auto"/>
        <w:rPr>
          <w:rFonts w:ascii="SimSun" w:eastAsia="PMingLiU" w:hAnsi="SimSun" w:cs="SimSun"/>
          <w:sz w:val="24"/>
          <w:szCs w:val="24"/>
          <w:lang w:eastAsia="zh-TW"/>
        </w:rPr>
      </w:pPr>
      <w:r w:rsidRPr="00F07273">
        <w:rPr>
          <w:rFonts w:ascii="SimSun" w:eastAsia="SimSun" w:hAnsi="SimSun" w:cs="SimSun" w:hint="eastAsia"/>
          <w:sz w:val="24"/>
          <w:szCs w:val="24"/>
          <w:lang w:eastAsia="zh-TW"/>
        </w:rPr>
        <w:t>命主一生博通今史，常于思文，所以他的檢中山人四部稿，除了有大量的詩歌詞賦等文學作品，以及各種實用文體文章之外，還有大量的列傳等歷史資料，以及對詩詞歌賦書畫具體創作的作品和文壇異誌的記載，他可不僅僅是文學家，而且是史學家。現在史學專家白臨鋒說，他是真正的明史撰術的開創者。命主還精通儒士道三家，十歲就開始學習易經，五十多歲開始修道，並且四級師傅，語話遮天，而且位級不斷。以上的分析講的是這個八字的氣象規模，從中就可以看出命主並非凡人。但是，他人生當中所經歷的各種吉吝休晦等事項，卻是要從干支五行間的各種具體生克組合來進行分析，也就是說縱然知道這個人不簡單，知道這個八字的命主是個大人物，了不起的人物，但是他人生何時吉，何時凶？何事吉，何事凶？還是要具體分析的。我們看命雖然說先觀氣象規模，那只是先，而不是唯一。看了氣象規模之後，接下來看什麼？四論用神出處。</w:t>
      </w:r>
    </w:p>
    <w:p w14:paraId="73879FF2" w14:textId="6796A673" w:rsidR="00F07273" w:rsidRPr="00F07273" w:rsidRDefault="00F07273" w:rsidP="00F07273">
      <w:pPr>
        <w:tabs>
          <w:tab w:val="left" w:pos="5750"/>
        </w:tabs>
        <w:wordWrap/>
        <w:autoSpaceDE/>
        <w:autoSpaceDN/>
        <w:spacing w:after="0" w:line="360" w:lineRule="auto"/>
        <w:rPr>
          <w:rFonts w:ascii="SimSun" w:eastAsia="PMingLiU" w:hAnsi="SimSun" w:cs="SimSun"/>
          <w:sz w:val="24"/>
          <w:szCs w:val="24"/>
          <w:lang w:eastAsia="zh-TW"/>
        </w:rPr>
      </w:pPr>
      <w:r w:rsidRPr="00F07273">
        <w:rPr>
          <w:rFonts w:ascii="SimSun" w:eastAsia="SimSun" w:hAnsi="SimSun" w:cs="SimSun" w:hint="eastAsia"/>
          <w:sz w:val="24"/>
          <w:szCs w:val="24"/>
          <w:lang w:eastAsia="zh-TW"/>
        </w:rPr>
        <w:t>日干甲木生於寒冬，雖然他得到了年上的這個丙火的溫暖，但是沒有根源，他的重心就在日支申金，甲申一柱就是命主之本體，我們就可以先看其體的品質。前面說到，寒木向陽，而得到丙火的照耀，不同的丙火對甲木的溫暖的程度以及溫暖的情意是不同的。丙戌年柱，丙火坐在火庫上面，說明它的品質不錯，暖全域都足夠了。但是，從情意上來說，則是各自有別，丙戌與甲申這兩柱是同在一旬的，它是甲申旬內的干支，日柱甲申與丙戌關係還算不錯，雖然不是特別的要好，但是也沒有什麼矛盾。最起碼丙火暖甲的情意很好，那麼從寒暖的角度講，甲申之體是得中和的。戌中透辛到時上來克甲木，雖然辛金乃是甲木的正官，但是對於沒有根源的甲木來說，還是會造成一定的壓力的，注意，只是壓力，不是傷害。申金是庚金到月干，由於申金是庚金的唯一根源，那麼庚金很大程度上就是體，是命主體的一部分。而前面也講了，日主的重心在日支申金，因此庚金則成爲體的重要組成部分。年干丙火來克庚金，而且又有時干辛金合丙，來引動丙火克庚，這一個組合就對庚金之體造成了傷害，這一點是毋庸置疑的，如果不是時干辛金來邀合，年干的丙火對月干庚金的傷害不會那麼明顯，不會那麼大，因爲火是炎上的，火氣往上走，而庚金在丙火之下，但是由於辛金與丙火相合，使丙火其熱能的感應方向，燃燒方向有所變化，燒向了庚金。幸好，日支這個申金不受傷，庚金的根源不受傷，月日申子半合的水局也沒有破，庚金的坐支也比較穩定。雖然月時子未穿，但這個穿還不至於對月令子水造成巨大的危害，那麼體雖</w:t>
      </w:r>
      <w:r w:rsidRPr="00F07273">
        <w:rPr>
          <w:rFonts w:ascii="SimSun" w:eastAsia="SimSun" w:hAnsi="SimSun" w:cs="SimSun" w:hint="eastAsia"/>
          <w:sz w:val="24"/>
          <w:szCs w:val="24"/>
          <w:lang w:eastAsia="zh-TW"/>
        </w:rPr>
        <w:lastRenderedPageBreak/>
        <w:t>然因爲庚金受到丙火之克而受了傷，但是命主還不至於夭折短壽，但是畢竟庚金被克了，受傷了，甲木又不能幫什麼忙，自己也受到辛金的壓制，所以他的壽命也不會長，也就是說命主的身體素質並不太好，他經不起折騰，經不起勞累，只要歲運引發丙火克庚金，或者增加丙火的能量，命主就容易有傷病災。注意，單從表面上看，庚辛金並透似乎是官殺混雜，丙火克這個庚金似乎是去殺留官，但是庚金七殺是體不是用，並不存在日主體用不明確的情況，月干庚金與時干辛金也沒有出現爭奪的情況，所以並不需要去留取清。庚金之體是不能夠受制受傷的。但是，原命局當中就已經有克庚傷體的組合了，這樣的組合一方面就爲以後命主人生當中的凶禍埋下了伏筆，另一方面，他也降低了命格的層次。不過，前面我也講了，這個命主是順應天地而生，他是帶著歷史使命的，他是要完全他的任務的，所以縱然命格的富貴層次會有所降低，會打些折扣，但也低不到哪去。再說了，丙火克庚金也不是只是在傷體，丙火也有暖金的作用，如果沒有丙火這庚金豈不是太寒了。年支戌中透出來的辛金正官在命局當中不受傷，坐支也很安穩，日干甲木縱然沒有根源，也基本上能承受得住辛金給他帶來的壓力，因此，命主能爲官，能發貴。只不過命主並不是拿財去生官，也沒有主動用印綬透干去與官星相配，也就是說命主對官的追求不是很主動。辛金正官在時柱，時干支與月令的聯繫不緊密呀，時支中人元也沒有透干發用，因此他真正得到的官是地方官，而不是朝官。辛金管著時支比劫庫，直接管理老百姓以及地方小官。也就是說命主所得到了辛金是管著老百姓的，他頭頂上戴的烏紗帽是直接管理老百姓的，所以是地方官。好，說到這裡，我們再往更深一層挖掘一下，看他的歷史任務究竟是什麼？是不是在官場上完成政治任務，其實前面也講了，年時天干丙辛是合水的，月日地支申子也是會水局的，而水五行是甲木的印綬，而原局中的印綬並不是用來制食傷的，也不是用來與辛金官星相配的，所以這個印綬不是權印，也就是並不代表權力，只代表身份地位與文化。因此命主的歷史任務而在於文化，而不是政治，明白了吧。他是一邊當官，一邊著力于文化研究的，而且他的志向並不是當官，他也不太喜歡當官，你看，月時子未相穿，就表示他並不喜歡當官。穿是排斥，表示不喜歡，但是他又不得不當官，爲什麼？因爲他的生活環境就是丙辛合，丙戌代表朝廷，這個朝廷透一個官給他，還主動合動這個辛金來克甲，主動把辛金這個烏紗帽壓在甲木的頭上，你不當還不行。甲木坐申與辛金所坐在未都在坤卦，他能不去當官嗎？就算他這個官當的怎麼不自在那也得當。申子水局是在丙辛相合的大環境下會成的，說明他的文化成就</w:t>
      </w:r>
      <w:r w:rsidRPr="00F07273">
        <w:rPr>
          <w:rFonts w:ascii="SimSun" w:eastAsia="SimSun" w:hAnsi="SimSun" w:cs="SimSun" w:hint="eastAsia"/>
          <w:sz w:val="24"/>
          <w:szCs w:val="24"/>
          <w:lang w:eastAsia="zh-TW"/>
        </w:rPr>
        <w:lastRenderedPageBreak/>
        <w:t>是在朝廷官員的身份下達成的。丙火克庚也表示朝廷並不喜歡他，丙辛合水，而庚多坐水局，表示朝廷還得要用他，說起來是有矛盾，但是他的八字體現出來的，解釋出來的就是這個矛盾，當申子水局透出壬癸水的時候，我講的是歲運啊，引發的就是丙辛合水的象，那他必定會得到朝廷重視和重用。當壬癸水不透干，而且透出的是木火五行的時候，那麼所引發的就是丙火克庚金的資訊，那麼他這時候在官場上一定混的不如意，甚至會受到朝廷的排擠，甚至是懲罰。不過，只要申子這個水局不破，庚金的根源不倒，哪怕他在官場上失意了，他在文化方面也不會受什麼影響。再往深一點講，看八字得一分三，丙戌朝廷它不喜歡命主還有一個原因，那就是因爲月日申子這個半合局極有可能將辰庫給引來，邀合這個辰來沖戌，所以朝廷不會太喜歡他。好，這節課就講到這裡。</w:t>
      </w:r>
    </w:p>
    <w:p w14:paraId="351001F3" w14:textId="77777777" w:rsidR="00F07273" w:rsidRPr="00F07273" w:rsidRDefault="00F07273" w:rsidP="00F07273">
      <w:pPr>
        <w:tabs>
          <w:tab w:val="left" w:pos="5750"/>
        </w:tabs>
        <w:wordWrap/>
        <w:autoSpaceDE/>
        <w:autoSpaceDN/>
        <w:spacing w:after="0" w:line="360" w:lineRule="auto"/>
        <w:rPr>
          <w:rFonts w:ascii="SimSun" w:eastAsia="PMingLiU" w:hAnsi="SimSun" w:cs="SimSun"/>
          <w:sz w:val="24"/>
          <w:szCs w:val="24"/>
          <w:lang w:eastAsia="zh-TW"/>
        </w:rPr>
      </w:pPr>
    </w:p>
    <w:p w14:paraId="422784A5" w14:textId="77777777" w:rsidR="00F07273" w:rsidRPr="00F07273" w:rsidRDefault="00F07273" w:rsidP="00F07273">
      <w:pPr>
        <w:wordWrap/>
        <w:autoSpaceDE/>
        <w:autoSpaceDN/>
        <w:spacing w:before="100" w:beforeAutospacing="1" w:after="100" w:afterAutospacing="1" w:line="240" w:lineRule="auto"/>
        <w:jc w:val="left"/>
        <w:outlineLvl w:val="1"/>
        <w:rPr>
          <w:rFonts w:ascii="SimSun" w:eastAsia="SimSun" w:hAnsi="SimSun" w:cs="SimSun"/>
          <w:b/>
          <w:color w:val="800080"/>
          <w:kern w:val="0"/>
          <w:sz w:val="24"/>
          <w:szCs w:val="24"/>
          <w:lang w:eastAsia="zh-TW"/>
        </w:rPr>
      </w:pPr>
      <w:r w:rsidRPr="00F07273">
        <w:rPr>
          <w:rFonts w:ascii="SimSun" w:eastAsia="SimSun" w:hAnsi="SimSun" w:cs="SimSun" w:hint="eastAsia"/>
          <w:b/>
          <w:color w:val="800080"/>
          <w:kern w:val="0"/>
          <w:sz w:val="24"/>
          <w:szCs w:val="24"/>
          <w:lang w:eastAsia="zh-TW"/>
        </w:rPr>
        <w:t>第</w:t>
      </w:r>
      <w:r w:rsidRPr="00F07273">
        <w:rPr>
          <w:rFonts w:ascii="SimSun" w:eastAsia="SimSun" w:hAnsi="SimSun" w:cs="SimSun"/>
          <w:b/>
          <w:color w:val="800080"/>
          <w:kern w:val="0"/>
          <w:sz w:val="24"/>
          <w:szCs w:val="24"/>
          <w:lang w:eastAsia="zh-TW"/>
        </w:rPr>
        <w:t>1025</w:t>
      </w:r>
      <w:r w:rsidRPr="00F07273">
        <w:rPr>
          <w:rFonts w:ascii="SimSun" w:eastAsia="SimSun" w:hAnsi="SimSun" w:cs="SimSun" w:hint="eastAsia"/>
          <w:b/>
          <w:color w:val="800080"/>
          <w:kern w:val="0"/>
          <w:sz w:val="24"/>
          <w:szCs w:val="24"/>
          <w:lang w:eastAsia="zh-TW"/>
        </w:rPr>
        <w:t>課時</w:t>
      </w:r>
      <w:r w:rsidRPr="00F07273">
        <w:rPr>
          <w:rFonts w:ascii="SimSun" w:eastAsia="SimSun" w:hAnsi="SimSun" w:cs="SimSun"/>
          <w:b/>
          <w:color w:val="800080"/>
          <w:kern w:val="0"/>
          <w:sz w:val="24"/>
          <w:szCs w:val="24"/>
          <w:lang w:eastAsia="zh-TW"/>
        </w:rPr>
        <w:t xml:space="preserve"> </w:t>
      </w:r>
      <w:r w:rsidRPr="00F07273">
        <w:rPr>
          <w:rFonts w:ascii="SimSun" w:eastAsia="SimSun" w:hAnsi="SimSun" w:cs="SimSun" w:hint="eastAsia"/>
          <w:b/>
          <w:color w:val="800080"/>
          <w:kern w:val="0"/>
          <w:sz w:val="24"/>
          <w:szCs w:val="24"/>
          <w:lang w:eastAsia="zh-TW"/>
        </w:rPr>
        <w:t>王世貞八字命理分析</w:t>
      </w:r>
      <w:r w:rsidRPr="00F07273">
        <w:rPr>
          <w:rFonts w:ascii="SimSun" w:eastAsia="SimSun" w:hAnsi="SimSun" w:cs="SimSun"/>
          <w:b/>
          <w:color w:val="800080"/>
          <w:kern w:val="0"/>
          <w:sz w:val="24"/>
          <w:szCs w:val="24"/>
          <w:lang w:eastAsia="zh-TW"/>
        </w:rPr>
        <w:t>(</w:t>
      </w:r>
      <w:r w:rsidRPr="00F07273">
        <w:rPr>
          <w:rFonts w:ascii="SimSun" w:eastAsia="SimSun" w:hAnsi="SimSun" w:cs="SimSun" w:hint="eastAsia"/>
          <w:b/>
          <w:color w:val="800080"/>
          <w:kern w:val="0"/>
          <w:sz w:val="24"/>
          <w:szCs w:val="24"/>
          <w:lang w:eastAsia="zh-TW"/>
        </w:rPr>
        <w:t>二、六親定位與吉凶</w:t>
      </w:r>
      <w:r w:rsidRPr="00F07273">
        <w:rPr>
          <w:rFonts w:ascii="SimSun" w:eastAsia="SimSun" w:hAnsi="SimSun" w:cs="SimSun"/>
          <w:b/>
          <w:color w:val="800080"/>
          <w:kern w:val="0"/>
          <w:sz w:val="24"/>
          <w:szCs w:val="24"/>
          <w:lang w:eastAsia="zh-TW"/>
        </w:rPr>
        <w:t>)</w:t>
      </w:r>
    </w:p>
    <w:p w14:paraId="01187EB8"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同學們好，這節課是《三命通會》講座第</w:t>
      </w:r>
      <w:r w:rsidRPr="00F07273">
        <w:rPr>
          <w:rFonts w:ascii="SimSun" w:eastAsia="SimSun" w:hAnsi="SimSun" w:cs="SimSun"/>
          <w:sz w:val="24"/>
          <w:szCs w:val="24"/>
          <w:lang w:eastAsia="zh-TW"/>
        </w:rPr>
        <w:t>1025</w:t>
      </w:r>
      <w:r w:rsidRPr="00F07273">
        <w:rPr>
          <w:rFonts w:ascii="SimSun" w:eastAsia="SimSun" w:hAnsi="SimSun" w:cs="SimSun" w:hint="eastAsia"/>
          <w:sz w:val="24"/>
          <w:szCs w:val="24"/>
          <w:lang w:eastAsia="zh-TW"/>
        </w:rPr>
        <w:t>課時。我們繼續上節課的內容，繼續分析王世貞老前輩的八字，而這節課要分析的內容是這個八字的六親定位，以及六親的吉凶。</w:t>
      </w:r>
    </w:p>
    <w:p w14:paraId="23C204FB"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CN"/>
        </w:rPr>
      </w:pPr>
      <w:r w:rsidRPr="00F07273">
        <w:rPr>
          <w:rFonts w:ascii="SimSun" w:eastAsia="SimSun" w:hAnsi="SimSun" w:cs="SimSun" w:hint="eastAsia"/>
          <w:sz w:val="24"/>
          <w:szCs w:val="24"/>
          <w:lang w:eastAsia="zh-TW"/>
        </w:rPr>
        <w:t>例</w:t>
      </w:r>
      <w:r w:rsidRPr="00F07273">
        <w:rPr>
          <w:rFonts w:ascii="SimSun" w:eastAsia="SimSun" w:hAnsi="SimSun" w:cs="SimSun"/>
          <w:sz w:val="24"/>
          <w:szCs w:val="24"/>
          <w:lang w:eastAsia="zh-TW"/>
        </w:rPr>
        <w:t>111</w:t>
      </w:r>
      <w:r w:rsidRPr="00F07273">
        <w:rPr>
          <w:rFonts w:ascii="SimSun" w:eastAsia="SimSun" w:hAnsi="SimSun" w:cs="SimSun" w:hint="eastAsia"/>
          <w:sz w:val="24"/>
          <w:szCs w:val="24"/>
          <w:lang w:eastAsia="zh-TW"/>
        </w:rPr>
        <w:t>乾</w:t>
      </w:r>
      <w:r w:rsidRPr="00F07273">
        <w:rPr>
          <w:rFonts w:ascii="SimSun" w:eastAsia="SimSun" w:hAnsi="SimSun" w:cs="SimSun"/>
          <w:sz w:val="24"/>
          <w:szCs w:val="24"/>
          <w:lang w:eastAsia="zh-TW"/>
        </w:rPr>
        <w:t xml:space="preserve"> </w:t>
      </w:r>
      <w:r w:rsidRPr="00F07273">
        <w:rPr>
          <w:rFonts w:ascii="SimSun" w:eastAsia="SimSun" w:hAnsi="SimSun" w:cs="SimSun" w:hint="eastAsia"/>
          <w:color w:val="FF0000"/>
          <w:sz w:val="24"/>
          <w:szCs w:val="24"/>
          <w:lang w:eastAsia="zh-TW"/>
        </w:rPr>
        <w:t>丙戌</w:t>
      </w:r>
      <w:r w:rsidRPr="00F07273">
        <w:rPr>
          <w:rFonts w:ascii="SimSun" w:eastAsia="SimSun" w:hAnsi="SimSun" w:cs="SimSun"/>
          <w:color w:val="FF0000"/>
          <w:sz w:val="24"/>
          <w:szCs w:val="24"/>
          <w:lang w:eastAsia="zh-TW"/>
        </w:rPr>
        <w:t xml:space="preserve"> </w:t>
      </w:r>
      <w:r w:rsidRPr="00F07273">
        <w:rPr>
          <w:rFonts w:ascii="SimSun" w:eastAsia="SimSun" w:hAnsi="SimSun" w:cs="SimSun" w:hint="eastAsia"/>
          <w:color w:val="FF0000"/>
          <w:sz w:val="24"/>
          <w:szCs w:val="24"/>
          <w:lang w:eastAsia="zh-TW"/>
        </w:rPr>
        <w:t>庚子</w:t>
      </w:r>
      <w:r w:rsidRPr="00F07273">
        <w:rPr>
          <w:rFonts w:ascii="SimSun" w:eastAsia="SimSun" w:hAnsi="SimSun" w:cs="SimSun"/>
          <w:color w:val="FF0000"/>
          <w:sz w:val="24"/>
          <w:szCs w:val="24"/>
          <w:lang w:eastAsia="zh-TW"/>
        </w:rPr>
        <w:t xml:space="preserve"> </w:t>
      </w:r>
      <w:r w:rsidRPr="00F07273">
        <w:rPr>
          <w:rFonts w:ascii="SimSun" w:eastAsia="SimSun" w:hAnsi="SimSun" w:cs="SimSun" w:hint="eastAsia"/>
          <w:color w:val="FF0000"/>
          <w:sz w:val="24"/>
          <w:szCs w:val="24"/>
          <w:lang w:eastAsia="zh-TW"/>
        </w:rPr>
        <w:t>甲申</w:t>
      </w:r>
      <w:r w:rsidRPr="00F07273">
        <w:rPr>
          <w:rFonts w:ascii="SimSun" w:eastAsia="SimSun" w:hAnsi="SimSun" w:cs="SimSun"/>
          <w:color w:val="FF0000"/>
          <w:sz w:val="24"/>
          <w:szCs w:val="24"/>
          <w:lang w:eastAsia="zh-TW"/>
        </w:rPr>
        <w:t xml:space="preserve"> </w:t>
      </w:r>
      <w:r w:rsidRPr="00F07273">
        <w:rPr>
          <w:rFonts w:ascii="SimSun" w:eastAsia="SimSun" w:hAnsi="SimSun" w:cs="SimSun" w:hint="eastAsia"/>
          <w:color w:val="FF0000"/>
          <w:sz w:val="24"/>
          <w:szCs w:val="24"/>
          <w:lang w:eastAsia="zh-TW"/>
        </w:rPr>
        <w:t>辛未</w:t>
      </w:r>
      <w:r w:rsidRPr="00F07273">
        <w:rPr>
          <w:rFonts w:ascii="SimSun" w:eastAsia="SimSun" w:hAnsi="SimSun" w:cs="SimSun"/>
          <w:color w:val="31849B"/>
          <w:sz w:val="24"/>
          <w:szCs w:val="24"/>
          <w:lang w:eastAsia="zh-TW"/>
        </w:rPr>
        <w:t xml:space="preserve"> </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立命</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戊戌</w:t>
      </w:r>
    </w:p>
    <w:p w14:paraId="6545C422" w14:textId="77777777" w:rsidR="00F07273" w:rsidRPr="00F07273" w:rsidRDefault="00F07273" w:rsidP="00F07273">
      <w:pPr>
        <w:tabs>
          <w:tab w:val="left" w:pos="5750"/>
        </w:tabs>
        <w:wordWrap/>
        <w:autoSpaceDE/>
        <w:autoSpaceDN/>
        <w:spacing w:after="0" w:line="360" w:lineRule="auto"/>
        <w:rPr>
          <w:rFonts w:ascii="SimSun" w:eastAsia="PMingLiU" w:hAnsi="SimSun" w:cs="SimSun"/>
          <w:sz w:val="24"/>
          <w:szCs w:val="24"/>
          <w:lang w:eastAsia="zh-TW"/>
        </w:rPr>
      </w:pPr>
      <w:r w:rsidRPr="00F07273">
        <w:rPr>
          <w:rFonts w:ascii="SimSun" w:eastAsia="SimSun" w:hAnsi="SimSun" w:cs="SimSun" w:hint="eastAsia"/>
          <w:sz w:val="24"/>
          <w:szCs w:val="24"/>
          <w:lang w:eastAsia="zh-TW"/>
        </w:rPr>
        <w:t>上節課分析原局命格層次的時候說到，年時天干丙辛合水，水生的是木，日干甲木乃是丙辛相合的水氣所生。年支是戌土，時支是未土，兩土又可以生日支申金，或者說戌未兩土與日支申金的關係是相生的，所以年時兩柱分別代表著命主的父母親，其中年柱丙戌代表父親，時柱辛未代表母親，爲什麼這樣分別定位？因爲年支戌與日支申在十二地支位序排列當中都屬於西數地支，陽支。而戌又居於乾卦代表父親，時支未爲陰支，又接於坤位，所以代表母親，這是父母雙親的定位。現在看父親，丙火在地支當中雖然沒有根源，但是自坐火庫，說明他的品質還算是不錯的，這個品質是從丙戌之體上講的，但是丙火其所在的環境，先天環境，並不太好，因爲生於子月，而且月日地支還會了水局，雖然原命局當中並沒有壬癸透干，但畢竟水旺啊，而且丙火與時干辛金相合又有化水的象，因此他受到了外部的影響，外環境的影響而受了傷，只要歲運引發丙辛化水，以及引動申子水局，這個丙火必然就會有危險，尤其是在丙火不得援助的情況下，命主大運順排，第二步運壬寅，第三步運是癸卯，都是壬癸水透</w:t>
      </w:r>
      <w:r w:rsidRPr="00F07273">
        <w:rPr>
          <w:rFonts w:ascii="SimSun" w:eastAsia="SimSun" w:hAnsi="SimSun" w:cs="SimSun" w:hint="eastAsia"/>
          <w:sz w:val="24"/>
          <w:szCs w:val="24"/>
          <w:lang w:eastAsia="zh-TW"/>
        </w:rPr>
        <w:lastRenderedPageBreak/>
        <w:t>干的大運，尤其是第三步大運癸卯，使丙火臨於敗地，非常危險。從用上來講，日主的官星這個辛金都是丙戌給的，丙戌它透出辛金管未庫，丙火自身又能克制庚金，使他的辛金不受庚金的影響，這些組合都說明了他的父親能力強，本事大。月日申子水局對於丙火來說就是官局，丙戌透辛坐未，天干丙辛相合，將地支的這個申子半合的官局包圍，說明他的父親是求官的，也是當官的，而且不是個小官。丙火的官局，申子中神上所坐的是庚金，這個庚金乃是肅殺之金。丙火呢，就是專門對付肅殺之金的，是專門以暴抑暴的，所以他的父親應該是一個武職的官員。實際上命主父親王玉，明正德二年出生，嘉靖二十年</w:t>
      </w:r>
      <w:r w:rsidRPr="00F07273">
        <w:rPr>
          <w:rFonts w:ascii="SimSun" w:eastAsia="SimSun" w:hAnsi="SimSun" w:cs="SimSun"/>
          <w:sz w:val="24"/>
          <w:szCs w:val="24"/>
          <w:lang w:eastAsia="zh-TW"/>
        </w:rPr>
        <w:t>35</w:t>
      </w:r>
      <w:r w:rsidRPr="00F07273">
        <w:rPr>
          <w:rFonts w:ascii="SimSun" w:eastAsia="SimSun" w:hAnsi="SimSun" w:cs="SimSun" w:hint="eastAsia"/>
          <w:sz w:val="24"/>
          <w:szCs w:val="24"/>
          <w:lang w:eastAsia="zh-TW"/>
        </w:rPr>
        <w:t>歲時中進士，曾任禦史、右僉督禦史、右副督禦史、兵部右禦史，薊遼總督，並且他還參加過不少戰役，而且戰功顯赫。但是，最後因爲與當時宰相嚴松的恩怨而被殺，享年</w:t>
      </w:r>
      <w:r w:rsidRPr="00F07273">
        <w:rPr>
          <w:rFonts w:ascii="SimSun" w:eastAsia="SimSun" w:hAnsi="SimSun" w:cs="SimSun"/>
          <w:sz w:val="24"/>
          <w:szCs w:val="24"/>
          <w:lang w:eastAsia="zh-TW"/>
        </w:rPr>
        <w:t>54</w:t>
      </w:r>
      <w:r w:rsidRPr="00F07273">
        <w:rPr>
          <w:rFonts w:ascii="SimSun" w:eastAsia="SimSun" w:hAnsi="SimSun" w:cs="SimSun" w:hint="eastAsia"/>
          <w:sz w:val="24"/>
          <w:szCs w:val="24"/>
          <w:lang w:eastAsia="zh-TW"/>
        </w:rPr>
        <w:t>歲。母親辛未，辛金合丙，地支未庫刑戌庫，雖然是相刑，但是木庫去刑火庫，是給火庫添加燃料，辛金克甲，又與甲木同居坤卦，這些組合，說明著他的母親一直在相夫教子，是屬於比較典型的賢妻良母。父母親講完了。接下來看兄弟姐妹，兄弟姐妹該怎麼看？他的八字當中並沒有明顯出現的比劫，就連藏干就只有時支當中有一個乙木，難道他的兄弟姐妹包括命主就只有兩個人？現在許多命理學者都不認爲通過數比劫的數量就能夠算出同胞的數量來了？那到底該怎麼算？在網上查一查，在百度搜一搜，確實是能夠搜出許許多多的方法，但是驗證下來，又能有幾個方法真正準確的？偶爾算對，自己的心裡也是掛著個問號的，自己心裡也是沒有底，究竟是這個方法靈了，還是說運氣靈了呢？我就沒有發現哪一個易友是完全相信網上說的那些方法。命主都是父母雙親所生的，父母親是一對夫妻，我曾經在上個階段中就講過，不同的夫妻配對方式，就會有不同的生育方式，因此，不同的八字，就有不同的演算法，不是說有一個什麼訣竅，一個什麼口訣，就適用於任何八字。比如此造，年時天干丙辛合水，它合的就是水，而月日兩柱它會的是水局，水五行就是丙辛相合所化所生，水五行因此而代表著他的兄弟姐妹。日干甲申是水局的一員，月柱也是，因此月柱庚子就代表手足同胞之一，看八字，尤其是看六親，要懂得得一分三的道理，月日申子的半合對邀合辰組成的水局，這三合的水局才全。與日柱甲申同旬的辰是壬辰，所以命局當中並沒有出現的壬辰，也是他的手足同胞之一。如此算來他就應該是手足三人。年支這個戌是西方陣營的地支，時支的未是南方陣營的地支，西北爲陰，東南爲陽，西與水局同在陰儀，所以申和子所代表的兩個人都是男性，而壬辰雖然是在水局，但在地支方位上來講卻在東南，又與戌對沖，相反，與</w:t>
      </w:r>
      <w:r w:rsidRPr="00F07273">
        <w:rPr>
          <w:rFonts w:ascii="SimSun" w:eastAsia="SimSun" w:hAnsi="SimSun" w:cs="SimSun" w:hint="eastAsia"/>
          <w:sz w:val="24"/>
          <w:szCs w:val="24"/>
          <w:lang w:eastAsia="zh-TW"/>
        </w:rPr>
        <w:lastRenderedPageBreak/>
        <w:t>丙戌的性別相反，所以應該是女性，因此命主應該是同胞三人，二男一女。接下來說排行，一般的講，同性別的手足才進行排行，也就是兄弟之間排，姐妹之間排，而不是男女混排，這個八字月柱庚子與日柱甲申是兄弟倆，誰大誰小呢？也就是說命主是當哥還是當弟的。按照四柱的位置先後來說，月柱爲先，日柱爲後，但是算兄弟姐妹排行卻不能只依此法來看，否則的話，凡是年月出現兄弟星的，那都不是當長女的。月柱庚子雖然他的位置是在前面，而且他又是水局的中神，但是日支申是水生之地呀，既然是水，水是流動的，從哪開始，從水源開始啊，這個水局的水源在哪裡呀，在日支申金啊，申金才是水生之地呀，水五行的發源地呀，這個水局的方向是從日支流向月支的，況且庚金的根源又在申，所以甲申是哥哥，月柱庚子是弟弟，實際情況命主就是兄妹三人，命主是老大，下面有個弟弟有個妹妹。月日兩柱是同體的，而且他們都是水局的成員，在原命局當中，月日兩柱並沒有衝突，也沒有爭奪之象，所以他兄弟二關係和睦，感情深厚。庚子雖然是水局的中神，但是日柱甲申是庚金的唯一根源，所以他的弟弟最終成就不如命主，再加上，日柱甲申與年時二柱的關係，尤其是年柱的關係，優於月柱庚子，所以他的弟弟遜色于命主。月干庚金寒冷而得丙火之暖，所以他弟弟有貴氣，另外庚金坐支子水，也感應了丙辛天地之合化，所以他弟弟的文化素養也很高，不過，畢竟年干丙火克庚金，使庚金之體受了傷，這上節課就已經講過了。那麼庚金受傷首當其衝，不是命主自己而是他的弟弟，所以他弟弟的身體素質也不好，甚至比命主還差，壽命也不長。實際上他的弟弟王世茂，出生於嘉靖十五年，嘉靖三十八年中進士，曾任江西參議，陝西協政，福建提協。生於南京太清寺少清，去世于萬曆十六年，享年</w:t>
      </w:r>
      <w:r w:rsidRPr="00F07273">
        <w:rPr>
          <w:rFonts w:ascii="SimSun" w:eastAsia="SimSun" w:hAnsi="SimSun" w:cs="SimSun"/>
          <w:sz w:val="24"/>
          <w:szCs w:val="24"/>
          <w:lang w:eastAsia="zh-TW"/>
        </w:rPr>
        <w:t>53</w:t>
      </w:r>
      <w:r w:rsidRPr="00F07273">
        <w:rPr>
          <w:rFonts w:ascii="SimSun" w:eastAsia="SimSun" w:hAnsi="SimSun" w:cs="SimSun" w:hint="eastAsia"/>
          <w:sz w:val="24"/>
          <w:szCs w:val="24"/>
          <w:lang w:eastAsia="zh-TW"/>
        </w:rPr>
        <w:t>歲。當原命局中明顯出現兄弟姐妹的，或者說原命局中有某一柱代表兄弟姐妹的，表示該兄弟姐妹在命主的人生當中扮演了比較重要的角色，或者是對命主的影響比較大，尤其是該柱與日柱兩者之間的感應強烈。比如這個八字，月柱庚子代表了他的弟弟，那麼說明他弟弟對命主的人生比較重要，申子會水局，庚金通根于申，兩柱之間感應強烈。月日同體，表示命主兄弟同聲相應，同氣相求，有福同享，有難同當。而代表其妹妹的壬辰，在原命局當中並沒有出現，所以對命主來說影響不大。六親之難，難在定位呀，尤其是陰陽夫妻的定位，夫妻乃是六親之源，沒有夫妻哪來的六親呀，父母親也是夫妻，而兄弟姐妹則是父母這對夫妻所生，命主自己也有配偶啊，命主夫妻則生育子女。前面所講的是他的父母以及兄弟姐妹。那他的配偶如何定位？年柱月柱時柱這三柱看上去都有點象啊，因爲年支有財星，時支也</w:t>
      </w:r>
      <w:r w:rsidRPr="00F07273">
        <w:rPr>
          <w:rFonts w:ascii="SimSun" w:eastAsia="SimSun" w:hAnsi="SimSun" w:cs="SimSun" w:hint="eastAsia"/>
          <w:sz w:val="24"/>
          <w:szCs w:val="24"/>
          <w:lang w:eastAsia="zh-TW"/>
        </w:rPr>
        <w:lastRenderedPageBreak/>
        <w:t>有財星，月支又是與日柱這個夫妻宮感應最強烈的，那究竟是哪一柱才能夠代表他的配偶，最明顯的應該是時柱辛未，因爲申中透出庚金，夫妻宮透出去的東西，透干之後與時干辛金是陰陽相匹配關係。而時支未土又是甲木的財。未庫，這個木五行的庫，則是日支夫妻宮以及庚金申金的財庫哇，日時地支未和申同居於坤卦，因此，時柱辛未乃是他的妻子。日時坤卦體全，坤卦屬土，土生金，申中透出庚金，庚金又來生子水，未土與申金又是相生的關係，辛金與子水也是相生的關係，這表示什麼？表示月柱這個庚子就是命主甲申與時柱辛未這個妻子所生的孩子，日干甲木又生年干丙火，這也是一種生，時支未庫通過未戌刑的方式也生戌這個火庫，那麼年柱丙戌也是命主甲申與其妻辛未所生的孩子。由於月柱庚子與日柱甲申，是同在水局陣營，性別相同，代表著兒子。年柱丙戌與時柱辛未地支都是土五行的，他們是同陣營的，所以性別爲女，代表著女兒，這就說明命主夫妻起碼就有一子一女。但僅看這個不夠哇，要看得一分三。庚子只是男孩子代表，丙戌只是女兒的代表，不能說八字只出現了庚子跟丙戌命主就只有一男一女了。日柱甲申陽性又是男命，順推排位，庚子爲滴長子，次子應該是庚寅，由於寅申沖，所以，他跟這對夫妻不會再有第二個兒子了。辛未陰女也是順推位次，年柱丙戌是滴長女，隔一位亥，丙子是次女，第三個女兒應該是丙寅，由於隔位地支丑沖未，寅又沖申，所以甲申與辛未這一對夫妻就只有兩個女兒。庚子與丙戌這兩柱天干相克，並不能說明他兩個兒女關係不好，因爲地支之間戌與子並沒有聯繫，但是庚金其本身自坐死地，又被丙火所克制，歸入子女宮辛未的時候又被時支未所穿害，可以看出這個兒子難養啊，災難比較多。這是他的，從甲申與庚子之間的關係看，他們父子間的關係是很深的，命主對他這個兒子，這個滴長子是非常喜愛的，雖然很喜受，但是，他卻無法救應丙火克庚金啊，他無法保護庚金，辛未是庚子這個孩子的母親，辛金在八字中做了什麼事，她去合年上的丙火克庚金，坐支未土又去穿子水，不能說這個當母親的不愛自己孩子，但是可以表示命主的這個妻子對自己的這個兒子疏于照顧，並且間接導致孩子受到了傷害，本來甲申與辛未這對夫妻的感情就不是很深，這從原命局的組合當中就可以看出來了，他只是申中透庚與辛金相比而已，只是甲木與辛金同居坤卦而已，感應不強，所以感情不深。而辛金合動這個丙火，克了庚金，傷害了庚金，傷害了甲申所喜歡的這個孩子，你說命主會對妻子有所不滿嗎？肯定會有所不滿啊。那麼命主會不會因此而移情別戀呢？會不會休妻再娶，或者另納再妾呢？在原命局中，日主甲申的情意，並不在辛未，而是在庚子，甚至甲</w:t>
      </w:r>
      <w:r w:rsidRPr="00F07273">
        <w:rPr>
          <w:rFonts w:ascii="SimSun" w:eastAsia="SimSun" w:hAnsi="SimSun" w:cs="SimSun" w:hint="eastAsia"/>
          <w:sz w:val="24"/>
          <w:szCs w:val="24"/>
          <w:lang w:eastAsia="zh-TW"/>
        </w:rPr>
        <w:lastRenderedPageBreak/>
        <w:t>申與丙戌的關係都比跟辛未要好哇，畢竟他們是同旬的，雖然如此，但是甲申也辛未並沒有明顯的衝突，在原局中也沒有辛未離開甲申的象，因此，命主他不會休妻，也不會中年喪偶，實際命主夫妻感情一般，生有一子二女，兒子王國祥幼年早夭，使命主悲痛欲絕。長女丙戌在命局當中，狀態不錯，沒有受傷。起碼說明他這個女兒在出嫁之前不會有大的凶神災病，月令子水是丙火的官星，申子會官局，那麼月柱庚子就是這個女兒的夫婿，也就是命主的女婿，占官局的中神，算是門當戶對。但是年月兩柱感應不強，他們兩人夫妻感情不深，或者說緣分不深，庚子在八字當中是受丙火之克的，庚子之體是受傷的，那麼命主的這個女婿壽命還不會長，實際上命主的長女在她</w:t>
      </w:r>
      <w:r w:rsidRPr="00F07273">
        <w:rPr>
          <w:rFonts w:ascii="SimSun" w:eastAsia="SimSun" w:hAnsi="SimSun" w:cs="SimSun"/>
          <w:sz w:val="24"/>
          <w:szCs w:val="24"/>
          <w:lang w:eastAsia="zh-TW"/>
        </w:rPr>
        <w:t>20</w:t>
      </w:r>
      <w:r w:rsidRPr="00F07273">
        <w:rPr>
          <w:rFonts w:ascii="SimSun" w:eastAsia="SimSun" w:hAnsi="SimSun" w:cs="SimSun" w:hint="eastAsia"/>
          <w:sz w:val="24"/>
          <w:szCs w:val="24"/>
          <w:lang w:eastAsia="zh-TW"/>
        </w:rPr>
        <w:t>歲時嫁給了小她兩歲的丈夫，這個丈夫名叫華書陽，也是官二代，後來也考中了進士，不過婚後兩年命主之女也就是丙戌代表的這個女兒死亡，命主的女婿也在他</w:t>
      </w:r>
      <w:r w:rsidRPr="00F07273">
        <w:rPr>
          <w:rFonts w:ascii="SimSun" w:eastAsia="SimSun" w:hAnsi="SimSun" w:cs="SimSun"/>
          <w:sz w:val="24"/>
          <w:szCs w:val="24"/>
          <w:lang w:eastAsia="zh-TW"/>
        </w:rPr>
        <w:t>29</w:t>
      </w:r>
      <w:r w:rsidRPr="00F07273">
        <w:rPr>
          <w:rFonts w:ascii="SimSun" w:eastAsia="SimSun" w:hAnsi="SimSun" w:cs="SimSun" w:hint="eastAsia"/>
          <w:sz w:val="24"/>
          <w:szCs w:val="24"/>
          <w:lang w:eastAsia="zh-TW"/>
        </w:rPr>
        <w:t>歲那年死亡，算是短壽。關於他的長女短壽，在他這個八字當中並沒有明顯的象，但是這個女兒是出嫁之後才死亡的，女人出嫁之後，是受其夫家的影響比較大的，所以這個事情在命主的八字中資訊不明顯。至於其次女的情況，史料記載的極少，在此先不作評論，按命來說這個女兒應該是夭折的。以上分析的是命主甲申與辛未所代表的妻子以及他們倆所生育的子女。接下來就看命主會不會納妾了。在古代納妾是合法的，官員納妾是正常的。前面講到，日主甲申與他的妻子感情並不深，而且極有可能會因爲其妻的疏忽導致兒子的早夭，而對其不滿。在三妻四妾合法的年代，命主是極有可能納妾的，但也只是可能，而不是一定，必須命中有這個象才行。相信同學們都去查閱了百度百科，也知道王世貞前輩後來納了兩個妾，一個是李氏，一個是高氏。我想問問同學們，你們是不是覺得既然時柱辛未是他的正房之妻，那麼年柱丙戌和月庚子就是他的兩位妾室呢？這簡直就是想當然，那如果命主有五六七八個妾你上哪找去，這種想法是沒有多少命理依據的。月柱庚子與日柱甲申同體並不能夠成爲命主的配偶，而月日是水局，水局五行的能量很大，這個局五行很大程度就表示著命主，水局五行是以年柱丙火爲財的，而且年日兩柱同旬，所以丙戌爲命主的配偶之一，另外一個在哪，既然庚子都不是了，另外一個妾室上哪找啊？如果命裡面沒有那他就沒有，只有命裡有的時候他才會有，還是那個訣竅，得一分三，年日兩柱僅僅是同旬的關係嗎？他們不僅是同旬，而且是隔位，他們中間隔了一位乙酉，所隔的乙酉恰好又是日柱甲申同類娶妻的物件，所以原局中並沒有明顯出現的這個乙酉也爲命主的配偶之一，因此命主所納的兩個妾，在八字的原局當中，一明一暗，命主納李氏與高氏這兩個妾都</w:t>
      </w:r>
      <w:r w:rsidRPr="00F07273">
        <w:rPr>
          <w:rFonts w:ascii="SimSun" w:eastAsia="SimSun" w:hAnsi="SimSun" w:cs="SimSun" w:hint="eastAsia"/>
          <w:sz w:val="24"/>
          <w:szCs w:val="24"/>
          <w:lang w:eastAsia="zh-TW"/>
        </w:rPr>
        <w:lastRenderedPageBreak/>
        <w:t>是通過他的正房妻子同意的。丙戌與乙酉兩柱都與時柱辛未聯繫緊密，也都歸到了果，年支戌以及乙酉的坐支酉金都同時透出辛金到時干坐未，表示他們倆都透干坐支與日柱甲申同居于坤宮，這就是納妾之象，而不是說命主在外面打野食。值得注意的是，不是凡見甲申日的都能夠與乙酉作爲配偶，此造之所以能夠與原局沒有出現的乙酉成爲配偶呢，是因爲丙戌與甲申夾著乙酉，並且時上有辛金合動丙火與日柱甲申相夾，所以才能用從無取有的方式，定位乙酉爲其配偶。從命理上來講，是先有丙戌與甲申相配，才能夠夾出乙酉，也就是說丙戌這個干支真正到位之後，才能夠將乙酉這個人給夾出來，乙酉所代表的女人才會出現，不過丙戌與乙酉本來就是花甲排列當中相臨的兩個柱，因此李姓與高姓的這兩個女人嫁給命主的時間必定隔不長，只要丙戌一到位，乙酉馬上就會出現。根據百度百科所載，命主是同一年先後納李高二氏爲妾的。命主甲申他跟丙戌和乙酉所代表的兩個女人相配，因爲配偶物件不一樣，干支不一樣，那就有不同的相配方式，因爲有不同的相配方式，所以就會有不同的生育方式，他們所生的小孩肯定不一樣啊。別說命理，常理來說也是這樣啊。至於說甲申與丙戌相配，申中透庚金，這是一種生的方式，戌土生庚，月柱這個庚子，就代表他們倆共同生育的孩子。日干甲通過五鼠遁，遁出辛金，戌中也透出辛金，時柱辛未也是甲申與丙戌這對夫妻共同所生的孩子。庚子與甲申同在一個陣營，而且他們同在一個陣營，代表的是女兒。如此說來月令庚子是甲申與丙戌兩個人的長子，甲申陽男順推位次，隔位排宮，隔一位丑，第二個兒子庚寅，再隔一位卯，第三個兒子應該是庚辰，但是因爲隔位地支卯沖了甲申與丙戌之間的聯繫地支酉，所以庚辰這第三個兒子不會出生，這對夫妻有兩個兒子。辛未是甲申與丙戌兩人的長女，丙戌陽女逆推位次，隔位排宮，第二個女兒應該是辛巳，再隔一位辰，第三女則是辛卯，又是由於第三個女兒所在的卯位沖了甲申與丙戌兩人的聯繫酉，所以第三個女兒不會出現，他們有兩個女兒。也就是說命主跟丙戌所代表的妾室共生育二子二女。先說兒子，長子是庚子，這一柱代表著好幾個人啊，但是被年上的丙火給克了，庚子代表的人似乎都撈不著好，你看，當這個庚子代表命主的弟弟的時候，他的弟弟以身體不好得病，而且短壽。庚子還代表著命主與其正房之妻所一的兒子，結果這個兒子幼年早夭。那麼他所代表與丙戌所生的兒子的時候呢，難道就能夠避免丙火克庚嗎？當然不能，照樣會被丙火所克，這個庚子是自坐死地的，照樣會出問題，實際上命主納妾四年就得一子，這個兒子兩虛歲的時候就夭折了。第二個兒子是庚寅，庚金的坐支寅成爲了年干的丙火根源，那麼</w:t>
      </w:r>
      <w:r w:rsidRPr="00F07273">
        <w:rPr>
          <w:rFonts w:ascii="SimSun" w:eastAsia="SimSun" w:hAnsi="SimSun" w:cs="SimSun" w:hint="eastAsia"/>
          <w:sz w:val="24"/>
          <w:szCs w:val="24"/>
          <w:lang w:eastAsia="zh-TW"/>
        </w:rPr>
        <w:lastRenderedPageBreak/>
        <w:t>年干的丙火就成爲了庚寅之體的一部分，所以他不受丙火的威脅，他不至於夭折，但是他跟日柱沖克，自己的根源跟自己的坐支不和諧，體也受了傷，他那身體也好不到哪裡去，雖然沒有夭折，但不等於長壽啊。實際這個兒子，甲申與丙戌這對夫妻所生的兒子確實活的不長，雖然養活了成年了也娶了妻，但是年僅</w:t>
      </w:r>
      <w:r w:rsidRPr="00F07273">
        <w:rPr>
          <w:rFonts w:ascii="SimSun" w:eastAsia="SimSun" w:hAnsi="SimSun" w:cs="SimSun"/>
          <w:sz w:val="24"/>
          <w:szCs w:val="24"/>
          <w:lang w:eastAsia="zh-TW"/>
        </w:rPr>
        <w:t>36</w:t>
      </w:r>
      <w:r w:rsidRPr="00F07273">
        <w:rPr>
          <w:rFonts w:ascii="SimSun" w:eastAsia="SimSun" w:hAnsi="SimSun" w:cs="SimSun" w:hint="eastAsia"/>
          <w:sz w:val="24"/>
          <w:szCs w:val="24"/>
          <w:lang w:eastAsia="zh-TW"/>
        </w:rPr>
        <w:t>歲就死了，也沒有生兒子。女兒辛未與辛巳，他們倆個體沒有受傷，那麼養到她們成年出嫁是沒問題的。甲申與乙酉是同類娶妻的關係，但是原命局中本來是沒有乙酉這一柱的，是甲申與丙戌二者相配之後夾出來的，雖然如此，這個乙酉也必須娶回來，因此這個乙酉是甲申與丙戌之間的聯繫紐帶，如果乙酉不到位，那麼甲申與丙戌之間的夫妻緣分也維持不長，因此丙戌與乙酉是同一年嫁到命主家的。好，我們來看看她們兩個人是怎麼生孩子的，既然甲申與乙酉是同類娶妻的關係，那麼他們的生育方式首先是隔八生子，如果隔八生子的兩柱能夠進入命局，則以該兩柱來論其子女，如果不能入命，則必須另尋它法，比如甲申與乙酉隔八生子是壬辰和癸巳，原局當中沒有壬辰，但有申子水局將壬辰會入命局，所以壬辰就能夠代表他們所生的孩子。至於癸巳，原局連乙酉這一柱都是虛夾出來的，又沒有金局，是無法將癸巳會入命局的，不能入命，所以癸巳這一柱不能夠代表他們的孩子，那我們可以再從不同的角度看他們還有沒有其它的生育方式，如果有，說明命主還能生孩子，如果沒有只能以壬辰來看。甲申乙酉天干都是屬木的，木能生火，那麼年柱丙火就是甲申與乙酉這一對夫妻共同所生，壬辰是甲申與乙酉這對夫妻所生育的孩子，其中丙戌代表兒子，壬辰代表女兒，爲什麼呢，這個原因我就不講了，我相信同學們如果認真思考和分析話應該能夠明白。丙戌是他們的長子，甲申陽男順推位次，次子應該是丙子，第三個兒子應該是丙寅，第四個兒子丙辰之位沖其本位，所以他們不會有第四個兒子。壬辰是他們的長女，乙酉陰女也是順推位次，第二個女兒應該就是壬午，但是壬辰這一柱本來就是申子辰這個水局虛邀所得，他所靠的是，也就是說壬辰之所以能夠成爲命主的女兒靠的就是申子辰的水局，而壬午衝子，是沖水局的中神，是水局所沖之位，所以這個女兒不會出生，因此命主甲申與乙酉所代表的妾室，共生育三子一女，他們的三個兒子都由丙火來代表，都能夠以丙辛相合的方式進入子女宮，但是由於這三個兒子各自所坐的地支不一樣，在進入子女宮的時候所得的吉凶也各自不同，長子丙戌與辛未相合，地支是未戌相刑，前面我已經講過了，雖然是相刑，但是庫與庫之間是相生的，未這個木庫生了戌火庫，因此丙戌得辛未子女宮之益，那麼這個兒了將來成就非凡。丙火能克庚金保護辛金。</w:t>
      </w:r>
      <w:r w:rsidRPr="00F07273">
        <w:rPr>
          <w:rFonts w:ascii="SimSun" w:eastAsia="SimSun" w:hAnsi="SimSun" w:cs="SimSun" w:hint="eastAsia"/>
          <w:sz w:val="24"/>
          <w:szCs w:val="24"/>
          <w:lang w:eastAsia="zh-TW"/>
        </w:rPr>
        <w:lastRenderedPageBreak/>
        <w:t>而丙子所代表的第二個兒子，與子女宮辛未相合的時候，地支卻是相穿害的方式，子水受傷了，原命局本來就有子未穿，這個丙子則應其穿害，說明丙子的體受傷嚴重，此子難養。第三個兒子丙寅，與辛未相合，以木可以入未庫，不會受到甲申的衝擊，所以這個兒子可以成人，不會早夭，只是丙寅與甲申日主相沖，表示他們父子緣分不深，實際丙戌之子後來高中進士，在兵部、禮部任過職，曾任吏部郎中，太福寺少卿，當了官。丙子所代表的兒子，也就是甲申與丙戌這對夫妻所生的第二個兒子早夭。丙寅所代表的兒子也有才名，但是在這個孩子</w:t>
      </w:r>
      <w:r w:rsidRPr="00F07273">
        <w:rPr>
          <w:rFonts w:ascii="SimSun" w:eastAsia="SimSun" w:hAnsi="SimSun" w:cs="SimSun"/>
          <w:sz w:val="24"/>
          <w:szCs w:val="24"/>
          <w:lang w:eastAsia="zh-TW"/>
        </w:rPr>
        <w:t>12</w:t>
      </w:r>
      <w:r w:rsidRPr="00F07273">
        <w:rPr>
          <w:rFonts w:ascii="SimSun" w:eastAsia="SimSun" w:hAnsi="SimSun" w:cs="SimSun" w:hint="eastAsia"/>
          <w:sz w:val="24"/>
          <w:szCs w:val="24"/>
          <w:lang w:eastAsia="zh-TW"/>
        </w:rPr>
        <w:t>歲的那一年，命主就已經去世了，父子之間的緣分就斷了，在命主去世之後的丁未大運丁酉年，丙寅所代表的這個兒子也死了，時年</w:t>
      </w:r>
      <w:r w:rsidRPr="00F07273">
        <w:rPr>
          <w:rFonts w:ascii="SimSun" w:eastAsia="SimSun" w:hAnsi="SimSun" w:cs="SimSun"/>
          <w:sz w:val="24"/>
          <w:szCs w:val="24"/>
          <w:lang w:eastAsia="zh-TW"/>
        </w:rPr>
        <w:t>29</w:t>
      </w:r>
      <w:r w:rsidRPr="00F07273">
        <w:rPr>
          <w:rFonts w:ascii="SimSun" w:eastAsia="SimSun" w:hAnsi="SimSun" w:cs="SimSun" w:hint="eastAsia"/>
          <w:sz w:val="24"/>
          <w:szCs w:val="24"/>
          <w:lang w:eastAsia="zh-TW"/>
        </w:rPr>
        <w:t>歲，雖然壽命不長，好歹也養成了人。根據以上分析，辛未正房之妻與命主一共生育一子二女，其中一子一女早夭，另一個女兒出嫁之後不久也死了。乙酉所代表的李姓妾室，與命主共生育三子一女，其中次子早夭，剩二子一女。丙戌爲高姓妾室，與命主共生育二子二女，其中長子早夭，還剩一子一女。三個配偶共同爲命主生了</w:t>
      </w:r>
      <w:r w:rsidRPr="00F07273">
        <w:rPr>
          <w:rFonts w:ascii="SimSun" w:eastAsia="SimSun" w:hAnsi="SimSun" w:cs="SimSun"/>
          <w:sz w:val="24"/>
          <w:szCs w:val="24"/>
          <w:lang w:eastAsia="zh-TW"/>
        </w:rPr>
        <w:t>11</w:t>
      </w:r>
      <w:r w:rsidRPr="00F07273">
        <w:rPr>
          <w:rFonts w:ascii="SimSun" w:eastAsia="SimSun" w:hAnsi="SimSun" w:cs="SimSun" w:hint="eastAsia"/>
          <w:sz w:val="24"/>
          <w:szCs w:val="24"/>
          <w:lang w:eastAsia="zh-TW"/>
        </w:rPr>
        <w:t>個孩子，養成人的共有</w:t>
      </w:r>
      <w:r w:rsidRPr="00F07273">
        <w:rPr>
          <w:rFonts w:ascii="SimSun" w:eastAsia="SimSun" w:hAnsi="SimSun" w:cs="SimSun"/>
          <w:sz w:val="24"/>
          <w:szCs w:val="24"/>
          <w:lang w:eastAsia="zh-TW"/>
        </w:rPr>
        <w:t>7</w:t>
      </w:r>
      <w:r w:rsidRPr="00F07273">
        <w:rPr>
          <w:rFonts w:ascii="SimSun" w:eastAsia="SimSun" w:hAnsi="SimSun" w:cs="SimSun" w:hint="eastAsia"/>
          <w:sz w:val="24"/>
          <w:szCs w:val="24"/>
          <w:lang w:eastAsia="zh-TW"/>
        </w:rPr>
        <w:t>個，夭折的</w:t>
      </w:r>
      <w:r w:rsidRPr="00F07273">
        <w:rPr>
          <w:rFonts w:ascii="SimSun" w:eastAsia="SimSun" w:hAnsi="SimSun" w:cs="SimSun"/>
          <w:sz w:val="24"/>
          <w:szCs w:val="24"/>
          <w:lang w:eastAsia="zh-TW"/>
        </w:rPr>
        <w:t>4</w:t>
      </w:r>
      <w:r w:rsidRPr="00F07273">
        <w:rPr>
          <w:rFonts w:ascii="SimSun" w:eastAsia="SimSun" w:hAnsi="SimSun" w:cs="SimSun" w:hint="eastAsia"/>
          <w:sz w:val="24"/>
          <w:szCs w:val="24"/>
          <w:lang w:eastAsia="zh-TW"/>
        </w:rPr>
        <w:t>個算是刑克子女了，但是兒女都算有出息，其中還有一個兒子考取了功名，當上了官，這就算是得貴子了，這看似矛盾，其實並不矛盾，只不過古今命理書籍都沒有講明白，講透徹而已。對於六親的吉凶，尤其是子女吉凶，只是泛泛而談。所以我們在實際給人論命的時候，最怕人家問，人家問的越多，自己心裡越慌，答不上來了，因爲古人都沒講過了呀，學都沒有學過呀，我都不知道該怎麼算，那該怎麼回答？同學們是不是有這樣的感觸。好，分析到此，命主的父輩，自己這一輩，以及子女輩，三代的六親基本講完，是不是覺得六親就只有這些內容了，那祖上呢，孫輩呢，在八字中能不能夠算出來？理論上說應該是可以的，傳統的子平八字命理書籍中或多或少都有預測祖上的法寶，這就說明是可以算到的，命理高手能夠從八字中算命主出生時，祖父祖母是否在世，命主與祖父母的緣分如何，以及祖父母去世的時間。至於孫輩，孫子孫女，凡是命理書籍中卻極少提到，並不能因此而認爲八字命理算不到孫輩。因爲我曾經看過前輩高手給人批過大流年命書，有些大流年命書中準確的預測出命主去世的時候送終的子孫數量，令人不得不佩服啊。當然，要準確的預測，父母兄弟夫妻子女都已經很不容易了，更何況是祖輩以及孫輩。說句老實話，以我目前的功力還達不到那個程度。比如這個八字，王世貞老前輩，他的祖父王卓也是進士出身，而且也曾領兵打仗，並且用兵如神，東征西討，履立戰功，曾任布政使，按察使，右副督禦使，南京兵部右侍郎，但是，他在命主出</w:t>
      </w:r>
      <w:r w:rsidRPr="00F07273">
        <w:rPr>
          <w:rFonts w:ascii="SimSun" w:eastAsia="SimSun" w:hAnsi="SimSun" w:cs="SimSun" w:hint="eastAsia"/>
          <w:sz w:val="24"/>
          <w:szCs w:val="24"/>
          <w:lang w:eastAsia="zh-TW"/>
        </w:rPr>
        <w:lastRenderedPageBreak/>
        <w:t>生之前就已經去世了。而其祖母陳氏，生有二子二女，命主的父親王玉是次子，他的祖母陳氏在他</w:t>
      </w:r>
      <w:r w:rsidRPr="00F07273">
        <w:rPr>
          <w:rFonts w:ascii="SimSun" w:eastAsia="SimSun" w:hAnsi="SimSun" w:cs="SimSun"/>
          <w:sz w:val="24"/>
          <w:szCs w:val="24"/>
          <w:lang w:eastAsia="zh-TW"/>
        </w:rPr>
        <w:t>9</w:t>
      </w:r>
      <w:r w:rsidRPr="00F07273">
        <w:rPr>
          <w:rFonts w:ascii="SimSun" w:eastAsia="SimSun" w:hAnsi="SimSun" w:cs="SimSun" w:hint="eastAsia"/>
          <w:sz w:val="24"/>
          <w:szCs w:val="24"/>
          <w:lang w:eastAsia="zh-TW"/>
        </w:rPr>
        <w:t>歲那年才去世。這個命理是如何顯示的呢？很難吧。至於孫輩，已知的李姓的妾室所生的長子，名叫王世奇，有兩個兒子，一是王瑞勤，萬曆</w:t>
      </w:r>
      <w:r w:rsidRPr="00F07273">
        <w:rPr>
          <w:rFonts w:ascii="SimSun" w:eastAsia="SimSun" w:hAnsi="SimSun" w:cs="SimSun"/>
          <w:sz w:val="24"/>
          <w:szCs w:val="24"/>
          <w:lang w:eastAsia="zh-TW"/>
        </w:rPr>
        <w:t>34</w:t>
      </w:r>
      <w:r w:rsidRPr="00F07273">
        <w:rPr>
          <w:rFonts w:ascii="SimSun" w:eastAsia="SimSun" w:hAnsi="SimSun" w:cs="SimSun" w:hint="eastAsia"/>
          <w:sz w:val="24"/>
          <w:szCs w:val="24"/>
          <w:lang w:eastAsia="zh-TW"/>
        </w:rPr>
        <w:t>年武科舉人，但是到後來蕩盡家業。另外一個情況不詳。所以八字命理六親這一關很難過，六親這方面的知識很難掌握，同學們，我們任重道遠，好，這節課就講到這裡。</w:t>
      </w:r>
    </w:p>
    <w:p w14:paraId="40824579"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 xml:space="preserve">　　</w:t>
      </w:r>
    </w:p>
    <w:p w14:paraId="60B01184" w14:textId="77777777" w:rsidR="00F07273" w:rsidRPr="00F07273" w:rsidRDefault="00F07273" w:rsidP="00F07273">
      <w:pPr>
        <w:wordWrap/>
        <w:autoSpaceDE/>
        <w:autoSpaceDN/>
        <w:spacing w:before="100" w:beforeAutospacing="1" w:after="100" w:afterAutospacing="1" w:line="240" w:lineRule="auto"/>
        <w:jc w:val="left"/>
        <w:outlineLvl w:val="1"/>
        <w:rPr>
          <w:rFonts w:ascii="SimSun" w:eastAsia="SimSun" w:hAnsi="SimSun" w:cs="SimSun"/>
          <w:b/>
          <w:color w:val="800080"/>
          <w:kern w:val="0"/>
          <w:sz w:val="24"/>
          <w:szCs w:val="24"/>
          <w:lang w:eastAsia="zh-TW"/>
        </w:rPr>
      </w:pPr>
      <w:r w:rsidRPr="00F07273">
        <w:rPr>
          <w:rFonts w:ascii="SimSun" w:eastAsia="SimSun" w:hAnsi="SimSun" w:cs="SimSun" w:hint="eastAsia"/>
          <w:b/>
          <w:color w:val="800080"/>
          <w:kern w:val="0"/>
          <w:sz w:val="24"/>
          <w:szCs w:val="24"/>
          <w:lang w:eastAsia="zh-TW"/>
        </w:rPr>
        <w:t>第</w:t>
      </w:r>
      <w:r w:rsidRPr="00F07273">
        <w:rPr>
          <w:rFonts w:ascii="SimSun" w:eastAsia="SimSun" w:hAnsi="SimSun" w:cs="SimSun"/>
          <w:b/>
          <w:color w:val="800080"/>
          <w:kern w:val="0"/>
          <w:sz w:val="24"/>
          <w:szCs w:val="24"/>
          <w:lang w:eastAsia="zh-TW"/>
        </w:rPr>
        <w:t>1026</w:t>
      </w:r>
      <w:r w:rsidRPr="00F07273">
        <w:rPr>
          <w:rFonts w:ascii="SimSun" w:eastAsia="SimSun" w:hAnsi="SimSun" w:cs="SimSun" w:hint="eastAsia"/>
          <w:b/>
          <w:color w:val="800080"/>
          <w:kern w:val="0"/>
          <w:sz w:val="24"/>
          <w:szCs w:val="24"/>
          <w:lang w:eastAsia="zh-TW"/>
        </w:rPr>
        <w:t>課時</w:t>
      </w:r>
      <w:r w:rsidRPr="00F07273">
        <w:rPr>
          <w:rFonts w:ascii="SimSun" w:eastAsia="SimSun" w:hAnsi="SimSun" w:cs="SimSun"/>
          <w:b/>
          <w:color w:val="800080"/>
          <w:kern w:val="0"/>
          <w:sz w:val="24"/>
          <w:szCs w:val="24"/>
          <w:lang w:eastAsia="zh-TW"/>
        </w:rPr>
        <w:t xml:space="preserve"> </w:t>
      </w:r>
      <w:r w:rsidRPr="00F07273">
        <w:rPr>
          <w:rFonts w:ascii="SimSun" w:eastAsia="SimSun" w:hAnsi="SimSun" w:cs="SimSun" w:hint="eastAsia"/>
          <w:b/>
          <w:color w:val="800080"/>
          <w:kern w:val="0"/>
          <w:sz w:val="24"/>
          <w:szCs w:val="24"/>
          <w:lang w:eastAsia="zh-TW"/>
        </w:rPr>
        <w:t>王世貞八字命理分析</w:t>
      </w:r>
      <w:r w:rsidRPr="00F07273">
        <w:rPr>
          <w:rFonts w:ascii="SimSun" w:eastAsia="SimSun" w:hAnsi="SimSun" w:cs="SimSun"/>
          <w:b/>
          <w:color w:val="800080"/>
          <w:kern w:val="0"/>
          <w:sz w:val="24"/>
          <w:szCs w:val="24"/>
          <w:lang w:eastAsia="zh-TW"/>
        </w:rPr>
        <w:t>(</w:t>
      </w:r>
      <w:r w:rsidRPr="00F07273">
        <w:rPr>
          <w:rFonts w:ascii="SimSun" w:eastAsia="SimSun" w:hAnsi="SimSun" w:cs="SimSun" w:hint="eastAsia"/>
          <w:b/>
          <w:color w:val="800080"/>
          <w:kern w:val="0"/>
          <w:sz w:val="24"/>
          <w:szCs w:val="24"/>
          <w:lang w:eastAsia="zh-TW"/>
        </w:rPr>
        <w:t>三、幼年運及辛丑大運</w:t>
      </w:r>
      <w:r w:rsidRPr="00F07273">
        <w:rPr>
          <w:rFonts w:ascii="SimSun" w:eastAsia="SimSun" w:hAnsi="SimSun" w:cs="SimSun"/>
          <w:b/>
          <w:color w:val="800080"/>
          <w:kern w:val="0"/>
          <w:sz w:val="24"/>
          <w:szCs w:val="24"/>
          <w:lang w:eastAsia="zh-TW"/>
        </w:rPr>
        <w:t>)</w:t>
      </w:r>
    </w:p>
    <w:p w14:paraId="5D9CD7A2"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同學們好，這節課是《三命通會》講座第</w:t>
      </w:r>
      <w:r w:rsidRPr="00F07273">
        <w:rPr>
          <w:rFonts w:ascii="SimSun" w:eastAsia="SimSun" w:hAnsi="SimSun" w:cs="SimSun"/>
          <w:sz w:val="24"/>
          <w:szCs w:val="24"/>
          <w:lang w:eastAsia="zh-TW"/>
        </w:rPr>
        <w:t>1026</w:t>
      </w:r>
      <w:r w:rsidRPr="00F07273">
        <w:rPr>
          <w:rFonts w:ascii="SimSun" w:eastAsia="SimSun" w:hAnsi="SimSun" w:cs="SimSun" w:hint="eastAsia"/>
          <w:sz w:val="24"/>
          <w:szCs w:val="24"/>
          <w:lang w:eastAsia="zh-TW"/>
        </w:rPr>
        <w:t>課時。我們繼續分析王世貞老前輩的八字。上節課我們對六親方面相關資訊比較詳細的分析，接下來這一節課開始將對命主的大運流年進行分析。</w:t>
      </w:r>
    </w:p>
    <w:p w14:paraId="65094428"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CN"/>
        </w:rPr>
      </w:pPr>
      <w:r w:rsidRPr="00F07273">
        <w:rPr>
          <w:rFonts w:ascii="SimSun" w:eastAsia="SimSun" w:hAnsi="SimSun" w:cs="SimSun" w:hint="eastAsia"/>
          <w:sz w:val="24"/>
          <w:szCs w:val="24"/>
          <w:lang w:eastAsia="zh-TW"/>
        </w:rPr>
        <w:t>例</w:t>
      </w:r>
      <w:r w:rsidRPr="00F07273">
        <w:rPr>
          <w:rFonts w:ascii="SimSun" w:eastAsia="SimSun" w:hAnsi="SimSun" w:cs="SimSun"/>
          <w:sz w:val="24"/>
          <w:szCs w:val="24"/>
          <w:lang w:eastAsia="zh-TW"/>
        </w:rPr>
        <w:t>111</w:t>
      </w:r>
      <w:r w:rsidRPr="00F07273">
        <w:rPr>
          <w:rFonts w:ascii="SimSun" w:eastAsia="SimSun" w:hAnsi="SimSun" w:cs="SimSun" w:hint="eastAsia"/>
          <w:sz w:val="24"/>
          <w:szCs w:val="24"/>
          <w:lang w:eastAsia="zh-TW"/>
        </w:rPr>
        <w:t>乾</w:t>
      </w:r>
      <w:r w:rsidRPr="00F07273">
        <w:rPr>
          <w:rFonts w:ascii="SimSun" w:eastAsia="SimSun" w:hAnsi="SimSun" w:cs="SimSun"/>
          <w:sz w:val="24"/>
          <w:szCs w:val="24"/>
          <w:lang w:eastAsia="zh-TW"/>
        </w:rPr>
        <w:t xml:space="preserve"> </w:t>
      </w:r>
      <w:r w:rsidRPr="00F07273">
        <w:rPr>
          <w:rFonts w:ascii="SimSun" w:eastAsia="SimSun" w:hAnsi="SimSun" w:cs="SimSun" w:hint="eastAsia"/>
          <w:color w:val="FF0000"/>
          <w:sz w:val="24"/>
          <w:szCs w:val="24"/>
          <w:lang w:eastAsia="zh-TW"/>
        </w:rPr>
        <w:t>丙戌</w:t>
      </w:r>
      <w:r w:rsidRPr="00F07273">
        <w:rPr>
          <w:rFonts w:ascii="SimSun" w:eastAsia="SimSun" w:hAnsi="SimSun" w:cs="SimSun"/>
          <w:color w:val="FF0000"/>
          <w:sz w:val="24"/>
          <w:szCs w:val="24"/>
          <w:lang w:eastAsia="zh-TW"/>
        </w:rPr>
        <w:t xml:space="preserve"> </w:t>
      </w:r>
      <w:r w:rsidRPr="00F07273">
        <w:rPr>
          <w:rFonts w:ascii="SimSun" w:eastAsia="SimSun" w:hAnsi="SimSun" w:cs="SimSun" w:hint="eastAsia"/>
          <w:color w:val="FF0000"/>
          <w:sz w:val="24"/>
          <w:szCs w:val="24"/>
          <w:lang w:eastAsia="zh-TW"/>
        </w:rPr>
        <w:t>庚子</w:t>
      </w:r>
      <w:r w:rsidRPr="00F07273">
        <w:rPr>
          <w:rFonts w:ascii="SimSun" w:eastAsia="SimSun" w:hAnsi="SimSun" w:cs="SimSun"/>
          <w:color w:val="FF0000"/>
          <w:sz w:val="24"/>
          <w:szCs w:val="24"/>
          <w:lang w:eastAsia="zh-TW"/>
        </w:rPr>
        <w:t xml:space="preserve"> </w:t>
      </w:r>
      <w:r w:rsidRPr="00F07273">
        <w:rPr>
          <w:rFonts w:ascii="SimSun" w:eastAsia="SimSun" w:hAnsi="SimSun" w:cs="SimSun" w:hint="eastAsia"/>
          <w:color w:val="FF0000"/>
          <w:sz w:val="24"/>
          <w:szCs w:val="24"/>
          <w:lang w:eastAsia="zh-TW"/>
        </w:rPr>
        <w:t>甲申</w:t>
      </w:r>
      <w:r w:rsidRPr="00F07273">
        <w:rPr>
          <w:rFonts w:ascii="SimSun" w:eastAsia="SimSun" w:hAnsi="SimSun" w:cs="SimSun"/>
          <w:color w:val="FF0000"/>
          <w:sz w:val="24"/>
          <w:szCs w:val="24"/>
          <w:lang w:eastAsia="zh-TW"/>
        </w:rPr>
        <w:t xml:space="preserve"> </w:t>
      </w:r>
      <w:r w:rsidRPr="00F07273">
        <w:rPr>
          <w:rFonts w:ascii="SimSun" w:eastAsia="SimSun" w:hAnsi="SimSun" w:cs="SimSun" w:hint="eastAsia"/>
          <w:color w:val="FF0000"/>
          <w:sz w:val="24"/>
          <w:szCs w:val="24"/>
          <w:lang w:eastAsia="zh-TW"/>
        </w:rPr>
        <w:t>辛未</w:t>
      </w:r>
      <w:r w:rsidRPr="00F07273">
        <w:rPr>
          <w:rFonts w:ascii="SimSun" w:eastAsia="SimSun" w:hAnsi="SimSun" w:cs="SimSun"/>
          <w:color w:val="31849B"/>
          <w:sz w:val="24"/>
          <w:szCs w:val="24"/>
          <w:lang w:eastAsia="zh-TW"/>
        </w:rPr>
        <w:t xml:space="preserve"> </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立命</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戊戌</w:t>
      </w:r>
    </w:p>
    <w:p w14:paraId="2F88985C" w14:textId="77777777" w:rsidR="00F07273" w:rsidRPr="00F07273" w:rsidRDefault="00F07273" w:rsidP="00F07273">
      <w:pPr>
        <w:tabs>
          <w:tab w:val="left" w:pos="5750"/>
        </w:tabs>
        <w:wordWrap/>
        <w:autoSpaceDE/>
        <w:autoSpaceDN/>
        <w:spacing w:after="0" w:line="360" w:lineRule="auto"/>
        <w:jc w:val="left"/>
        <w:rPr>
          <w:rFonts w:ascii="SimSun" w:eastAsia="SimSun" w:hAnsi="SimSun" w:cs="SimSun"/>
          <w:sz w:val="24"/>
          <w:szCs w:val="24"/>
          <w:lang w:eastAsia="zh-TW"/>
        </w:rPr>
      </w:pP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大運：辛丑</w:t>
      </w:r>
    </w:p>
    <w:p w14:paraId="2649D57E" w14:textId="77777777" w:rsidR="00F07273" w:rsidRPr="00F07273" w:rsidRDefault="00F07273" w:rsidP="00F07273">
      <w:pPr>
        <w:tabs>
          <w:tab w:val="left" w:pos="5750"/>
        </w:tabs>
        <w:wordWrap/>
        <w:autoSpaceDE/>
        <w:autoSpaceDN/>
        <w:spacing w:after="0" w:line="360" w:lineRule="auto"/>
        <w:jc w:val="left"/>
        <w:rPr>
          <w:rFonts w:ascii="SimSun" w:eastAsia="SimSun" w:hAnsi="SimSun" w:cs="SimSun"/>
          <w:sz w:val="24"/>
          <w:szCs w:val="24"/>
          <w:lang w:eastAsia="zh-TW"/>
        </w:rPr>
      </w:pPr>
      <w:r w:rsidRPr="00F07273">
        <w:rPr>
          <w:rFonts w:ascii="SimSun" w:eastAsia="SimSun" w:hAnsi="SimSun" w:cs="SimSun" w:hint="eastAsia"/>
          <w:sz w:val="24"/>
          <w:szCs w:val="24"/>
          <w:lang w:eastAsia="zh-TW"/>
        </w:rPr>
        <w:t>流年：癸巳</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甲午</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乙未</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丙申</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丁酉</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戊戌</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已亥</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庚子</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辛丑</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壬寅</w:t>
      </w:r>
    </w:p>
    <w:p w14:paraId="799014F7" w14:textId="77777777" w:rsidR="00F07273" w:rsidRPr="00F07273" w:rsidRDefault="00F07273" w:rsidP="00F07273">
      <w:pPr>
        <w:tabs>
          <w:tab w:val="left" w:pos="5750"/>
        </w:tabs>
        <w:wordWrap/>
        <w:autoSpaceDE/>
        <w:autoSpaceDN/>
        <w:spacing w:after="0" w:line="360" w:lineRule="auto"/>
        <w:jc w:val="left"/>
        <w:rPr>
          <w:rFonts w:ascii="SimSun" w:eastAsia="SimSun" w:hAnsi="SimSun" w:cs="SimSun"/>
          <w:sz w:val="24"/>
          <w:szCs w:val="24"/>
          <w:lang w:eastAsia="zh-TW"/>
        </w:rPr>
      </w:pPr>
      <w:r w:rsidRPr="00F07273">
        <w:rPr>
          <w:rFonts w:ascii="SimSun" w:eastAsia="SimSun" w:hAnsi="SimSun" w:cs="SimSun" w:hint="eastAsia"/>
          <w:sz w:val="24"/>
          <w:szCs w:val="24"/>
          <w:lang w:eastAsia="zh-TW"/>
        </w:rPr>
        <w:t>虛歲：</w:t>
      </w:r>
      <w:r w:rsidRPr="00F07273">
        <w:rPr>
          <w:rFonts w:ascii="SimSun" w:eastAsia="SimSun" w:hAnsi="SimSun" w:cs="SimSun"/>
          <w:sz w:val="24"/>
          <w:szCs w:val="24"/>
          <w:lang w:eastAsia="zh-TW"/>
        </w:rPr>
        <w:t>08    09   10   11   12   13   14   15   16   17</w:t>
      </w:r>
    </w:p>
    <w:p w14:paraId="278151E6" w14:textId="77777777" w:rsidR="00F07273" w:rsidRPr="00F07273" w:rsidRDefault="00F07273" w:rsidP="00F07273">
      <w:pPr>
        <w:tabs>
          <w:tab w:val="left" w:pos="5750"/>
        </w:tabs>
        <w:wordWrap/>
        <w:autoSpaceDE/>
        <w:autoSpaceDN/>
        <w:spacing w:after="0" w:line="360" w:lineRule="auto"/>
        <w:rPr>
          <w:rFonts w:ascii="SimSun" w:eastAsia="PMingLiU" w:hAnsi="SimSun" w:cs="SimSun"/>
          <w:sz w:val="24"/>
          <w:szCs w:val="24"/>
          <w:lang w:eastAsia="zh-TW"/>
        </w:rPr>
      </w:pPr>
      <w:r w:rsidRPr="00F07273">
        <w:rPr>
          <w:rFonts w:ascii="SimSun" w:eastAsia="SimSun" w:hAnsi="SimSun" w:cs="SimSun" w:hint="eastAsia"/>
          <w:sz w:val="24"/>
          <w:szCs w:val="24"/>
          <w:lang w:eastAsia="zh-TW"/>
        </w:rPr>
        <w:t>未上大運之前，月柱即是大運，庚子。關於這個知識點我們在以前學大運的時候學到過。月干這個庚金從申中透出來，坐在子水上會水局的資訊，在他沒上大運之前就會被引發，也就是說命主其幼年時期就會展現出聰明才智，命主從小就是神童，這也是在月柱，也將引發庚金受丙火克的資訊，只不過這方面的作息不會體現的太過明顯。嘉靖</w:t>
      </w:r>
      <w:r w:rsidRPr="00F07273">
        <w:rPr>
          <w:rFonts w:ascii="SimSun" w:eastAsia="SimSun" w:hAnsi="SimSun" w:cs="SimSun"/>
          <w:sz w:val="24"/>
          <w:szCs w:val="24"/>
          <w:lang w:eastAsia="zh-TW"/>
        </w:rPr>
        <w:t>17</w:t>
      </w:r>
      <w:r w:rsidRPr="00F07273">
        <w:rPr>
          <w:rFonts w:ascii="SimSun" w:eastAsia="SimSun" w:hAnsi="SimSun" w:cs="SimSun" w:hint="eastAsia"/>
          <w:sz w:val="24"/>
          <w:szCs w:val="24"/>
          <w:lang w:eastAsia="zh-TW"/>
        </w:rPr>
        <w:t>年壬辰年，命主</w:t>
      </w:r>
      <w:r w:rsidRPr="00F07273">
        <w:rPr>
          <w:rFonts w:ascii="SimSun" w:eastAsia="SimSun" w:hAnsi="SimSun" w:cs="SimSun"/>
          <w:sz w:val="24"/>
          <w:szCs w:val="24"/>
          <w:lang w:eastAsia="zh-TW"/>
        </w:rPr>
        <w:t>7</w:t>
      </w:r>
      <w:r w:rsidRPr="00F07273">
        <w:rPr>
          <w:rFonts w:ascii="SimSun" w:eastAsia="SimSun" w:hAnsi="SimSun" w:cs="SimSun" w:hint="eastAsia"/>
          <w:sz w:val="24"/>
          <w:szCs w:val="24"/>
          <w:lang w:eastAsia="zh-TW"/>
        </w:rPr>
        <w:t>歲，原局申子邀會的壬辰到位了，原局沒有流年到位表示出現，表示壬辰這一組干支的人到位。在上節課分析六親的時候講過，這個虛邀的壬辰代表的是他的妹妹，所以其妹于此年出生，但由於壬辰到位，引發壬辰與年柱丙戌天克地沖，是丙戌受傷，同時也將丙戌沖走，注意，只是沖走，而不是衝破。因爲原命局當中並沒有辰戌沖，沒有明顯的辰戌沖，只是因爲有申子暗會來這個辰來衝擊，流年是一個引發，所以丙戌受了一點沖克，受了一點傷，但是不會特別嚴重，而這個沖也表示衝動，丙戌所代表的人這一年有比較大的變動和走動，上節課講到年柱的丙戌代表著他的父親，這一年，命主的父親上京城參加會試，卻因生病而半途回家。第一步大運辛丑，是從癸巳年到癸卯年，這十年都在年柱限內，我們先來看他這一步大運會引發什麼資訊，首先，是天干的丙辛相合，因爲原局中就有丙辛合，原局丙辛會水</w:t>
      </w:r>
      <w:r w:rsidRPr="00F07273">
        <w:rPr>
          <w:rFonts w:ascii="SimSun" w:eastAsia="SimSun" w:hAnsi="SimSun" w:cs="SimSun" w:hint="eastAsia"/>
          <w:sz w:val="24"/>
          <w:szCs w:val="24"/>
          <w:lang w:eastAsia="zh-TW"/>
        </w:rPr>
        <w:lastRenderedPageBreak/>
        <w:t>氣，月日地支申子會水，這是大局氣象，這是命主貴徽的主因，這是命主將來名滿文壇的一步運，如今這一步大運辛金出現，引發丙辛合水的資訊，在他的少年時代會有什麼象呢，水是印綬、文化那肯定是學習之象，而且是成績優異之象，加上大運這個辛金所坐的地支是丑庫，丑是金庫，金來生水，表示命主在這步運能夠學到許許多多的知識，並且能夠得到師長的喜愛。辛丑與時柱辛未定點沖，這一個組合似乎對他的母親不利。上節課講到時柱辛未代表其母親，那這個衝力有多大呢？首先要看辛丑它主要生克作用的方向是在哪裡，辛丑與辛未定點相沖是沒錯，但是，天干這個辛金是與年干丙火相合的，天干爲君，地支爲臣，辛金被丙火所合，導致運支這個丑受到一定的限制，沖未的力度大大減弱。第二，月柱有子來合丑，表示有救應，有合絆就有救應，所以這步運中還不至於傷害到母親。另外，既然引發了丙辛合，那就說明年柱丙戌發動了，發揮作用了，表示這個丙戌在這步運中要有所作爲了，丙戌代表他父親，父親在這步運中會有比較大的變化，或者說有較大動作。還有一點，我們不能忘了，就是從體的角度去看，尤其是少年兒童時期，在青少年時期，任何八字在這個時期的大運不能忽略看，原局中甲木他是受辛金之克的，大運這個辛金出現了，會不會對命主這個甲木之體造成傷害，要知道</w:t>
      </w:r>
      <w:r w:rsidRPr="00F07273">
        <w:rPr>
          <w:rFonts w:ascii="SimSun" w:eastAsia="SimSun" w:hAnsi="SimSun" w:cs="SimSun"/>
          <w:sz w:val="24"/>
          <w:szCs w:val="24"/>
          <w:lang w:eastAsia="zh-TW"/>
        </w:rPr>
        <w:t>8</w:t>
      </w:r>
      <w:r w:rsidRPr="00F07273">
        <w:rPr>
          <w:rFonts w:ascii="SimSun" w:eastAsia="SimSun" w:hAnsi="SimSun" w:cs="SimSun" w:hint="eastAsia"/>
          <w:sz w:val="24"/>
          <w:szCs w:val="24"/>
          <w:lang w:eastAsia="zh-TW"/>
        </w:rPr>
        <w:t>歲到</w:t>
      </w:r>
      <w:r w:rsidRPr="00F07273">
        <w:rPr>
          <w:rFonts w:ascii="SimSun" w:eastAsia="SimSun" w:hAnsi="SimSun" w:cs="SimSun"/>
          <w:sz w:val="24"/>
          <w:szCs w:val="24"/>
          <w:lang w:eastAsia="zh-TW"/>
        </w:rPr>
        <w:t>18</w:t>
      </w:r>
      <w:r w:rsidRPr="00F07273">
        <w:rPr>
          <w:rFonts w:ascii="SimSun" w:eastAsia="SimSun" w:hAnsi="SimSun" w:cs="SimSun" w:hint="eastAsia"/>
          <w:sz w:val="24"/>
          <w:szCs w:val="24"/>
          <w:lang w:eastAsia="zh-TW"/>
        </w:rPr>
        <w:t>歲正好是青春期衝動期，身體和生理的變化最明顯的時期，命主會不會有災有病。原局辛金克甲木這沒錯，但是這屬於有情之克，是管理，管教，教育，約束的象，而不至於傷體。大運辛金坐在丑庫上，先是被丙所合，然後是辛金的坐支丑與月令子水相合，這就表示大運辛丑干支與年月兩柱的感應力比較強，所以也不至於傷害到甲木之體。不過，辛金作爲官星管教日主甲木的象還是有的，辛金坐著金庫，在生水的同時也在管甲，所以大運的這個辛金代表著這個時期的老師，辛金坐著庫，表示老師很多，這些金都在生水印綬，都在增加命主的知識量，都在嚴格的管教日主，這是站在甲木的角度講的，辛金是官星，官的管理，官又在生印綬，所以就有剛才我所說的這些象。日支申金也是體的一部分，在原命局他透出了庚金，對於庚金來講辛金就是劫財星，代表同學朋友同輩之人，辛金坐丑庫，同學很多，但辛金是被丙火管的，這些人是受命主父親所管，那就表示父親管的人多了，同時也表示父親的財運不錯。辛金是丙火之財，丑庫是丙火的財庫。再者，原局當中年干丙火克月干庚金是傷體的行爲，是不利於庚金所代表的六親的。如今丙火被大運辛金所合，貪合忘克了，使這個庚金得到了解救，庚金是從日支申中所透，庚金得救了，命主的能量在這一步大運能夠得到無限發揮，不但身體無傷，而且各科成績</w:t>
      </w:r>
      <w:r w:rsidRPr="00F07273">
        <w:rPr>
          <w:rFonts w:ascii="SimSun" w:eastAsia="SimSun" w:hAnsi="SimSun" w:cs="SimSun" w:hint="eastAsia"/>
          <w:sz w:val="24"/>
          <w:szCs w:val="24"/>
          <w:lang w:eastAsia="zh-TW"/>
        </w:rPr>
        <w:lastRenderedPageBreak/>
        <w:t>優秀。因爲庚金代表命主某些六親，在這步大運也會頻繁出現，第一步是嘉靖</w:t>
      </w:r>
      <w:r w:rsidRPr="00F07273">
        <w:rPr>
          <w:rFonts w:ascii="SimSun" w:eastAsia="SimSun" w:hAnsi="SimSun" w:cs="SimSun"/>
          <w:sz w:val="24"/>
          <w:szCs w:val="24"/>
          <w:lang w:eastAsia="zh-TW"/>
        </w:rPr>
        <w:t>12</w:t>
      </w:r>
      <w:r w:rsidRPr="00F07273">
        <w:rPr>
          <w:rFonts w:ascii="SimSun" w:eastAsia="SimSun" w:hAnsi="SimSun" w:cs="SimSun" w:hint="eastAsia"/>
          <w:sz w:val="24"/>
          <w:szCs w:val="24"/>
          <w:lang w:eastAsia="zh-TW"/>
        </w:rPr>
        <w:t>年癸巳，在原局當中水五行沒有透干，流年透干了，表示原局當中丙辛相合的水氣，以及申子會水的水氣發用了，這就表示命主在這一年小有名氣了，也表示這一步命主學到不少知識了。嘉靖</w:t>
      </w:r>
      <w:r w:rsidRPr="00F07273">
        <w:rPr>
          <w:rFonts w:ascii="SimSun" w:eastAsia="SimSun" w:hAnsi="SimSun" w:cs="SimSun"/>
          <w:sz w:val="24"/>
          <w:szCs w:val="24"/>
          <w:lang w:eastAsia="zh-TW"/>
        </w:rPr>
        <w:t>13</w:t>
      </w:r>
      <w:r w:rsidRPr="00F07273">
        <w:rPr>
          <w:rFonts w:ascii="SimSun" w:eastAsia="SimSun" w:hAnsi="SimSun" w:cs="SimSun" w:hint="eastAsia"/>
          <w:sz w:val="24"/>
          <w:szCs w:val="24"/>
          <w:lang w:eastAsia="zh-TW"/>
        </w:rPr>
        <w:t>年，甲午，命主</w:t>
      </w:r>
      <w:r w:rsidRPr="00F07273">
        <w:rPr>
          <w:rFonts w:ascii="SimSun" w:eastAsia="SimSun" w:hAnsi="SimSun" w:cs="SimSun"/>
          <w:sz w:val="24"/>
          <w:szCs w:val="24"/>
          <w:lang w:eastAsia="zh-TW"/>
        </w:rPr>
        <w:t>9</w:t>
      </w:r>
      <w:r w:rsidRPr="00F07273">
        <w:rPr>
          <w:rFonts w:ascii="SimSun" w:eastAsia="SimSun" w:hAnsi="SimSun" w:cs="SimSun" w:hint="eastAsia"/>
          <w:sz w:val="24"/>
          <w:szCs w:val="24"/>
          <w:lang w:eastAsia="zh-TW"/>
        </w:rPr>
        <w:t>歲，已經會作詩了，可見他得到了很好的早期教育，也說明命主自身的學習能力吸收消化能力很不錯，但是這一年命主的祖母陳氏去世了。在原命局丙戌代表父親，但是父親的母親卻很難定位，所以這一年去世的命理原因還有待於深入研究。不要以爲流年甲午正好是與月柱是天克地沖的，就武斷的認爲月柱庚子就代表祖母，這樣的研究方法和研究方向是錯誤的。說到天克地沖，直接沖入水局的中神，爲什麼命主自己沒有災難呢？這個問題，嘉靖</w:t>
      </w:r>
      <w:r w:rsidRPr="00F07273">
        <w:rPr>
          <w:rFonts w:ascii="SimSun" w:eastAsia="SimSun" w:hAnsi="SimSun" w:cs="SimSun"/>
          <w:sz w:val="24"/>
          <w:szCs w:val="24"/>
          <w:lang w:eastAsia="zh-TW"/>
        </w:rPr>
        <w:t>16</w:t>
      </w:r>
      <w:r w:rsidRPr="00F07273">
        <w:rPr>
          <w:rFonts w:ascii="SimSun" w:eastAsia="SimSun" w:hAnsi="SimSun" w:cs="SimSun" w:hint="eastAsia"/>
          <w:sz w:val="24"/>
          <w:szCs w:val="24"/>
          <w:lang w:eastAsia="zh-TW"/>
        </w:rPr>
        <w:t>年乙未，這年他就開始學習易經了，而且這年同時跟隨兩位老師學習知識，易經有多難，相信看過易經的同學深有體會了。乙未這個流年最明顯的就是歲運之間的天克地沖，就連月柱也跟流年產生了一些感應，這一組天克地沖會對命主造成什麼影響呢？這是歲運之間的爭戰，首先日柱甲申沒有參與歲運間的沖克，就算月柱也沒有參與，他們打他們的。乙未與辛丑的天克地沖也不能衝開天干的丙辛相合，只不過影響了月令與大運的子丑合而已，關鍵就是如何影響的問題。乙未是辛丑大運的第三年，準確的說，是在辛運當中，它還沒有進入丑運。一般的來講，在行天干運時，除非流年有提前引動運支，否則的話，大運運支起的作用並不是特別的大，但當流年引動的時候，運支發揮的能量可就大了。比如這一造，辛運，雖然在天干辛運之中，但正是由於流年地支未，來沖大運地支丑，因沖而引動大運地支，使運支丑庫的作用開始發揮了。如何發揮呢？一是刑戌，二是合子。尤其是合子水，丑是金庫，金庫與水局中神相合，金是生水的，這就是水局得到金庫之滋養，對於水局來講，辛金是印綬，所以就從這年開始，命主的老師越來越多，他所學的知識量也越來越多，越來越豐富，這年之後的每一年，大運地支丑庫都會發揮作用。嘉靖</w:t>
      </w:r>
      <w:r w:rsidRPr="00F07273">
        <w:rPr>
          <w:rFonts w:ascii="SimSun" w:eastAsia="SimSun" w:hAnsi="SimSun" w:cs="SimSun"/>
          <w:sz w:val="24"/>
          <w:szCs w:val="24"/>
          <w:lang w:eastAsia="zh-TW"/>
        </w:rPr>
        <w:t>15</w:t>
      </w:r>
      <w:r w:rsidRPr="00F07273">
        <w:rPr>
          <w:rFonts w:ascii="SimSun" w:eastAsia="SimSun" w:hAnsi="SimSun" w:cs="SimSun" w:hint="eastAsia"/>
          <w:sz w:val="24"/>
          <w:szCs w:val="24"/>
          <w:lang w:eastAsia="zh-TW"/>
        </w:rPr>
        <w:t>年，丙申，命主</w:t>
      </w:r>
      <w:r w:rsidRPr="00F07273">
        <w:rPr>
          <w:rFonts w:ascii="SimSun" w:eastAsia="SimSun" w:hAnsi="SimSun" w:cs="SimSun"/>
          <w:sz w:val="24"/>
          <w:szCs w:val="24"/>
          <w:lang w:eastAsia="zh-TW"/>
        </w:rPr>
        <w:t>11</w:t>
      </w:r>
      <w:r w:rsidRPr="00F07273">
        <w:rPr>
          <w:rFonts w:ascii="SimSun" w:eastAsia="SimSun" w:hAnsi="SimSun" w:cs="SimSun" w:hint="eastAsia"/>
          <w:sz w:val="24"/>
          <w:szCs w:val="24"/>
          <w:lang w:eastAsia="zh-TW"/>
        </w:rPr>
        <w:t>歲，天干丙火的出現，首先引發的當然是丙辛相合，因爲大運已經引發丙辛相合了。而丙辛相合在原局當中是化水局的，對命主的學習是相當有利的，那麼這個流年引發丙辛相合首先也就是利於學習，太歲申金出現，引發原局申子會水局，同時也是申金透庚的引發。而這年，這個申金並不是甲木的坐支，而是丙火的坐支，可以看成原局年干這個丙火跑到太歲上面坐著，是丙火控制這個申金，使申金與子水相會，生子水，也是這個丙火控制這個申金使申中透庚，而丙火在原局中代表他的父親，那麼丙火坐申會水以及透庚意味著什麼呢，</w:t>
      </w:r>
      <w:r w:rsidRPr="00F07273">
        <w:rPr>
          <w:rFonts w:ascii="SimSun" w:eastAsia="SimSun" w:hAnsi="SimSun" w:cs="SimSun" w:hint="eastAsia"/>
          <w:sz w:val="24"/>
          <w:szCs w:val="24"/>
          <w:lang w:eastAsia="zh-TW"/>
        </w:rPr>
        <w:lastRenderedPageBreak/>
        <w:t>這就意味著原局當中庚金，或者說庚子這一柱所代表的人物要出現了。雖然庚子在命中代表著許多人，但是與命主父親有直接關係的，那就只有一個人了。這一年丙申年，生子水透庚金的是丙火，丙火所控的申金，是他父親所生的，那就是命主的弟弟王世茂，再說了，命主才</w:t>
      </w:r>
      <w:r w:rsidRPr="00F07273">
        <w:rPr>
          <w:rFonts w:ascii="SimSun" w:eastAsia="SimSun" w:hAnsi="SimSun" w:cs="SimSun"/>
          <w:sz w:val="24"/>
          <w:szCs w:val="24"/>
          <w:lang w:eastAsia="zh-TW"/>
        </w:rPr>
        <w:t>11</w:t>
      </w:r>
      <w:r w:rsidRPr="00F07273">
        <w:rPr>
          <w:rFonts w:ascii="SimSun" w:eastAsia="SimSun" w:hAnsi="SimSun" w:cs="SimSun" w:hint="eastAsia"/>
          <w:sz w:val="24"/>
          <w:szCs w:val="24"/>
          <w:lang w:eastAsia="zh-TW"/>
        </w:rPr>
        <w:t>虛歲，不可能娶妻納妾生孩子，所以就只能代表他弟弟，因此這一年命主的弟弟王世茂出生。嘉靖</w:t>
      </w:r>
      <w:r w:rsidRPr="00F07273">
        <w:rPr>
          <w:rFonts w:ascii="SimSun" w:eastAsia="SimSun" w:hAnsi="SimSun" w:cs="SimSun"/>
          <w:sz w:val="24"/>
          <w:szCs w:val="24"/>
          <w:lang w:eastAsia="zh-TW"/>
        </w:rPr>
        <w:t>16</w:t>
      </w:r>
      <w:r w:rsidRPr="00F07273">
        <w:rPr>
          <w:rFonts w:ascii="SimSun" w:eastAsia="SimSun" w:hAnsi="SimSun" w:cs="SimSun" w:hint="eastAsia"/>
          <w:sz w:val="24"/>
          <w:szCs w:val="24"/>
          <w:lang w:eastAsia="zh-TW"/>
        </w:rPr>
        <w:t>年，丁酉，</w:t>
      </w:r>
      <w:r w:rsidRPr="00F07273">
        <w:rPr>
          <w:rFonts w:ascii="SimSun" w:eastAsia="SimSun" w:hAnsi="SimSun" w:cs="SimSun"/>
          <w:sz w:val="24"/>
          <w:szCs w:val="24"/>
          <w:lang w:eastAsia="zh-TW"/>
        </w:rPr>
        <w:t>12</w:t>
      </w:r>
      <w:r w:rsidRPr="00F07273">
        <w:rPr>
          <w:rFonts w:ascii="SimSun" w:eastAsia="SimSun" w:hAnsi="SimSun" w:cs="SimSun" w:hint="eastAsia"/>
          <w:sz w:val="24"/>
          <w:szCs w:val="24"/>
          <w:lang w:eastAsia="zh-TW"/>
        </w:rPr>
        <w:t>歲，丁火從時支未以及年支戌中透干坐酉，並且與大運地支丑會金局，這是個什麼象，在原局當中丙戌代表父親，辛未代表其母，但是這兩柱都是用方的陣營，用方的陣營透干坐支，臨太歲與大運相會，吉凶要影響到命主，必須要看體用的感應，也就是說流年與大運所會的這個金局，對於命主之體來講，其生克吉凶如何。丁火這個傷官透干，其作用不是去傷害辛金官星的，而是撐控金局，這個金局對於原命局之體，這個申子的水局是相生的，這是局與局之間的相生，這是對水局有利的，是對命主學習是有利的，那麼年時兩柱共同透出丁火來生命主之體，這就表示這一年對命主的教育比較嚴格，也表示父母親對命主的教育，所教的內容所教的知識比較多。嘉靖</w:t>
      </w:r>
      <w:r w:rsidRPr="00F07273">
        <w:rPr>
          <w:rFonts w:ascii="SimSun" w:eastAsia="SimSun" w:hAnsi="SimSun" w:cs="SimSun"/>
          <w:sz w:val="24"/>
          <w:szCs w:val="24"/>
          <w:lang w:eastAsia="zh-TW"/>
        </w:rPr>
        <w:t>17</w:t>
      </w:r>
      <w:r w:rsidRPr="00F07273">
        <w:rPr>
          <w:rFonts w:ascii="SimSun" w:eastAsia="SimSun" w:hAnsi="SimSun" w:cs="SimSun" w:hint="eastAsia"/>
          <w:sz w:val="24"/>
          <w:szCs w:val="24"/>
          <w:lang w:eastAsia="zh-TW"/>
        </w:rPr>
        <w:t>年，戊戌，命主</w:t>
      </w:r>
      <w:r w:rsidRPr="00F07273">
        <w:rPr>
          <w:rFonts w:ascii="SimSun" w:eastAsia="SimSun" w:hAnsi="SimSun" w:cs="SimSun"/>
          <w:sz w:val="24"/>
          <w:szCs w:val="24"/>
          <w:lang w:eastAsia="zh-TW"/>
        </w:rPr>
        <w:t>13</w:t>
      </w:r>
      <w:r w:rsidRPr="00F07273">
        <w:rPr>
          <w:rFonts w:ascii="SimSun" w:eastAsia="SimSun" w:hAnsi="SimSun" w:cs="SimSun" w:hint="eastAsia"/>
          <w:sz w:val="24"/>
          <w:szCs w:val="24"/>
          <w:lang w:eastAsia="zh-TW"/>
        </w:rPr>
        <w:t>歲，這年是從天干辛運進入地支丑運的流年，也是大運地支丑庫發動的年份，至於它發動之後直接影響到哪裡，這即要看原局，也要看流年干支，這年是戊戌年，生年之戌庫在流年出現，那麼這年首先引發的是丑戌刑，何況流年天干這個戊土也是從年支戌中所透，這就表示此年會對命主的父親有一定的影響。當然，大運這個丑庫還不至於將戌庫刑傷，所以他的父親不是有什麼災難。既然不是金相刑而受傷，那這個刑就是一種動的象，也就是說他父親在此年會有比較大的動作，或者說是走動。流年戌的出現，引發了丑戌未的三刑，這一個三刑即沒有刑傷年柱，也沒有刑傷時柱，但是因刑而導致丙戌與辛未有短暫的分離。實際此年父親王玉參加會試落榜。參加會試，是要跑到京城的，這走動也是挺大的，雖然落榜，但是其父的名氣越來越大，拜入其門下的弟子越來越多，說白一點，進京趕考運雖然不好，但名氣越來越大，說的淺白一點，這年他的父親有大走動，進京趕考嘛，考運雖然不行，但是名氣擴大，人氣更旺，財運更好。畢竟火庫刑金庫，把金庫刑開，金庫對於火來講財庫呀。嘉靖</w:t>
      </w:r>
      <w:r w:rsidRPr="00F07273">
        <w:rPr>
          <w:rFonts w:ascii="SimSun" w:eastAsia="SimSun" w:hAnsi="SimSun" w:cs="SimSun"/>
          <w:sz w:val="24"/>
          <w:szCs w:val="24"/>
          <w:lang w:eastAsia="zh-TW"/>
        </w:rPr>
        <w:t>18</w:t>
      </w:r>
      <w:r w:rsidRPr="00F07273">
        <w:rPr>
          <w:rFonts w:ascii="SimSun" w:eastAsia="SimSun" w:hAnsi="SimSun" w:cs="SimSun" w:hint="eastAsia"/>
          <w:sz w:val="24"/>
          <w:szCs w:val="24"/>
          <w:lang w:eastAsia="zh-TW"/>
        </w:rPr>
        <w:t>年已亥，命主</w:t>
      </w:r>
      <w:r w:rsidRPr="00F07273">
        <w:rPr>
          <w:rFonts w:ascii="SimSun" w:eastAsia="SimSun" w:hAnsi="SimSun" w:cs="SimSun"/>
          <w:sz w:val="24"/>
          <w:szCs w:val="24"/>
          <w:lang w:eastAsia="zh-TW"/>
        </w:rPr>
        <w:t>14</w:t>
      </w:r>
      <w:r w:rsidRPr="00F07273">
        <w:rPr>
          <w:rFonts w:ascii="SimSun" w:eastAsia="SimSun" w:hAnsi="SimSun" w:cs="SimSun" w:hint="eastAsia"/>
          <w:sz w:val="24"/>
          <w:szCs w:val="24"/>
          <w:lang w:eastAsia="zh-TW"/>
        </w:rPr>
        <w:t>歲，流年天干己土從時支未以及大運之丑中透出，由於丑未這兩個地支上面所坐的天干都是辛金，那麼這個己土透干，就代表了辛金的意思，透干之後坐在亥水上與甲木日干相合，表示日干甲木通過與流年天干相合得到辛金的認可，或說強烈的感應到了流年地支亥水長生之地，而水局臨太歲亥也是旺地，這就表示日干甲木在這一年直接得到了官印</w:t>
      </w:r>
      <w:r w:rsidRPr="00F07273">
        <w:rPr>
          <w:rFonts w:ascii="SimSun" w:eastAsia="SimSun" w:hAnsi="SimSun" w:cs="SimSun" w:hint="eastAsia"/>
          <w:sz w:val="24"/>
          <w:szCs w:val="24"/>
          <w:lang w:eastAsia="zh-TW"/>
        </w:rPr>
        <w:lastRenderedPageBreak/>
        <w:t>的好處，這是基本性，而長生之象也會明顯體現，長生表示新生，新事物，新知識，新起點。此年命主得到王守仁集，對這一本書，他非常喜愛，手不釋卷，廢寢忘食，這說明什麼，說明命主受其影響很深，因此他的思想進入了一個全新的視角，全新的境界，他打開眼界了。嘉靖</w:t>
      </w:r>
      <w:r w:rsidRPr="00F07273">
        <w:rPr>
          <w:rFonts w:ascii="SimSun" w:eastAsia="SimSun" w:hAnsi="SimSun" w:cs="SimSun"/>
          <w:sz w:val="24"/>
          <w:szCs w:val="24"/>
          <w:lang w:eastAsia="zh-TW"/>
        </w:rPr>
        <w:t>19</w:t>
      </w:r>
      <w:r w:rsidRPr="00F07273">
        <w:rPr>
          <w:rFonts w:ascii="SimSun" w:eastAsia="SimSun" w:hAnsi="SimSun" w:cs="SimSun" w:hint="eastAsia"/>
          <w:sz w:val="24"/>
          <w:szCs w:val="24"/>
          <w:lang w:eastAsia="zh-TW"/>
        </w:rPr>
        <w:t>年，庚子，</w:t>
      </w:r>
      <w:r w:rsidRPr="00F07273">
        <w:rPr>
          <w:rFonts w:ascii="SimSun" w:eastAsia="SimSun" w:hAnsi="SimSun" w:cs="SimSun"/>
          <w:sz w:val="24"/>
          <w:szCs w:val="24"/>
          <w:lang w:eastAsia="zh-TW"/>
        </w:rPr>
        <w:t>15</w:t>
      </w:r>
      <w:r w:rsidRPr="00F07273">
        <w:rPr>
          <w:rFonts w:ascii="SimSun" w:eastAsia="SimSun" w:hAnsi="SimSun" w:cs="SimSun" w:hint="eastAsia"/>
          <w:sz w:val="24"/>
          <w:szCs w:val="24"/>
          <w:lang w:eastAsia="zh-TW"/>
        </w:rPr>
        <w:t>歲，最明顯的就是月柱庚子在流年出現，那一定會引發月柱在原命局當中所感應到的所有的生克，首先引發的是水局，因爲庚子這一柱在原命局當中感應最強的就是甲申，本來這兩柱是同體的，然後就是子丑相合，庚子與大運辛丑的相合，水局也好，子丑相合也好，這些都是有利於他學習的。前面說到，子水合來金庫丑，表示命主的老師會很多，表示他學到的知識也會多，那麼這些象會在這一年體現出來，庚子年才</w:t>
      </w:r>
      <w:r w:rsidRPr="00F07273">
        <w:rPr>
          <w:rFonts w:ascii="SimSun" w:eastAsia="SimSun" w:hAnsi="SimSun" w:cs="SimSun"/>
          <w:sz w:val="24"/>
          <w:szCs w:val="24"/>
          <w:lang w:eastAsia="zh-TW"/>
        </w:rPr>
        <w:t>15</w:t>
      </w:r>
      <w:r w:rsidRPr="00F07273">
        <w:rPr>
          <w:rFonts w:ascii="SimSun" w:eastAsia="SimSun" w:hAnsi="SimSun" w:cs="SimSun" w:hint="eastAsia"/>
          <w:sz w:val="24"/>
          <w:szCs w:val="24"/>
          <w:lang w:eastAsia="zh-TW"/>
        </w:rPr>
        <w:t>歲的他就已經跟著老師學易經，左傳，史記，以及一些古代文豪的文章，而且成績還不錯，學的很好。在原局當中有丙火克庚金的資訊，在這一年會不會是受克的應期呢？剛才講到庚子在原命局當中的所有生克感應都會出來，按理說丙克庚的資訊也會被引發，但是實際上並沒有，爲什麼這年庚金出現卻不是受克的應期呢？有人可能會說大運是辛丑，辛金可以合丙，丙火貪合忘克，但是庚子這一年，已經是在地支丑運，那天干辛金還能發揮多大作用呢？大運干支上下五年分，這雖然是命理常識，但也是有爭議的。比如有人就認爲，天干地支各管五年是絕對的，行天干運時，大運地支不起作用。到了後五年行地支運時，天干不起作用。也有人認爲，各自三七開，也就是說前五年行天干的時候天干七成的作用，後五年地支七成作用，也就是說前五年行天干運的時候，天干起七層作用，而大運地支只能發揮三成。而到後五年行地支運時，大運地支七成的作用，而天干能夠發揮三成。也有人認爲，大運地支能管十年，其中前五年行天干運時，以天干爲主導，而到了後五年行地支運時，大運天干則基本不起作用了。還有一些人則是認爲大運干支十年同論，根本不用分上下五年分，誰是誰非，對於這個問題，看的越多越糊塗。五言獨步有雲，運行十載數，上下五年分，先看流年歲，身知來往行。明顯告訴我們大運干支確實是要上下五年分的，問題的關鍵就在於如何分，分的是什麼？其實所謂的上下五行分，分的是生克作用，而不是干支五行十神之象，而且時間分段也不是各自五年那麼絕對，力量更不是分的那麼絕對。比如，命主這個辛丑大運，大運天干辛金管前五年爲主這沒錯，但是辛運乙未年衝動了大運地支丑，而將丑庫的作用提前引動了，那麼從乙未年開始，大運地支丑庫也能夠管事，也能夠發揮其重要的作用，不過，並不是說從乙未這年開始，天干辛金就不管事了，就不起作用了。好，就算到了這步大</w:t>
      </w:r>
      <w:r w:rsidRPr="00F07273">
        <w:rPr>
          <w:rFonts w:ascii="SimSun" w:eastAsia="SimSun" w:hAnsi="SimSun" w:cs="SimSun" w:hint="eastAsia"/>
          <w:sz w:val="24"/>
          <w:szCs w:val="24"/>
          <w:lang w:eastAsia="zh-TW"/>
        </w:rPr>
        <w:lastRenderedPageBreak/>
        <w:t>運的後五行，雖然是丑庫，大運地支丑都是由天干辛定義的，它是辛金定義的丑運，不是乙木，不是丁火，己土，不是癸水，這是第一。正是由於丑是辛金來定義的，正好他又是金庫，那麼丑運中，丑的主要表現形態就是金庫，而不是丑土，也不是水之餘氣。其二，運干辛金在運之支丑是有根源的，或者說大運天干這個辛金就是從丑中透出來的，它就已經代表了丑的意思，那麼縱然是在這步大運的後五年當中，運干辛金的作用也不會減少。那麼辛金與年干丙火相合的力度就絲毫不減，因此，丙火在這一年依然不會克庚金，那麼庚子所代表的人這年不會應災。嘉靖</w:t>
      </w:r>
      <w:r w:rsidRPr="00F07273">
        <w:rPr>
          <w:rFonts w:ascii="SimSun" w:eastAsia="SimSun" w:hAnsi="SimSun" w:cs="SimSun"/>
          <w:sz w:val="24"/>
          <w:szCs w:val="24"/>
          <w:lang w:eastAsia="zh-TW"/>
        </w:rPr>
        <w:t>20</w:t>
      </w:r>
      <w:r w:rsidRPr="00F07273">
        <w:rPr>
          <w:rFonts w:ascii="SimSun" w:eastAsia="SimSun" w:hAnsi="SimSun" w:cs="SimSun" w:hint="eastAsia"/>
          <w:sz w:val="24"/>
          <w:szCs w:val="24"/>
          <w:lang w:eastAsia="zh-TW"/>
        </w:rPr>
        <w:t>年，辛丑，命主</w:t>
      </w:r>
      <w:r w:rsidRPr="00F07273">
        <w:rPr>
          <w:rFonts w:ascii="SimSun" w:eastAsia="SimSun" w:hAnsi="SimSun" w:cs="SimSun"/>
          <w:sz w:val="24"/>
          <w:szCs w:val="24"/>
          <w:lang w:eastAsia="zh-TW"/>
        </w:rPr>
        <w:t>16</w:t>
      </w:r>
      <w:r w:rsidRPr="00F07273">
        <w:rPr>
          <w:rFonts w:ascii="SimSun" w:eastAsia="SimSun" w:hAnsi="SimSun" w:cs="SimSun" w:hint="eastAsia"/>
          <w:sz w:val="24"/>
          <w:szCs w:val="24"/>
          <w:lang w:eastAsia="zh-TW"/>
        </w:rPr>
        <w:t>歲，最明顯的就是歲運並臨，同學們對這個名詞應該不陌生。既然是歲運並臨，那麼就直接引發大運與原命局之間的生克組合資訊。比如丙辛合水，地支的子與丑合，丑戌刑，以及丑未沖，在前面講這個辛丑大運的時候所講到的那些資訊，在這一年都會體現，比如學習之象，拜師之象，父親有所動作，有所作爲之象等等，因此這一年命主又新拜一位老師，繼續學習易經，並且他的父親也是在這年考中進士。注意，並不是說引發了這些資訊，使他的父親考運有多好，丑戌刑是把其父親刑開，也就是說在這一年，命主的父親離開了家，進京趕考去了。嘉靖</w:t>
      </w:r>
      <w:r w:rsidRPr="00F07273">
        <w:rPr>
          <w:rFonts w:ascii="SimSun" w:eastAsia="SimSun" w:hAnsi="SimSun" w:cs="SimSun"/>
          <w:sz w:val="24"/>
          <w:szCs w:val="24"/>
          <w:lang w:eastAsia="zh-TW"/>
        </w:rPr>
        <w:t>21</w:t>
      </w:r>
      <w:r w:rsidRPr="00F07273">
        <w:rPr>
          <w:rFonts w:ascii="SimSun" w:eastAsia="SimSun" w:hAnsi="SimSun" w:cs="SimSun" w:hint="eastAsia"/>
          <w:sz w:val="24"/>
          <w:szCs w:val="24"/>
          <w:lang w:eastAsia="zh-TW"/>
        </w:rPr>
        <w:t>年壬寅，</w:t>
      </w:r>
      <w:r w:rsidRPr="00F07273">
        <w:rPr>
          <w:rFonts w:ascii="SimSun" w:eastAsia="SimSun" w:hAnsi="SimSun" w:cs="SimSun"/>
          <w:sz w:val="24"/>
          <w:szCs w:val="24"/>
          <w:lang w:eastAsia="zh-TW"/>
        </w:rPr>
        <w:t>17</w:t>
      </w:r>
      <w:r w:rsidRPr="00F07273">
        <w:rPr>
          <w:rFonts w:ascii="SimSun" w:eastAsia="SimSun" w:hAnsi="SimSun" w:cs="SimSun" w:hint="eastAsia"/>
          <w:sz w:val="24"/>
          <w:szCs w:val="24"/>
          <w:lang w:eastAsia="zh-TW"/>
        </w:rPr>
        <w:t>歲，壬水透干了，從水局中透出來了，水五行可是天地的意思，也是代表著命主這一生的歷史任務，這一點，在講座第</w:t>
      </w:r>
      <w:r w:rsidRPr="00F07273">
        <w:rPr>
          <w:rFonts w:ascii="SimSun" w:eastAsia="SimSun" w:hAnsi="SimSun" w:cs="SimSun"/>
          <w:sz w:val="24"/>
          <w:szCs w:val="24"/>
          <w:lang w:eastAsia="zh-TW"/>
        </w:rPr>
        <w:t>1004</w:t>
      </w:r>
      <w:r w:rsidRPr="00F07273">
        <w:rPr>
          <w:rFonts w:ascii="SimSun" w:eastAsia="SimSun" w:hAnsi="SimSun" w:cs="SimSun" w:hint="eastAsia"/>
          <w:sz w:val="24"/>
          <w:szCs w:val="24"/>
          <w:lang w:eastAsia="zh-TW"/>
        </w:rPr>
        <w:t>講進已經講過了，水五行還代表著文化，那麼這一年命主他的學業方面必然會有所成就，大運與原局的主要是組合之一，就是丙辛相合，流年的壬水的出現就是引化丙辛合水，所以這一年命主的主要事件就是在學業方面了，太歲地支寅與日支申金相沖，這是驛馬逢沖，日支申金本來就是驛馬，經沖合動，這就表示命主在這一年有比較大的走動，實際上這一年命主考中秀才，體現在學業方面，然後他與母親一同上京城與父親相會。好，這節課就講到這裡。下節課的內容是壬寅大運。</w:t>
      </w:r>
    </w:p>
    <w:p w14:paraId="272FBC4C" w14:textId="77777777" w:rsidR="00F07273" w:rsidRPr="00F07273" w:rsidRDefault="00F07273" w:rsidP="00F07273">
      <w:pPr>
        <w:tabs>
          <w:tab w:val="left" w:pos="5750"/>
        </w:tabs>
        <w:wordWrap/>
        <w:autoSpaceDE/>
        <w:autoSpaceDN/>
        <w:spacing w:after="0" w:line="360" w:lineRule="auto"/>
        <w:rPr>
          <w:rFonts w:ascii="SimSun" w:eastAsia="PMingLiU" w:hAnsi="SimSun" w:cs="SimSun"/>
          <w:sz w:val="24"/>
          <w:szCs w:val="24"/>
          <w:lang w:eastAsia="zh-TW"/>
        </w:rPr>
      </w:pPr>
    </w:p>
    <w:p w14:paraId="6D577DFB" w14:textId="77777777" w:rsidR="00F07273" w:rsidRPr="00F07273" w:rsidRDefault="00F07273" w:rsidP="00F07273">
      <w:pPr>
        <w:wordWrap/>
        <w:autoSpaceDE/>
        <w:autoSpaceDN/>
        <w:spacing w:before="100" w:beforeAutospacing="1" w:after="100" w:afterAutospacing="1" w:line="240" w:lineRule="auto"/>
        <w:jc w:val="left"/>
        <w:outlineLvl w:val="1"/>
        <w:rPr>
          <w:rFonts w:ascii="SimSun" w:eastAsia="SimSun" w:hAnsi="SimSun" w:cs="SimSun"/>
          <w:b/>
          <w:color w:val="800080"/>
          <w:kern w:val="0"/>
          <w:sz w:val="24"/>
          <w:szCs w:val="24"/>
          <w:lang w:eastAsia="zh-TW"/>
        </w:rPr>
      </w:pPr>
      <w:r w:rsidRPr="00F07273">
        <w:rPr>
          <w:rFonts w:ascii="SimSun" w:eastAsia="SimSun" w:hAnsi="SimSun" w:cs="SimSun" w:hint="eastAsia"/>
          <w:b/>
          <w:color w:val="800080"/>
          <w:kern w:val="0"/>
          <w:sz w:val="24"/>
          <w:szCs w:val="24"/>
          <w:lang w:eastAsia="zh-TW"/>
        </w:rPr>
        <w:t>第</w:t>
      </w:r>
      <w:r w:rsidRPr="00F07273">
        <w:rPr>
          <w:rFonts w:ascii="SimSun" w:eastAsia="SimSun" w:hAnsi="SimSun" w:cs="SimSun"/>
          <w:b/>
          <w:color w:val="800080"/>
          <w:kern w:val="0"/>
          <w:sz w:val="24"/>
          <w:szCs w:val="24"/>
          <w:lang w:eastAsia="zh-TW"/>
        </w:rPr>
        <w:t>1027</w:t>
      </w:r>
      <w:r w:rsidRPr="00F07273">
        <w:rPr>
          <w:rFonts w:ascii="SimSun" w:eastAsia="SimSun" w:hAnsi="SimSun" w:cs="SimSun" w:hint="eastAsia"/>
          <w:b/>
          <w:color w:val="800080"/>
          <w:kern w:val="0"/>
          <w:sz w:val="24"/>
          <w:szCs w:val="24"/>
          <w:lang w:eastAsia="zh-TW"/>
        </w:rPr>
        <w:t>課時</w:t>
      </w:r>
      <w:r w:rsidRPr="00F07273">
        <w:rPr>
          <w:rFonts w:ascii="SimSun" w:eastAsia="SimSun" w:hAnsi="SimSun" w:cs="SimSun"/>
          <w:b/>
          <w:color w:val="800080"/>
          <w:kern w:val="0"/>
          <w:sz w:val="24"/>
          <w:szCs w:val="24"/>
          <w:lang w:eastAsia="zh-TW"/>
        </w:rPr>
        <w:t xml:space="preserve"> </w:t>
      </w:r>
      <w:r w:rsidRPr="00F07273">
        <w:rPr>
          <w:rFonts w:ascii="SimSun" w:eastAsia="SimSun" w:hAnsi="SimSun" w:cs="SimSun" w:hint="eastAsia"/>
          <w:b/>
          <w:color w:val="800080"/>
          <w:kern w:val="0"/>
          <w:sz w:val="24"/>
          <w:szCs w:val="24"/>
          <w:lang w:eastAsia="zh-TW"/>
        </w:rPr>
        <w:t>王世貞八字命理分析</w:t>
      </w:r>
      <w:r w:rsidRPr="00F07273">
        <w:rPr>
          <w:rFonts w:ascii="SimSun" w:eastAsia="SimSun" w:hAnsi="SimSun" w:cs="SimSun"/>
          <w:b/>
          <w:color w:val="800080"/>
          <w:kern w:val="0"/>
          <w:sz w:val="24"/>
          <w:szCs w:val="24"/>
          <w:lang w:eastAsia="zh-TW"/>
        </w:rPr>
        <w:t>(</w:t>
      </w:r>
      <w:r w:rsidRPr="00F07273">
        <w:rPr>
          <w:rFonts w:ascii="SimSun" w:eastAsia="SimSun" w:hAnsi="SimSun" w:cs="SimSun" w:hint="eastAsia"/>
          <w:b/>
          <w:color w:val="800080"/>
          <w:kern w:val="0"/>
          <w:sz w:val="24"/>
          <w:szCs w:val="24"/>
          <w:lang w:eastAsia="zh-TW"/>
        </w:rPr>
        <w:t>四、壬寅大運</w:t>
      </w:r>
      <w:r w:rsidRPr="00F07273">
        <w:rPr>
          <w:rFonts w:ascii="SimSun" w:eastAsia="SimSun" w:hAnsi="SimSun" w:cs="SimSun"/>
          <w:b/>
          <w:color w:val="800080"/>
          <w:kern w:val="0"/>
          <w:sz w:val="24"/>
          <w:szCs w:val="24"/>
          <w:lang w:eastAsia="zh-TW"/>
        </w:rPr>
        <w:t>)</w:t>
      </w:r>
    </w:p>
    <w:p w14:paraId="5089063C"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同學們好，這節課是《三命通會》講座第</w:t>
      </w:r>
      <w:r w:rsidRPr="00F07273">
        <w:rPr>
          <w:rFonts w:ascii="SimSun" w:eastAsia="SimSun" w:hAnsi="SimSun" w:cs="SimSun"/>
          <w:sz w:val="24"/>
          <w:szCs w:val="24"/>
          <w:lang w:eastAsia="zh-TW"/>
        </w:rPr>
        <w:t>1027</w:t>
      </w:r>
      <w:r w:rsidRPr="00F07273">
        <w:rPr>
          <w:rFonts w:ascii="SimSun" w:eastAsia="SimSun" w:hAnsi="SimSun" w:cs="SimSun" w:hint="eastAsia"/>
          <w:sz w:val="24"/>
          <w:szCs w:val="24"/>
          <w:lang w:eastAsia="zh-TW"/>
        </w:rPr>
        <w:t>課時。我們將繼續分析王世貞老前輩的八字，以及其大運流年的情況。上節課我們講到辛丑大運，講到了嘉靖</w:t>
      </w:r>
      <w:r w:rsidRPr="00F07273">
        <w:rPr>
          <w:rFonts w:ascii="SimSun" w:eastAsia="SimSun" w:hAnsi="SimSun" w:cs="SimSun"/>
          <w:sz w:val="24"/>
          <w:szCs w:val="24"/>
          <w:lang w:eastAsia="zh-TW"/>
        </w:rPr>
        <w:t>21</w:t>
      </w:r>
      <w:r w:rsidRPr="00F07273">
        <w:rPr>
          <w:rFonts w:ascii="SimSun" w:eastAsia="SimSun" w:hAnsi="SimSun" w:cs="SimSun" w:hint="eastAsia"/>
          <w:sz w:val="24"/>
          <w:szCs w:val="24"/>
          <w:lang w:eastAsia="zh-TW"/>
        </w:rPr>
        <w:t>歲壬寅年命主</w:t>
      </w:r>
      <w:r w:rsidRPr="00F07273">
        <w:rPr>
          <w:rFonts w:ascii="SimSun" w:eastAsia="SimSun" w:hAnsi="SimSun" w:cs="SimSun"/>
          <w:sz w:val="24"/>
          <w:szCs w:val="24"/>
          <w:lang w:eastAsia="zh-TW"/>
        </w:rPr>
        <w:t>17</w:t>
      </w:r>
      <w:r w:rsidRPr="00F07273">
        <w:rPr>
          <w:rFonts w:ascii="SimSun" w:eastAsia="SimSun" w:hAnsi="SimSun" w:cs="SimSun" w:hint="eastAsia"/>
          <w:sz w:val="24"/>
          <w:szCs w:val="24"/>
          <w:lang w:eastAsia="zh-TW"/>
        </w:rPr>
        <w:t>歲的時候，他高中秀才，然後跟著他的母親一同上京城與其父親相會，接下來的大運是壬寅大運，這就是這節課我們要講的內容。</w:t>
      </w:r>
    </w:p>
    <w:p w14:paraId="33C115F9"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壬寅大運是從嘉靖</w:t>
      </w:r>
      <w:r w:rsidRPr="00F07273">
        <w:rPr>
          <w:rFonts w:ascii="SimSun" w:eastAsia="SimSun" w:hAnsi="SimSun" w:cs="SimSun"/>
          <w:sz w:val="24"/>
          <w:szCs w:val="24"/>
          <w:lang w:eastAsia="zh-TW"/>
        </w:rPr>
        <w:t>22</w:t>
      </w:r>
      <w:r w:rsidRPr="00F07273">
        <w:rPr>
          <w:rFonts w:ascii="SimSun" w:eastAsia="SimSun" w:hAnsi="SimSun" w:cs="SimSun" w:hint="eastAsia"/>
          <w:sz w:val="24"/>
          <w:szCs w:val="24"/>
          <w:lang w:eastAsia="zh-TW"/>
        </w:rPr>
        <w:t>年癸卯年開始至癸丑年，也就是命主</w:t>
      </w:r>
      <w:r w:rsidRPr="00F07273">
        <w:rPr>
          <w:rFonts w:ascii="SimSun" w:eastAsia="SimSun" w:hAnsi="SimSun" w:cs="SimSun"/>
          <w:sz w:val="24"/>
          <w:szCs w:val="24"/>
          <w:lang w:eastAsia="zh-TW"/>
        </w:rPr>
        <w:t>18</w:t>
      </w:r>
      <w:r w:rsidRPr="00F07273">
        <w:rPr>
          <w:rFonts w:ascii="SimSun" w:eastAsia="SimSun" w:hAnsi="SimSun" w:cs="SimSun" w:hint="eastAsia"/>
          <w:sz w:val="24"/>
          <w:szCs w:val="24"/>
          <w:lang w:eastAsia="zh-TW"/>
        </w:rPr>
        <w:t>到</w:t>
      </w:r>
      <w:r w:rsidRPr="00F07273">
        <w:rPr>
          <w:rFonts w:ascii="SimSun" w:eastAsia="SimSun" w:hAnsi="SimSun" w:cs="SimSun"/>
          <w:sz w:val="24"/>
          <w:szCs w:val="24"/>
          <w:lang w:eastAsia="zh-TW"/>
        </w:rPr>
        <w:t>28</w:t>
      </w:r>
      <w:r w:rsidRPr="00F07273">
        <w:rPr>
          <w:rFonts w:ascii="SimSun" w:eastAsia="SimSun" w:hAnsi="SimSun" w:cs="SimSun" w:hint="eastAsia"/>
          <w:sz w:val="24"/>
          <w:szCs w:val="24"/>
          <w:lang w:eastAsia="zh-TW"/>
        </w:rPr>
        <w:t>歲，這個年齡段是</w:t>
      </w:r>
      <w:r w:rsidRPr="00F07273">
        <w:rPr>
          <w:rFonts w:ascii="SimSun" w:eastAsia="SimSun" w:hAnsi="SimSun" w:cs="SimSun" w:hint="eastAsia"/>
          <w:sz w:val="24"/>
          <w:szCs w:val="24"/>
          <w:lang w:eastAsia="zh-TW"/>
        </w:rPr>
        <w:lastRenderedPageBreak/>
        <w:t>在月柱限內。原命局中年時天干丙辛相合而化水氣，而月日地支申子半合水局而應之，但是，天干上並沒有水五行透出發用，而在這個壬寅大運中，壬水透出來了，水發用了，壬水發用了，發用之後又意味著什麼？在分析原命局的時候，我已經講過，這個水五行在這八字裡面代表著命主的主能量，而在這一步大運壬水透干發用，那就意味著命主即將暫露頭角，意味著命主將在這步運中獲得高學歷，意味著命主他的才華開始顯露，同時也表示命主將進入官場。在進入這個壬寅大運之前的壬寅流年，一個流年的壬水，這個印綬透出發用，都能夠讓命主考中秀才，可想而知，這個大運的壬水它的能量會有多大。但是這個壬水是從原命局中月日地支申子會水局的代表，它透干之後是需要丙辛相合所化的水氣來支持的，他怕的是天干土來克它，怕的是天干的木來化泄它，比如，在辛丑大運的最後一年的壬寅年，這個流年壬水就是得到了丙辛合的支持，因爲大運先引發了原命局的丙辛相合，所以流年的這個壬水得到了支持，所以流年壬水這個印綬作爲原命局命主他的主能量，他的才華，他的表現，使得他輕而易舉的考上了秀才，同樣道理，這個壬寅大運的壬水也是需要流年來支援的。大運地支寅來沖日支這個申，日支申金在原局中是驛馬，這個沖就是驛馬逢沖，表示命主在這步大運中走動比較頻繁，你看，壬寅運之前的壬寅流年，這個寅申沖都能使命主跟結親從自己的老家跑到京城裡與其父親相會，何況大運引發的驛馬逢沖，這是壬寅大運的主象，這些象將在流年當中具體體現。</w:t>
      </w:r>
    </w:p>
    <w:p w14:paraId="1174B3B2"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前面說到壬寅運是</w:t>
      </w:r>
      <w:r w:rsidRPr="00F07273">
        <w:rPr>
          <w:rFonts w:ascii="SimSun" w:eastAsia="SimSun" w:hAnsi="SimSun" w:cs="SimSun"/>
          <w:sz w:val="24"/>
          <w:szCs w:val="24"/>
          <w:lang w:eastAsia="zh-TW"/>
        </w:rPr>
        <w:t>18</w:t>
      </w:r>
      <w:r w:rsidRPr="00F07273">
        <w:rPr>
          <w:rFonts w:ascii="SimSun" w:eastAsia="SimSun" w:hAnsi="SimSun" w:cs="SimSun" w:hint="eastAsia"/>
          <w:sz w:val="24"/>
          <w:szCs w:val="24"/>
          <w:lang w:eastAsia="zh-TW"/>
        </w:rPr>
        <w:t>歲到</w:t>
      </w:r>
      <w:r w:rsidRPr="00F07273">
        <w:rPr>
          <w:rFonts w:ascii="SimSun" w:eastAsia="SimSun" w:hAnsi="SimSun" w:cs="SimSun"/>
          <w:sz w:val="24"/>
          <w:szCs w:val="24"/>
          <w:lang w:eastAsia="zh-TW"/>
        </w:rPr>
        <w:t>28</w:t>
      </w:r>
      <w:r w:rsidRPr="00F07273">
        <w:rPr>
          <w:rFonts w:ascii="SimSun" w:eastAsia="SimSun" w:hAnsi="SimSun" w:cs="SimSun" w:hint="eastAsia"/>
          <w:sz w:val="24"/>
          <w:szCs w:val="24"/>
          <w:lang w:eastAsia="zh-TW"/>
        </w:rPr>
        <w:t>歲，是青年運，一般情況下，婚姻也是在這個時間段之內的，除非原局當中有明顯的晚婚資訊，但這步大運的寅與原局申相沖，會不會因此而延遲婚期呢，這是我們必須要考慮的問題。如果日支受沖就能延遲結婚的話，那麼，這一天出生的人都不會在這一步大運裡結婚了，你說這可信嗎？只要是嘉靖</w:t>
      </w:r>
      <w:r w:rsidRPr="00F07273">
        <w:rPr>
          <w:rFonts w:ascii="SimSun" w:eastAsia="SimSun" w:hAnsi="SimSun" w:cs="SimSun"/>
          <w:sz w:val="24"/>
          <w:szCs w:val="24"/>
          <w:lang w:eastAsia="zh-TW"/>
        </w:rPr>
        <w:t>5</w:t>
      </w:r>
      <w:r w:rsidRPr="00F07273">
        <w:rPr>
          <w:rFonts w:ascii="SimSun" w:eastAsia="SimSun" w:hAnsi="SimSun" w:cs="SimSun" w:hint="eastAsia"/>
          <w:sz w:val="24"/>
          <w:szCs w:val="24"/>
          <w:lang w:eastAsia="zh-TW"/>
        </w:rPr>
        <w:t>年陰曆</w:t>
      </w:r>
      <w:r w:rsidRPr="00F07273">
        <w:rPr>
          <w:rFonts w:ascii="SimSun" w:eastAsia="SimSun" w:hAnsi="SimSun" w:cs="SimSun"/>
          <w:sz w:val="24"/>
          <w:szCs w:val="24"/>
          <w:lang w:eastAsia="zh-TW"/>
        </w:rPr>
        <w:t>15</w:t>
      </w:r>
      <w:r w:rsidRPr="00F07273">
        <w:rPr>
          <w:rFonts w:ascii="SimSun" w:eastAsia="SimSun" w:hAnsi="SimSun" w:cs="SimSun" w:hint="eastAsia"/>
          <w:sz w:val="24"/>
          <w:szCs w:val="24"/>
          <w:lang w:eastAsia="zh-TW"/>
        </w:rPr>
        <w:t>日出生的，他日柱就是甲申，只要是男命，他就一定會有這個壬寅運，難道就因此有這一步寅申沖，就導致在這一步大運中不能成婚嗎？寅申相沖確實是沖到了夫妻宮，對命主的婚姻確實會造成一定的影響，但是不一定能影響到婚期。原局中代表其妻的是時柱辛未，甲申與辛未相配的方式，並不是地支相合，而是申中透出庚金與時干辛金陰陽匹配，以及日時地支未申同于坤宮，他們是靠這些方式相配的，那麼壬寅大運這一個寅申沖就影響到命主與辛未所代表的妻子結合，換句話說，大運與命局的這個寅申沖，不是沖散，而是衝動，引運夫妻宮，這反而是婚期的體現，也就是說表示命主在這步大運中要成婚了，要成家了。大運寅來沖申，一是衝動妻宮，表示夫妻宮的</w:t>
      </w:r>
      <w:r w:rsidRPr="00F07273">
        <w:rPr>
          <w:rFonts w:ascii="SimSun" w:eastAsia="SimSun" w:hAnsi="SimSun" w:cs="SimSun" w:hint="eastAsia"/>
          <w:sz w:val="24"/>
          <w:szCs w:val="24"/>
          <w:lang w:eastAsia="zh-TW"/>
        </w:rPr>
        <w:lastRenderedPageBreak/>
        <w:t>一個動象，這個動是什麼？表示欲望，成婚的欲望，想結婚了，追求，想結婚了，沖出申中庚與辛金相配，因此，這一步大運是命主與妻子辛未相配的應期。寅除了沖申之外，</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還有寅戌拱合，本來大運寅與年支戌這個拱合，由於缺了個中神午火而感應並不強，如果只論地支寅戌拱的話，感應不強。但是因爲寅木是戌庫上面所坐的天干丙火的根源，而大運天干壬水又是原局年時丙辛相合所化，因此這個寅戌拱合的力度加強了。感應力度加強了。所以我們要知道地支之間的感應強弱，有一部分因素是取之於天干，寅戌拱合那麼就引動了年支丙戌，又與日支申相沖，引動了日柱甲申，使年柱丙戌與日柱甲申同時被引動，既然這兩柱同時被引動了，那麼在這一步運中甲申與丙戌的感應就加強了，換句話說，大運壬寅的介入，使原命局的甲申與丙戌兩柱加強了聯繫，而在前面在分析命主六親的時候也講過，年柱丙戌也代表著命主的妾室，因此，命主於丙戌所代表的妾室也將於此運結合。注意，寅申相沖與寅戌拱合是同時存在的，不會因爲沖而不拱合，也不會因爲拱合而不相沖，說到這裡，各位同學是不是以爲這個寅申沖就沒有弊端了？沒有壞處了？寅申沖固然沒有對命主與辛未這個妻子相配造成不利的影響，但是對月日申子半合卻造成了比較大的衝擊。因爲申子半合是靠著中神子水的凝聚力將申金拉到子水這邊來，這時寅來沖申，那就一定會影響到申金往子水這邊靠攏，使它靠攏的不自在不順暢。申金是庚金的根源，申子半合是庚金用自己的坐支將自己的根源拉到自己的身邊，但是寅申沖，對庚金的根源造成了傷害。剛才講到，原局這個庚金坐著子水本是坐死地，但它通過申子半合的方式將根源拉到身邊，這個申金乃是庚金的依靠，如今大運來沖申，雖然不會直接使申金受損，但是他能夠使申金暫時脫離半合局，能夠使庚金暫時遠離庚金，使庚金失去這個依靠，此時此刻，如果流年水旺，會導致什麼樣的結果，會導致庚金沉水，導致這個失去根源的庚金沉到水底，而庚金所代表的人就會有災。這些是對大運的分析。接下來我們看流年。嘉靖</w:t>
      </w:r>
      <w:r w:rsidRPr="00F07273">
        <w:rPr>
          <w:rFonts w:ascii="SimSun" w:eastAsia="SimSun" w:hAnsi="SimSun" w:cs="SimSun"/>
          <w:sz w:val="24"/>
          <w:szCs w:val="24"/>
          <w:lang w:eastAsia="zh-TW"/>
        </w:rPr>
        <w:t>22</w:t>
      </w:r>
      <w:r w:rsidRPr="00F07273">
        <w:rPr>
          <w:rFonts w:ascii="SimSun" w:eastAsia="SimSun" w:hAnsi="SimSun" w:cs="SimSun" w:hint="eastAsia"/>
          <w:sz w:val="24"/>
          <w:szCs w:val="24"/>
          <w:lang w:eastAsia="zh-TW"/>
        </w:rPr>
        <w:t>年，癸卯年，命主</w:t>
      </w:r>
      <w:r w:rsidRPr="00F07273">
        <w:rPr>
          <w:rFonts w:ascii="SimSun" w:eastAsia="SimSun" w:hAnsi="SimSun" w:cs="SimSun"/>
          <w:sz w:val="24"/>
          <w:szCs w:val="24"/>
          <w:lang w:eastAsia="zh-TW"/>
        </w:rPr>
        <w:t>18</w:t>
      </w:r>
      <w:r w:rsidRPr="00F07273">
        <w:rPr>
          <w:rFonts w:ascii="SimSun" w:eastAsia="SimSun" w:hAnsi="SimSun" w:cs="SimSun" w:hint="eastAsia"/>
          <w:sz w:val="24"/>
          <w:szCs w:val="24"/>
          <w:lang w:eastAsia="zh-TW"/>
        </w:rPr>
        <w:t>歲，流年癸水也透出了天干，這個時候，原局中申中所藏的壬水，以及月支子水所藏的壬癸水都透干了，天干丙辛合水的象，以及申金會水之象顯現出來了，那麼命主印綬方面的才華就顯露出來了，這是文才的顯露，利於他的功名學業，實際這一年命主中鄉試，成爲舉人。頭一年壬寅剛中秀才，第二年就中舉人了。也正是因爲他才華顯露，因此他得到了當時蘇州知府的看重。</w:t>
      </w:r>
    </w:p>
    <w:p w14:paraId="451E7D05"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嘉靖</w:t>
      </w:r>
      <w:r w:rsidRPr="00F07273">
        <w:rPr>
          <w:rFonts w:ascii="SimSun" w:eastAsia="SimSun" w:hAnsi="SimSun" w:cs="SimSun"/>
          <w:sz w:val="24"/>
          <w:szCs w:val="24"/>
          <w:lang w:eastAsia="zh-TW"/>
        </w:rPr>
        <w:t>23</w:t>
      </w:r>
      <w:r w:rsidRPr="00F07273">
        <w:rPr>
          <w:rFonts w:ascii="SimSun" w:eastAsia="SimSun" w:hAnsi="SimSun" w:cs="SimSun" w:hint="eastAsia"/>
          <w:sz w:val="24"/>
          <w:szCs w:val="24"/>
          <w:lang w:eastAsia="zh-TW"/>
        </w:rPr>
        <w:t>年甲辰年，命主</w:t>
      </w:r>
      <w:r w:rsidRPr="00F07273">
        <w:rPr>
          <w:rFonts w:ascii="SimSun" w:eastAsia="SimSun" w:hAnsi="SimSun" w:cs="SimSun"/>
          <w:sz w:val="24"/>
          <w:szCs w:val="24"/>
          <w:lang w:eastAsia="zh-TW"/>
        </w:rPr>
        <w:t>19</w:t>
      </w:r>
      <w:r w:rsidRPr="00F07273">
        <w:rPr>
          <w:rFonts w:ascii="SimSun" w:eastAsia="SimSun" w:hAnsi="SimSun" w:cs="SimSun" w:hint="eastAsia"/>
          <w:sz w:val="24"/>
          <w:szCs w:val="24"/>
          <w:lang w:eastAsia="zh-TW"/>
        </w:rPr>
        <w:t>歲，這一年，日主甲木出現在流年，坐在辰上，有哪些組合呢？首先是會水局，申子辰，原命局只是個半合局，流年來個辰那是三合局，水局</w:t>
      </w:r>
      <w:r w:rsidRPr="00F07273">
        <w:rPr>
          <w:rFonts w:ascii="SimSun" w:eastAsia="SimSun" w:hAnsi="SimSun" w:cs="SimSun" w:hint="eastAsia"/>
          <w:sz w:val="24"/>
          <w:szCs w:val="24"/>
          <w:lang w:eastAsia="zh-TW"/>
        </w:rPr>
        <w:lastRenderedPageBreak/>
        <w:t>是甲木的印局，表示命主會在這一年會在學業方面有所動作，因爲甲木直接坐在印庫上面了，直接參與這個印局了，能沒有動作嗎？那究竟是什麼動作呢？這又看實際情況，在古代，當時科舉考試，是每逢辰戌丑未年春節開會式，每逢子午卯酉年秋季考鄉試，分爲春圍和秋圍，這年是辰年，既然這年要進行考試會試，身爲舉人的命主，一定會因爲會了這個印局，參與這個印局而參加，也就是剛才我所講的，在功名學業方面有所動作，他的這個動作就是參加考試。不過，甲木坐在辰上除了參與這個水局之外，他還去沖年支這個戌，這個辰戌相沖，會使命主發生什麼事情況呢？俺們可不能說沖了年支就沒有考運了，要知道每個人在他虛歲</w:t>
      </w:r>
      <w:r w:rsidRPr="00F07273">
        <w:rPr>
          <w:rFonts w:ascii="SimSun" w:eastAsia="SimSun" w:hAnsi="SimSun" w:cs="SimSun"/>
          <w:sz w:val="24"/>
          <w:szCs w:val="24"/>
          <w:lang w:eastAsia="zh-TW"/>
        </w:rPr>
        <w:t>19</w:t>
      </w:r>
      <w:r w:rsidRPr="00F07273">
        <w:rPr>
          <w:rFonts w:ascii="SimSun" w:eastAsia="SimSun" w:hAnsi="SimSun" w:cs="SimSun" w:hint="eastAsia"/>
          <w:sz w:val="24"/>
          <w:szCs w:val="24"/>
          <w:lang w:eastAsia="zh-TW"/>
        </w:rPr>
        <w:t>歲那一年，流年都會與生年地支相沖的，總不會都沒有考運，不說以前就說現在，現在考大學的年齡大多數也都是</w:t>
      </w:r>
      <w:r w:rsidRPr="00F07273">
        <w:rPr>
          <w:rFonts w:ascii="SimSun" w:eastAsia="SimSun" w:hAnsi="SimSun" w:cs="SimSun"/>
          <w:sz w:val="24"/>
          <w:szCs w:val="24"/>
          <w:lang w:eastAsia="zh-TW"/>
        </w:rPr>
        <w:t>19</w:t>
      </w:r>
      <w:r w:rsidRPr="00F07273">
        <w:rPr>
          <w:rFonts w:ascii="SimSun" w:eastAsia="SimSun" w:hAnsi="SimSun" w:cs="SimSun" w:hint="eastAsia"/>
          <w:sz w:val="24"/>
          <w:szCs w:val="24"/>
          <w:lang w:eastAsia="zh-TW"/>
        </w:rPr>
        <w:t>歲，難道都考不上嗎，但是這一年命主確實沒考上，落榜了，而且是春試的會試落榜，這是什麼原因，是辰沖了戌的原故嗎？再說了，申子辰都已經會成水局了，而水局恰好又是印綬局，是命主發貴的主因，那爲何成局還落榜了？這就是歲運之間的配合問題了。大運壬寅，這個壬水是原局天干丙辛相合所化，也是原局申子水局所透，前面已經講的很清楚了，壬水就是天意，天地意志，是命主本身具有的能力，而甲辰年卻跟大運配合的不好，因爲大運流年之間互換空亡，甲木自己坐在辰上，跟天地意志互換空亡，這就是沒有感應的意思，所以落榜了。再說詳細一點，大運壬水因爲是由丙辛所合化，那麼它就代表天意聖意，皇帝的意思，這個聖意是坐在寅木上面的，是聖意的表露，而甲辰流年呢？日干甲木移到辰上來了，甲木坐辰，參與會水局，只是表示命主參加考試，並且他的文章寫的不錯，這是會水局，會印局所表示的意思，但我們要知道，文章寫的好，也不一定考得上啊，你寫的好，是你自己覺得好，考官覺得好嗎？聖上覺得好嗎？就是由於甲辰與壬寅互換空亡，表示命主寫的文章雖然好，但是與聖意相違，不符合出題者的本意，或者說他文章的主旨，與當時朝廷的政治意識形態相佐，或者說他的文風與當時文壇的主流不一樣，因此導致落榜。命主落榜回家之後就結婚了，娶妻魏氏，也就是說這年他與正妻辛未結成連理。甲木坐辰去會水局表示他去會試，那甲木坐辰也會去沖戌，這又表示什麼意思，不能說辰與申子會局就不去沖戌了，要知道這個辰可是流年太歲呀，它在會局的同時也會去沖戌的，只不過不是猛烈的衝擊，不會對年柱造成傷害而已，這個辰戌沖也是衝動，將戌中所藏的辛金沖了出來，辛金被沖出來之後，坐在未上，與辰相比，所以命主於此年結婚，另外，命主立命是在戌宮，妻妾宮是在辰，這年的流年與小限也都落于夫妻宮，所以有</w:t>
      </w:r>
      <w:r w:rsidRPr="00F07273">
        <w:rPr>
          <w:rFonts w:ascii="SimSun" w:eastAsia="SimSun" w:hAnsi="SimSun" w:cs="SimSun" w:hint="eastAsia"/>
          <w:sz w:val="24"/>
          <w:szCs w:val="24"/>
          <w:lang w:eastAsia="zh-TW"/>
        </w:rPr>
        <w:lastRenderedPageBreak/>
        <w:t>婚姻之象。</w:t>
      </w:r>
    </w:p>
    <w:p w14:paraId="3DAEFBFD"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嘉靖</w:t>
      </w:r>
      <w:r w:rsidRPr="00F07273">
        <w:rPr>
          <w:rFonts w:ascii="SimSun" w:eastAsia="SimSun" w:hAnsi="SimSun" w:cs="SimSun"/>
          <w:sz w:val="24"/>
          <w:szCs w:val="24"/>
          <w:lang w:eastAsia="zh-TW"/>
        </w:rPr>
        <w:t>24</w:t>
      </w:r>
      <w:r w:rsidRPr="00F07273">
        <w:rPr>
          <w:rFonts w:ascii="SimSun" w:eastAsia="SimSun" w:hAnsi="SimSun" w:cs="SimSun" w:hint="eastAsia"/>
          <w:sz w:val="24"/>
          <w:szCs w:val="24"/>
          <w:lang w:eastAsia="zh-TW"/>
        </w:rPr>
        <w:t>年乙巳，命主</w:t>
      </w:r>
      <w:r w:rsidRPr="00F07273">
        <w:rPr>
          <w:rFonts w:ascii="SimSun" w:eastAsia="SimSun" w:hAnsi="SimSun" w:cs="SimSun"/>
          <w:sz w:val="24"/>
          <w:szCs w:val="24"/>
          <w:lang w:eastAsia="zh-TW"/>
        </w:rPr>
        <w:t>20</w:t>
      </w:r>
      <w:r w:rsidRPr="00F07273">
        <w:rPr>
          <w:rFonts w:ascii="SimSun" w:eastAsia="SimSun" w:hAnsi="SimSun" w:cs="SimSun" w:hint="eastAsia"/>
          <w:sz w:val="24"/>
          <w:szCs w:val="24"/>
          <w:lang w:eastAsia="zh-TW"/>
        </w:rPr>
        <w:t>歲，原局時支未中所藏的乙木透干坐臨巳火，並與月干庚金相合，辛未代表他的妻子，未中藏干透出是有生孩子的象，但是並不一定就是生孩子，這是要與原命局中代表兒子的干支有感應有聯繫才行。乙木從未中透出來之後去合庚金，而且它是坐在巳火這個庚金長生之地上面去與庚金相合的，而庚金則代表命主的兒子，這個前面已經分析過了，那這年他的兒子會出生嗎，有感應啊，他已經合了這個庚金了，庚金在這年會不會出生？不會，因爲原命局這個庚金坐臨的是死地，流年是長生，這是生死交換，雖然庚金長生於巳，但這個巳火卻是年干丙火的祿地呀，這個乙木透干之後，是直接定義了巳火，至於可以說是直接定義了丙火，這年命主的孩子會出生，但是出生的不是庚金而是丙火。在前面分析命主六親的時候，講到年上的這個丙火代表的是什麼？代表的是他的女兒，是命主與辛未這一任妻子所生的女兒，丙戌是他的滴長女，這年女兒出生。</w:t>
      </w:r>
    </w:p>
    <w:p w14:paraId="7D05E436"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嘉靖</w:t>
      </w:r>
      <w:r w:rsidRPr="00F07273">
        <w:rPr>
          <w:rFonts w:ascii="SimSun" w:eastAsia="SimSun" w:hAnsi="SimSun" w:cs="SimSun"/>
          <w:sz w:val="24"/>
          <w:szCs w:val="24"/>
          <w:lang w:eastAsia="zh-TW"/>
        </w:rPr>
        <w:t>25</w:t>
      </w:r>
      <w:r w:rsidRPr="00F07273">
        <w:rPr>
          <w:rFonts w:ascii="SimSun" w:eastAsia="SimSun" w:hAnsi="SimSun" w:cs="SimSun" w:hint="eastAsia"/>
          <w:sz w:val="24"/>
          <w:szCs w:val="24"/>
          <w:lang w:eastAsia="zh-TW"/>
        </w:rPr>
        <w:t>年丙午，命主</w:t>
      </w:r>
      <w:r w:rsidRPr="00F07273">
        <w:rPr>
          <w:rFonts w:ascii="SimSun" w:eastAsia="SimSun" w:hAnsi="SimSun" w:cs="SimSun"/>
          <w:sz w:val="24"/>
          <w:szCs w:val="24"/>
          <w:lang w:eastAsia="zh-TW"/>
        </w:rPr>
        <w:t>21</w:t>
      </w:r>
      <w:r w:rsidRPr="00F07273">
        <w:rPr>
          <w:rFonts w:ascii="SimSun" w:eastAsia="SimSun" w:hAnsi="SimSun" w:cs="SimSun" w:hint="eastAsia"/>
          <w:sz w:val="24"/>
          <w:szCs w:val="24"/>
          <w:lang w:eastAsia="zh-TW"/>
        </w:rPr>
        <w:t>歲，流年與月柱庚子天克地沖，這是最明顯的資訊，似乎對月柱這個庚子很不利，那他會不會因此傷害到庚子這一柱所代表的親人呢？這年，干支丙午除了與月柱沖克之外，它同時也與時柱辛未天合地合，也就是說這個流年與天克地沖與天合地合同時存在的，正因爲有了這個天合地合，使天克地沖的力量大減，使這個丙火貪合忘克，他不去克庚金，而太歲地支午火因爲有未的合絆，而不會全力去衝擊子水，那麼子午沖，只是將子水衝動而已，而不是沖傷。歲運地支寅午半合，引動大運地支寅木去沖申，引發驛馬逢沖，而且從驛馬申中透出來的坐支也逢沖，因此命主在這一年也會有比較大的走動。實際命主與此年動，赴京參加第二年的會試。</w:t>
      </w:r>
    </w:p>
    <w:p w14:paraId="6610DA82"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嘉靖</w:t>
      </w:r>
      <w:r w:rsidRPr="00F07273">
        <w:rPr>
          <w:rFonts w:ascii="SimSun" w:eastAsia="SimSun" w:hAnsi="SimSun" w:cs="SimSun"/>
          <w:sz w:val="24"/>
          <w:szCs w:val="24"/>
          <w:lang w:eastAsia="zh-TW"/>
        </w:rPr>
        <w:t>26</w:t>
      </w:r>
      <w:r w:rsidRPr="00F07273">
        <w:rPr>
          <w:rFonts w:ascii="SimSun" w:eastAsia="SimSun" w:hAnsi="SimSun" w:cs="SimSun" w:hint="eastAsia"/>
          <w:sz w:val="24"/>
          <w:szCs w:val="24"/>
          <w:lang w:eastAsia="zh-TW"/>
        </w:rPr>
        <w:t>年丁未，命主</w:t>
      </w:r>
      <w:r w:rsidRPr="00F07273">
        <w:rPr>
          <w:rFonts w:ascii="SimSun" w:eastAsia="SimSun" w:hAnsi="SimSun" w:cs="SimSun"/>
          <w:sz w:val="24"/>
          <w:szCs w:val="24"/>
          <w:lang w:eastAsia="zh-TW"/>
        </w:rPr>
        <w:t>22</w:t>
      </w:r>
      <w:r w:rsidRPr="00F07273">
        <w:rPr>
          <w:rFonts w:ascii="SimSun" w:eastAsia="SimSun" w:hAnsi="SimSun" w:cs="SimSun" w:hint="eastAsia"/>
          <w:sz w:val="24"/>
          <w:szCs w:val="24"/>
          <w:lang w:eastAsia="zh-TW"/>
        </w:rPr>
        <w:t>歲，這一年他的考運會如何呢？本來這個流年，它是與時柱辛未定點相克的，傷官見官呐，時上辛金官星被流年丁火所克，這個官星會不會受傷啊？因爲大運天干壬水與這個丁火相合，丁火被合絆了，貪合忘克，他不會傷害辛金，辛金官星無傷。前面講到，大運天干這個壬水是年時丙辛所化，也是申子半合水局的代表，它即代表命主自身的能力，同時他還代表天意聖意，如今壬水合丁，這個印綬發揮作用了，它合制傷官了，他所做的事情，他所寫的文章，不會違背聖意了，那麼他這年的考運是很不錯的，實際這一年命主不但中會試成爲中生而且還中進士二甲，並於巳月在大禮寺佐寺任職，也就是說他不但博士畢業了，而且還考上了公務員參加工作了。</w:t>
      </w:r>
    </w:p>
    <w:p w14:paraId="2F9BA6D6"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lastRenderedPageBreak/>
        <w:t>嘉靖</w:t>
      </w:r>
      <w:r w:rsidRPr="00F07273">
        <w:rPr>
          <w:rFonts w:ascii="SimSun" w:eastAsia="SimSun" w:hAnsi="SimSun" w:cs="SimSun"/>
          <w:sz w:val="24"/>
          <w:szCs w:val="24"/>
          <w:lang w:eastAsia="zh-TW"/>
        </w:rPr>
        <w:t>28</w:t>
      </w:r>
      <w:r w:rsidRPr="00F07273">
        <w:rPr>
          <w:rFonts w:ascii="SimSun" w:eastAsia="SimSun" w:hAnsi="SimSun" w:cs="SimSun" w:hint="eastAsia"/>
          <w:sz w:val="24"/>
          <w:szCs w:val="24"/>
          <w:lang w:eastAsia="zh-TW"/>
        </w:rPr>
        <w:t>年己酉，</w:t>
      </w:r>
      <w:r w:rsidRPr="00F07273">
        <w:rPr>
          <w:rFonts w:ascii="SimSun" w:eastAsia="SimSun" w:hAnsi="SimSun" w:cs="SimSun"/>
          <w:sz w:val="24"/>
          <w:szCs w:val="24"/>
          <w:lang w:eastAsia="zh-TW"/>
        </w:rPr>
        <w:t>24</w:t>
      </w:r>
      <w:r w:rsidRPr="00F07273">
        <w:rPr>
          <w:rFonts w:ascii="SimSun" w:eastAsia="SimSun" w:hAnsi="SimSun" w:cs="SimSun" w:hint="eastAsia"/>
          <w:sz w:val="24"/>
          <w:szCs w:val="24"/>
          <w:lang w:eastAsia="zh-TW"/>
        </w:rPr>
        <w:t>歲，時支未中所藏的己土透出坐在酉臨于長生，本來這個己土對大運天干這個壬水是不利的，它會有染汙大運壬水的可能，但是因爲有甲木來合己土，壬水不至於受到污染。己土是從辛未中透出來的，所坐的地支乃是庚金的帝旺之鄉，，辛未代表的命主的妻子，從他妻子肚子出來的天干透出而坐臨長生，又是原局代表兒子天干的旺地，所以這年命主的兒子出生了，取名國祥。</w:t>
      </w:r>
    </w:p>
    <w:p w14:paraId="015C3205"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嘉靖</w:t>
      </w:r>
      <w:r w:rsidRPr="00F07273">
        <w:rPr>
          <w:rFonts w:ascii="SimSun" w:eastAsia="SimSun" w:hAnsi="SimSun" w:cs="SimSun"/>
          <w:sz w:val="24"/>
          <w:szCs w:val="24"/>
          <w:lang w:eastAsia="zh-TW"/>
        </w:rPr>
        <w:t>29</w:t>
      </w:r>
      <w:r w:rsidRPr="00F07273">
        <w:rPr>
          <w:rFonts w:ascii="SimSun" w:eastAsia="SimSun" w:hAnsi="SimSun" w:cs="SimSun" w:hint="eastAsia"/>
          <w:sz w:val="24"/>
          <w:szCs w:val="24"/>
          <w:lang w:eastAsia="zh-TW"/>
        </w:rPr>
        <w:t>年庚戌，</w:t>
      </w:r>
      <w:r w:rsidRPr="00F07273">
        <w:rPr>
          <w:rFonts w:ascii="SimSun" w:eastAsia="SimSun" w:hAnsi="SimSun" w:cs="SimSun"/>
          <w:sz w:val="24"/>
          <w:szCs w:val="24"/>
          <w:lang w:eastAsia="zh-TW"/>
        </w:rPr>
        <w:t>25</w:t>
      </w:r>
      <w:r w:rsidRPr="00F07273">
        <w:rPr>
          <w:rFonts w:ascii="SimSun" w:eastAsia="SimSun" w:hAnsi="SimSun" w:cs="SimSun" w:hint="eastAsia"/>
          <w:sz w:val="24"/>
          <w:szCs w:val="24"/>
          <w:lang w:eastAsia="zh-TW"/>
        </w:rPr>
        <w:t>歲，引發了寅戌拱火燒火燎以及丙火克庚金的資訊，大運與原命局有寅戌拱，這年引發，原命局中有丙火克庚，這年也引發，而且丙庚在這年定點相克，這又會有哪些象呢？首先，庚金是從日支申金當中透出來的，它代表的是命主的能力，是他能力的體現，如今受克了，那就代表命主在這一年工作並不順利，使命主不能夠盡情發揮，所以很難得到提拔，幸好這個庚金的坐支以及其根源在這一年並沒有受傷，所以庚子這一柱所代表的六親還不至於有什麼大災，庚金受制是誰造成的？是丙火造成的，丙火在這一看發動了，送上門來的庚金豈有不克之理，丙火的猛烈壓制了庚金的肅殺，丙火發威，而丙火代表的是他的父親，這一年命主的父親王玉，巡案順天，修東州城，這年年底蒙古部落首領安達進犯虎北口，王玉堅守東州城，</w:t>
      </w:r>
      <w:r w:rsidRPr="00F07273">
        <w:rPr>
          <w:rFonts w:ascii="SimSun" w:eastAsia="SimSun" w:hAnsi="SimSun" w:cs="SimSun"/>
          <w:sz w:val="24"/>
          <w:szCs w:val="24"/>
          <w:lang w:eastAsia="zh-TW"/>
        </w:rPr>
        <w:t xml:space="preserve"> </w:t>
      </w:r>
      <w:r w:rsidRPr="00F07273">
        <w:rPr>
          <w:rFonts w:ascii="SimSun" w:eastAsia="SimSun" w:hAnsi="SimSun" w:cs="SimSun" w:hint="eastAsia"/>
          <w:sz w:val="24"/>
          <w:szCs w:val="24"/>
          <w:lang w:eastAsia="zh-TW"/>
        </w:rPr>
        <w:t>使安達進攻了半個月，最後無功而返，因此命主的父親王玉立了大功，破格越級提拔五級，升爲右遷督禦使。也就是說命主自己在這一年沒啥作爲，而且處處受制，但他的父親這一年好運來了，屬於他的父親機會來了，他的父親立功了，升官了。</w:t>
      </w:r>
    </w:p>
    <w:p w14:paraId="48F787DD"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嘉靖</w:t>
      </w:r>
      <w:r w:rsidRPr="00F07273">
        <w:rPr>
          <w:rFonts w:ascii="SimSun" w:eastAsia="SimSun" w:hAnsi="SimSun" w:cs="SimSun"/>
          <w:sz w:val="24"/>
          <w:szCs w:val="24"/>
          <w:lang w:eastAsia="zh-TW"/>
        </w:rPr>
        <w:t>30</w:t>
      </w:r>
      <w:r w:rsidRPr="00F07273">
        <w:rPr>
          <w:rFonts w:ascii="SimSun" w:eastAsia="SimSun" w:hAnsi="SimSun" w:cs="SimSun" w:hint="eastAsia"/>
          <w:sz w:val="24"/>
          <w:szCs w:val="24"/>
          <w:lang w:eastAsia="zh-TW"/>
        </w:rPr>
        <w:t>年辛亥，</w:t>
      </w:r>
      <w:r w:rsidRPr="00F07273">
        <w:rPr>
          <w:rFonts w:ascii="SimSun" w:eastAsia="SimSun" w:hAnsi="SimSun" w:cs="SimSun"/>
          <w:sz w:val="24"/>
          <w:szCs w:val="24"/>
          <w:lang w:eastAsia="zh-TW"/>
        </w:rPr>
        <w:t>26</w:t>
      </w:r>
      <w:r w:rsidRPr="00F07273">
        <w:rPr>
          <w:rFonts w:ascii="SimSun" w:eastAsia="SimSun" w:hAnsi="SimSun" w:cs="SimSun" w:hint="eastAsia"/>
          <w:sz w:val="24"/>
          <w:szCs w:val="24"/>
          <w:lang w:eastAsia="zh-TW"/>
        </w:rPr>
        <w:t>歲。辛金官星出現了坐在亥水上面，使壬浮水印與日干甲木同時通根，命主這年升爲刑部員外郞。主要原因是丙辛相合化水的資訊被引發了。</w:t>
      </w:r>
    </w:p>
    <w:p w14:paraId="5B23FCE8"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嘉靖</w:t>
      </w:r>
      <w:r w:rsidRPr="00F07273">
        <w:rPr>
          <w:rFonts w:ascii="SimSun" w:eastAsia="SimSun" w:hAnsi="SimSun" w:cs="SimSun"/>
          <w:sz w:val="24"/>
          <w:szCs w:val="24"/>
          <w:lang w:eastAsia="zh-TW"/>
        </w:rPr>
        <w:t>31</w:t>
      </w:r>
      <w:r w:rsidRPr="00F07273">
        <w:rPr>
          <w:rFonts w:ascii="SimSun" w:eastAsia="SimSun" w:hAnsi="SimSun" w:cs="SimSun" w:hint="eastAsia"/>
          <w:sz w:val="24"/>
          <w:szCs w:val="24"/>
          <w:lang w:eastAsia="zh-TW"/>
        </w:rPr>
        <w:t>年壬子，</w:t>
      </w:r>
      <w:r w:rsidRPr="00F07273">
        <w:rPr>
          <w:rFonts w:ascii="SimSun" w:eastAsia="SimSun" w:hAnsi="SimSun" w:cs="SimSun"/>
          <w:sz w:val="24"/>
          <w:szCs w:val="24"/>
          <w:lang w:eastAsia="zh-TW"/>
        </w:rPr>
        <w:t>27</w:t>
      </w:r>
      <w:r w:rsidRPr="00F07273">
        <w:rPr>
          <w:rFonts w:ascii="SimSun" w:eastAsia="SimSun" w:hAnsi="SimSun" w:cs="SimSun" w:hint="eastAsia"/>
          <w:sz w:val="24"/>
          <w:szCs w:val="24"/>
          <w:lang w:eastAsia="zh-TW"/>
        </w:rPr>
        <w:t>歲，這年是水五行最旺盛的年份，命主的才華得以發揮的年份，因此這年命主以刑部員外郞的身份，出使盧州、揚州、奉陽、淮安這四個地方。刑部員外郞品質並不高，他只是從五品而已，他跟地方的知州是同級別的，但他是從中央派到地方的，屬於欽差，而且是專管刑事訴訟，權力很大，地方官必須配合他工作。水那麼旺，命主自己的能力確實是得到發揮了，自已爽了，可是這庚金就受不了了，因爲此時正在寅運當中，申子水局被沖散，庚金他在失去根源的情況下臨於死地，這對庚金所代表的人傷害是很大的。壬水在大運坐寅沖申，在流年又與庚金搶坐支，因此這一年庚金代表的六親有災。實際上這一年在命主的兒子王國祥夭折。庚金代表的兒子夭折了，壬水代替庚金坐在子水上，這壬水是丙辛相合的化神，它也不會傷害丙火，它也不會阻礙丙辛相合，甚至加強了丙辛合的力度，也加強了丙戌與甲申的感應，因</w:t>
      </w:r>
      <w:r w:rsidRPr="00F07273">
        <w:rPr>
          <w:rFonts w:ascii="SimSun" w:eastAsia="SimSun" w:hAnsi="SimSun" w:cs="SimSun" w:hint="eastAsia"/>
          <w:sz w:val="24"/>
          <w:szCs w:val="24"/>
          <w:lang w:eastAsia="zh-TW"/>
        </w:rPr>
        <w:lastRenderedPageBreak/>
        <w:t>爲壬水是日支申中所透，而丙卻是壬水的坐支寅中所透，所以丙戌代表的人在這年會出現，實際上，命主王世貞於此年先後連納兩妾。好，這節課就講到這裡，下節課的內容是癸卯甲辰大運。</w:t>
      </w:r>
    </w:p>
    <w:p w14:paraId="0EAA2A80" w14:textId="77777777" w:rsidR="00F07273" w:rsidRPr="00F07273" w:rsidRDefault="00F07273" w:rsidP="00F07273">
      <w:pPr>
        <w:wordWrap/>
        <w:autoSpaceDE/>
        <w:autoSpaceDN/>
        <w:spacing w:before="100" w:beforeAutospacing="1" w:after="100" w:afterAutospacing="1" w:line="240" w:lineRule="auto"/>
        <w:jc w:val="left"/>
        <w:outlineLvl w:val="1"/>
        <w:rPr>
          <w:rFonts w:ascii="SimSun" w:eastAsia="SimSun" w:hAnsi="SimSun" w:cs="SimSun"/>
          <w:b/>
          <w:color w:val="800080"/>
          <w:kern w:val="0"/>
          <w:sz w:val="24"/>
          <w:szCs w:val="24"/>
          <w:lang w:eastAsia="zh-TW"/>
        </w:rPr>
      </w:pPr>
      <w:r w:rsidRPr="00F07273">
        <w:rPr>
          <w:rFonts w:ascii="SimSun" w:eastAsia="SimSun" w:hAnsi="SimSun" w:cs="SimSun" w:hint="eastAsia"/>
          <w:b/>
          <w:color w:val="800080"/>
          <w:kern w:val="0"/>
          <w:sz w:val="24"/>
          <w:szCs w:val="24"/>
          <w:lang w:eastAsia="zh-TW"/>
        </w:rPr>
        <w:t>第</w:t>
      </w:r>
      <w:r w:rsidRPr="00F07273">
        <w:rPr>
          <w:rFonts w:ascii="SimSun" w:eastAsia="SimSun" w:hAnsi="SimSun" w:cs="SimSun"/>
          <w:b/>
          <w:color w:val="800080"/>
          <w:kern w:val="0"/>
          <w:sz w:val="24"/>
          <w:szCs w:val="24"/>
          <w:lang w:eastAsia="zh-TW"/>
        </w:rPr>
        <w:t>1028</w:t>
      </w:r>
      <w:r w:rsidRPr="00F07273">
        <w:rPr>
          <w:rFonts w:ascii="SimSun" w:eastAsia="SimSun" w:hAnsi="SimSun" w:cs="SimSun" w:hint="eastAsia"/>
          <w:b/>
          <w:color w:val="800080"/>
          <w:kern w:val="0"/>
          <w:sz w:val="24"/>
          <w:szCs w:val="24"/>
          <w:lang w:eastAsia="zh-TW"/>
        </w:rPr>
        <w:t>課時</w:t>
      </w:r>
      <w:r w:rsidRPr="00F07273">
        <w:rPr>
          <w:rFonts w:ascii="SimSun" w:eastAsia="SimSun" w:hAnsi="SimSun" w:cs="SimSun"/>
          <w:b/>
          <w:color w:val="800080"/>
          <w:kern w:val="0"/>
          <w:sz w:val="24"/>
          <w:szCs w:val="24"/>
          <w:lang w:eastAsia="zh-TW"/>
        </w:rPr>
        <w:t xml:space="preserve"> </w:t>
      </w:r>
      <w:r w:rsidRPr="00F07273">
        <w:rPr>
          <w:rFonts w:ascii="SimSun" w:eastAsia="SimSun" w:hAnsi="SimSun" w:cs="SimSun" w:hint="eastAsia"/>
          <w:b/>
          <w:color w:val="800080"/>
          <w:kern w:val="0"/>
          <w:sz w:val="24"/>
          <w:szCs w:val="24"/>
          <w:lang w:eastAsia="zh-TW"/>
        </w:rPr>
        <w:t>王世貞八字命理分析</w:t>
      </w:r>
      <w:r w:rsidRPr="00F07273">
        <w:rPr>
          <w:rFonts w:ascii="SimSun" w:eastAsia="SimSun" w:hAnsi="SimSun" w:cs="SimSun"/>
          <w:b/>
          <w:color w:val="800080"/>
          <w:kern w:val="0"/>
          <w:sz w:val="24"/>
          <w:szCs w:val="24"/>
          <w:lang w:eastAsia="zh-TW"/>
        </w:rPr>
        <w:t>(</w:t>
      </w:r>
      <w:r w:rsidRPr="00F07273">
        <w:rPr>
          <w:rFonts w:ascii="SimSun" w:eastAsia="SimSun" w:hAnsi="SimSun" w:cs="SimSun" w:hint="eastAsia"/>
          <w:b/>
          <w:color w:val="800080"/>
          <w:kern w:val="0"/>
          <w:sz w:val="24"/>
          <w:szCs w:val="24"/>
          <w:lang w:eastAsia="zh-TW"/>
        </w:rPr>
        <w:t>五、癸卯大運</w:t>
      </w:r>
      <w:r w:rsidRPr="00F07273">
        <w:rPr>
          <w:rFonts w:ascii="SimSun" w:eastAsia="SimSun" w:hAnsi="SimSun" w:cs="SimSun"/>
          <w:b/>
          <w:color w:val="800080"/>
          <w:kern w:val="0"/>
          <w:sz w:val="24"/>
          <w:szCs w:val="24"/>
          <w:lang w:eastAsia="zh-TW"/>
        </w:rPr>
        <w:t>)</w:t>
      </w:r>
    </w:p>
    <w:p w14:paraId="312D184A"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各位同學大家晚上好，這節課是《三命通會》講座第</w:t>
      </w:r>
      <w:r w:rsidRPr="00F07273">
        <w:rPr>
          <w:rFonts w:ascii="SimSun" w:eastAsia="SimSun" w:hAnsi="SimSun" w:cs="SimSun"/>
          <w:sz w:val="24"/>
          <w:szCs w:val="24"/>
          <w:lang w:eastAsia="zh-TW"/>
        </w:rPr>
        <w:t>1028</w:t>
      </w:r>
      <w:r w:rsidRPr="00F07273">
        <w:rPr>
          <w:rFonts w:ascii="SimSun" w:eastAsia="SimSun" w:hAnsi="SimSun" w:cs="SimSun" w:hint="eastAsia"/>
          <w:sz w:val="24"/>
          <w:szCs w:val="24"/>
          <w:lang w:eastAsia="zh-TW"/>
        </w:rPr>
        <w:t>課時。我們繼續研討王世貞老前輩的八字。上節課我們一起分析了命主壬寅大運，講到了他</w:t>
      </w:r>
      <w:r w:rsidRPr="00F07273">
        <w:rPr>
          <w:rFonts w:ascii="SimSun" w:eastAsia="SimSun" w:hAnsi="SimSun" w:cs="SimSun"/>
          <w:sz w:val="24"/>
          <w:szCs w:val="24"/>
          <w:lang w:eastAsia="zh-TW"/>
        </w:rPr>
        <w:t>27</w:t>
      </w:r>
      <w:r w:rsidRPr="00F07273">
        <w:rPr>
          <w:rFonts w:ascii="SimSun" w:eastAsia="SimSun" w:hAnsi="SimSun" w:cs="SimSun" w:hint="eastAsia"/>
          <w:sz w:val="24"/>
          <w:szCs w:val="24"/>
          <w:lang w:eastAsia="zh-TW"/>
        </w:rPr>
        <w:t>歲也就是嘉靖</w:t>
      </w:r>
      <w:r w:rsidRPr="00F07273">
        <w:rPr>
          <w:rFonts w:ascii="SimSun" w:eastAsia="SimSun" w:hAnsi="SimSun" w:cs="SimSun"/>
          <w:sz w:val="24"/>
          <w:szCs w:val="24"/>
          <w:lang w:eastAsia="zh-TW"/>
        </w:rPr>
        <w:t>31</w:t>
      </w:r>
      <w:r w:rsidRPr="00F07273">
        <w:rPr>
          <w:rFonts w:ascii="SimSun" w:eastAsia="SimSun" w:hAnsi="SimSun" w:cs="SimSun" w:hint="eastAsia"/>
          <w:sz w:val="24"/>
          <w:szCs w:val="24"/>
          <w:lang w:eastAsia="zh-TW"/>
        </w:rPr>
        <w:t>年壬子年發生了幾件比較大的事情。第一件是他得到了朝廷的重用，以刑部員外郞出使四個地方，專門管這四個地方的刑事訴訟。第二個事情命主最喜歡的那個兒子，也就是他跟他的正妻所生的兒子王國祥這年早夭，得知兒子早夭，命主悲痛欲絕，由於他妻子的疏忽，所導致的這個悲劇，雖然還不至於與他妻子分道揚鑣，也正因爲如此，就在這一年，命主連納兩妾，接下來命主就要進入癸卯大運，大運天干癸水是從月令子水所透，它也是原局月日申子半合的水局的代表，而這步運是</w:t>
      </w:r>
      <w:r w:rsidRPr="00F07273">
        <w:rPr>
          <w:rFonts w:ascii="SimSun" w:eastAsia="SimSun" w:hAnsi="SimSun" w:cs="SimSun"/>
          <w:sz w:val="24"/>
          <w:szCs w:val="24"/>
          <w:lang w:eastAsia="zh-TW"/>
        </w:rPr>
        <w:t>28</w:t>
      </w:r>
      <w:r w:rsidRPr="00F07273">
        <w:rPr>
          <w:rFonts w:ascii="SimSun" w:eastAsia="SimSun" w:hAnsi="SimSun" w:cs="SimSun" w:hint="eastAsia"/>
          <w:sz w:val="24"/>
          <w:szCs w:val="24"/>
          <w:lang w:eastAsia="zh-TW"/>
        </w:rPr>
        <w:t>至</w:t>
      </w:r>
      <w:r w:rsidRPr="00F07273">
        <w:rPr>
          <w:rFonts w:ascii="SimSun" w:eastAsia="SimSun" w:hAnsi="SimSun" w:cs="SimSun"/>
          <w:sz w:val="24"/>
          <w:szCs w:val="24"/>
          <w:lang w:eastAsia="zh-TW"/>
        </w:rPr>
        <w:t>38</w:t>
      </w:r>
      <w:r w:rsidRPr="00F07273">
        <w:rPr>
          <w:rFonts w:ascii="SimSun" w:eastAsia="SimSun" w:hAnsi="SimSun" w:cs="SimSun" w:hint="eastAsia"/>
          <w:sz w:val="24"/>
          <w:szCs w:val="24"/>
          <w:lang w:eastAsia="zh-TW"/>
        </w:rPr>
        <w:t>歲，大多數的流年都是在月柱限裡，既然如此，那麼運干癸水的作用就會比較明顯，更何況這個癸水還是年時天干丙辛相合所化。上節課講壬寅大運的時候，講到壬水透出表示命主能夠暫露頭角，能夠獲得高不曆，也表示命主要進入官場，而這個癸卯大運的癸水這時候透出又表示什麼呢？首先，他一定乃在官場上混，而且還混的不錯，官職會晉升，才華會顯露，就這一點來說，不會比壬寅運遜色，換句話來講，癸水這個印綬的能量不照癸水差，癸水所發揮的作用不會比壬水小，因爲壬寅大運裡，這個壬水他坐在寅木上面，所處的狀態是病地，而且還有寅申沖這個毛病，壬水所坐的地支與其根源是相沖的關係，這是個毛病，而癸卯大運，這個癸水坐在卯上，卯木是癸水的長生之地呀，壬水坐病地，狀態是完全不一樣的，況且，卯木它不逢沖，所以這步運當中命主在事業仕途方面來講，癸卯運要比壬寅運強。當然，這也只是在講事業方面而已，並不是說整個癸卯運這十年他就萬事如意了。畢竟地支還有子卯相刑，這個相刑表示刑入本限運，這個刑表示起伏不順，這個刑表示挫折，也就是說雖然子卯相刑還不至於傷害癸水的根源有多嚴重，也不至於傷害癸水坐支有多嚴重，但也是不和諧的因素。雖然，他能夠升官，由於這個不和諧的因素存在，使得他也不是象坐著火箭直升機一樣升。好，我們再來分析這步大運裡他的六親方面，這是個難點。根據干支的生克組合，最直接影響的是年月兩柱。這兩柱所代表的六親會受到不利的影響。因爲在天干</w:t>
      </w:r>
      <w:r w:rsidRPr="00F07273">
        <w:rPr>
          <w:rFonts w:ascii="SimSun" w:eastAsia="SimSun" w:hAnsi="SimSun" w:cs="SimSun" w:hint="eastAsia"/>
          <w:sz w:val="24"/>
          <w:szCs w:val="24"/>
          <w:lang w:eastAsia="zh-TW"/>
        </w:rPr>
        <w:lastRenderedPageBreak/>
        <w:t>癸水困丙，還通過地支卯戌相合的方式，加強了癸水克丙的力量，並且也是通過卯戌相合的方式，將丙拉入敗地，所以這步運不利丙戌。至於庚子，主要就是地支子卯刑的關係了，對這個庚子尤其是子水所代表的六親不利，可是，丙戌和庚子在這個命局當中都代表了很多人呢，同時代表著不同的好幾位六親，那這個不利，這個災難到底會應在誰的身上呢？這可是個大難題，該如何解決？關鍵就是在原局，原命局它對哪些六親不利，然後再結合歲運，如有重合就可以下斷語了，比如講這個丙火，這個丙火代表了哪些六親，在講座第</w:t>
      </w:r>
      <w:r w:rsidRPr="00F07273">
        <w:rPr>
          <w:rFonts w:ascii="SimSun" w:eastAsia="SimSun" w:hAnsi="SimSun" w:cs="SimSun"/>
          <w:sz w:val="24"/>
          <w:szCs w:val="24"/>
          <w:lang w:eastAsia="zh-TW"/>
        </w:rPr>
        <w:t>1025</w:t>
      </w:r>
      <w:r w:rsidRPr="00F07273">
        <w:rPr>
          <w:rFonts w:ascii="SimSun" w:eastAsia="SimSun" w:hAnsi="SimSun" w:cs="SimSun" w:hint="eastAsia"/>
          <w:sz w:val="24"/>
          <w:szCs w:val="24"/>
          <w:lang w:eastAsia="zh-TW"/>
        </w:rPr>
        <w:t>課時說到，他代表其父親，代表他的滴長女，滴次女，包姓妾室，以及他于李性妾室所生之子，其中坐臨戌庫的丙火代表的是父親，滴長女，包妾，還有李妾之長子，按排宮法推出的，坐在子上面的丙火則代表滴次女，以及與李妾所生次子。癸卯大運，癸水在困丙火的同時，地支卯木來刑子水，所以丙子所代表的六親尤其危險，但丙戌因爲與卯相合，使丙臨敗地，所以丙戌所代表的六親至少會有一個人應災，那應到誰的身上，由於卯未半合，引支時柱，卯木凝聚了時支未庫的力量去合戌，本來年干丙火去合時干辛金，而時干辛金原本是坐在未庫上面的，丙去合辛是得到了未這個木五行的庫之生養，但這個時候卯未半合，間接將丙火也引入卯木敗地，因此在這個癸卯運中受傷的丙戌六親是與辛未相關緊密的人，辛未是命主的母親，丙戌代表他父親，由其可知，此運不利其父。好，再說庚子，癸卯大運子卯相刑而導致庚子受傷不利。前面分析六親時講到，月柱庚子也代表許多六親，包括命主的弟弟，還有他的滴長子，以及包妾所生的長子。這三個人當中，其中滴長子早在壬寅大運壬子年就已經夭折了，總不可能讓他死第二次，那麼，命主的弟弟以及包妾所生的這個長子，在這步運當中也是非常不利的，尤其是他的那個兒子。接下來我們來看流年。</w:t>
      </w:r>
    </w:p>
    <w:p w14:paraId="2A0993AB"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嘉靖</w:t>
      </w:r>
      <w:r w:rsidRPr="00F07273">
        <w:rPr>
          <w:rFonts w:ascii="SimSun" w:eastAsia="SimSun" w:hAnsi="SimSun" w:cs="SimSun"/>
          <w:sz w:val="24"/>
          <w:szCs w:val="24"/>
          <w:lang w:eastAsia="zh-TW"/>
        </w:rPr>
        <w:t>32</w:t>
      </w:r>
      <w:r w:rsidRPr="00F07273">
        <w:rPr>
          <w:rFonts w:ascii="SimSun" w:eastAsia="SimSun" w:hAnsi="SimSun" w:cs="SimSun" w:hint="eastAsia"/>
          <w:sz w:val="24"/>
          <w:szCs w:val="24"/>
          <w:lang w:eastAsia="zh-TW"/>
        </w:rPr>
        <w:t>年癸丑，命主</w:t>
      </w:r>
      <w:r w:rsidRPr="00F07273">
        <w:rPr>
          <w:rFonts w:ascii="SimSun" w:eastAsia="SimSun" w:hAnsi="SimSun" w:cs="SimSun"/>
          <w:sz w:val="24"/>
          <w:szCs w:val="24"/>
          <w:lang w:eastAsia="zh-TW"/>
        </w:rPr>
        <w:t>28</w:t>
      </w:r>
      <w:r w:rsidRPr="00F07273">
        <w:rPr>
          <w:rFonts w:ascii="SimSun" w:eastAsia="SimSun" w:hAnsi="SimSun" w:cs="SimSun" w:hint="eastAsia"/>
          <w:sz w:val="24"/>
          <w:szCs w:val="24"/>
          <w:lang w:eastAsia="zh-TW"/>
        </w:rPr>
        <w:t>歲，這一年是癸水透干發用的應期。這一年，癸水印綬坐在丑官庫上面，于月支子水相合，印透坐臨官庫，又因相合而得到這個官庫，感應到了這個官庫，這就表示命主的事業官運在這一年會上一個新臺階，實際命主於此年由從五品的刑部員外郞升爲正五品的刑部郞中。流年太歲丑除了與子水相合之外，還與年時二支組合了丑戌未的三刑，這個三刑會不會影響這個子丑相合，這個三刑會不會影響這個官庫的狀態品質，請同學們在分析歲運的時候一定要注意干支生克方向啊。首先命主在這一年中是在月柱限中，子丑相合是感應到本限運，這是第一。第二，貪合忘刑，子水乃是癸水的根源，子丑相合的時候，這個丑不會主動去破壞戌未這兩個地</w:t>
      </w:r>
      <w:r w:rsidRPr="00F07273">
        <w:rPr>
          <w:rFonts w:ascii="SimSun" w:eastAsia="SimSun" w:hAnsi="SimSun" w:cs="SimSun" w:hint="eastAsia"/>
          <w:sz w:val="24"/>
          <w:szCs w:val="24"/>
          <w:lang w:eastAsia="zh-TW"/>
        </w:rPr>
        <w:lastRenderedPageBreak/>
        <w:t>支，由於這個子丑合，使流年癸丑它的主要生克方向是在月柱，而不是年時，因此這一年並不是癸水困丙的應期，也就是說丙火所代表的六親在這一年不會有災禍。</w:t>
      </w:r>
    </w:p>
    <w:p w14:paraId="4C72D738"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嘉靖</w:t>
      </w:r>
      <w:r w:rsidRPr="00F07273">
        <w:rPr>
          <w:rFonts w:ascii="SimSun" w:eastAsia="SimSun" w:hAnsi="SimSun" w:cs="SimSun"/>
          <w:sz w:val="24"/>
          <w:szCs w:val="24"/>
          <w:lang w:eastAsia="zh-TW"/>
        </w:rPr>
        <w:t>33</w:t>
      </w:r>
      <w:r w:rsidRPr="00F07273">
        <w:rPr>
          <w:rFonts w:ascii="SimSun" w:eastAsia="SimSun" w:hAnsi="SimSun" w:cs="SimSun" w:hint="eastAsia"/>
          <w:sz w:val="24"/>
          <w:szCs w:val="24"/>
          <w:lang w:eastAsia="zh-TW"/>
        </w:rPr>
        <w:t>年甲寅年，命主</w:t>
      </w:r>
      <w:r w:rsidRPr="00F07273">
        <w:rPr>
          <w:rFonts w:ascii="SimSun" w:eastAsia="SimSun" w:hAnsi="SimSun" w:cs="SimSun"/>
          <w:sz w:val="24"/>
          <w:szCs w:val="24"/>
          <w:lang w:eastAsia="zh-TW"/>
        </w:rPr>
        <w:t>29</w:t>
      </w:r>
      <w:r w:rsidRPr="00F07273">
        <w:rPr>
          <w:rFonts w:ascii="SimSun" w:eastAsia="SimSun" w:hAnsi="SimSun" w:cs="SimSun" w:hint="eastAsia"/>
          <w:sz w:val="24"/>
          <w:szCs w:val="24"/>
          <w:lang w:eastAsia="zh-TW"/>
        </w:rPr>
        <w:t>歲。這一年就比較複雜了。首先甲寅這個流年是與日柱甲申定點相沖，這一個沖影響了原局的申子半合局，雖然還不至於傷害到日主本體，但這個對他的仕途很不利的，對他的才華的發揮是很不利的，水五行代表著命主的才華，它透出癸水之後坐在卯木上面所做的主要事情是去克年上的丙，是去合年支戌，而甲寅流年的出現，通過寅申相沖的方式影響了這個水局，而天干這個甲木坐在寅上面也在泄癸水之氣，這個流年不是支持水五行的，不是支持他的事業，對命主自己的事業不利，但對於其它人可就不一定了。年干丙火得甲木所生，得寅木長生，他得到了流年太歲的幫助，對於年干丙火來講，流年甲寅是在雪中送炭。因爲丙火在這個癸卯大運受癸水官星所困，又臨於卯木敗地，甲寅的出現，使這個丙火得到了轉機，表示丙火所代表的六親是有利的，對於丙火來講，這一年可是官印相生啊。丙火得生而旺，必然會對庚金不利，尤其是這一年申金被沖，月干這個庚金在失去申金根源支持的時候，受到丙火的威脅，那麼庚金所表示的人事會很受傷，實際上命主自己的仕途並沒有什麼進展，而他的父親王玉卻升官了，升爲督察院正三品的右付督禦使，這是丙火得生的所應之事之一，丙得長生，而這個丙也是命主甲申與乙酉所代表的李氏所生的孩子，這個也到位了，這年李妾爲命主生了一個兒子。父親升了官，兒子又出生，丙火更旺了，庚金可就要倒楣了。庚金所代表的六親受傷了，所以他與包姓氏妾室丙戌所生的兒子夭折了，壬寅大運的壬子年，命主同時納了兩個妾，一個妾姓包，一個妾姓李，癸丑年包妾爲命主生了一個兒子，甲寅年這個兒子就夭折了。</w:t>
      </w:r>
    </w:p>
    <w:p w14:paraId="6CB75FD9"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嘉靖</w:t>
      </w:r>
      <w:r w:rsidRPr="00F07273">
        <w:rPr>
          <w:rFonts w:ascii="SimSun" w:eastAsia="SimSun" w:hAnsi="SimSun" w:cs="SimSun"/>
          <w:sz w:val="24"/>
          <w:szCs w:val="24"/>
          <w:lang w:eastAsia="zh-TW"/>
        </w:rPr>
        <w:t>34</w:t>
      </w:r>
      <w:r w:rsidRPr="00F07273">
        <w:rPr>
          <w:rFonts w:ascii="SimSun" w:eastAsia="SimSun" w:hAnsi="SimSun" w:cs="SimSun" w:hint="eastAsia"/>
          <w:sz w:val="24"/>
          <w:szCs w:val="24"/>
          <w:lang w:eastAsia="zh-TW"/>
        </w:rPr>
        <w:t>年乙卯，命主</w:t>
      </w:r>
      <w:r w:rsidRPr="00F07273">
        <w:rPr>
          <w:rFonts w:ascii="SimSun" w:eastAsia="SimSun" w:hAnsi="SimSun" w:cs="SimSun"/>
          <w:sz w:val="24"/>
          <w:szCs w:val="24"/>
          <w:lang w:eastAsia="zh-TW"/>
        </w:rPr>
        <w:t>30</w:t>
      </w:r>
      <w:r w:rsidRPr="00F07273">
        <w:rPr>
          <w:rFonts w:ascii="SimSun" w:eastAsia="SimSun" w:hAnsi="SimSun" w:cs="SimSun" w:hint="eastAsia"/>
          <w:sz w:val="24"/>
          <w:szCs w:val="24"/>
          <w:lang w:eastAsia="zh-TW"/>
        </w:rPr>
        <w:t>歲。乙木出現了，它即是從時支未中所透，也是從運支卯中所透，也是從流年地支卯中所透，三合一的乙木，透干之後與月干庚金相合，而地支這個卯卻在刑子，這個合于刑都是針對本限運，明顯這對庚子是很不利的，對庚子不利就表示著對命主自己的事業不利，而且還會影響庚子所代表的六親，不過只是影響而已，傷害不會很大，畢竟這一年並沒有傷害到庚金的根源。另外，這年引發了卯戌相合的資訊，那麼，會不會將丙火引入敗地呢？這一點值得思考。也就是說乙卯這個流年，會不會是大運與年柱相合的應期，是不是丙火被拉入敗地的應期，如果是，丙火所代表的六親就會出現災難。大運癸卯之所以不利於丙火，是天干癸水困丙的同時地支去合卯的，而乙木年就不一樣了，流年天干是生丙火的，卯中透乙木與癸水同坐</w:t>
      </w:r>
      <w:r w:rsidRPr="00F07273">
        <w:rPr>
          <w:rFonts w:ascii="SimSun" w:eastAsia="SimSun" w:hAnsi="SimSun" w:cs="SimSun" w:hint="eastAsia"/>
          <w:sz w:val="24"/>
          <w:szCs w:val="24"/>
          <w:lang w:eastAsia="zh-TW"/>
        </w:rPr>
        <w:lastRenderedPageBreak/>
        <w:t>一張板凳，是化泄癸水生丙火，對於丙火來講是官印相生啊，是非常有利的。實際這一年，命主的父親王玉又升官了，升爲兵部左侍郎，雖然，這個官職的品質依然是正三品，但權力更大了。要知道在這個察院裡面，左督禦使，右督禦使，左付督禦使，右付督禦使，都是不定員的，都有若干人在此之前，身爲右付督禦使的，在督察院中連老四老五都排不上，而到了兵部任左侍郎就不一樣了，上面只有一位兵部尚書，左侍郎只有他一個人，也就是說，命主的父親任兵部侍郎就是兵部的第二把交椅。這一年，他父親升官了，他自己卻沒有升，本來有人推薦他任督學付使的，卻被嚴松阻止了，有小人啊，小人擋道。他的弟弟王世茂，也在這一年參加鄉試，最後落榜。</w:t>
      </w:r>
    </w:p>
    <w:p w14:paraId="51E5063C"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嘉靖</w:t>
      </w:r>
      <w:r w:rsidRPr="00F07273">
        <w:rPr>
          <w:rFonts w:ascii="SimSun" w:eastAsia="SimSun" w:hAnsi="SimSun" w:cs="SimSun"/>
          <w:sz w:val="24"/>
          <w:szCs w:val="24"/>
          <w:lang w:eastAsia="zh-TW"/>
        </w:rPr>
        <w:t>35</w:t>
      </w:r>
      <w:r w:rsidRPr="00F07273">
        <w:rPr>
          <w:rFonts w:ascii="SimSun" w:eastAsia="SimSun" w:hAnsi="SimSun" w:cs="SimSun" w:hint="eastAsia"/>
          <w:sz w:val="24"/>
          <w:szCs w:val="24"/>
          <w:lang w:eastAsia="zh-TW"/>
        </w:rPr>
        <w:t>年丙辰，命主</w:t>
      </w:r>
      <w:r w:rsidRPr="00F07273">
        <w:rPr>
          <w:rFonts w:ascii="SimSun" w:eastAsia="SimSun" w:hAnsi="SimSun" w:cs="SimSun"/>
          <w:sz w:val="24"/>
          <w:szCs w:val="24"/>
          <w:lang w:eastAsia="zh-TW"/>
        </w:rPr>
        <w:t>31</w:t>
      </w:r>
      <w:r w:rsidRPr="00F07273">
        <w:rPr>
          <w:rFonts w:ascii="SimSun" w:eastAsia="SimSun" w:hAnsi="SimSun" w:cs="SimSun" w:hint="eastAsia"/>
          <w:sz w:val="24"/>
          <w:szCs w:val="24"/>
          <w:lang w:eastAsia="zh-TW"/>
        </w:rPr>
        <w:t>歲。申子辰水局會齊了，水局會齊意味著什麼？表示著什麼意思，表示在這一個流年給大運天干癸水印綬提供了大力的支援，那流年天干丙火出現又表什麼意思呢？是不是癸水困丙的應期？不是。這個丙火坐在辰上面是參加水局的，這個丙火出現是引發原命局丙辛合水的資訊的，天干的丙辛合以及地支的水局都給大運天干癸水印綬大力支持，所以這年命主又升官了，升爲山東安察司付司，正四品官職。同時這個辰庫出現了，會入了水局，代表李姓妾室的女兒的這個壬辰，也於此年出生了。</w:t>
      </w:r>
    </w:p>
    <w:p w14:paraId="5A2D161E"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嘉靖</w:t>
      </w:r>
      <w:r w:rsidRPr="00F07273">
        <w:rPr>
          <w:rFonts w:ascii="SimSun" w:eastAsia="SimSun" w:hAnsi="SimSun" w:cs="SimSun"/>
          <w:sz w:val="24"/>
          <w:szCs w:val="24"/>
          <w:lang w:eastAsia="zh-TW"/>
        </w:rPr>
        <w:t>37</w:t>
      </w:r>
      <w:r w:rsidRPr="00F07273">
        <w:rPr>
          <w:rFonts w:ascii="SimSun" w:eastAsia="SimSun" w:hAnsi="SimSun" w:cs="SimSun" w:hint="eastAsia"/>
          <w:sz w:val="24"/>
          <w:szCs w:val="24"/>
          <w:lang w:eastAsia="zh-TW"/>
        </w:rPr>
        <w:t>年戊午，命主</w:t>
      </w:r>
      <w:r w:rsidRPr="00F07273">
        <w:rPr>
          <w:rFonts w:ascii="SimSun" w:eastAsia="SimSun" w:hAnsi="SimSun" w:cs="SimSun"/>
          <w:sz w:val="24"/>
          <w:szCs w:val="24"/>
          <w:lang w:eastAsia="zh-TW"/>
        </w:rPr>
        <w:t>33</w:t>
      </w:r>
      <w:r w:rsidRPr="00F07273">
        <w:rPr>
          <w:rFonts w:ascii="SimSun" w:eastAsia="SimSun" w:hAnsi="SimSun" w:cs="SimSun" w:hint="eastAsia"/>
          <w:sz w:val="24"/>
          <w:szCs w:val="24"/>
          <w:lang w:eastAsia="zh-TW"/>
        </w:rPr>
        <w:t>歲。年支戌中透出戊土與運干癸水相合，並且地支午戌半合火局，這個戊土是丙火的工具，而這個工具是坐在火局的中神上發力的，表示什麼？表示丙火發威了，表示丙火要干大事了，此年命主的父親立了戰功，在遼東大勝敵軍。但是流年太歲的午火來沖月支子水，而且還與大運地支卯子午卯三戰煞，這個三戰煞導致的結果就是月柱庚子代表的六親有災，甚至可以說命局中凡坐在子上面所代表的六親都會應災，實際這一年他的滴次女以及李妾所生的第二個兒子夭折。</w:t>
      </w:r>
    </w:p>
    <w:p w14:paraId="0EB67370"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嘉靖</w:t>
      </w:r>
      <w:r w:rsidRPr="00F07273">
        <w:rPr>
          <w:rFonts w:ascii="SimSun" w:eastAsia="SimSun" w:hAnsi="SimSun" w:cs="SimSun"/>
          <w:sz w:val="24"/>
          <w:szCs w:val="24"/>
          <w:lang w:eastAsia="zh-TW"/>
        </w:rPr>
        <w:t>38</w:t>
      </w:r>
      <w:r w:rsidRPr="00F07273">
        <w:rPr>
          <w:rFonts w:ascii="SimSun" w:eastAsia="SimSun" w:hAnsi="SimSun" w:cs="SimSun" w:hint="eastAsia"/>
          <w:sz w:val="24"/>
          <w:szCs w:val="24"/>
          <w:lang w:eastAsia="zh-TW"/>
        </w:rPr>
        <w:t>年己未，命主</w:t>
      </w:r>
      <w:r w:rsidRPr="00F07273">
        <w:rPr>
          <w:rFonts w:ascii="SimSun" w:eastAsia="SimSun" w:hAnsi="SimSun" w:cs="SimSun"/>
          <w:sz w:val="24"/>
          <w:szCs w:val="24"/>
          <w:lang w:eastAsia="zh-TW"/>
        </w:rPr>
        <w:t>34</w:t>
      </w:r>
      <w:r w:rsidRPr="00F07273">
        <w:rPr>
          <w:rFonts w:ascii="SimSun" w:eastAsia="SimSun" w:hAnsi="SimSun" w:cs="SimSun" w:hint="eastAsia"/>
          <w:sz w:val="24"/>
          <w:szCs w:val="24"/>
          <w:lang w:eastAsia="zh-TW"/>
        </w:rPr>
        <w:t>歲。這一年，是干支一氣的財星，通過卯未半合的方式，去克大運天干癸水印綬，這個癸水受到了嚴重的傷害，不但沒有支持這個癸水還傷害了這個癸水，在地支還有子未穿的資訊，使癸水的根源也嚴重受損。流年來搞破壞，而且這個破壞的力度還不小，既然如此那命主的才華如何能發揮，他的事業如何能發展，看來這一年命主的工作非常不順，處處受制，己土克癸水，對於日干甲木來講是財克印，但對於年干丙火來講則是傷害見官呐，從月令子中透出來的癸水對於丙火來講就是官星，通過卯戌相合的關係，丙火雖然受癸水官星所困，他也得到了癸水的好處，所以他的父親才能升官，但這一年己土把癸水給傷了，對他父親的事業也是非常不利</w:t>
      </w:r>
      <w:r w:rsidRPr="00F07273">
        <w:rPr>
          <w:rFonts w:ascii="SimSun" w:eastAsia="SimSun" w:hAnsi="SimSun" w:cs="SimSun" w:hint="eastAsia"/>
          <w:sz w:val="24"/>
          <w:szCs w:val="24"/>
          <w:lang w:eastAsia="zh-TW"/>
        </w:rPr>
        <w:lastRenderedPageBreak/>
        <w:t>的，丙火在原命局它所做的事情，首先就是去克庚金，以丙火之猛烈克制庚金的肅殺，但在這一個己未年，卯未半合的木局又去合戌，卯木凝聚了未庫的力量去合戌，丙火的坐支受到了羈絆，天干己土即來晦丙火之光，又去生庚金，庚金算是得利了，丙庚之間此消而彼長，丙火制不過庚金，因此他的父親在這一年就吃了敗仗，本來，勝敗乃兵家常事，但這一年天干己土對丙火來講就是傷官，這個傷官傷害了他的官星，地支未又來刑戌，刑開戌庫，丙火有入墓的危險，所以他父親不但吃了敗仗，而且還進了牢房，因爲上頭有人看他父親不順眼，拿吃敗仗這件事情大作文章，這一年唯一有利的就是庚金了，得到了己土的滋養，庚金不就代表他弟弟嘛，他弟弟王世茂在這一年中了進士。由於自己事業不順，父親又含冤入獄，王世貞心灰意冷，上書請求退休。</w:t>
      </w:r>
    </w:p>
    <w:p w14:paraId="087750CE"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嘉靖</w:t>
      </w:r>
      <w:r w:rsidRPr="00F07273">
        <w:rPr>
          <w:rFonts w:ascii="SimSun" w:eastAsia="SimSun" w:hAnsi="SimSun" w:cs="SimSun"/>
          <w:sz w:val="24"/>
          <w:szCs w:val="24"/>
          <w:lang w:eastAsia="zh-TW"/>
        </w:rPr>
        <w:t>39</w:t>
      </w:r>
      <w:r w:rsidRPr="00F07273">
        <w:rPr>
          <w:rFonts w:ascii="SimSun" w:eastAsia="SimSun" w:hAnsi="SimSun" w:cs="SimSun" w:hint="eastAsia"/>
          <w:sz w:val="24"/>
          <w:szCs w:val="24"/>
          <w:lang w:eastAsia="zh-TW"/>
        </w:rPr>
        <w:t>年庚申，命主</w:t>
      </w:r>
      <w:r w:rsidRPr="00F07273">
        <w:rPr>
          <w:rFonts w:ascii="SimSun" w:eastAsia="SimSun" w:hAnsi="SimSun" w:cs="SimSun"/>
          <w:sz w:val="24"/>
          <w:szCs w:val="24"/>
          <w:lang w:eastAsia="zh-TW"/>
        </w:rPr>
        <w:t>35</w:t>
      </w:r>
      <w:r w:rsidRPr="00F07273">
        <w:rPr>
          <w:rFonts w:ascii="SimSun" w:eastAsia="SimSun" w:hAnsi="SimSun" w:cs="SimSun" w:hint="eastAsia"/>
          <w:sz w:val="24"/>
          <w:szCs w:val="24"/>
          <w:lang w:eastAsia="zh-TW"/>
        </w:rPr>
        <w:t>歲。干支一氣的庚申金，一片肅殺之象，之前一直被丙火所壓制，而如今丙火被困了，又被引入敗地了，對庚金再無威脅了，庚金得勢全力反撲，會水局透癸水克丙火，這年其父被斬。由於父親去世，命主兄弟二人也就只能夠回家守孝三年，那麼接下來的辛酉壬戌年他都在家付閑。綜上所述，這個癸卯運當中命主以及整個家庭都是大起大落的。他父子二人升官的升官，得功名的得功名，而且還有添丁之喜，可是，樂極生悲，十年之內連死兩個兒子一個女兒，父親也含冤入獄，後又被斬，使得命主萬念俱灰，不想在朝廷裡混了，也就是在這步大運的後期，命主開始思考人生。好，這節課就講到這裡。</w:t>
      </w:r>
    </w:p>
    <w:p w14:paraId="64639C64" w14:textId="77777777" w:rsidR="00F07273" w:rsidRPr="00F07273" w:rsidRDefault="00F07273" w:rsidP="00F07273">
      <w:pPr>
        <w:wordWrap/>
        <w:autoSpaceDE/>
        <w:autoSpaceDN/>
        <w:spacing w:before="100" w:beforeAutospacing="1" w:after="100" w:afterAutospacing="1" w:line="240" w:lineRule="auto"/>
        <w:jc w:val="left"/>
        <w:outlineLvl w:val="1"/>
        <w:rPr>
          <w:rFonts w:ascii="SimSun" w:eastAsia="SimSun" w:hAnsi="SimSun" w:cs="SimSun"/>
          <w:b/>
          <w:color w:val="800080"/>
          <w:kern w:val="0"/>
          <w:sz w:val="24"/>
          <w:szCs w:val="24"/>
          <w:lang w:eastAsia="zh-TW"/>
        </w:rPr>
      </w:pPr>
      <w:r w:rsidRPr="00F07273">
        <w:rPr>
          <w:rFonts w:ascii="SimSun" w:eastAsia="SimSun" w:hAnsi="SimSun" w:cs="SimSun" w:hint="eastAsia"/>
          <w:b/>
          <w:color w:val="800080"/>
          <w:kern w:val="0"/>
          <w:sz w:val="24"/>
          <w:szCs w:val="24"/>
          <w:lang w:eastAsia="zh-TW"/>
        </w:rPr>
        <w:t>第</w:t>
      </w:r>
      <w:r w:rsidRPr="00F07273">
        <w:rPr>
          <w:rFonts w:ascii="SimSun" w:eastAsia="SimSun" w:hAnsi="SimSun" w:cs="SimSun"/>
          <w:b/>
          <w:color w:val="800080"/>
          <w:kern w:val="0"/>
          <w:sz w:val="24"/>
          <w:szCs w:val="24"/>
          <w:lang w:eastAsia="zh-TW"/>
        </w:rPr>
        <w:t>1029</w:t>
      </w:r>
      <w:r w:rsidRPr="00F07273">
        <w:rPr>
          <w:rFonts w:ascii="SimSun" w:eastAsia="SimSun" w:hAnsi="SimSun" w:cs="SimSun" w:hint="eastAsia"/>
          <w:b/>
          <w:color w:val="800080"/>
          <w:kern w:val="0"/>
          <w:sz w:val="24"/>
          <w:szCs w:val="24"/>
          <w:lang w:eastAsia="zh-TW"/>
        </w:rPr>
        <w:t>課時</w:t>
      </w:r>
      <w:r w:rsidRPr="00F07273">
        <w:rPr>
          <w:rFonts w:ascii="SimSun" w:eastAsia="SimSun" w:hAnsi="SimSun" w:cs="SimSun"/>
          <w:b/>
          <w:color w:val="800080"/>
          <w:kern w:val="0"/>
          <w:sz w:val="24"/>
          <w:szCs w:val="24"/>
          <w:lang w:eastAsia="zh-TW"/>
        </w:rPr>
        <w:t xml:space="preserve"> </w:t>
      </w:r>
      <w:r w:rsidRPr="00F07273">
        <w:rPr>
          <w:rFonts w:ascii="SimSun" w:eastAsia="SimSun" w:hAnsi="SimSun" w:cs="SimSun" w:hint="eastAsia"/>
          <w:b/>
          <w:color w:val="800080"/>
          <w:kern w:val="0"/>
          <w:sz w:val="24"/>
          <w:szCs w:val="24"/>
          <w:lang w:eastAsia="zh-TW"/>
        </w:rPr>
        <w:t>王世貞八字命理分析</w:t>
      </w:r>
      <w:r w:rsidRPr="00F07273">
        <w:rPr>
          <w:rFonts w:ascii="SimSun" w:eastAsia="SimSun" w:hAnsi="SimSun" w:cs="SimSun"/>
          <w:b/>
          <w:color w:val="800080"/>
          <w:kern w:val="0"/>
          <w:sz w:val="24"/>
          <w:szCs w:val="24"/>
          <w:lang w:eastAsia="zh-TW"/>
        </w:rPr>
        <w:t>(</w:t>
      </w:r>
      <w:r w:rsidRPr="00F07273">
        <w:rPr>
          <w:rFonts w:ascii="SimSun" w:eastAsia="SimSun" w:hAnsi="SimSun" w:cs="SimSun" w:hint="eastAsia"/>
          <w:b/>
          <w:color w:val="800080"/>
          <w:kern w:val="0"/>
          <w:sz w:val="24"/>
          <w:szCs w:val="24"/>
          <w:lang w:eastAsia="zh-TW"/>
        </w:rPr>
        <w:t>六、甲辰大運</w:t>
      </w:r>
      <w:r w:rsidRPr="00F07273">
        <w:rPr>
          <w:rFonts w:ascii="SimSun" w:eastAsia="SimSun" w:hAnsi="SimSun" w:cs="SimSun"/>
          <w:b/>
          <w:color w:val="800080"/>
          <w:kern w:val="0"/>
          <w:sz w:val="24"/>
          <w:szCs w:val="24"/>
          <w:lang w:eastAsia="zh-TW"/>
        </w:rPr>
        <w:t>)</w:t>
      </w:r>
    </w:p>
    <w:p w14:paraId="5C7392F3"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這節課是甲辰大運。甲辰大運是命主</w:t>
      </w:r>
      <w:r w:rsidRPr="00F07273">
        <w:rPr>
          <w:rFonts w:ascii="SimSun" w:eastAsia="SimSun" w:hAnsi="SimSun" w:cs="SimSun"/>
          <w:sz w:val="24"/>
          <w:szCs w:val="24"/>
          <w:lang w:eastAsia="zh-TW"/>
        </w:rPr>
        <w:t>38</w:t>
      </w:r>
      <w:r w:rsidRPr="00F07273">
        <w:rPr>
          <w:rFonts w:ascii="SimSun" w:eastAsia="SimSun" w:hAnsi="SimSun" w:cs="SimSun" w:hint="eastAsia"/>
          <w:sz w:val="24"/>
          <w:szCs w:val="24"/>
          <w:lang w:eastAsia="zh-TW"/>
        </w:rPr>
        <w:t>到</w:t>
      </w:r>
      <w:r w:rsidRPr="00F07273">
        <w:rPr>
          <w:rFonts w:ascii="SimSun" w:eastAsia="SimSun" w:hAnsi="SimSun" w:cs="SimSun"/>
          <w:sz w:val="24"/>
          <w:szCs w:val="24"/>
          <w:lang w:eastAsia="zh-TW"/>
        </w:rPr>
        <w:t>48</w:t>
      </w:r>
      <w:r w:rsidRPr="00F07273">
        <w:rPr>
          <w:rFonts w:ascii="SimSun" w:eastAsia="SimSun" w:hAnsi="SimSun" w:cs="SimSun" w:hint="eastAsia"/>
          <w:sz w:val="24"/>
          <w:szCs w:val="24"/>
          <w:lang w:eastAsia="zh-TW"/>
        </w:rPr>
        <w:t>歲之間，是在日柱甲申限內。大運與原命局的組合來講，首先要看的是本限運，也就是說大運與本限運的干支之間的作用關係則爲優先，所以這一步大運來講，首先是申子辰會了水局，而且是日干甲木移到了大運辰上面，坐在辰庫上參與了會局，在原命局只是申子半合局，大運的介入三合局全了。雖然在這步運中包括原命局，天干上並沒有透壬水或者癸水，水五行的能量是不能小看的，同學們是否還記得，命主在壬寅大運中有一個甲辰流年，在那一年他參加會試落榜了，然後娶了老婆，這年落榜的原因前面已經講了，因爲地支會了印局，甲木日干直接參與，所以他參加考試，也是因爲流年的甲辰與當時的大運干支壬寅互換旬空而導致落榜，但是，這只是流年，流年是只管一年內的具體應事，而大運與流年不一樣了，大運管的是十年的大趨勢，大運它是流年的平臺，所以大運的看法與流</w:t>
      </w:r>
      <w:r w:rsidRPr="00F07273">
        <w:rPr>
          <w:rFonts w:ascii="SimSun" w:eastAsia="SimSun" w:hAnsi="SimSun" w:cs="SimSun" w:hint="eastAsia"/>
          <w:sz w:val="24"/>
          <w:szCs w:val="24"/>
          <w:lang w:eastAsia="zh-TW"/>
        </w:rPr>
        <w:lastRenderedPageBreak/>
        <w:t>年是不一樣的。如今命主進入甲辰大運，照樣是地支申子辰會局，照樣是日干甲木直接參與這個印綬局，甲木也是直接坐在印綬上面，印綬代表著文化，代表著學術，作爲大運來講，這表示什麼意思？表示著命主他在這一步大運的十年所做之事必然與文化學術有關，而且他的文運很強，文運強是由於會局成功。文運強卻不等於官運好，爲什麼呢？在這一步大運，甲木他坐在辰上，除了會水局之外還做了什麼事情？他沖了年柱的戌，他與代表朝廷這個年柱相沖，表示從命主的主觀角度來講，他想遠離朝政，比較排斥。還有一個重要的因素，那就是年支這個戌是時上辛金官星的根源，他沖的是官星的根源啊，這就表示他自己不想當官了。當然，這個沖，衝擊的力度不大，因爲申子辰的會局，大運地支這個辰庫他主要做的事情，是凝聚在子水身邊，表示命主他自己主要想做的事情，主要在做的事情，就是文化學術，說白了就是在寫書。在寫書的同時，在研究文化學術的同時不大理會朝政，是這個意思，並不是說他反了朝廷，他要造反，不是這個意思。而相比之下，壬寅大運中的甲辰流年可不一樣，流年甲辰的作用是在壬寅大運這個大環境大趨勢之下發揮的，是在壬寅大運這個平臺上發生作用的，他先是與大運發生作用關係，也正因爲這一年與當時的大運互換空亡才導致考學失利。前面也講了他考學失利並不是因爲他文章寫的不好，而是因爲沒對上考官的口味，不符合出題者的意思，而這個甲辰大運，不但能夠直接與原命局發生作用關係，而且他直接就是表示這十年運勢的趨勢。前面說到辰戌相沖不利官星，這是從主觀角度來講，他是自己厭惡官場了，不想理會了。從客觀上來講，是朝廷並不喜歡他，大運地支這個辰，他一心一意在會水局，他沖戌的力量不強，但是戌沖辰那可是盡全力的，從這一點上來說，年支這個戌比較主動了，也正是這個戌主動了，官星的根源來主動來沖這個甲木在大運上的坐支，表示在朝廷當中有人看他不順眼，有人要給他使絆子，有人要排斥他。</w:t>
      </w:r>
    </w:p>
    <w:p w14:paraId="58D96053"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六親方面來講，既然官星辛金的根源逢沖了，那麼辛金所代表的六親容易有災。在原命局當中時柱辛未代表他的母親以及正妻，但是由於妻宮以及坐支是相對安定的，沒有受到破壞，所以應災極有可能應在他的母親身上，辰戌沖，直接受到影響的就是丙戌，那麼丙戌所代表的六親會不會有災呢，我們拭目以待，原局月日地支是半合印局，這個印局水局與年時天干丙辛合水相呼應，這是整個八字的氣象規模。在這一點在</w:t>
      </w:r>
      <w:r w:rsidRPr="00F07273">
        <w:rPr>
          <w:rFonts w:ascii="SimSun" w:eastAsia="SimSun" w:hAnsi="SimSun" w:cs="SimSun"/>
          <w:sz w:val="24"/>
          <w:szCs w:val="24"/>
          <w:lang w:eastAsia="zh-TW"/>
        </w:rPr>
        <w:t>1024</w:t>
      </w:r>
      <w:r w:rsidRPr="00F07273">
        <w:rPr>
          <w:rFonts w:ascii="SimSun" w:eastAsia="SimSun" w:hAnsi="SimSun" w:cs="SimSun" w:hint="eastAsia"/>
          <w:sz w:val="24"/>
          <w:szCs w:val="24"/>
          <w:lang w:eastAsia="zh-TW"/>
        </w:rPr>
        <w:t>課時已經講過。這個氣象規模表示了命主這一生的歷史任務，如今甲辰大運，申子辰水局全了，那麼就意味著命主也應該開始做他該做的事情，他這一生的歷史任務</w:t>
      </w:r>
      <w:r w:rsidRPr="00F07273">
        <w:rPr>
          <w:rFonts w:ascii="SimSun" w:eastAsia="SimSun" w:hAnsi="SimSun" w:cs="SimSun" w:hint="eastAsia"/>
          <w:sz w:val="24"/>
          <w:szCs w:val="24"/>
          <w:lang w:eastAsia="zh-TW"/>
        </w:rPr>
        <w:lastRenderedPageBreak/>
        <w:t>應該開始干了。上節課講到嘉靖</w:t>
      </w:r>
      <w:r w:rsidRPr="00F07273">
        <w:rPr>
          <w:rFonts w:ascii="SimSun" w:eastAsia="SimSun" w:hAnsi="SimSun" w:cs="SimSun"/>
          <w:sz w:val="24"/>
          <w:szCs w:val="24"/>
          <w:lang w:eastAsia="zh-TW"/>
        </w:rPr>
        <w:t>39</w:t>
      </w:r>
      <w:r w:rsidRPr="00F07273">
        <w:rPr>
          <w:rFonts w:ascii="SimSun" w:eastAsia="SimSun" w:hAnsi="SimSun" w:cs="SimSun" w:hint="eastAsia"/>
          <w:sz w:val="24"/>
          <w:szCs w:val="24"/>
          <w:lang w:eastAsia="zh-TW"/>
        </w:rPr>
        <w:t>年庚申，命主的父親被斬，因此他只能回家守孝三年，直到進入甲辰大運的癸亥年，也就是嘉靖</w:t>
      </w:r>
      <w:r w:rsidRPr="00F07273">
        <w:rPr>
          <w:rFonts w:ascii="SimSun" w:eastAsia="SimSun" w:hAnsi="SimSun" w:cs="SimSun"/>
          <w:sz w:val="24"/>
          <w:szCs w:val="24"/>
          <w:lang w:eastAsia="zh-TW"/>
        </w:rPr>
        <w:t>42</w:t>
      </w:r>
      <w:r w:rsidRPr="00F07273">
        <w:rPr>
          <w:rFonts w:ascii="SimSun" w:eastAsia="SimSun" w:hAnsi="SimSun" w:cs="SimSun" w:hint="eastAsia"/>
          <w:sz w:val="24"/>
          <w:szCs w:val="24"/>
          <w:lang w:eastAsia="zh-TW"/>
        </w:rPr>
        <w:t>年，命主</w:t>
      </w:r>
      <w:r w:rsidRPr="00F07273">
        <w:rPr>
          <w:rFonts w:ascii="SimSun" w:eastAsia="SimSun" w:hAnsi="SimSun" w:cs="SimSun"/>
          <w:sz w:val="24"/>
          <w:szCs w:val="24"/>
          <w:lang w:eastAsia="zh-TW"/>
        </w:rPr>
        <w:t>48</w:t>
      </w:r>
      <w:r w:rsidRPr="00F07273">
        <w:rPr>
          <w:rFonts w:ascii="SimSun" w:eastAsia="SimSun" w:hAnsi="SimSun" w:cs="SimSun" w:hint="eastAsia"/>
          <w:sz w:val="24"/>
          <w:szCs w:val="24"/>
          <w:lang w:eastAsia="zh-TW"/>
        </w:rPr>
        <w:t>歲的時候，他服喪才滿，服喪期雖滿了，但是，他卻沒有立即付職爲官，最起碼在史料當中並沒有明確說明，不過，我們可以想像，他父親被冤殺，你說他會不會輕易了結此事。</w:t>
      </w:r>
    </w:p>
    <w:p w14:paraId="26512725"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嘉靖</w:t>
      </w:r>
      <w:r w:rsidRPr="00F07273">
        <w:rPr>
          <w:rFonts w:ascii="SimSun" w:eastAsia="SimSun" w:hAnsi="SimSun" w:cs="SimSun"/>
          <w:sz w:val="24"/>
          <w:szCs w:val="24"/>
          <w:lang w:eastAsia="zh-TW"/>
        </w:rPr>
        <w:t>43</w:t>
      </w:r>
      <w:r w:rsidRPr="00F07273">
        <w:rPr>
          <w:rFonts w:ascii="SimSun" w:eastAsia="SimSun" w:hAnsi="SimSun" w:cs="SimSun" w:hint="eastAsia"/>
          <w:sz w:val="24"/>
          <w:szCs w:val="24"/>
          <w:lang w:eastAsia="zh-TW"/>
        </w:rPr>
        <w:t>年甲子，</w:t>
      </w:r>
      <w:r w:rsidRPr="00F07273">
        <w:rPr>
          <w:rFonts w:ascii="SimSun" w:eastAsia="SimSun" w:hAnsi="SimSun" w:cs="SimSun"/>
          <w:sz w:val="24"/>
          <w:szCs w:val="24"/>
          <w:lang w:eastAsia="zh-TW"/>
        </w:rPr>
        <w:t>39</w:t>
      </w:r>
      <w:r w:rsidRPr="00F07273">
        <w:rPr>
          <w:rFonts w:ascii="SimSun" w:eastAsia="SimSun" w:hAnsi="SimSun" w:cs="SimSun" w:hint="eastAsia"/>
          <w:sz w:val="24"/>
          <w:szCs w:val="24"/>
          <w:lang w:eastAsia="zh-TW"/>
        </w:rPr>
        <w:t>歲。甲木坐臨印局的中神，引發了申子辰的三合局，表示這個印綬開始發力了，從這一年開始，他逐漸將自己的工作重點放在了自己的歷史任務上了。這是從甲木日干的角度上來講，但這個水局所影響的並不只是甲木而已，對於年干丙火來講這個水局是他的官星，而年干的丙火又代表著命主的長女，所以這年丙火的官星會局，他的長女出嫁了，表示他長女的丈夫出現了到位了。</w:t>
      </w:r>
    </w:p>
    <w:p w14:paraId="12578BDD"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嘉靖</w:t>
      </w:r>
      <w:r w:rsidRPr="00F07273">
        <w:rPr>
          <w:rFonts w:ascii="SimSun" w:eastAsia="SimSun" w:hAnsi="SimSun" w:cs="SimSun"/>
          <w:sz w:val="24"/>
          <w:szCs w:val="24"/>
          <w:lang w:eastAsia="zh-TW"/>
        </w:rPr>
        <w:t>45</w:t>
      </w:r>
      <w:r w:rsidRPr="00F07273">
        <w:rPr>
          <w:rFonts w:ascii="SimSun" w:eastAsia="SimSun" w:hAnsi="SimSun" w:cs="SimSun" w:hint="eastAsia"/>
          <w:sz w:val="24"/>
          <w:szCs w:val="24"/>
          <w:lang w:eastAsia="zh-TW"/>
        </w:rPr>
        <w:t>年丙寅，命主</w:t>
      </w:r>
      <w:r w:rsidRPr="00F07273">
        <w:rPr>
          <w:rFonts w:ascii="SimSun" w:eastAsia="SimSun" w:hAnsi="SimSun" w:cs="SimSun"/>
          <w:sz w:val="24"/>
          <w:szCs w:val="24"/>
          <w:lang w:eastAsia="zh-TW"/>
        </w:rPr>
        <w:t>41</w:t>
      </w:r>
      <w:r w:rsidRPr="00F07273">
        <w:rPr>
          <w:rFonts w:ascii="SimSun" w:eastAsia="SimSun" w:hAnsi="SimSun" w:cs="SimSun" w:hint="eastAsia"/>
          <w:sz w:val="24"/>
          <w:szCs w:val="24"/>
          <w:lang w:eastAsia="zh-TW"/>
        </w:rPr>
        <w:t>歲。引發了天干寅木生丙火的資訊，流年這個丙火跑到寅木上面去了，它坐臨長生，還用太歲寅來沖日支的申，本來甲辰大運與原命局三合水局已經會成了，但是丙寅這個流年的出現，寅申沖，再加上大運與年支的辰戌沖，使三合局的兩個旁神都受到了衝擊，都受到了影響了，這個水局凝聚力就凝不住了，雖然沒有完全沖散，但會的也不是很牢固了，也正因爲流年的這個寅申沖，加上大運與年柱的辰戌沖，受衝擊的申金以及辰，都是甲木的坐支，甲木的兩處坐支都不安穩了，命主坐立不安了，再加上丙火臨長生，又來克庚金，這年引發的是丙克庚的資訊，而庚金是日支申中所透，他也是體的一部分，那麼這個流年明顯是來傷體的，所以命主大病了一場，病了好幾個月。</w:t>
      </w:r>
    </w:p>
    <w:p w14:paraId="439D5375"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隆慶元年丁卯，命主</w:t>
      </w:r>
      <w:r w:rsidRPr="00F07273">
        <w:rPr>
          <w:rFonts w:ascii="SimSun" w:eastAsia="SimSun" w:hAnsi="SimSun" w:cs="SimSun"/>
          <w:sz w:val="24"/>
          <w:szCs w:val="24"/>
          <w:lang w:eastAsia="zh-TW"/>
        </w:rPr>
        <w:t>42</w:t>
      </w:r>
      <w:r w:rsidRPr="00F07273">
        <w:rPr>
          <w:rFonts w:ascii="SimSun" w:eastAsia="SimSun" w:hAnsi="SimSun" w:cs="SimSun" w:hint="eastAsia"/>
          <w:sz w:val="24"/>
          <w:szCs w:val="24"/>
          <w:lang w:eastAsia="zh-TW"/>
        </w:rPr>
        <w:t>歲。從年支和時支同時透出的丁火坐在卯木上面，卯未半合，卯戌相合，本來年支這個戌是要衝大運地支辰的，由於流年卯木的介入，將年支戌合絆，戌不沖辰了，申子辰的水局安定了，不受影響了，這年的運氣還算是不錯的，他兄弟倆上京爲父伸冤，該年八字，新任皇帝隆慶帝駕到，爲其父親平反。</w:t>
      </w:r>
    </w:p>
    <w:p w14:paraId="059795DC"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隆慶二年戊辰，這年直接引發的最明顯的資訊有兩個，一是申子辰的會局，二是辰戌沖。申子辰的會局表示命主下定決心認認真真的完全自己的歷史使命，辰戌沖的引發，表示命主不想上班了，他請求退休，只不過沒得到同意，反而在這年年底丑月的時候升官了，升爲浙江左參政。雖然升官，可以他還沒來得及上任呢，他還還待老家呢，從這一年的實際情況來講，這個升官是虛的，因爲他並沒有在這年之內坐到官位置上，並沒有在這年之內，掌到了參政大權，他所拿到的只是一紙調令而已。</w:t>
      </w:r>
    </w:p>
    <w:p w14:paraId="235CD10C"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隆慶三年己巳，天干甲已相合，地支巳是年干丙火的祿地，丙火跑到地支巳裡面與日</w:t>
      </w:r>
      <w:r w:rsidRPr="00F07273">
        <w:rPr>
          <w:rFonts w:ascii="SimSun" w:eastAsia="SimSun" w:hAnsi="SimSun" w:cs="SimSun" w:hint="eastAsia"/>
          <w:sz w:val="24"/>
          <w:szCs w:val="24"/>
          <w:lang w:eastAsia="zh-TW"/>
        </w:rPr>
        <w:lastRenderedPageBreak/>
        <w:t>支申金相合，正月他赴浙江上任，一路走來，走到巳月才真正履職，當了幾個月的左參政，到了年底</w:t>
      </w:r>
      <w:r w:rsidRPr="00F07273">
        <w:rPr>
          <w:rFonts w:ascii="SimSun" w:eastAsia="SimSun" w:hAnsi="SimSun" w:cs="SimSun"/>
          <w:sz w:val="24"/>
          <w:szCs w:val="24"/>
          <w:lang w:eastAsia="zh-TW"/>
        </w:rPr>
        <w:t>12</w:t>
      </w:r>
      <w:r w:rsidRPr="00F07273">
        <w:rPr>
          <w:rFonts w:ascii="SimSun" w:eastAsia="SimSun" w:hAnsi="SimSun" w:cs="SimSun" w:hint="eastAsia"/>
          <w:sz w:val="24"/>
          <w:szCs w:val="24"/>
          <w:lang w:eastAsia="zh-TW"/>
        </w:rPr>
        <w:t>月，又被調任山西提刑按察司任安察使。</w:t>
      </w:r>
    </w:p>
    <w:p w14:paraId="3ACC6EB5" w14:textId="77777777" w:rsidR="00F07273" w:rsidRPr="00F07273" w:rsidRDefault="00F07273" w:rsidP="00F07273">
      <w:pPr>
        <w:tabs>
          <w:tab w:val="left" w:pos="5750"/>
        </w:tabs>
        <w:wordWrap/>
        <w:autoSpaceDE/>
        <w:autoSpaceDN/>
        <w:spacing w:after="0" w:line="360" w:lineRule="auto"/>
        <w:rPr>
          <w:rFonts w:ascii="SimSun" w:eastAsia="PMingLiU" w:hAnsi="SimSun" w:cs="SimSun"/>
          <w:sz w:val="24"/>
          <w:szCs w:val="24"/>
          <w:lang w:eastAsia="zh-TW"/>
        </w:rPr>
      </w:pPr>
      <w:r w:rsidRPr="00F07273">
        <w:rPr>
          <w:rFonts w:ascii="SimSun" w:eastAsia="SimSun" w:hAnsi="SimSun" w:cs="SimSun" w:hint="eastAsia"/>
          <w:sz w:val="24"/>
          <w:szCs w:val="24"/>
          <w:lang w:eastAsia="zh-TW"/>
        </w:rPr>
        <w:t>隆慶四年庚午，這個流年與庚子是定點相沖，沖的是水局的中神啊，由於這個定點沖，衝擊力是很大的，也由於這個定點沖，使這個水局破掉了，水局一破，子水再也沒有凝聚力，它也拉不住申也拉不住辰，這時大運地支辰就會全力的衝擊年支戌，致使時上的辛金的根源受了傷，前面講到，辛金的根源受了傷，辛金所代表的六親不利，不利他的母親，也正是由於引發了這個辰戌沖，因沖引沖，使命主更不想當官了，本來他就不想當官，是吧，無奈朝廷非得讓他當，先讓他跑浙江去當參政，好不容易跑到浙江當了幾個月，凳子還沒坐燒呢，說又要調到山西，所以命主無奈在這年正月趕赴山西，在路上就生病了，所以又請求退休，還是沒有得到許可。由於路上生病，必須得仃下來養病，當他把身體養好了，到達山西的時候都已經逾期了，逾期就逾期吧，那還是得工作呀，上了幾個月班，得知他的愛妾病故了，母親也病危了，只能請假回家，結果還沒回到家，他的母親就已經去世了，那就只能在家守孝三年。那麼在這個甲辰運十年當中，真正在官任上的前前後後加起來也就一年多一點。好，這節課就講到這裡。</w:t>
      </w:r>
    </w:p>
    <w:p w14:paraId="4FBFFC2E" w14:textId="77777777" w:rsidR="00F07273" w:rsidRPr="00F07273" w:rsidRDefault="00F07273" w:rsidP="00F07273">
      <w:pPr>
        <w:tabs>
          <w:tab w:val="left" w:pos="5750"/>
        </w:tabs>
        <w:wordWrap/>
        <w:autoSpaceDE/>
        <w:autoSpaceDN/>
        <w:spacing w:after="0" w:line="360" w:lineRule="auto"/>
        <w:rPr>
          <w:rFonts w:ascii="SimSun" w:eastAsia="PMingLiU" w:hAnsi="SimSun" w:cs="SimSun"/>
          <w:sz w:val="24"/>
          <w:szCs w:val="24"/>
          <w:lang w:eastAsia="zh-TW"/>
        </w:rPr>
      </w:pPr>
    </w:p>
    <w:p w14:paraId="133A562B" w14:textId="77777777" w:rsidR="00F07273" w:rsidRPr="00F07273" w:rsidRDefault="00F07273" w:rsidP="00F07273">
      <w:pPr>
        <w:wordWrap/>
        <w:autoSpaceDE/>
        <w:autoSpaceDN/>
        <w:spacing w:before="100" w:beforeAutospacing="1" w:after="100" w:afterAutospacing="1" w:line="240" w:lineRule="auto"/>
        <w:jc w:val="left"/>
        <w:outlineLvl w:val="1"/>
        <w:rPr>
          <w:rFonts w:ascii="SimSun" w:eastAsia="SimSun" w:hAnsi="SimSun" w:cs="SimSun"/>
          <w:b/>
          <w:color w:val="800080"/>
          <w:kern w:val="0"/>
          <w:sz w:val="24"/>
          <w:szCs w:val="24"/>
          <w:lang w:eastAsia="zh-TW"/>
        </w:rPr>
      </w:pPr>
      <w:r w:rsidRPr="00F07273">
        <w:rPr>
          <w:rFonts w:ascii="SimSun" w:eastAsia="SimSun" w:hAnsi="SimSun" w:cs="SimSun" w:hint="eastAsia"/>
          <w:b/>
          <w:color w:val="800080"/>
          <w:kern w:val="0"/>
          <w:sz w:val="24"/>
          <w:szCs w:val="24"/>
          <w:lang w:eastAsia="zh-TW"/>
        </w:rPr>
        <w:t>第</w:t>
      </w:r>
      <w:r w:rsidRPr="00F07273">
        <w:rPr>
          <w:rFonts w:ascii="SimSun" w:eastAsia="SimSun" w:hAnsi="SimSun" w:cs="SimSun"/>
          <w:b/>
          <w:color w:val="800080"/>
          <w:kern w:val="0"/>
          <w:sz w:val="24"/>
          <w:szCs w:val="24"/>
          <w:lang w:eastAsia="zh-TW"/>
        </w:rPr>
        <w:t>1030</w:t>
      </w:r>
      <w:r w:rsidRPr="00F07273">
        <w:rPr>
          <w:rFonts w:ascii="SimSun" w:eastAsia="SimSun" w:hAnsi="SimSun" w:cs="SimSun" w:hint="eastAsia"/>
          <w:b/>
          <w:color w:val="800080"/>
          <w:kern w:val="0"/>
          <w:sz w:val="24"/>
          <w:szCs w:val="24"/>
          <w:lang w:eastAsia="zh-TW"/>
        </w:rPr>
        <w:t>課時</w:t>
      </w:r>
      <w:r w:rsidRPr="00F07273">
        <w:rPr>
          <w:rFonts w:ascii="SimSun" w:eastAsia="SimSun" w:hAnsi="SimSun" w:cs="SimSun"/>
          <w:b/>
          <w:color w:val="800080"/>
          <w:kern w:val="0"/>
          <w:sz w:val="24"/>
          <w:szCs w:val="24"/>
          <w:lang w:eastAsia="zh-TW"/>
        </w:rPr>
        <w:t xml:space="preserve"> </w:t>
      </w:r>
      <w:r w:rsidRPr="00F07273">
        <w:rPr>
          <w:rFonts w:ascii="SimSun" w:eastAsia="SimSun" w:hAnsi="SimSun" w:cs="SimSun" w:hint="eastAsia"/>
          <w:b/>
          <w:color w:val="800080"/>
          <w:kern w:val="0"/>
          <w:sz w:val="24"/>
          <w:szCs w:val="24"/>
          <w:lang w:eastAsia="zh-TW"/>
        </w:rPr>
        <w:t>王世貞八字命理分析</w:t>
      </w:r>
      <w:r w:rsidRPr="00F07273">
        <w:rPr>
          <w:rFonts w:ascii="SimSun" w:eastAsia="SimSun" w:hAnsi="SimSun" w:cs="SimSun"/>
          <w:b/>
          <w:color w:val="800080"/>
          <w:kern w:val="0"/>
          <w:sz w:val="24"/>
          <w:szCs w:val="24"/>
          <w:lang w:eastAsia="zh-TW"/>
        </w:rPr>
        <w:t>(</w:t>
      </w:r>
      <w:r w:rsidRPr="00F07273">
        <w:rPr>
          <w:rFonts w:ascii="SimSun" w:eastAsia="SimSun" w:hAnsi="SimSun" w:cs="SimSun" w:hint="eastAsia"/>
          <w:b/>
          <w:color w:val="800080"/>
          <w:kern w:val="0"/>
          <w:sz w:val="24"/>
          <w:szCs w:val="24"/>
          <w:lang w:eastAsia="zh-TW"/>
        </w:rPr>
        <w:t>七、乙巳</w:t>
      </w:r>
      <w:r w:rsidRPr="00F07273">
        <w:rPr>
          <w:rFonts w:ascii="SimSun" w:eastAsia="SimSun" w:hAnsi="SimSun" w:cs="SimSun"/>
          <w:b/>
          <w:color w:val="800080"/>
          <w:kern w:val="0"/>
          <w:sz w:val="24"/>
          <w:szCs w:val="24"/>
          <w:lang w:eastAsia="zh-TW"/>
        </w:rPr>
        <w:t>/</w:t>
      </w:r>
      <w:r w:rsidRPr="00F07273">
        <w:rPr>
          <w:rFonts w:ascii="SimSun" w:eastAsia="SimSun" w:hAnsi="SimSun" w:cs="SimSun" w:hint="eastAsia"/>
          <w:b/>
          <w:color w:val="800080"/>
          <w:kern w:val="0"/>
          <w:sz w:val="24"/>
          <w:szCs w:val="24"/>
          <w:lang w:eastAsia="zh-TW"/>
        </w:rPr>
        <w:t>丙午大運</w:t>
      </w:r>
      <w:r w:rsidRPr="00F07273">
        <w:rPr>
          <w:rFonts w:ascii="SimSun" w:eastAsia="SimSun" w:hAnsi="SimSun" w:cs="SimSun"/>
          <w:b/>
          <w:color w:val="800080"/>
          <w:kern w:val="0"/>
          <w:sz w:val="24"/>
          <w:szCs w:val="24"/>
          <w:lang w:eastAsia="zh-TW"/>
        </w:rPr>
        <w:t>)</w:t>
      </w:r>
    </w:p>
    <w:p w14:paraId="400860D9"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各位同學大家晚上好，這節課是《三命通會》講座第</w:t>
      </w:r>
      <w:r w:rsidRPr="00F07273">
        <w:rPr>
          <w:rFonts w:ascii="SimSun" w:eastAsia="SimSun" w:hAnsi="SimSun" w:cs="SimSun"/>
          <w:sz w:val="24"/>
          <w:szCs w:val="24"/>
          <w:lang w:eastAsia="zh-TW"/>
        </w:rPr>
        <w:t>1030</w:t>
      </w:r>
      <w:r w:rsidRPr="00F07273">
        <w:rPr>
          <w:rFonts w:ascii="SimSun" w:eastAsia="SimSun" w:hAnsi="SimSun" w:cs="SimSun" w:hint="eastAsia"/>
          <w:sz w:val="24"/>
          <w:szCs w:val="24"/>
          <w:lang w:eastAsia="zh-TW"/>
        </w:rPr>
        <w:t>課時。我們繼續分析王世貞八字的大運和流年，這節課要講兩步大運，一是乙巳大運，二是丙午大運。</w:t>
      </w:r>
    </w:p>
    <w:p w14:paraId="1C784BA3"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乙巳大運</w:t>
      </w:r>
      <w:r w:rsidRPr="00F07273">
        <w:rPr>
          <w:rFonts w:ascii="SimSun" w:eastAsia="SimSun" w:hAnsi="SimSun" w:cs="SimSun"/>
          <w:sz w:val="24"/>
          <w:szCs w:val="24"/>
          <w:lang w:eastAsia="zh-TW"/>
        </w:rPr>
        <w:t>48</w:t>
      </w:r>
      <w:r w:rsidRPr="00F07273">
        <w:rPr>
          <w:rFonts w:ascii="SimSun" w:eastAsia="SimSun" w:hAnsi="SimSun" w:cs="SimSun" w:hint="eastAsia"/>
          <w:sz w:val="24"/>
          <w:szCs w:val="24"/>
          <w:lang w:eastAsia="zh-TW"/>
        </w:rPr>
        <w:t>到</w:t>
      </w:r>
      <w:r w:rsidRPr="00F07273">
        <w:rPr>
          <w:rFonts w:ascii="SimSun" w:eastAsia="SimSun" w:hAnsi="SimSun" w:cs="SimSun"/>
          <w:sz w:val="24"/>
          <w:szCs w:val="24"/>
          <w:lang w:eastAsia="zh-TW"/>
        </w:rPr>
        <w:t>58</w:t>
      </w:r>
      <w:r w:rsidRPr="00F07273">
        <w:rPr>
          <w:rFonts w:ascii="SimSun" w:eastAsia="SimSun" w:hAnsi="SimSun" w:cs="SimSun" w:hint="eastAsia"/>
          <w:sz w:val="24"/>
          <w:szCs w:val="24"/>
          <w:lang w:eastAsia="zh-TW"/>
        </w:rPr>
        <w:t>歲，大多數的流年都是在日柱限，在日柱限之內，大運乙巳首先是與日柱發生作用關係，最明顯的就是巳申相刑合，然後就是大運天干乙木與月干庚金相合。在原命局當中，月日申子半合局，這兩柱的關係是比較緊密的，是不可分割的，而乙巳大運出現，天干和地支都是直接作用於這兩柱，從天干來講，乙庚相合，乙木將庚金合絆住，庚金有了牽掛，坐在水局中神上的庚金遇到了合絆，它有了牽掛就不能全力統局。再來看地支，巳申相刑相合，申金也被合絆了，申金也有牽掛，也不能全力的去凝聚在子水身邊了。而年干丙火在這步運中即得到了乙木之生，又臨於大運地支旺地，丙火要發威了，它要克庚金了，這樣說來，這步運是傷體的大運，這步運不是好運啊。首先，就是對身體不好，容易有疾病，好在水局並沒有完全被破，巳申</w:t>
      </w:r>
      <w:r w:rsidRPr="00F07273">
        <w:rPr>
          <w:rFonts w:ascii="SimSun" w:eastAsia="SimSun" w:hAnsi="SimSun" w:cs="SimSun" w:hint="eastAsia"/>
          <w:sz w:val="24"/>
          <w:szCs w:val="24"/>
          <w:lang w:eastAsia="zh-TW"/>
        </w:rPr>
        <w:lastRenderedPageBreak/>
        <w:t>相合只是牽絆，不能夠完全破壞這個申子辰三合局，乙庚相合也只是牽絆，再說了，年時天干丙辛合水這個象也沒有受到影響，所以在這步運中命主依然會繼續完成他的歷史任務，只是干的不是很順心。我們來看他的事業方面，仕途方面，大運天干乙木劫財是從哪來的？它是從時支辛金官星的坐支未中透出來的，是官星派出來的，這表示什麼意思，在這裡，它代表著什麼人，劫財可以代表兄弟姐妹，同學朋友同事平輩等等，在這裡就是同事，因爲他是官星的坐支派出來的，是官場上的同僚，因爲乙木劫財的根源是官星所定義，那這個乙木官星派出的劫財坐在巳火亡神上面，天干合絆庚金，地支合絆申金，有哪些象呢？官星是誰？領導上司，領導派出壞蛋，指使壞蛋，這些同僚來害命主，說明這一步運，命主在官場上混的很不如意了，官運當然很差了，命主在這一步運中，遭到上司的批評，被同事陷害，被人彈劾等等都有可能發生，命主在這一步運中，在官場裡面會顯得非常被動，有志難伸，左牽右扯，干啥啥不順。上節課講到，隆慶四年庚午，在上一步大運的庚午年，命主母親去世，回家守孝三年，直到萬曆元年癸酉年，</w:t>
      </w:r>
      <w:r w:rsidRPr="00F07273">
        <w:rPr>
          <w:rFonts w:ascii="SimSun" w:eastAsia="SimSun" w:hAnsi="SimSun" w:cs="SimSun"/>
          <w:sz w:val="24"/>
          <w:szCs w:val="24"/>
          <w:lang w:eastAsia="zh-TW"/>
        </w:rPr>
        <w:t>48</w:t>
      </w:r>
      <w:r w:rsidRPr="00F07273">
        <w:rPr>
          <w:rFonts w:ascii="SimSun" w:eastAsia="SimSun" w:hAnsi="SimSun" w:cs="SimSun" w:hint="eastAsia"/>
          <w:sz w:val="24"/>
          <w:szCs w:val="24"/>
          <w:lang w:eastAsia="zh-TW"/>
        </w:rPr>
        <w:t>歲的時候，服喪期滿，而癸酉年，癸水透干了，而且歲運地支巳酉半合金局，太歲酉金的出現就引開了大運地支巳火，使巳火不去刑合申金，日支申金就得到解放，這年就是金水兩旺的年份，命主想干點事了，但是天干乙庚相合沒有破，從申中透上去的庚金還是發不了力，只能靠子中透出的癸水去做事情，結果這個癸水印綬坐在酉金上面會了水局之後又去穿戌，跟年柱又不合，也就是說命主這年要做的事情與朝廷不和諧，相違背，那朝廷還是不會喜歡他的，他照樣還是沒法安心工作，這年二月他接到了湖廣安察使任命，六月剛剛到任，當了三個月的安察使，九月就被調到廣西，任布政使，很多事情剛剛開始，還沒來得及干呢又被調走了，調到更遠的地方，這時命主已經快</w:t>
      </w:r>
      <w:r w:rsidRPr="00F07273">
        <w:rPr>
          <w:rFonts w:ascii="SimSun" w:eastAsia="SimSun" w:hAnsi="SimSun" w:cs="SimSun"/>
          <w:sz w:val="24"/>
          <w:szCs w:val="24"/>
          <w:lang w:eastAsia="zh-TW"/>
        </w:rPr>
        <w:t>50</w:t>
      </w:r>
      <w:r w:rsidRPr="00F07273">
        <w:rPr>
          <w:rFonts w:ascii="SimSun" w:eastAsia="SimSun" w:hAnsi="SimSun" w:cs="SimSun" w:hint="eastAsia"/>
          <w:sz w:val="24"/>
          <w:szCs w:val="24"/>
          <w:lang w:eastAsia="zh-TW"/>
        </w:rPr>
        <w:t>歲了，身體已經不太好了，長途拔小涉他也害怕呀，所以他請求退休，結果朝廷還是不允許，無奈之下，他只能跑到廣西去，直到</w:t>
      </w:r>
      <w:r w:rsidRPr="00F07273">
        <w:rPr>
          <w:rFonts w:ascii="SimSun" w:eastAsia="SimSun" w:hAnsi="SimSun" w:cs="SimSun"/>
          <w:sz w:val="24"/>
          <w:szCs w:val="24"/>
          <w:lang w:eastAsia="zh-TW"/>
        </w:rPr>
        <w:t>11</w:t>
      </w:r>
      <w:r w:rsidRPr="00F07273">
        <w:rPr>
          <w:rFonts w:ascii="SimSun" w:eastAsia="SimSun" w:hAnsi="SimSun" w:cs="SimSun" w:hint="eastAsia"/>
          <w:sz w:val="24"/>
          <w:szCs w:val="24"/>
          <w:lang w:eastAsia="zh-TW"/>
        </w:rPr>
        <w:t>月才到達廣西，也就是說癸酉年命主想干事了，但只是干了三個月的事情，其它時間大多都是在路上。</w:t>
      </w:r>
    </w:p>
    <w:p w14:paraId="4DFA67C8"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萬曆二年甲戌，命主</w:t>
      </w:r>
      <w:r w:rsidRPr="00F07273">
        <w:rPr>
          <w:rFonts w:ascii="SimSun" w:eastAsia="SimSun" w:hAnsi="SimSun" w:cs="SimSun"/>
          <w:sz w:val="24"/>
          <w:szCs w:val="24"/>
          <w:lang w:eastAsia="zh-TW"/>
        </w:rPr>
        <w:t>49</w:t>
      </w:r>
      <w:r w:rsidRPr="00F07273">
        <w:rPr>
          <w:rFonts w:ascii="SimSun" w:eastAsia="SimSun" w:hAnsi="SimSun" w:cs="SimSun" w:hint="eastAsia"/>
          <w:sz w:val="24"/>
          <w:szCs w:val="24"/>
          <w:lang w:eastAsia="zh-TW"/>
        </w:rPr>
        <w:t>歲，這個甲木坐到戌上面去了，他坐戌干什麼，去刑未，跟官星的坐支相刑，他又與官星不和諧，剛到廣西沒多久又被調走，又被調到京城，到了京城也不讓他去當什麼官，而是讓他閑著，閑了大半年，到了九月，又被調到了湖北雲陽，任右遷督禦使是正四品，原來，他任湖廣按察使是正三品，後來調到廣西任右布政使是從二品，如今調到湖南雲陽任右遷督禦是正四品，降了好幾級。你想退休是</w:t>
      </w:r>
      <w:r w:rsidRPr="00F07273">
        <w:rPr>
          <w:rFonts w:ascii="SimSun" w:eastAsia="SimSun" w:hAnsi="SimSun" w:cs="SimSun" w:hint="eastAsia"/>
          <w:sz w:val="24"/>
          <w:szCs w:val="24"/>
          <w:lang w:eastAsia="zh-TW"/>
        </w:rPr>
        <w:lastRenderedPageBreak/>
        <w:t>吧，不讓，非得要你當，給你當個大的官吧，就不讓你坐穩，還得讓你跑來跑去，最後還要降你的職。</w:t>
      </w:r>
    </w:p>
    <w:p w14:paraId="1A6C4D02"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萬曆三年乙亥，他已經</w:t>
      </w:r>
      <w:r w:rsidRPr="00F07273">
        <w:rPr>
          <w:rFonts w:ascii="SimSun" w:eastAsia="SimSun" w:hAnsi="SimSun" w:cs="SimSun"/>
          <w:sz w:val="24"/>
          <w:szCs w:val="24"/>
          <w:lang w:eastAsia="zh-TW"/>
        </w:rPr>
        <w:t>50</w:t>
      </w:r>
      <w:r w:rsidRPr="00F07273">
        <w:rPr>
          <w:rFonts w:ascii="SimSun" w:eastAsia="SimSun" w:hAnsi="SimSun" w:cs="SimSun" w:hint="eastAsia"/>
          <w:sz w:val="24"/>
          <w:szCs w:val="24"/>
          <w:lang w:eastAsia="zh-TW"/>
        </w:rPr>
        <w:t>歲了，這年是歲運定點沖，這個沖是好事，流年亥水把大運地支巳火給衝開了，衝開了巳申合，乙木不安定就合不住庚金了，庚金就可以發力了，而且這年日干甲木臨長生了，他就可以好好工作了。正月到達雲陽任職，開始工作。</w:t>
      </w:r>
    </w:p>
    <w:p w14:paraId="47D3080A"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萬曆四年丙子，</w:t>
      </w:r>
      <w:r w:rsidRPr="00F07273">
        <w:rPr>
          <w:rFonts w:ascii="SimSun" w:eastAsia="SimSun" w:hAnsi="SimSun" w:cs="SimSun"/>
          <w:sz w:val="24"/>
          <w:szCs w:val="24"/>
          <w:lang w:eastAsia="zh-TW"/>
        </w:rPr>
        <w:t>51</w:t>
      </w:r>
      <w:r w:rsidRPr="00F07273">
        <w:rPr>
          <w:rFonts w:ascii="SimSun" w:eastAsia="SimSun" w:hAnsi="SimSun" w:cs="SimSun" w:hint="eastAsia"/>
          <w:sz w:val="24"/>
          <w:szCs w:val="24"/>
          <w:lang w:eastAsia="zh-TW"/>
        </w:rPr>
        <w:t>歲。丙火坐臨子水定點去克月柱庚金，庚金這時是在被大運天干合絆的情況下受制的，這時候統局的不是庚金而是丙火啊。六月他被調到南京任大理寺卿，說是正三品，但是有職無權，明升暗降，這個大理寺卿也就當了三個月，九月又被奪了俸祿，也就是仃發工資，十月被彈劾，被撤職，被停職聽用，終於被趕回去了，他本來早就不想當官，早就想退休，但是，朝廷不允許，領導不允許呀，爲什麼？你主動辭職，主動提出退休你還能留個名，所以我不讓，現在你是被撤職，說白了你被開除了，你受處分了，我就是不想讓你好受，所以這年命主過的是特別鬱悶啊，這一回家一閑就是兩年，直到萬曆六年戊寅</w:t>
      </w:r>
      <w:r w:rsidRPr="00F07273">
        <w:rPr>
          <w:rFonts w:ascii="SimSun" w:eastAsia="SimSun" w:hAnsi="SimSun" w:cs="SimSun"/>
          <w:sz w:val="24"/>
          <w:szCs w:val="24"/>
          <w:lang w:eastAsia="zh-TW"/>
        </w:rPr>
        <w:t>53</w:t>
      </w:r>
      <w:r w:rsidRPr="00F07273">
        <w:rPr>
          <w:rFonts w:ascii="SimSun" w:eastAsia="SimSun" w:hAnsi="SimSun" w:cs="SimSun" w:hint="eastAsia"/>
          <w:sz w:val="24"/>
          <w:szCs w:val="24"/>
          <w:lang w:eastAsia="zh-TW"/>
        </w:rPr>
        <w:t>歲，這年是與日柱天克地沖，沖入本限運，八月的時候他被啟用爲敬天府引，正三品職，但他不去，爲什麼不去，他知道流年不利，小人當道，寅巳申的三刑啊，他不能去啊，人家是挖好陷井讓他跳哇，做好圈套讓他鑽啊，他怎麼敢去呀，所以他又請求退休，結果他的上司還是不允許，這個陷井不跳也得跳，誰讓你還活著呀，他的領導怎麼可能安安心心讓他在家裡面活著，他八月接到任命書，直到十月他都還沒有赴任，好了，你這是抗旨不尊啊，人家讓你去當官，你不去，你不聽話，又被彈劾了，又被處分了，停級聽用。其實這年受處分還真是有點冤，因爲八月啟用敬天福引，他請求退休朝廷不允許之後，他已經開始從家裡出發，但他倒楣，走到路上又得病了，而且是大病，所以拖到了十月都還沒有赴任，但他的領導非得收拾他，也不管你是不是生病，不聽這些理由了，正因爲你沒有到任，你抗旨不尊，我就要處分你。他這個病又病了好幾個月，直到萬曆七年己卯年正月的時候他的病才好，病好之後，他開始有意求仙問道了。</w:t>
      </w:r>
    </w:p>
    <w:p w14:paraId="05E837F6" w14:textId="77777777" w:rsidR="00F07273" w:rsidRPr="00F07273" w:rsidRDefault="00F07273" w:rsidP="00F07273">
      <w:pPr>
        <w:tabs>
          <w:tab w:val="left" w:pos="5750"/>
        </w:tabs>
        <w:wordWrap/>
        <w:autoSpaceDE/>
        <w:autoSpaceDN/>
        <w:spacing w:after="0" w:line="360" w:lineRule="auto"/>
        <w:rPr>
          <w:rFonts w:ascii="SimSun" w:eastAsia="SimSun" w:hAnsi="SimSun" w:cs="SimSun"/>
          <w:sz w:val="24"/>
          <w:szCs w:val="24"/>
          <w:lang w:eastAsia="zh-TW"/>
        </w:rPr>
      </w:pPr>
      <w:r w:rsidRPr="00F07273">
        <w:rPr>
          <w:rFonts w:ascii="SimSun" w:eastAsia="SimSun" w:hAnsi="SimSun" w:cs="SimSun" w:hint="eastAsia"/>
          <w:sz w:val="24"/>
          <w:szCs w:val="24"/>
          <w:lang w:eastAsia="zh-TW"/>
        </w:rPr>
        <w:t>萬曆八年庚辰，</w:t>
      </w:r>
      <w:r w:rsidRPr="00F07273">
        <w:rPr>
          <w:rFonts w:ascii="SimSun" w:eastAsia="SimSun" w:hAnsi="SimSun" w:cs="SimSun"/>
          <w:sz w:val="24"/>
          <w:szCs w:val="24"/>
          <w:lang w:eastAsia="zh-TW"/>
        </w:rPr>
        <w:t>55</w:t>
      </w:r>
      <w:r w:rsidRPr="00F07273">
        <w:rPr>
          <w:rFonts w:ascii="SimSun" w:eastAsia="SimSun" w:hAnsi="SimSun" w:cs="SimSun" w:hint="eastAsia"/>
          <w:sz w:val="24"/>
          <w:szCs w:val="24"/>
          <w:lang w:eastAsia="zh-TW"/>
        </w:rPr>
        <w:t>歲，他開始學道，並且幫助他的師傅王道貞理化成真，在這個乙巳大運的丙子年被彈劾開始，一直到這步運的最後，他一直在家寫書和學道。</w:t>
      </w:r>
    </w:p>
    <w:p w14:paraId="38B7810E" w14:textId="77777777" w:rsidR="00F07273" w:rsidRPr="00F07273" w:rsidRDefault="00F07273" w:rsidP="00F07273">
      <w:pPr>
        <w:tabs>
          <w:tab w:val="left" w:pos="5750"/>
        </w:tabs>
        <w:wordWrap/>
        <w:autoSpaceDE/>
        <w:autoSpaceDN/>
        <w:spacing w:after="0" w:line="360" w:lineRule="auto"/>
        <w:rPr>
          <w:rFonts w:ascii="SimSun" w:eastAsia="PMingLiU" w:hAnsi="SimSun" w:cs="SimSun"/>
          <w:sz w:val="24"/>
          <w:szCs w:val="24"/>
          <w:lang w:eastAsia="zh-TW"/>
        </w:rPr>
      </w:pPr>
      <w:r w:rsidRPr="00F07273">
        <w:rPr>
          <w:rFonts w:ascii="SimSun" w:eastAsia="SimSun" w:hAnsi="SimSun" w:cs="SimSun" w:hint="eastAsia"/>
          <w:sz w:val="24"/>
          <w:szCs w:val="24"/>
          <w:lang w:eastAsia="zh-TW"/>
        </w:rPr>
        <w:t>接下來是丙午大運，</w:t>
      </w:r>
      <w:r w:rsidRPr="00F07273">
        <w:rPr>
          <w:rFonts w:ascii="SimSun" w:eastAsia="SimSun" w:hAnsi="SimSun" w:cs="SimSun"/>
          <w:sz w:val="24"/>
          <w:szCs w:val="24"/>
          <w:lang w:eastAsia="zh-TW"/>
        </w:rPr>
        <w:t>58</w:t>
      </w:r>
      <w:r w:rsidRPr="00F07273">
        <w:rPr>
          <w:rFonts w:ascii="SimSun" w:eastAsia="SimSun" w:hAnsi="SimSun" w:cs="SimSun" w:hint="eastAsia"/>
          <w:sz w:val="24"/>
          <w:szCs w:val="24"/>
          <w:lang w:eastAsia="zh-TW"/>
        </w:rPr>
        <w:t>到</w:t>
      </w:r>
      <w:r w:rsidRPr="00F07273">
        <w:rPr>
          <w:rFonts w:ascii="SimSun" w:eastAsia="SimSun" w:hAnsi="SimSun" w:cs="SimSun"/>
          <w:sz w:val="24"/>
          <w:szCs w:val="24"/>
          <w:lang w:eastAsia="zh-TW"/>
        </w:rPr>
        <w:t>68</w:t>
      </w:r>
      <w:r w:rsidRPr="00F07273">
        <w:rPr>
          <w:rFonts w:ascii="SimSun" w:eastAsia="SimSun" w:hAnsi="SimSun" w:cs="SimSun" w:hint="eastAsia"/>
          <w:sz w:val="24"/>
          <w:szCs w:val="24"/>
          <w:lang w:eastAsia="zh-TW"/>
        </w:rPr>
        <w:t>歲，時柱限內，大運干支與月柱天克地沖的同時與時柱天合地合，如果時柱辛未給力能夠完全合住大運丙午的話，這個丙午它會貪合忘克，不會傷害庚子，但是原命局辛未並不給力，因爲辛金生在冬天是休囚的，辛金只有一處</w:t>
      </w:r>
      <w:r w:rsidRPr="00F07273">
        <w:rPr>
          <w:rFonts w:ascii="SimSun" w:eastAsia="SimSun" w:hAnsi="SimSun" w:cs="SimSun" w:hint="eastAsia"/>
          <w:sz w:val="24"/>
          <w:szCs w:val="24"/>
          <w:lang w:eastAsia="zh-TW"/>
        </w:rPr>
        <w:lastRenderedPageBreak/>
        <w:t>根源在年支，而丙午大運是午戌半合的火局，專門跟他的這個水局對抗的，辛未怎麼合得住，這可不是辛未合絆了丙午，而是丙午把辛金官星給合走了，那主的官運就到此爲止了，丙午在合辛未的同時還是能夠去傷害庚子的，表示命主體傷了，局破了，命主的大限也該到了。他一進入丙午大運，萬曆</w:t>
      </w:r>
      <w:r w:rsidRPr="00F07273">
        <w:rPr>
          <w:rFonts w:ascii="SimSun" w:eastAsia="SimSun" w:hAnsi="SimSun" w:cs="SimSun"/>
          <w:sz w:val="24"/>
          <w:szCs w:val="24"/>
          <w:lang w:eastAsia="zh-TW"/>
        </w:rPr>
        <w:t>11</w:t>
      </w:r>
      <w:r w:rsidRPr="00F07273">
        <w:rPr>
          <w:rFonts w:ascii="SimSun" w:eastAsia="SimSun" w:hAnsi="SimSun" w:cs="SimSun" w:hint="eastAsia"/>
          <w:sz w:val="24"/>
          <w:szCs w:val="24"/>
          <w:lang w:eastAsia="zh-TW"/>
        </w:rPr>
        <w:t>年癸未年到萬曆</w:t>
      </w:r>
      <w:r w:rsidRPr="00F07273">
        <w:rPr>
          <w:rFonts w:ascii="SimSun" w:eastAsia="SimSun" w:hAnsi="SimSun" w:cs="SimSun"/>
          <w:sz w:val="24"/>
          <w:szCs w:val="24"/>
          <w:lang w:eastAsia="zh-TW"/>
        </w:rPr>
        <w:t>18</w:t>
      </w:r>
      <w:r w:rsidRPr="00F07273">
        <w:rPr>
          <w:rFonts w:ascii="SimSun" w:eastAsia="SimSun" w:hAnsi="SimSun" w:cs="SimSun" w:hint="eastAsia"/>
          <w:sz w:val="24"/>
          <w:szCs w:val="24"/>
          <w:lang w:eastAsia="zh-TW"/>
        </w:rPr>
        <w:t>年庚寅他一直在生病，雖然朝廷還是讓他去當官，他也不去了，都去不了啦。庚寅年，寅午戌會成了火局，水局完全被破了，庚金也被完全克死了，日支也被沖倒了，他的生命也就在這年結束了。好，王世貞前輩的八字就分析到此。這節課就講到這裡。</w:t>
      </w:r>
    </w:p>
    <w:p w14:paraId="7C7A45F0" w14:textId="77777777" w:rsidR="007715DE" w:rsidRPr="00F07273" w:rsidRDefault="007715DE">
      <w:pPr>
        <w:rPr>
          <w:lang w:eastAsia="zh-TW"/>
        </w:rPr>
      </w:pPr>
    </w:p>
    <w:sectPr w:rsidR="007715DE" w:rsidRPr="00F0727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73"/>
    <w:rsid w:val="005A0D85"/>
    <w:rsid w:val="007715DE"/>
    <w:rsid w:val="00827697"/>
    <w:rsid w:val="00F0727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729E"/>
  <w15:chartTrackingRefBased/>
  <w15:docId w15:val="{C90A0BEC-6ECF-4715-8738-FD6A6124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5188</Words>
  <Characters>29575</Characters>
  <Application>Microsoft Office Word</Application>
  <DocSecurity>0</DocSecurity>
  <Lines>246</Lines>
  <Paragraphs>69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sadong jung</dc:creator>
  <cp:keywords/>
  <dc:description/>
  <cp:lastModifiedBy>sadong jung</cp:lastModifiedBy>
  <cp:revision>1</cp:revision>
  <dcterms:created xsi:type="dcterms:W3CDTF">2023-12-18T03:46:00Z</dcterms:created>
  <dcterms:modified xsi:type="dcterms:W3CDTF">2023-12-18T04:37:00Z</dcterms:modified>
</cp:coreProperties>
</file>