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/>
  <w:body>
    <w:p w14:paraId="206CB4D3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</w:rPr>
      </w:pPr>
    </w:p>
    <w:p w14:paraId="0561C592" w14:textId="289C081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第一章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天道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color w:val="FF0000"/>
          <w:sz w:val="22"/>
          <w:szCs w:val="22"/>
          <w:lang w:eastAsia="zh-TW"/>
        </w:rPr>
        <w:t>欲識三元萬法宗，先觀帝載與神功。</w:t>
      </w:r>
      <w:r w:rsidR="00800964" w:rsidRPr="009A551B">
        <w:rPr>
          <w:rFonts w:ascii="바탕" w:eastAsia="바탕" w:hAnsi="바탕"/>
          <w:b/>
          <w:color w:val="FF0000"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原注：天有陰陽，故春木、夏火、秋金、冬水、季土，隨時顯其神功，命中天地人三元之理，悉本於此。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天元，支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地元，支中所藏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人元。人之稟命，萬有不齊，總不越此三元之理，所謂萬法宗也。陰陽本乎太極，是謂帝載，五行播於四時，是謂神功，乃三才之統系，萬物之本原。《滴天髓》首明天道如此。</w:t>
      </w:r>
    </w:p>
    <w:p w14:paraId="12E51286" w14:textId="77777777" w:rsidR="00A84FD6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三元：天元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天干（時間流、表像）</w:t>
      </w:r>
    </w:p>
    <w:p w14:paraId="79045B68" w14:textId="387AE2CF" w:rsidR="00A84FD6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地支（空間流、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象）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  </w:t>
      </w:r>
    </w:p>
    <w:p w14:paraId="37339A3B" w14:textId="4DD07DE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人元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地支中的藏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在八字命理中</w:t>
      </w:r>
    </w:p>
    <w:p w14:paraId="51B0ABD0" w14:textId="77777777" w:rsidR="006E1577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01BC375D" w14:textId="7AB82D3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color w:val="FF0000"/>
          <w:sz w:val="22"/>
          <w:szCs w:val="22"/>
          <w:lang w:eastAsia="zh-TW"/>
        </w:rPr>
        <w:t>欲識三元萬法宗</w:t>
      </w:r>
      <w:r w:rsidR="00800964" w:rsidRPr="009A551B">
        <w:rPr>
          <w:rFonts w:ascii="바탕" w:eastAsia="바탕" w:hAnsi="바탕"/>
          <w:b/>
          <w:color w:val="FF0000"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三元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天元（天干）、地元（地支）、人元（地支藏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天干是時間流，是表像。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說天干是時間流呢？甲己土運，丙辛水運，戊癸火運，乙庚金運，丁壬木運。這是五運六氣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面的，也是河圖五子運。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代表的是時間，所以是時間流。</w:t>
      </w:r>
    </w:p>
    <w:p w14:paraId="2CA4945F" w14:textId="2146B46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地支是空間流，是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象。寅卯辰東方，巳午未南方，申酉戌西方，亥子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北方，代表的是空間，方位，是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天干是氣，是時間流；地支是質，空間的方位。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萬法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: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就是所有的預測方法、所有的易法與象法。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3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>: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宗，就是宗旨，內在的道理、訣竅。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這就是欲識三元萬法宗的解釋。</w:t>
      </w:r>
    </w:p>
    <w:p w14:paraId="40DCD316" w14:textId="1333A5A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color w:val="FF0000"/>
          <w:sz w:val="22"/>
          <w:szCs w:val="22"/>
          <w:lang w:eastAsia="zh-TW"/>
        </w:rPr>
        <w:t>先觀帝載與神功</w:t>
      </w:r>
      <w:r w:rsidR="00800964" w:rsidRPr="009A551B">
        <w:rPr>
          <w:rFonts w:ascii="바탕" w:eastAsia="바탕" w:hAnsi="바탕"/>
          <w:b/>
          <w:color w:val="FF0000"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帝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: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帝指得是上帝、天、宇宙。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: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載指得是事物、事象、現象。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3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帝載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: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帝載就是宇宙現象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4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: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神在這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指得是陰陽不測，難以預料，陰陽不測謂神。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5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功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: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以勞定國曰功。</w:t>
      </w:r>
    </w:p>
    <w:p w14:paraId="729AC3E9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365AC871" w14:textId="645F941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color w:val="FF0000"/>
          <w:sz w:val="22"/>
          <w:szCs w:val="22"/>
          <w:lang w:eastAsia="zh-TW"/>
        </w:rPr>
        <w:t>欲識三元萬法宗，先觀帝載與神功</w:t>
      </w:r>
      <w:r w:rsidR="00800964" w:rsidRPr="009A551B">
        <w:rPr>
          <w:rFonts w:ascii="바탕" w:eastAsia="바탕" w:hAnsi="바탕"/>
          <w:b/>
          <w:color w:val="FF0000"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這句話合解什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《滴天髓》開篇就講這個天道，有什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意義，我們想要瞭解宇宙間一切事物的道理，首先要觀察天體運行所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生的自然現象，原文是這個意思。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天元，支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地元，支中所藏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人元，陰陽本乎太極，是謂地載；五行播於四時是神功；這些是三才的統系，萬物的本原。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任氏的注解就是這個意思，想學算命先明白三元之理，要想學易學先要明白宇宙的規律。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得宇宙現象與大自然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之理。這是第一章。</w:t>
      </w:r>
    </w:p>
    <w:p w14:paraId="53C86832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4A523B80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第二章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地道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color w:val="FF0000"/>
          <w:sz w:val="22"/>
          <w:szCs w:val="22"/>
          <w:lang w:eastAsia="zh-TW"/>
        </w:rPr>
        <w:t>坤元合德機緘通，五氣偏全定吉凶。</w:t>
      </w:r>
      <w:r w:rsidR="00800964" w:rsidRPr="009A551B">
        <w:rPr>
          <w:rFonts w:ascii="바탕" w:eastAsia="바탕" w:hAnsi="바탕"/>
          <w:b/>
          <w:color w:val="FF0000"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原注：地有剛柔，故五行生於東南西北中，與天合德，而感其機緘之妙。賦於人者，有偏全之不一，故吉凶定於此。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大哉乾元，萬物資始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至哉坤元，萬物資生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，乾主健，坤主順。順以承天，德與天合；煦蘊覆育，機緘流通。特五行之氣有偏全，故萬物之命有吉凶。</w:t>
      </w:r>
    </w:p>
    <w:p w14:paraId="4FC18892" w14:textId="19FD83A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color w:val="FF0000"/>
          <w:sz w:val="22"/>
          <w:szCs w:val="22"/>
          <w:lang w:eastAsia="zh-TW"/>
        </w:rPr>
        <w:t>坤元合德機緘通</w:t>
      </w:r>
      <w:r w:rsidR="00800964" w:rsidRPr="009A551B">
        <w:rPr>
          <w:rFonts w:ascii="바탕" w:eastAsia="바탕" w:hAnsi="바탕"/>
          <w:b/>
          <w:color w:val="FF0000"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坤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>: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坤，就是地，八卦中乾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天、坤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元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: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生生不息之謂元。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坤元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: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地球上生生不息的生命現象。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4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;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合，就是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配合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的意思。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5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德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: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運行，運動。</w:t>
      </w:r>
    </w:p>
    <w:p w14:paraId="4EA13888" w14:textId="36C9493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坤元合德：指的是地球上的生命現象，是配合天象運行的，是跟宇宙現象密切相關的。《滴天髓》在指出天道以後，就指出這個坤元合德了。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6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機緘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: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出自《莊子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·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天運》：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天其運乎？地其處乎？日月其爭於所乎？孰主張是？孰維綱是？孰居無事推而行是？意者其有機緘而不得已邪？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在本文中機緘指氣運的變化。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7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機緘通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>: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氣運的變化都有相通的道理。</w:t>
      </w:r>
    </w:p>
    <w:p w14:paraId="519B2463" w14:textId="77777777" w:rsidR="00FF3F38" w:rsidRPr="009A551B" w:rsidRDefault="00FF3F38" w:rsidP="00CE4522">
      <w:pPr>
        <w:spacing w:line="360" w:lineRule="auto"/>
        <w:rPr>
          <w:rFonts w:ascii="바탕" w:eastAsia="PMingLiU" w:hAnsi="바탕"/>
          <w:b/>
          <w:sz w:val="22"/>
          <w:szCs w:val="22"/>
          <w:lang w:eastAsia="zh-TW"/>
        </w:rPr>
      </w:pPr>
    </w:p>
    <w:p w14:paraId="1A029E0A" w14:textId="11A979DF" w:rsidR="00800964" w:rsidRPr="009A551B" w:rsidRDefault="006E1577" w:rsidP="00CE4522">
      <w:pPr>
        <w:spacing w:line="360" w:lineRule="auto"/>
        <w:rPr>
          <w:rFonts w:ascii="바탕" w:eastAsia="PMingLiU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color w:val="FF0000"/>
          <w:sz w:val="22"/>
          <w:szCs w:val="22"/>
          <w:lang w:eastAsia="zh-TW"/>
        </w:rPr>
        <w:t>五氣偏全定吉凶</w:t>
      </w:r>
      <w:r w:rsidR="00800964" w:rsidRPr="009A551B">
        <w:rPr>
          <w:rFonts w:ascii="바탕" w:eastAsia="바탕" w:hAnsi="바탕"/>
          <w:b/>
          <w:color w:val="FF0000"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lastRenderedPageBreak/>
        <w:t>1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五氣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: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木火土金水五行之氣簡稱五氣。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木：東方溫氣。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火：南方熱氣。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土：中宮暑氣。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金：西方涼氣。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水：北方寒氣。</w:t>
      </w:r>
    </w:p>
    <w:p w14:paraId="57A393CE" w14:textId="77777777" w:rsidR="00FF3F38" w:rsidRPr="009A551B" w:rsidRDefault="00FF3F38" w:rsidP="00CE4522">
      <w:pPr>
        <w:spacing w:line="360" w:lineRule="auto"/>
        <w:rPr>
          <w:rFonts w:ascii="바탕" w:eastAsia="PMingLiU" w:hAnsi="바탕"/>
          <w:b/>
          <w:sz w:val="22"/>
          <w:szCs w:val="22"/>
          <w:lang w:eastAsia="zh-TW"/>
        </w:rPr>
      </w:pPr>
    </w:p>
    <w:p w14:paraId="717596EF" w14:textId="7EED978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偏全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: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由於往來消長而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生的聚散、多寡、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弱、動靜等現象。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吉凶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:</w:t>
      </w:r>
      <w:r w:rsidR="00FF3F38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有利和不利的。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，說到五氣的偏全，我們風水學命理學等易理類的這些術數其實講得是氣；氣在八字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面是被視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來自五個不同方向的能量，稱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五行；八字所用的年月日時天干地支的密碼，屬於時空力學中的時間因素，也是天時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面一部分，天時地利人和，天時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的一部分，是無形的；我們要掌握命運，要以時間因素配合空間因素，如《三命通會》中有一篇《論五行實地分野吉凶》就指出天時與時空配合所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生的命運差異性，這就是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得重視的一篇命運學。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五行的性質由於偏全太過或不及而有不同的名稱，我國的《皇帝內經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素問》就記載著五運和三氣，說明這三種類型的五行，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三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種太過，不足，中和的五行。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來學習這三種。</w:t>
      </w:r>
    </w:p>
    <w:p w14:paraId="52BFAA71" w14:textId="77777777" w:rsidR="00FF3F38" w:rsidRPr="009A551B" w:rsidRDefault="00FF3F38" w:rsidP="00CE4522">
      <w:pPr>
        <w:spacing w:line="360" w:lineRule="auto"/>
        <w:rPr>
          <w:rFonts w:ascii="바탕" w:eastAsia="PMingLiU" w:hAnsi="바탕"/>
          <w:b/>
          <w:sz w:val="22"/>
          <w:szCs w:val="22"/>
          <w:lang w:eastAsia="zh-TW"/>
        </w:rPr>
      </w:pPr>
    </w:p>
    <w:p w14:paraId="472C3C98" w14:textId="3D67D0B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五行三氣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⑴中和的五行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敷和：是溫和、能生長萬物的氣。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升明：如初升的旭日，是光明的氣。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備化：是能包容化育的氣。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審平：是理智與感情平衡的氣。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靜順：是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澈靜順、能灌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萬物的氣。</w:t>
      </w:r>
    </w:p>
    <w:p w14:paraId="071D711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⑵太過的五行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發生：是生長力茂盛、向四面八方伸展的氣。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赫曦：是炎熱、光亮刺眼的氣。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敦阜：是突出、高大、厚實的氣。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堅成：是堅剛銳利、具殺傷力的氣。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流衍：是滿而溢出去的、是沖奔流瀉的氣。</w:t>
      </w:r>
    </w:p>
    <w:p w14:paraId="0F88E324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⑶不及的五行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委和：是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扭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曲、微弱、下垂的氣。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伏明：是暗晦、蒙昧的氣。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卑監（賤）：是低小、凹陷的氣。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從革：是死硬呆板、沒有彈性、延展性的氣。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枯流：是乾枯、停滯的氣。</w:t>
      </w:r>
    </w:p>
    <w:p w14:paraId="117E96C0" w14:textId="2FC05DB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這些詞出自于《皇帝內經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·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素問》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面，講三種不同狀態不同類型的五行用這些詞來形容，所以《滴天髓》講地道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坤元合德機緘通，五氣偏全定吉凶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的意思就是除了要觀察天體運行所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生的自然現象外，其次還須觀察大地上配合天象所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生的氣運變化，從木火土金水五行的消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長去分辨對人有利和不利的因素。</w:t>
      </w:r>
    </w:p>
    <w:p w14:paraId="4069FFD8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來看任氏的解釋：任氏曰：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大哉乾元，萬物資始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至哉坤元，萬物資生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，乾主健，坤主順。順以承天，德與天合；煦蘊覆育，機緘流通。特五行之氣有偏全，故萬物之命有吉凶。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出自于《易經》，乾是健，坤主順。天地合德。</w:t>
      </w:r>
    </w:p>
    <w:p w14:paraId="3D88CEDF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44750CD7" w14:textId="119D1EF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第三章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人道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color w:val="FF0000"/>
          <w:sz w:val="22"/>
          <w:szCs w:val="22"/>
          <w:lang w:eastAsia="zh-TW"/>
        </w:rPr>
        <w:t>戴天覆地人</w:t>
      </w:r>
      <w:r w:rsidR="00FF3F38" w:rsidRPr="009A551B">
        <w:rPr>
          <w:rFonts w:ascii="새굴림" w:eastAsia="새굴림" w:hAnsi="새굴림" w:cs="새굴림" w:hint="eastAsia"/>
          <w:b/>
          <w:color w:val="FF0000"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color w:val="FF0000"/>
          <w:sz w:val="22"/>
          <w:szCs w:val="22"/>
          <w:lang w:eastAsia="zh-TW"/>
        </w:rPr>
        <w:t>貴，順則吉兮</w:t>
      </w:r>
      <w:r w:rsidR="00E1463B" w:rsidRPr="009A551B">
        <w:rPr>
          <w:rFonts w:ascii="바탕" w:eastAsia="바탕" w:hAnsi="바탕" w:cs="바탕" w:hint="eastAsia"/>
          <w:b/>
          <w:color w:val="FF0000"/>
          <w:sz w:val="22"/>
          <w:szCs w:val="22"/>
          <w:lang w:eastAsia="zh-TW"/>
        </w:rPr>
        <w:t>凶</w:t>
      </w:r>
      <w:r w:rsidRPr="009A551B">
        <w:rPr>
          <w:rFonts w:ascii="바탕" w:eastAsia="바탕" w:hAnsi="바탕" w:cs="바탕" w:hint="eastAsia"/>
          <w:b/>
          <w:color w:val="FF0000"/>
          <w:sz w:val="22"/>
          <w:szCs w:val="22"/>
          <w:lang w:eastAsia="zh-TW"/>
        </w:rPr>
        <w:t>則</w:t>
      </w:r>
      <w:r w:rsidR="00E1463B" w:rsidRPr="009A551B">
        <w:rPr>
          <w:rFonts w:ascii="바탕" w:eastAsia="바탕" w:hAnsi="바탕" w:cs="바탕" w:hint="eastAsia"/>
          <w:b/>
          <w:color w:val="FF0000"/>
          <w:sz w:val="22"/>
          <w:szCs w:val="22"/>
          <w:lang w:eastAsia="zh-TW"/>
        </w:rPr>
        <w:t>悖</w:t>
      </w:r>
      <w:r w:rsidRPr="009A551B">
        <w:rPr>
          <w:rFonts w:ascii="바탕" w:eastAsia="바탕" w:hAnsi="바탕" w:cs="바탕" w:hint="eastAsia"/>
          <w:b/>
          <w:color w:val="FF0000"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color w:val="FF0000"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原注：萬物莫不得五行而戴天履地，惟人得五行之全，故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貴。其有吉凶之不一者，以其得於五行之順與悖也。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任氏曰：人居覆載之中，戴天履地，八字貴乎天干地支順而不悖也。順者接續相生，悖者反克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害，故吉凶判然。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如天干氣弱，地支生之，地支神衰，天干輔之，皆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有情而順則吉；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如天干衰弱，地支抑之，地支氣弱，天干克之，皆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無情而悖則凶也。</w:t>
      </w:r>
    </w:p>
    <w:p w14:paraId="597A670D" w14:textId="213AEDF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假如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是木，畏金之克，地支有亥子生之；支無亥子，天干有壬癸以化之；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無壬癸，地支有寅卯以通根；支無寅卯，天干有丙丁以制之，木有生機，吉可知矣。若天干無壬癸，而反透之以戊己；支無亥子寅卯，而反加之以辰戌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未申酉，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黨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助庚辛之金，木無生理，凶可知矣。餘可類推。凡物莫不得五行，戴天履地，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羽毛鱗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，亦各得五行專氣而生，如羽蟲屬火，毛屬木，鱗屬金，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屬水。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惟人屬土，土居中央，乃木火金水中氣所成，獨是五行之全，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貴。</w:t>
      </w:r>
    </w:p>
    <w:p w14:paraId="47D03A7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是以人之八字，最宜四柱流通，五行生化；大忌四柱缺陷，五行偏枯。謬書妄言四戊午者，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是聖帝之造，四癸亥者，是張桓侯之造，究其理皆後人訛傳。余行道以來，推過四戊午、四丁未、四癸亥、四乙酉、四辛卯、四庚辰、四甲戌者甚多，皆作偏枯論，無不應驗。</w:t>
      </w:r>
    </w:p>
    <w:p w14:paraId="1A607BF1" w14:textId="5D3757F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同邑史姓者有四壬寅者，寅中火土長生，食神祿旺，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有生化之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而妻財子祿，不能全美，只因寅中火土之氣，無從引出，以致幼遭孤苦，中受饑寒；至三旬外，運轉南方，引出寅中火氣，得際遇，經營發財；後竟無子，家業分奪一空。可知仍作偏枯論也。由此觀之，命貴中和，偏枯終於有損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理求平正，奇異不足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憑。</w:t>
      </w:r>
    </w:p>
    <w:p w14:paraId="027F9EAD" w14:textId="7891508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戴天覆地人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貴，順則吉兮凶則悖。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先看任氏的注解起。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戴天履地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頂天立地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只有人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順：適應。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3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凶：違背。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順則吉兮凶則悖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這句話的意思：適應自然法則才有利於生存，違背自然法則就不利於生存。人類頭頂著天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腳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踏著地，是萬物之靈，如果能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適合自然法則有利於生存，不順應則不利於生存，最簡單的道理。任氏解偏了。</w:t>
      </w:r>
    </w:p>
    <w:p w14:paraId="66B249B3" w14:textId="77777777" w:rsidR="00E1463B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u w:val="single"/>
          <w:lang w:eastAsia="zh-TW"/>
        </w:rPr>
        <w:t>命例解析</w:t>
      </w:r>
      <w:r w:rsidR="00800964" w:rsidRPr="009A551B">
        <w:rPr>
          <w:rFonts w:ascii="바탕" w:eastAsia="바탕" w:hAnsi="바탕"/>
          <w:b/>
          <w:sz w:val="22"/>
          <w:szCs w:val="22"/>
          <w:u w:val="single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康熙六十一年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1722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年農曆正月十六日寅時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74F70951" w14:textId="56D28E8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幼遭孤苦，中受饑寒；至三旬外，運轉南方，引出寅中火氣，得際遇，經營發財；後竟無子，家業分奪一空。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這是任氏的分析。</w:t>
      </w:r>
    </w:p>
    <w:p w14:paraId="442D6AA7" w14:textId="18257C4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分析：天干四壬，地支四寅。這個寅正月，是雨水之後出生，甲木用事，地支四個木太旺，天干四個水虛浮，還不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泄。水木旺，需要火來通，木旺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沒有做什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事情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。這個八字火和土都是藏在地支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沒有出來發揮作用，木那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旺僅是空有一身力氣英雄用武之地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必須要走到火運時方可成就，木可生火了，火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出來就是樹木開花了。因此他到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多歲，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歲開始丙午大運，寅中丙透出來了，寅午半合火局，方經商發財。所以是中年得跡。</w:t>
      </w:r>
    </w:p>
    <w:p w14:paraId="1D616DC0" w14:textId="24B16698" w:rsidR="00800964" w:rsidRPr="009A551B" w:rsidRDefault="00FF3F38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何說幼遭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孤苦呢？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看他一開始走的就是癸卯大運，卯是壬水的死地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，天干又透一個劫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，又是助這個木的，木那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旺，根本沒有作用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不生火，又不克土。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到第二步大運的甲辰，木透出來，木克土了，克的土他仍然用不著，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克的是大運的土，不是命中的東西。甲辰大運，辰是土，這個七殺土被寅中透出來的甲木食神制住了，七殺有制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本來是好事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，但是我們能用到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能用到則是駕殺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權，少年時我至少能得名氣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，可是我用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不到。</w:t>
      </w:r>
    </w:p>
    <w:p w14:paraId="3DBC1380" w14:textId="7558CF0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寅仍未作用，甲透出來是白費力氣，瞎子點燈，白費臘了，故幼遭孤苦。甲辰大運，木透制辰土，但這個辰土我用不到。因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並無此辰土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是大運的東西，沒進入我宮。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乙巳大運呢，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也不行呢？巳火就不是火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？但寅巳是相刑相害，寅木生出的火，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能得到不？還是得不到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，熄滅了這個火，而且也得不到。得不到的就不是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的。生了大運的火，還刑了大運的火。這個相刑相害，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不但生不旺這個火，而且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給熄滅了。縱然被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生起一點火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又得</w:t>
      </w:r>
    </w:p>
    <w:p w14:paraId="7344EA8A" w14:textId="06DF951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不到，又是白費力氣。只有丙午大運，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能得到這個財，一丙火透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二寅午半合，這種組合我才能得到這個午財。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丁未大運呢，也一樣，丁火透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，且壬丁相合，我也能得到這個財。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後竟無子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呢？我們知道，男命的子女是看官殺，原命局有四個官殺，可惜官殺全藏在食神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面，但不巧的很，月令五行用事是甲，此時是甲木司令的時候，戊土受克而傷；我懷疑這個命的時辰，也是甲木司令的時候，甲木旺，戊土抬不起頭來，被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制得死死的抬不起頭。</w:t>
      </w:r>
    </w:p>
    <w:p w14:paraId="35E6B68E" w14:textId="66D995E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縱然到了戊申大運，雖然戊土透出了，但戊土在原局本已受傷，且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戊坐艮坤，怕沖宜靜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，此命，走到戊申大運的時候，戊坐申坤，卻被艮寅沖傷，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便前面有子，也會在此運中喪亡殆盡的。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柱同的八字，甲木有四甲戌，乙木有四乙酉，丙火有四丙申，丁火有四丁未，戊土有四戊午，己土有四己巳，庚金有四庚辰，辛金有四辛卯，壬水有四壬寅，癸水有四癸亥。也就是十個天干都有四柱同的，但不是所有四柱同的八字，都是以偏枯論。</w:t>
      </w:r>
    </w:p>
    <w:p w14:paraId="6EF63A54" w14:textId="77777777" w:rsidR="00800964" w:rsidRDefault="006E1577" w:rsidP="00EB2BA2">
      <w:pPr>
        <w:spacing w:line="360" w:lineRule="auto"/>
        <w:ind w:firstLineChars="200" w:firstLine="440"/>
        <w:rPr>
          <w:rFonts w:ascii="바탕" w:eastAsia="PMingLiU" w:hAnsi="바탕" w:cs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譬如這個四壬寅，如果是生於月令丙火用事的時候，時辰中也是，則不會無子，而且發財亦大。所以用事五行非常關鍵。但是任氏沒有重視。這個命主月令甲木用事的時候，時辰具體到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一刻，無從得知，以後繼無子來推估計是寅中甲木用事的時候。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也就是與他四同的八字時辰如不是甲木用事，換成是丙火或者戊土，特別是丙火，還不至於無子。也不至於克妻。月令及時辰用事五行極關鍵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一樣，不論同柱，或不同柱的，月令用事五行及時柱用事五行很重要的。</w:t>
      </w:r>
    </w:p>
    <w:p w14:paraId="70BF2F51" w14:textId="77777777" w:rsidR="00050866" w:rsidRDefault="00050866" w:rsidP="00EB2BA2">
      <w:pPr>
        <w:spacing w:line="360" w:lineRule="auto"/>
        <w:ind w:firstLineChars="200" w:firstLine="440"/>
        <w:rPr>
          <w:rFonts w:ascii="바탕" w:eastAsia="PMingLiU" w:hAnsi="바탕" w:cs="바탕"/>
          <w:b/>
          <w:sz w:val="22"/>
          <w:szCs w:val="22"/>
          <w:lang w:eastAsia="zh-TW"/>
        </w:rPr>
      </w:pPr>
    </w:p>
    <w:p w14:paraId="67877B6E" w14:textId="77777777" w:rsidR="00050866" w:rsidRPr="00050866" w:rsidRDefault="00050866" w:rsidP="00EB2BA2">
      <w:pPr>
        <w:spacing w:line="360" w:lineRule="auto"/>
        <w:ind w:firstLineChars="200" w:firstLine="440"/>
        <w:rPr>
          <w:rFonts w:ascii="바탕" w:eastAsia="PMingLiU" w:hAnsi="바탕"/>
          <w:b/>
          <w:sz w:val="22"/>
          <w:szCs w:val="22"/>
          <w:lang w:eastAsia="zh-TW"/>
        </w:rPr>
      </w:pPr>
    </w:p>
    <w:p w14:paraId="77289310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6A9EB20A" w14:textId="1FC6153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lastRenderedPageBreak/>
        <w:t xml:space="preserve">           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第四章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color w:val="FF0000"/>
          <w:sz w:val="22"/>
          <w:szCs w:val="22"/>
          <w:lang w:eastAsia="zh-TW"/>
        </w:rPr>
        <w:t>要與人間開聾聵，順逆之機須理會。</w:t>
      </w:r>
      <w:r w:rsidR="00800964" w:rsidRPr="009A551B">
        <w:rPr>
          <w:rFonts w:ascii="바탕" w:eastAsia="바탕" w:hAnsi="바탕"/>
          <w:b/>
          <w:color w:val="FF0000"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原注：不知命者如聾聵，知命於順逆之機而能理會之，庶可以開天下之聾聵。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此言有至理，惟恐後人學命，不究順逆之機。妄談人命，貽誤不淺，混看奇格異局，一切神殺，荒唐取用，桃花咸池，專論女命邪淫，受責鬼神；金鎖鐵蛇，謬指小兒關煞，憂人父母；不論日主之衰旺，總以財官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喜，傷殺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憎，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定人終身；不管日主之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弱，盡以食印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福，梟劫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殃，不知財官等名，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六親取用而列，</w:t>
      </w:r>
    </w:p>
    <w:p w14:paraId="652112C1" w14:textId="434F999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竟認作財可養命，官可榮身，何其愚也！如財可養命，則財多身弱者，不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富屋貧人，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成巨富；官可榮身，則身衰官重者，不至夭賤，而成顯貴。余詳考古書，子平之法，全在四柱五行。察其衰旺，究其順悖，審其進退，論其喜忌，是謂理會。至於奇格異局，神煞納音諸名目，乃好事妄造，非關命理休咎。若據此論命，必至以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謬，以是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非，訛以傳訛，遂使吉凶之理，昏昧難明矣。書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用之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財不可劫，用之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官不可傷，用之印綬不可壞，用之食神不可奪。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</w:p>
    <w:p w14:paraId="40D9703F" w14:textId="397D20A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此四句原有至理，其要在一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字。無知學命者，不究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字根源，專以財官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重，不知不用財星盡可劫，不用官星盡可傷，不用印綬盡可壞，不用食神盡可奪。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順悖之機不理會，與聾聵何異豈能論吉凶，辯賢否，而有功於世哉！反誤世惑人者多矣！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</w:p>
    <w:p w14:paraId="70B3FD92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color w:val="FF0000"/>
          <w:sz w:val="22"/>
          <w:szCs w:val="22"/>
          <w:lang w:eastAsia="zh-TW"/>
        </w:rPr>
        <w:t>要與人間開聾聵，順逆之機須理會</w:t>
      </w:r>
      <w:r w:rsidR="00800964" w:rsidRPr="009A551B">
        <w:rPr>
          <w:rFonts w:ascii="바탕" w:eastAsia="바탕" w:hAnsi="바탕"/>
          <w:b/>
          <w:color w:val="FF0000"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這兩句，是呼籲大家重視對自然法則的重視，要順應自然法則而生存。順自然如何，背自然又會如何，一定要知道。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我們看看任氏的注解。其實任鐵樵在《知命》章的注解就把後人帶入了誤區，共有四點：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桃花咸池，專論女命邪淫，受責鬼神；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誰說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桃花咸池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專論女命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的呢？男命也可論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難道異性緣就一定是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邪淫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桃花咸池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還可主文化藝術呢。從這點可以看出，任氏對於神煞並沒有深入的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4413BE54" w14:textId="6A407E8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金鎖鐵蛇，謬指小兒關煞，憂人父母；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金鎖鐵蛇是小兒關煞的一種，從此句我們可以知道任鐵樵對小兒關煞也並未悉心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究過。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不論日主之衰旺，總以財官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喜，傷殺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憎，定人終身；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我們看《淵海子平》和《三命通會》，他們可並沒有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不論日主衰旺，總以財官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喜，傷殺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憎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對不是的。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lastRenderedPageBreak/>
        <w:t>4.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不管日主之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弱，盡以食印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福，梟劫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殃，不知財官等名，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六親取用而列，竟認作財可養命，官可榮身，何其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愚也！</w:t>
      </w:r>
    </w:p>
    <w:p w14:paraId="447972C2" w14:textId="5C11223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四吉神可以破格，四凶神可以成格，關鍵是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能不能用到，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是如何應用的，關鍵八字中要看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們在做什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，是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好事還是壞事，並非是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盡以食印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福，梟劫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。但是食印確實能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福，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呢？食神一位勝財官，梟劫確實能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殃，梟神奪食不測災來。但是，是否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福、是否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殃，還要看組合，其實不是看日主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弱的。可見，任氏在此把日主的衰旺，看得相當重要。還沒有把格局喜忌，八字組合放在前提了。這又是一點。</w:t>
      </w:r>
    </w:p>
    <w:p w14:paraId="023458F1" w14:textId="76498BA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餘詳考古書，子平之法，全在四柱五行。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作者說他詳考古書了，最古的唐朝李虛中的子平之法，徐子平的《淵海子平》，納音神煞，他不看中了。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至於奇格異局，神煞納音諸名目，乃好事妄造，非關命理休咎。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他說的神煞納音否定論命，但這些論命準確率也極高，納音是地球的呼吸之音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，自己不會用就說是妄造。奇格異局，他也不會用，沒有鑽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。神煞會用者，神准。任氏誤導後人從這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開始了。</w:t>
      </w:r>
    </w:p>
    <w:p w14:paraId="2D44CE93" w14:textId="0723D1B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若據此論命，必至以正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謬，以是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非，訛以傳訛，遂使吉凶之理，昏昧難明矣。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任氏自己暈了，昏昧了，自己沒有細心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究，當然算不准了。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對於以上觀點，學人加以了批判，其實，外格、神煞、納音在論命時是非常有用的。學人在甲乙丙丁論壇曾開專貼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古法論命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，就是用的這些，而且準確率是很高的。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任氏說了四用和四不用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</w:p>
    <w:p w14:paraId="43B599A6" w14:textId="68A9379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用之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財不可劫，不用財星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盡可劫；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用之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官不可傷，不用官星盡可傷；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用之印綬不可壞，不用印綬盡可壞；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用之食神不可奪，不用食神盡可奪。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</w:p>
    <w:p w14:paraId="28D44149" w14:textId="1273F93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1. 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用之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財不可劫，用之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官不可傷，用之印綬不可壞，用之食神不可奪。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這四用還好理解。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 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不用財星盡可劫，不用官星盡可傷，不用印綬盡可壞，不用食神盡可奪。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誤區太大了，不用財星盡可劫，我們知道財星可代表父親，代表妻子，命理的財星縱然不是喜用神時，當財星代表父親時，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說能不能劫呢，劫則克父親了或者傷妻了。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一樣的理，官星代表名譽、地位，代表女命的丈夫，男命的兒子，如女命來說有幾個女</w:t>
      </w:r>
    </w:p>
    <w:p w14:paraId="71D94809" w14:textId="27216B6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命的官星一定是用神呢？沒有幾個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。這樣論如何看婚姻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印綬代表母親和文化。食神還代表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的身體和壽命呢。食神不是用神的時候，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奪了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，還會死掉呢。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這些話誤導了多少後人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至於財官印綬可不可劫、傷、壞、奪，還是要看組合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。不可一棍子打死。所以我們不要受任氏的誤導了。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這天道地道人道知命四章我們學到這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</w:p>
    <w:p w14:paraId="37AD7C27" w14:textId="213E557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欲識三元萬法宗，先觀帝載與神功；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坤元合德機緘通，五氣偏全定吉凶；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戴天覆地人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貴，順則吉兮凶則悖；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要與人間開聾聵，順逆之機須理會。</w:t>
      </w:r>
    </w:p>
    <w:p w14:paraId="1580B9D0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06652BA5" w14:textId="363FEF0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上節課講了天道、人道、地道、知命四個章節的內容，今天大家一起來學知命章後面的四個命例。一個是乾隆皇帝，一個是董中堂，和兩個其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命例，在這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說明一下，不說什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造的一般特指是乾造，坤造會特別地說明一下，這點大家要知會一下。好，開始今天的課程。先看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高宗的命例，也就是乾隆皇帝的命造</w:t>
      </w:r>
    </w:p>
    <w:p w14:paraId="15D90097" w14:textId="663D12B1" w:rsidR="00B95FD8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康熙五十年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1711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年八月十三日子時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</w:p>
    <w:p w14:paraId="72480C90" w14:textId="5002EFD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分析：思路引導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八字貴在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帝王？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此命何以能自詡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十全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老人？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</w:p>
    <w:p w14:paraId="5116F649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乾隆不但成就了帝業，在乾隆年間天下太平，國泰民安，帝業維持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60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年之久，壽命過了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80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歲，子孫滿堂，一生風流倜儻，總是有美女相伴。然道是子午卯酉全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？那也有子午卯酉全的八字沒有當上皇帝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。也有人說是火烈秋金，鑄造劍峰之刃，一般辛金日干較多，庚金的不多，而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八字卻是庚在秋天，丙丁火同透，且官殺混雜，一般來說官殺混雜要有去留。似乎八字中沒有去留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。子午沖能沖去官星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？丙辛合能去掉七殺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況且卯木這個財星，上面辛金蓋頭，右邊一個酉來沖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78F31FAA" w14:textId="57DD3DE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受傷相當嚴重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。這個財他能得到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，況且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宮的財明顯受傷我能得到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？帝王是受供養的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，全國的財是他的。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子午卯酉四沖到底能不能影響他的貴氣呢，到底是把他沖貴了，還是對他有不利的影響呢？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丙丁火官殺跟庚辛金有沒有特別的聯繫呢？如何看出他的帝王之相？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先從火煉秋金說起，庚生於酉月，狀態是帝旺，旺之極；火對他來說確實有好處，庚金在地支沒有根源，純屬靠月令帝旺的氣，月令酉中辛透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了。</w:t>
      </w:r>
    </w:p>
    <w:p w14:paraId="2212B219" w14:textId="657182E4" w:rsidR="00CC3D05" w:rsidRPr="009A551B" w:rsidRDefault="006E1577" w:rsidP="00CC3D05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看他的起運是虛數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7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歲，出生時，是酉中的辛金用事的時候，辛透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天干四個，但在地支有根源的只有丁和辛，兩種五行恰好是相克的，庚和丙沒有根源還坐截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腳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，年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月辛和丁兩柱又是蓋頭，跟日主無情，卻偏偏是帝王，如何看呢，從子平法看不出東西來。</w:t>
      </w:r>
    </w:p>
    <w:p w14:paraId="42472DF1" w14:textId="17875F3A" w:rsidR="00800964" w:rsidRPr="009A551B" w:rsidRDefault="006E1577" w:rsidP="00CC3D05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庚金一般愛丁火不愛丙火。申月的庚金不愛火，喜水。因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剛剛經過夏火的鍛造，而酉月則不同，酉月氣足不怕這個丁火，但丁火也不能過。過旺也還是會受傷的。雖然丙火坐下一個子水，這個丙火還是沒有去掉，而且是我宮的殺，有殺先論殺。</w:t>
      </w:r>
    </w:p>
    <w:p w14:paraId="3FBA4D9E" w14:textId="1BB7AEEC" w:rsidR="004867DA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？先前說了火煉秋金，現在說這個殺了，殺也是火如何論呢？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平常我們理解有殺先論殺，首先是看殺有沒有制化，其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的我們就沒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有想過了。另外一個方面，看殺在八字中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了，丙火是虛的，坐水地，納音也是水，丙是氣不足的，沒有根源也沒有來源，木又生不到這個丙火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，丙能克到庚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，按氣機來說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克不到庚，有個組合是丙辛相合，年時丙辛遙合，也說是換位，辛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到時上去了，丙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到年上去了，辛本來不好，但命局中辛有丁火制，丁有根源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。換位過來的辛金是個有制的羊刃，這個劫財是從羊刃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面透出來的。是有制之刃，是權，辛金代表權，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來的呢，是年上來的，此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其一。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其二，辛卯是一柱，在辛金與丙火換位的時候，卯木也過來了，卯木是財星，是年上的財星，是國家之財，國庫。</w:t>
      </w:r>
    </w:p>
    <w:p w14:paraId="694082C8" w14:textId="537BBDB6" w:rsidR="004867DA" w:rsidRPr="009A551B" w:rsidRDefault="006E1577" w:rsidP="004867DA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卯酉沖，什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意思？畢竟此財受了傷。卯酉沖代表貪官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污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吏，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何這樣說呢，把國家的財弄傷了的，是不是貪官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污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。我們知道最大的貪官何申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就是乾隆年間的大貪官。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子午沖又是什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意思呢？官星受傷了，在這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，算命如果僅僅依靠我們所知道的天干之間的生克制化，地支間的刑沖克害，正五行和正十神之間的關係是遠遠不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的，我們還要求取其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的一些取象方法。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來說子午沖，其實子午沖有好處，我們說過丁火不可太旺有點足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子午相沖變成了水火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濟，當然按子水的氣機來說，是沖不滅這個午火的，但是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能減輕減弱火的力量，令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不能太旺不至於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熔金，要不是子午相沖，命主在甲午、癸巳大運的時候，火很旺會傷害到庚金的，這就是原局火有一定的鉗制。還有午是端門，子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帝坐。北京故宮皇宮是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坐子向午的。年月的卯酉是東西伴門戶，四正齊全，且端門帝坐在我宮，子午沖又是有利的。帝坐上面的殺本身代表了權威，權威去尋方位了。這樣一來，八個字每個字都活了，所以才能貴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帝王。天干兩個火克兩金，地支有相成相救應，卯酉沖，是金克木使木不生火；子午沖是水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克火牽制火的力量；天干丙丁庚辛就能成全，如此一來才有帝王之貴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來看看任氏如何說：天干庚辛丙丁，正配火煉秋金；地支子午卯酉，又配坎離震兌。支全四正，氣貫八方，然五行無土，雖誕秋令，不作旺論。最喜子午逢沖，水克火，使午火不破酉金，足以輔主；更妙卯酉逢沖，金克木，則卯木不助午火，制伏得宜。卯酉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震兌，主仁義之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極；子午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坎離，宰天地之中氣。且坎離得日月之正體，無消無災，一潤一暄，坐下端門，水火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濟。所以八方賓服，四海攸同，金馬朱鳶，並隸版圖之內，白狼玄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，鹹歸覆幬之中，天下熙寧也。</w:t>
      </w:r>
    </w:p>
    <w:p w14:paraId="6AE6316F" w14:textId="5AD50539" w:rsidR="00800964" w:rsidRPr="009A551B" w:rsidRDefault="006E1577" w:rsidP="004867DA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這段話任氏的注解，他也看到了坎離震兌，也發現了端門帝坐，天干的震是庚，天干的兌是丁；丙是艮，辛是巽；當然這種方法要靈活運用確實不容易，從這個八字我們能學到什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八字四沖得宜情況，沖得像是什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，如卯酉門戶，子午是帝坐端門，從這個例子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面要學到這些知識點。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至於任氏所說，卯酉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震兌是仁義之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極，子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坎離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天地之中氣，這個我們要學，很有道理。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但是八字任氏只講了好處，沒講不足處，如卯酉沖，確實是卯不生午火了，本來卯午是相破的關係，卯就是不生午。另一方面，他沒看出來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比劫奪財。有句話說不用財星盡可奪，任氏認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門戶財星是沒用的，盡可傷盡可奪，事實上呢，乾隆年間的貪官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，最大的何申也在其間，國庫有傷，雖然能統籌得到，雖然這個財星是他宮的，是辛坐下的，但由於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丙辛合的關係，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換位的關係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到了我宮，被我所管，但受了傷。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這說明什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？人民百姓上交到國庫的錢稅，一部分被截掉了。午火破酉金，有一定的好處，但也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說明有貪官掌權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，貪官是羊刃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月令，午酉相破的力度不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，乾隆皇帝在位時對貪官的制服力度不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，大貪何申竟然位至一品。反過來我們想想，任氏在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朝，寫書時能寫皇帝的壞話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，不能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。招災的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。所以這點我們要明白才是。</w:t>
      </w:r>
    </w:p>
    <w:p w14:paraId="1C03560E" w14:textId="77777777" w:rsidR="004867DA" w:rsidRPr="009A551B" w:rsidRDefault="004867DA" w:rsidP="004867DA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</w:p>
    <w:p w14:paraId="47090BC3" w14:textId="497B60B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乾隆五年</w:t>
      </w:r>
      <w:r w:rsidR="00585AA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1740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年三月二十七日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乾造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595745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595745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595745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595745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分析：思路引導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中堂，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三十年宦海無波，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有三十年的太平相業？</w:t>
      </w:r>
    </w:p>
    <w:p w14:paraId="411505EA" w14:textId="1EF1B77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天干雙戊雙庚，土金相生，非常順眼，地支兩個辰又生申金，支中一個午又生戊土辰土，很順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。雖然財官星都藏在支中，但不出來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壞事。具體地說，生於辰中戊土用事的時候，不會弱，黨眾多又有源，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去？不是當官，就是合財制財，要不就是去生金。此八字去生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金了，天干兩食神庚金，支中有源。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八字的四天干都有根源，庚的根源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申，戊的根源是辰。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兩者之間的根源沒有傷沒有損，而且兩者是相生相合的關係，申辰有拱合關係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。時上羊刃在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，火沒克金，羊刃沒有奪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財，財在財庫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面。</w:t>
      </w:r>
    </w:p>
    <w:p w14:paraId="5E90C62F" w14:textId="77777777" w:rsidR="00800964" w:rsidRPr="009A551B" w:rsidRDefault="006E1577" w:rsidP="00520BDC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日坐財庫，申辰拱出的財庫，越拱越大，拱到我宮來了。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朝的中堂是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書，現在叫部長。吏部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書管人事，戶部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書財政部長，兵部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書國防部長，刑部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書相當我們現在最高人民法院或者公安部。根據任氏所說的，命主一生宦海無波，三十餘年太平相業。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八字合上了，八字中沒有明顯的刑沖合害，雖然有辰辰自刑，這個自刑有好處，不叫自刑叫伏吟，我宮的財庫伏吟到他宮，與食神拱，拱出大財又伏吟過來。估計是個掌握錢財的宰相。食神雖然兩個，我們可當成一個，一個的分裂，食神一位勝財官，這個八字體現出來了。</w:t>
      </w:r>
    </w:p>
    <w:p w14:paraId="730FF3A7" w14:textId="6492FA8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595745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595745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595745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595745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辰中的乙木官星並沒起什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作用。他的貴有兩個方面，一個是天干的兩行成象：兩戊兩庚，這是一個貴征；二是時上的羊刃印午火代表權，只要我能得到，這個羊刃不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壞事就是代表權，也是貴征。能當那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大的官，且一生宦海無波，此八字走什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運也沒什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災禍，如火運來了在奪食了，八字中土那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旺，完全能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化得掉。水運來了，八字中有財庫，水庫能收服；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金運來了更好了，泄身了，吐秀了，如以前所學的用神到位了。縱然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55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歲開始的丙戌大運，庚運天克地沖，梟神奪食了也不怕，戊跟丙是同根同源，丙火先生的是戊土，然後再去生庚金，有通關的作用，天干火來不怕，地支火來也不怕，巳午運也不錯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木運來了要傷害這個土了，破壞這個象了，天干有兩個庚金回克也不怕，所以有三十年的官運。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看任氏說：董中堂造，日干戊土，生於季克午時，似乎旺相，第春時虛土，非比六九月之實也。且兩辰蓄水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濕，足以泄火生金，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透兩庚，支會申辰，日主過泄，用神必在午火。喜水木不見，日主印綬不傷，精神旺足，純粹中和。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一生宦海無波，三十餘年太平相業，直至子運會水局不祿，壽已八旬矣。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這個八字任氏看法與學人老師剛才講得不相同，他把幾乎把庚看成忌神了，說是泄身太重，反而午火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用神了。其實這是錯誤的理解，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他不看月令用事五行，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個管事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？是戊土管事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，月令的氣機戊土是冠帶，庚在辰月是養地，狀態上又不行，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能說日主是過泄呢？如果不是金，土那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旺，英雄無用武之地，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沒有木來疏導，又沒有水又沒有金，這樣的八字能成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宰相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</w:p>
    <w:p w14:paraId="4603542A" w14:textId="14920A2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B05923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B05923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B05923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B05923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如果用神是午火，這一點午火能成就他三十年的太平相業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？顯然是解釋不通的，他貴就貴在食神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午火只是搭配的，只是彰顯他貴氣的一方面而已。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任氏根本沒有解釋他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中堂，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三十年宦海無波，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有三十年的太平相業？只是看到到了子運時，申子辰三合水局沖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這個午火時，他死掉了。午火用神不可傷。那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甲申、乙酉大運時，金那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旺他還能做宰相？還能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官，任氏這個沒有說。其實生死不一定就是用神克盡才死。</w:t>
      </w:r>
    </w:p>
    <w:p w14:paraId="08C0AAE6" w14:textId="419BDAB3" w:rsidR="00800964" w:rsidRPr="009A551B" w:rsidRDefault="006E1577" w:rsidP="002A70A5">
      <w:pPr>
        <w:spacing w:line="360" w:lineRule="auto"/>
        <w:ind w:firstLineChars="200" w:firstLine="440"/>
        <w:rPr>
          <w:rFonts w:ascii="바탕" w:eastAsia="PMingLiU" w:hAnsi="바탕" w:cs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但這個八字在子運時克衝子午沖，確實是一個大原因，申子辰三合成水局局太大了，改變了辰土的部分性質，又把日主的印來源沖滅了，印這扶身之本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。年事又那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高了。這個原因。</w:t>
      </w:r>
    </w:p>
    <w:p w14:paraId="1321D3C8" w14:textId="77777777" w:rsidR="00B05923" w:rsidRPr="009A551B" w:rsidRDefault="00B05923" w:rsidP="002A70A5">
      <w:pPr>
        <w:spacing w:line="360" w:lineRule="auto"/>
        <w:ind w:firstLineChars="200" w:firstLine="440"/>
        <w:rPr>
          <w:rFonts w:ascii="바탕" w:eastAsia="PMingLiU" w:hAnsi="바탕"/>
          <w:b/>
          <w:sz w:val="22"/>
          <w:szCs w:val="22"/>
          <w:lang w:eastAsia="zh-TW"/>
        </w:rPr>
      </w:pPr>
    </w:p>
    <w:p w14:paraId="734D2DA5" w14:textId="151D2AB3" w:rsidR="00585AAD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乾隆三十七年</w:t>
      </w:r>
      <w:r w:rsidR="00585AA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1772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年正月十八日午時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585AA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585AA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585AA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585AA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</w:p>
    <w:p w14:paraId="6268F2A6" w14:textId="5EAE4D5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585AA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585AA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585AA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="00585AA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585AA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585AA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同邑王姓造。俗以身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殺淺論，取庚金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用，謂春木逢金，必作棟樑之器，勸其讀書必發；</w:t>
      </w:r>
    </w:p>
    <w:p w14:paraId="6F31B3E0" w14:textId="6F15D48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至三旬外，不但讀書未售，而且農業漸銷，囑餘推之。觀其支坐兩寅，秉權當令，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透兩壬，生助旺神，年支之辰土，乃水之庫，木之餘氣，能蓄水養木，不能生金，一點庚金，休囚已極，且午火敵之，壬水泄之，不惟無用，反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生水之病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。大凡旺之極者，宜泄而不宜克，宜順其氣勢，弗悖其性也。以午火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用，將來運至火地，雖不貴於名，定當富於利，如再守芸窗，終身誤矣。彼</w:t>
      </w:r>
      <w:r w:rsidR="00B95FD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棄儒就經營，至丙午運，克盡庚金之病，不滿十年，發財十余萬，則庚金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病明矣。</w:t>
      </w:r>
    </w:p>
    <w:p w14:paraId="60CE95F4" w14:textId="0FA9BEC0" w:rsidR="00857110" w:rsidRPr="009A551B" w:rsidRDefault="006E1577" w:rsidP="00857110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看任氏解說瞭解到：一功名不就，也說是現在所謂的沒有學歷；二做生意發財；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先來看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沒有功名？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甲寅日出生在寅月，且在雨水之後，甲木用事的時候肯定旺，又有兩個壬水相生，氣機很足，我們知道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春不容金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旺金是不行的，有殺先論殺，庚金七殺在地支沒有根源，不能使甲木成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棟樑之器；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甲木脫胎要火，午火是整個八字的精神所在，天干兩個壬水沒有用到梟印，偏印沒有什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作用，所以他功名不就；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需要的是傷官，年上財星甲木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也用不到，能用到的只是寅午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面暗藏的財，是以午火當財，但是這個庚金，在這個八字中沒有局，似乎有壬水化，因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組合的關係化不了，雖然庚金沒有氣機，但總是危協著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，這個病要去掉，在南方火運的時候才能化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丙午大運時丙火從寅中透出來，把庚金去掉，有人會問這兩個梟神不會奪食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，梟神在原局氣機不足，壬水也沒有什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根源，壬水只靠一個庫根，丙午大運時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不發動不會奪食。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食神而是有氣機的，是長生狀態，是從寅中透出來的，而且坐下一個午火帝旺，完全可以去掉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這個病，丙火食神出來了，食神就生財了。所以才能經營獲利發達。現在一眼能看出來不會讀書，會發財。比較簡單。</w:t>
      </w:r>
      <w:r w:rsidR="00857110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</w:p>
    <w:p w14:paraId="705B9BF6" w14:textId="7EF0D987" w:rsidR="00800964" w:rsidRPr="009A551B" w:rsidRDefault="006E1577" w:rsidP="00857110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再來解釋一下，命主早年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何家業漸消呢？看大運就知道，癸卯大運，卯辰穿害，寅卯辰會局，卯是羊刃，大運來了個劫財羊刃，把我八字命中的財星給克傷了，當然不行。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甲辰大運：看似甲在辰上面，其實還是克財，甲在花自己的錢，辰來自祖上。甲在辰上就是我在花祖上留給我的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業，花光了。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乙巳大運：似乎乙庚相合，絆住這個七殺，</w:t>
      </w:r>
    </w:p>
    <w:p w14:paraId="057B22E8" w14:textId="5FDB2381" w:rsidR="00800964" w:rsidRPr="009A551B" w:rsidRDefault="006E1577" w:rsidP="00CE4522">
      <w:pPr>
        <w:spacing w:line="360" w:lineRule="auto"/>
        <w:rPr>
          <w:rFonts w:ascii="바탕" w:eastAsia="PMingLiU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但是根據任氏解說乙巳大運還是不行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寅巳穿的關係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，寅巳相穿也是相生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不好呢，按照用神理論巳也是用神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學人老師還是那句話：是得到還是得不到。寅巳申相刑，也是相生，相生出來的巳火食神能不能得到？乙庚合，是不是去病，乙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來？是年中辰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來的，合這個庚金，是合走了，還是合動了，原局庚沒有氣機，但是到了這步大運的時候，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臨長生了，氣機開始動了。乙庚合不是好事，寅巳相刑，也不是好事，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把我的，元氣給盜泄了，命局得不到巳火，也是白花力氣，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命讀書，考功名，他在乙巳大運的時候還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命地考功名，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讀書生出的智慧得不到，被他人得到了，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得不到。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寅巳刑刑得還很專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命地去讀書，其實這也不怪算命先生，是命中註定他要考學，丙運時不考了他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去經營了。到了丙午運時命主願意考的話，也能考上，但他主要是發財的命，不是當官的名，縱然當官也是異路功名，也是靠錢買得官，是個閒職而已。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所以大運與原局的組合，表面看上去有利的先不要下這個結論，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分析，有利的東西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能不能得到，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得不到也是枉然，表面看起來很好，脫胎要火，火運來了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考不上呢？如果命中註定那個時候要發財，也就做生意，他也沒有做生意，他什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都得不到，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巳中午土財得不到，還相排斥，寅巳相刑、相害都是相排斥的，他還生，自己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命地去生，生出來卻得不到，白搭。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這點任氏沒有看出來。</w:t>
      </w:r>
    </w:p>
    <w:p w14:paraId="4CD72C6B" w14:textId="77777777" w:rsidR="00585AAD" w:rsidRPr="009A551B" w:rsidRDefault="00585AAD" w:rsidP="00CE4522">
      <w:pPr>
        <w:spacing w:line="360" w:lineRule="auto"/>
        <w:rPr>
          <w:rFonts w:ascii="바탕" w:eastAsia="PMingLiU" w:hAnsi="바탕"/>
          <w:b/>
          <w:sz w:val="22"/>
          <w:szCs w:val="22"/>
          <w:lang w:eastAsia="zh-TW"/>
        </w:rPr>
      </w:pPr>
    </w:p>
    <w:p w14:paraId="5FF6DF8B" w14:textId="393C937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4.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乾隆十八年</w:t>
      </w:r>
      <w:r w:rsidR="00585AA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1753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年十一月十二日酉時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乾造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1753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年農曆十一月十三日寅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C834F4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C834F4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C834F4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C834F4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時才交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節氣，此造月柱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應該是癸亥。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1753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年農曆十一月十三日寅時才交大雪，月柱不是甲子月，應該是癸亥，任氏沒有發現。來看注解：</w:t>
      </w:r>
    </w:p>
    <w:p w14:paraId="1CEAB95B" w14:textId="6CE221A0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lastRenderedPageBreak/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此福建人不知姓氏，庚午冬，餘推之，大取金水運，不取火土。彼曰：金水旺極，何以又取金水？則命書不足憑乎？書曰：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旺則宜泄宜傷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，今滿局金水，反取金水，是命書無憑矣。餘曰：命書何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無憑？皆因不能識命中五行之奧妙耳。此造水旺逢金，其勢沖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奔，一點甲木枯浮，難泄水氣，如止其流，反成水患，不若順其流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美。初運氣勢，</w:t>
      </w:r>
    </w:p>
    <w:p w14:paraId="08105CE6" w14:textId="77777777" w:rsidR="00C834F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刑耗並見；辛酉庚申，丁財並旺；已未戊午，逆其性，半生事業，盡付東流，刑妻克子，孤苦無依。此所謂“昆侖之水，可順而不可逆也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。順逆之機，不可不知也。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正的八字是什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C834F4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C834F4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C834F4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C834F4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</w:t>
      </w:r>
    </w:p>
    <w:p w14:paraId="73D59413" w14:textId="6A52DDB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明顯滿盤的金水，且生於亥中壬水用事的時候，這樣是獨象，一個五行專旺，兩三個金只能去生水呢。只能宜順不宜逆的。</w:t>
      </w:r>
    </w:p>
    <w:p w14:paraId="639E89B2" w14:textId="77A97A0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辛酉，庚申運時還不錯，一到了已未戊午運時，逆氣旺神了，不行。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根據任氏解釋回饋刑妻克子，孤苦無依，是大運造成的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？其實不是，是原局有這種象。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四柱無財，無財不一定是刑妻，但是呢夫妻宮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的甲木泡爛了，這是刑妻的一個原因；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沒有官殺，以亥中的甲木作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子女星也好，時柱作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子女星也好。都是受傷的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金運的時候，金生水還好，夫妻宮還旺，子女宮還旺，能娶妻生子。到了土運時，不行了，南方的燥土運，本身這個八字水旺，什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事也不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。金運好，只是相對順點罷了。</w:t>
      </w:r>
    </w:p>
    <w:p w14:paraId="541567FA" w14:textId="4BE63E0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只是生了幾個兒子，發了點小小的財。旺五行必須要作用才能富貴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，癸水沒有去合官星，沒有去合財星。生木，木不受生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。泡爛了。根本不是富貴命，凶神又多，五行旺氣無處可使。命是如此，加上大運又不好，才是導致孤苦無依。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任氏不愛看原命局的得失進退，只愛看大運的好壞。這是個極大的誤區。命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運過了，還是能成事。</w:t>
      </w:r>
    </w:p>
    <w:p w14:paraId="5442B464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一個人成就高低還是看原命局，而不是大運，大運只是路，命局是車子，車子品質的好壞是內因。路的好壞是外因。品質好的車子縱然路不好走，也比差車子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多了。</w:t>
      </w:r>
    </w:p>
    <w:p w14:paraId="1E0F409D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4A2E8A2C" w14:textId="7AFFBE4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理氣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color w:val="FF0000"/>
          <w:sz w:val="22"/>
          <w:szCs w:val="22"/>
          <w:lang w:eastAsia="zh-TW"/>
        </w:rPr>
        <w:t>理承氣行豈有常，進兮退兮宜抑揚。</w:t>
      </w:r>
      <w:r w:rsidR="00800964" w:rsidRPr="009A551B">
        <w:rPr>
          <w:rFonts w:ascii="바탕" w:eastAsia="바탕" w:hAnsi="바탕"/>
          <w:b/>
          <w:color w:val="FF0000"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原注：闔關往來皆是氣，而理行乎其間。行之始而進，進之極則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退之機，如三月之甲木是也；行之盛而退，退之極則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進之機，如九月之甲木是也。學者宜抑揚其淺深，斯可以言命也。</w:t>
      </w:r>
    </w:p>
    <w:p w14:paraId="76778A3B" w14:textId="32EDE95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任氏曰：進退之機，不可不知也。非長生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衰，必當審明理氣之進退，庶得衰旺之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機矣。凡五行旺相休囚，按四季而定之。將來者進，是謂相；進而當令，是謂旺；功成者退，是謂休；退而無氣，是謂囚。須辨其旺相休囚，以知其進退之機。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日主，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喜神，宜旺相，不宜休囚；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凶煞，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忌神，宜休囚，不宜旺相。然相妙於旺，旺則極盛之物，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其退反速，相則方長之氣，其進無涯也。休甚乎囚，囚則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極之勢，必將漸生；休則方退之氣，未能遽複也。此理氣進退之正論也，爰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兩造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例。</w:t>
      </w:r>
    </w:p>
    <w:p w14:paraId="62FEE7E0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理承氣行豈有常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，意思是宇宙的規則性會因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的推動而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生變化。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進兮退兮宜抑揚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，意思就是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有時候積極，有時候消極；我們人類必須在變化中把這個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進行加與減，才能適應生存。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宇宙雖然有規則和規律性，但也存在著一些毫無規則與意義的紛亂和變數，如流星撞擊，饑荒，乾旱，山崩地裂，海嘯，龍捲風，癌症、瘟疫等等。每個人都經歷過紛亂的事件，我們如何去掌握自然中的一切呢。</w:t>
      </w:r>
    </w:p>
    <w:p w14:paraId="681272AF" w14:textId="5E12432D" w:rsidR="00800964" w:rsidRPr="009A551B" w:rsidRDefault="006E1577" w:rsidP="00FA1A7B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我們人類的身體確實具體深度的規則性，然後生活卻會充斥著不可理解的紛亂事件，古代人並沒有足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能力去透視宇宙中的變數，現在人已經開始探索其中的規則性了，發現這些災害大都是由於我們人類的無知所導致的，隨著更多的認知，這些紛亂現象就不斷在改變，類也會在改變當中領悟到更多的規律性，原來就存在於紛亂中，只是當時沒察覺到罷了，三月的甲木，和九月的甲木。先大體來認識一下宇宙，人體就是個小宇宙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宇宙的運行分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六個階段：</w:t>
      </w:r>
    </w:p>
    <w:p w14:paraId="26C69C83" w14:textId="2E0762C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宇宙運行的六大階段：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對應八卦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動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始生之狀態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……………………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震卦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化合之狀態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……………………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巽卦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3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稠密深刻之狀態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………………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坎卦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4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顯現在外之狀態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………………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離卦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5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靜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止息固定之狀態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………………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艮卦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6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更換交替之狀態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………………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兌卦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注：陽能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乾卦，陰能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坤卦。陽的能量是乾卦，陰的能量是坤卦。</w:t>
      </w:r>
    </w:p>
    <w:p w14:paraId="2C6F0783" w14:textId="6169F3D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進氣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退氣：任氏注重進退之氣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進氣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以進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進（養、冠帶月中氣之後）陽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是動態的以進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戌月霜降後，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月大寒後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進氣；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月大寒後，辰月穀雨後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進氣；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月大寒後，辰月穀雨後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進氣；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辰月穀雨後，未月大暑後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進氣；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未月大暑後，戌月霜降後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的進氣是養和冠帶月中氣之後，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24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節氣分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節和中，前面的是節，後面的是中氣。</w:t>
      </w:r>
    </w:p>
    <w:p w14:paraId="3A7FEFBA" w14:textId="2FFD0770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 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五陰乾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陰乾以退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進（冠帶月中氣前）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陰乾相對來說是靜態的，屬於柔性，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是以退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辰月穀雨前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未月大暑前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未月大暑前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戌月霜降前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月大寒前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進氣。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如何記呢：陰天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的進氣，是冠帶月的中氣以前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進氣，</w:t>
      </w:r>
    </w:p>
    <w:p w14:paraId="591C82D1" w14:textId="0BBE742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退氣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以退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退（如何記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五陽天干是以衰地月分中氣之後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退氣）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辰月穀雨後退氣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未月大暑後退氣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未月大暑後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戌月霜降後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月大寒後</w:t>
      </w:r>
    </w:p>
    <w:p w14:paraId="35D37A5F" w14:textId="095F1E7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2 .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五陰乾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陰乾以進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退（衰地中氣前）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月大寒前退氣；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辰月穀雨前退氣；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辰月穀雨前退氣；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未月大暑前退氣；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戌月霜降前退氣。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一前一後呢？從長生十二宮看到，陽天干是順的，陰是逆行的。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理氣，理就是要明白，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的進退、升降。理氣就是要明白氣的變化</w:t>
      </w:r>
    </w:p>
    <w:p w14:paraId="0D0A5E50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命例一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京官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lastRenderedPageBreak/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乾隆三十二年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1767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年農曆九月十三日申時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虛歲起運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11  21  31  41  51  61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甲木日元生於戌月，是霜降以後的，陽日干在養地月中氣以後是進氣的，所以甲在這個月是進氣的。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《元妙論》：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甲乙秋生，貴宜玄武。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</w:p>
    <w:p w14:paraId="61D0E7B2" w14:textId="4E5CBC7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說明秋天的甲木喜歡水，玄武是水。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又見本門口訣《十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喜忌口訣》：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陽木最喜見庚丁，四時晝夜要通根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陽木就是甲，八字見庚金了，通根於年柱的亥中甲，符合了。再來看每個天干的根源來自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戌（他宮透他）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申（我宮透他）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亥（他宮透我，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我通根于他宮）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亥（他宮透我）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申（我宮透我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,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本柱自透）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四個天干都有根源，一般情況四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皆有根源的都有貴氣，具體貴不貴，有多貴，關鍵還是看組合。</w:t>
      </w:r>
    </w:p>
    <w:p w14:paraId="26558031" w14:textId="0844EBA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命例一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京官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乾隆三十二年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1767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年農曆九月十三日申時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虛歲起運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11  21  31  41  51  61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分析：《五言獨步》：有殺先論殺。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八字中有殺，如何論呢？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《千里馬》：逢殺而看印，遇印以榮華。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有個偏印，畢竟也是印。有殺有印一定會榮華富貴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？未必，那要看七殺和印之間有沒有情，日主與印之間有沒有情，都有情的那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則富貴榮華了。無情的就不是榮華富貴的命了。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我們分析了四個天干的根源，庚金七殺和壬水偏印同根同源，同根源的感應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烈，且是相生的，殺印相生條件滿足了，殺與印之間有情。這是其一。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其二，我們看甲木日干與壬水偏印之間有沒有情，甲和壬水也是同根同源，從年支亥中透出來的，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們之間也有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烈的感應，甲日主和壬水是有情的，殺印之間同根同源有情，印與日主之間同根同源有情，那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逢殺而看印，遇印以榮華，這句斷語在此符合了。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可以看出這是個富貴命，有了富貴的條件。又有多富貴呢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?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那就要看其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干支的配合了，看有沒有阻礙這種格局的，有阻礙就不行。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丁火，有無阻礙，丁火是他宮的東西，是從月令中透出來的，丁火是很不利的，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在克傷七殺，這個七殺對命主已經沒有什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威脅而且庚金在戌月是退氣的，甲木和壬水在戌月是進氣的，所以庚金對日主危險不大，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生了這個印是化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權柄，丁火要傷害這個庚金，等於是傷害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了日主的權，影響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貴氣的東西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所以丁火是病，是很大的病；那這個病在他宮，有無藥去治呢？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首先天干丁火的坐下上亥水，丁火被亥中的壬水合住了，就有貪合忘克，不去克庚金了，表示有藥就在身邊。然後再來看，時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的壬水合丁火，好不好？</w:t>
      </w:r>
    </w:p>
    <w:p w14:paraId="39239A30" w14:textId="0C7AFE1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本來丁火的病已經得到了解救，治好了這個病了，傷官用得好是智慧，是能力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，丁的根源在戌土中，辰戌沖，這個沖極妙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，水庫與火庫的相沖，辰中的癸水滅了戌中的丁火，這樣就不會傷害到權柄了，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只代表著命主的智慧和能力，且被時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壬水合到我宮中來了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我能利用我的智慧去掌權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事業。這樣這個八字就很富貴了，有病有藥，又有殺印相生是富貴的組合，</w:t>
      </w:r>
    </w:p>
    <w:p w14:paraId="25DEFABB" w14:textId="26F73FE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已酉和戊申大運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說他富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辰戌沖，財起到了作用；財源傷官被我制住了，能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我所用，我能用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得到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是七殺，偏印。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確定了八字格局高低，再來看大運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已酉運和戊申運，這兩步運不好。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呢，天干戊已土透出來，傷害壬水。壬水是八字中最關鍵的字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，如果沒有這個壬水，七殺無制化，會傷身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。如果沒有壬水，丁火也得不到制化；沒有這兩個制化，則甲木</w:t>
      </w:r>
    </w:p>
    <w:p w14:paraId="7645A2D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已酉大運：已土混壬子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就會克泄交加了，縱然進氣也沒有用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，所以壬水是萬萬不可傷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，有了這個有根有源的壬水，可謂是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一夫當關，萬夫莫開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。這兩步運：一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已酉大運：運已土是混壬水，這個酉金是合辰土的，辰被酉合了，就不去沖這個戌了。沒有了辰戌沖，那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丁火之根沒有傷，就有氣機；已土混壬水，壬水合丁的力量也差了，丁火就會威脅這個庚金，這可不行。</w:t>
      </w:r>
    </w:p>
    <w:p w14:paraId="6885C456" w14:textId="20FC3A8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戊申大運：克壬水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戊申大運：戊土很明顯是從辰和戌中出來的，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跟這個壬水也是同根同源的都從申中出來，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和壬水的感應相當的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烈，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一出來要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的第一件事就是直接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克壬水，這更麻煩了。地支的申是七殺的祿地，七殺的力量加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了，壬水又受傷的情況下，七殺就要制身了，要傷害日主了，不但在天干傷害到日主，在地支還形成申亥穿害，申中的庚金把亥中的甲木給穿壞掉了。</w:t>
      </w:r>
    </w:p>
    <w:p w14:paraId="6EC9FF2A" w14:textId="77777777" w:rsidR="004C0B72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丁未大運：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所以雖然他是個富貴命，但早年的運氣很背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，來了戊已土，倒楣運。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丁未大運，第三步運，一眼看上去丁未也不好，傷官來了，原局的傷官是病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，這下子病出來了，是不是壞事了呢？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不是，原局還有藥，壬水沒有受傷，大運丁火的出現，是原局丁火被制的資訊引發，引發了病被治癒的資訊。所以丁未運是好壞。丁通根，比較旺，但還是被制的資訊，命主在丁未運開始發達。傷官治好了，智慧出現，傷傷官配印利學業，利掌權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丁未大運對命主來說，學業和事業起步發達的時期。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當然對現代的命來說，已經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多歲還有什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學業呢？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但這是古代，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多，甚至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50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多都能考功名的。如果命主一直考，一定能考功名，還能當官。</w:t>
      </w:r>
      <w:r w:rsidR="004C0B72"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 </w:t>
      </w:r>
    </w:p>
    <w:p w14:paraId="564EEBFD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四、丙午大運：丙火原局的干支都沒有，原局不是用食神制殺的，是用印來化殺的，這樣梟神奪食會有什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妨礙呢？午戌半合，午亥暗合代表著什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意思呢？</w:t>
      </w:r>
    </w:p>
    <w:p w14:paraId="2CC01AF5" w14:textId="6FC074A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丙午大運：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首先丙火是外來的東西，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出現在大運之上，當然會去克庚金，關鍵看八字中有沒有保護庚金的東西，有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壬水，壬水在原局氣機足，能保護到庚金，又是進氣，支有祿有庫根，還自坐長生，完全能接攔住丙火保護庚金。這個時候壬水就起到了很大的關鍵作用，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然丙火不是原命局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面的，就不代表著壽命，這個梟神奪食沒有妨礙，相反丙壬相衝激發壬水的戰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作用，保護庚金，化庚金，合丁火，起了三個作用，作用更大了。這步運命主肯定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長官了。前面的丁未運是命主的發展期，這步丙午大運是命主的發達期。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午火就是丁的祿，亥午暗合，就的原命局丁亥暗合的一個引發，丁在大運中是越旺越好，雖然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是個病，丁越旺說明這個病治得越徹底。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壬水的功用越大，所以丙午是命主的發達期。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乙巳大運：乙庚合，巳亥沖，巳申刑合，</w:t>
      </w:r>
    </w:p>
    <w:p w14:paraId="60D6FEDF" w14:textId="6998360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乙巳大運：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這些複雜的組合又有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些資訊之象呢？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乙木是原局的辰中透出來的，出來要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合庚金；這個合似乎有點不妙，這個七殺庚金是我的權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，被大運合走了，命主不就失去權了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？還有巳亥沖，威脅到亥水，亥是壬水的祿；巳申刑合，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又傷了我的殺，傷了壬水的根。似乎很不妙，命主會不會在這步運很倒楣呢。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這步運來上下分一下，前五年走乙運，乙是從辰中透出來的，辰是我宮的東西，這個乙庚合不是合走，而是合來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乙運這五年沒有什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巳運這五年，確實有點背，也就是剛才說的，巳申合，巳亥沖，前面的丙運，丙透天干，壬水能克著，現在這個巳在支中壬水克不到，況且壬水在巳是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地，巳申合是合走了壬水的根，巳亥沖是把壬水的甲木的根給沖傷了，巳運肯定有災，根據這個大運，八字分析命主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56——60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之間肯定有難。極有可能是傷病之災。</w:t>
      </w:r>
    </w:p>
    <w:p w14:paraId="32FC90FF" w14:textId="4BBC8DE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甲辰大運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六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甲辰大運，甲辰與日柱伏吟，一般情況認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伏吟不是好運，其實是好運，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呢？原局的甲辰沒有傷，甲木是日柱在大運的體現，原來甲辰很好，能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掌到庚金的權，又得到壬水生，又得到辰土的財，甲辰大運當然是好運，除非命主過不了巳運，只要他巳運熬過支了，甲辰運就是一帆風順。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分析了他的大運，再來看任氏如何分析。</w:t>
      </w:r>
    </w:p>
    <w:p w14:paraId="1E535444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：甲木休困已極，庚金祿旺克之，一點丁火，難以相對，加之兩財生殺，似乎殺重身輕，不知九月甲木進氣，壬水貼身相生，不傷丁火。丁火雖弱，通根身庫，戌乃燥土，火之本根，辰乃濕土，木之餘氣。天干一生一制，地支又遇長生，四柱生化有情，五行不爭不妒。至於運科甲連登，用火敵殺明矣。雖久任京官，而宦資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豐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存，皆一路南方運也。</w:t>
      </w:r>
    </w:p>
    <w:p w14:paraId="7DD46F12" w14:textId="2BEFB8A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講解：任氏把丁火看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用神，甲木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進氣；二丁火在制這個殺，很好，壬水生身也好。從他的分析看到好幾個毛病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他沒有發現辰戌沖；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沒有說到殺印相生，他根本沒有講這個八字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會貴，甚至丁運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會科甲連登，也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沒作解釋。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只說了丁運出來是制殺的，其實錯了。他說壬水貼身相生，不傷丁火，但他沒有看到丁亥單柱的組合，就是壬水合丁。他說丁火雖弱，通根身庫，戌乃燥土，火之本根。但是他沒有看到辰戌沖，自己也說辰是濕土，辰戌沖的分析他就根本沒說，對大運也是很簡單的點明一下，運科甲連登，用火敵殺明矣。再就是久任京官，在京城中當官肯定官不會小；宦資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豐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存，錢也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。但是以後的大運具體如何，他沒有下文了。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所以我們看《滴天髓》的時候，不要被任鐵樵的注解所誤導了，要自己去解讀，辯證地學習才不至於會被誤導。</w:t>
      </w:r>
    </w:p>
    <w:p w14:paraId="59B5F27C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34245D15" w14:textId="5AE66B9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任氏：此與前大同小異，以俗論之：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甲以乙尋妻庚，凶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吉兆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貪合忘沖，較之前造更佳，何彼則翰苑，此則寒裕？不知乙庚合而化金，反助其暴。彼則甲辰，辰乃濕土，能生木，此則甲戌，戌燥土不能生木；彼則申辰拱化，此則申戌生殺；彼則甲木進氣，而庚金退，此則庚金進氣，而甲木退。推此兩造，天淵之隔，進退之機，不可不知也。</w:t>
      </w:r>
    </w:p>
    <w:p w14:paraId="7213C6E4" w14:textId="77777777" w:rsidR="00BC2426" w:rsidRPr="009A551B" w:rsidRDefault="00BC2426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7BC217FA" w14:textId="77777777" w:rsidR="00800964" w:rsidRPr="009A551B" w:rsidRDefault="006E1577" w:rsidP="00BC2426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我們想想這個八字任氏的分析對不對，我們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這個八字，出生于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明後六天，什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五行用事？乙木用事的時候，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明後六天沒到穀雨，甲木還不算退氣，庚金也還沒有進氣，乙木用事的時候乙庚相合能不能化金，是個疑點。這個八字根據任氏說庚金是忌神，乙庚化金，把這個庚金合旺了，傷害了甲木，導致命主是寒儒之命窮書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任氏沒有認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地分析這個壬水，他似乎把時柱給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掉了，說到時柱的時候只是說庚金祿旺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，說到戌土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其實戌與申之間沒有特殊的聯繫，所以戌土也不生申，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是燥土，壬水他就沒說了。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現在不管任氏如何解釋，我們自己來說。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先說根源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亥和申</w:t>
      </w:r>
    </w:p>
    <w:p w14:paraId="601EDB76" w14:textId="4497670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跟前面的八字極相似，逢殺看印，七殺庚金和壬水偏印，也是同根同源，也能形成殺印相生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的組合，甲和壬也是同根同源，這個印生身成立，殺印相生，印和日主之間也是很有情的，是不是逢殺而看印，遇印以榮華的命呢？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根據這點來說，這個八字也是榮華富貴的命，他都符合了。那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何他卻是窮書生呢？</w:t>
      </w:r>
    </w:p>
    <w:p w14:paraId="1AD631A2" w14:textId="142A989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月日支換了一下，年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丁火變成了乙木，這有什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區別呢？其實這樣一變動，區別可大了。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前面的八字是甲生於秋天，甲乙秋生貴於玄武，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是喜歡水的。而這個是甲生春天，還沒有退氣，還是乙木用事的時候，這個甲木是不喜歡水的。春生木老，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喜歡庚金來劈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263ADFAE" w14:textId="749FE46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其二先取庚金，再取壬水。先取庚金讓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棟樑之器材，但是前面的庚生秋天，這個生春天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，乙木用事且乙木透了，縱然殺印相生對日主有好處，本來八字有庚有壬了，看上去是很不錯，看庚金是從我宮透出來的到他宮了，但乙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木是他宮透出來了，乙木又是透到他宮，這個乙庚合意味著把權力交給他人了，被他人合走了，這個乙木劫財在此八字不是劫財，是個劫官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把庚金偏官給合走了，導致庚金與甲木之間無情了，甲木需要庚金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，我需要的東西權被他人奪走了，這個命能好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？這才是根本原因所在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解進氣退氣，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是荒唐，反說什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乙庚合而化金，反助其暴？他把庚金由用神變成了忌神了。我們來看看《三命通會》如何說的？乙庚合化在辰月只是成形，而不是化氣。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這個乙木當令用事的時候，這個庚金之情輸向乙木，乙木以柔克剛，庚金本來是百煉成剛的，變成了繞指柔了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貪克忘克。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這才是八字最大的弊病，而且是在年月，年月是根本是最大的，那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大的病沒有治，肯定不是好命。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年月有病不要緊，如果治好了就是大富貴的命。年月的病越嚴重不得治這個命越倒楣。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再來看甲辰與甲戌的區別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甲辰日時柱申金沒有傷害，甲戌日的申落空了，我宮的七殺我宮的權落了空，他宮的七殺被合走了，我所要的全沒有了，只有一個偏印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我所用，只可惜這個偏印還是坐在空無之上的呢，這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一來，八字就不行了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看《窮通寶鑒》說三月的甲木獨取壬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用的時候，壬水透者，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秀多能，才學必富，說明此人還是挺有才學、有學識的，只可惜這個壬水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坐了空無，福薄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</w:p>
    <w:p w14:paraId="3BA3E928" w14:textId="7314131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壬水落空了，我們還可以用這個財，地支不是有辰戌沖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？有辰戌土財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，我讀書考不取功名，我可以去做生意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賺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，我們來看看他的大運。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這樣的大運能發財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？時不助我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，月令看上去是土，其實是乙木用事，其實是劫財用事的時候。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辰戌沖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是他宮的辰把我宮的戌沖傷了，也沒有錢，所以他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寒儒生，不能顯單的窮書生。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八字是這樣看的。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大運開始戊寅已卯大運，財透出來把印給破壞掉了，地支的寅卯木把財星也給破壞掉了，丁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乙亥甲戌，沒有一步大運是好的，他一輩子都是窮書生，好象那個魯迅筆下的孔乙已一樣。所以我們不要被任鐵樵誤導了。</w:t>
      </w:r>
    </w:p>
    <w:p w14:paraId="1A34804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6B2A9223" w14:textId="7B0B658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配合干支仔細詳，定人福禍與災祥。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原注：天干地支，相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配合，仔細推詳其進退之機，則可以斷人之禍福災祥矣。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此章乃辟謬之要領也。配合干支，必須正理搜尋詳推，與衰旺喜忌之理，不可將四柱干支弗論，專從奇格、異局、神殺等類妄談，以致禍福無憑，吉凶不驗。命中至理，只存用神，不拘財、官、印綬、比劫、食傷、梟殺，皆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用，勿以名之美者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佳，惡者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憎。</w:t>
      </w:r>
    </w:p>
    <w:p w14:paraId="5B354133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如果能審日主之衰旺，用神之喜忌，當抑則抑，當扶則扶，所謂去留舒配，取裁確當，則運途否泰，顯然明白，禍福災祥，無不驗矣。</w:t>
      </w:r>
    </w:p>
    <w:p w14:paraId="25131E5E" w14:textId="4360EE8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講解：這個配合，是承上文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理氣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而言的，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配合干支理氣詳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：意思是看命的時候，要仔細分析每個五行干支所處的狀態，並且配合各五行干支的組合情況。配合是氣機狀態，配合干支組合。我們知道，十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天生在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個月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份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，都有不同的喜忌。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這個組合，能否配合得到日主的喜忌呢？這個就是看命的關鍵。學命者應該知道八字的組合有多重要，有多關鍵。任鐵樵在注解中也這樣說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此章乃辟謬之要領也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，他也認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此章很重要，他也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配合很重要。</w:t>
      </w:r>
    </w:p>
    <w:p w14:paraId="6980B1A5" w14:textId="66A81BE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但是他的提法，確有誤區：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奇格異局神煞不可用；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這就是任氏錯誤的觀點，他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棄格局，說奇格、異局、甚至神煞等是妄談，甚至說神煞是禍福無憑，吉凶不驗，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是的這樣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看論壇中命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高手斷命，格局神煞被人經常使用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，人家用得也很好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命中至理，只存用神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他說算命只要取對了用神，這是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用神萬能論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，這個是錯誤的。</w:t>
      </w:r>
    </w:p>
    <w:p w14:paraId="092BFB4F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的確，取准用神而且能用好用神，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得這個配合，的確能判斷出吉凶禍福的事情。但是，具體的事項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能斷准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？也就是取象，再者人生幾十年，還有許多事情是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與禍福災詳無關的，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許多事情不是以吉凶好壞這樣的性質來定論的。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如人家什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時候買房子，什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時候買車子，這些與禍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福無關的，富貴命是吉，但富貴命不等於他會健康長壽，也不代表婚姻順利，也不代表學歷高；</w:t>
      </w:r>
    </w:p>
    <w:p w14:paraId="7754BC8B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所以這個用神不是萬能的，有些人學歷高但他沒有多少錢，有的人學歷不高也能升官發財，甚至是個有錢的大老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闆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，這又如何說？所以給人算命，一方面要看出求測者的吉凶禍福，同時還要看與吉凶禍福無關的事情，有些人他所求測的事情確實是與吉凶禍福無關的，此時用神就起不了什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用途了。還是需要具體事項的判斷，僅僅靠用神是無法解決的。</w:t>
      </w:r>
    </w:p>
    <w:p w14:paraId="08D21F34" w14:textId="3ADFAD9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不拘財、官、印綬、比劫、食傷、梟殺，皆可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用，勿以名之美者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佳，惡者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憎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”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句話有一定的道理，但是呢，根據任鐵樵的意思他是不分吉凶禍福的，他不把財官印食當成吉神，也不把劫傷梟殺當作凶神，其實吉凶神還是應該分論的，雖然吉神多了未必吉，凶神多了未必凶，但吉凶神的性質、本質還是有所區別的。他對這方面的認識還是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深刻。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重點來講兩個命例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</w:p>
    <w:p w14:paraId="0003C75D" w14:textId="293B236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康熙二十三年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1684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年農曆二月廿四日午時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任鐵樵出生於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乾隆三十八年，</w:t>
      </w:r>
      <w:r w:rsidR="00B95FD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1773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癸巳年；而命主出生於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康熙二十三年，</w:t>
      </w:r>
      <w:r w:rsidR="00B95FD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1684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甲子年。命主要比任氏整整大了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89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歲，任氏編寫本書的時候，命主如果健在，也已經一百多歲了。可見，這個八字的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真偽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得懷疑的。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時辰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實的呢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？先來看任氏是如何注解這個八字的。</w:t>
      </w:r>
    </w:p>
    <w:p w14:paraId="2C03FA7A" w14:textId="697180F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命例一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貧賤孤苦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康熙二十三年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1684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年農曆二月廿四日午時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10  20  30  40  50  60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分析：此造以俗論之，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透三奇之美，支逢拱貴之榮，且又會局不沖，官星得用，主名利雙收。</w:t>
      </w:r>
    </w:p>
    <w:p w14:paraId="2FACDCEF" w14:textId="00662A2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然庚申生於季春，水本休囚，原可用官，嫌其支會水局，則坎增其勢，而離失其威，官星必傷，不足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欲以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眾敵寡而用壬水，更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嫌三奇透戊，梟深奪食，亦難作用。甲木之財，本可借用，疏土衛水，泄傷生官，似乎有情，不知甲木退氣，戊土當權，難以疏通。縱用甲木，亦是假神，不過庸碌之人。況運走西南甲木休囚之地，雖有祖業，亦一敗而盡，且不免刑妻克子，孤苦不堪。以三奇拱貴等格論命，而不看用神者，皆虛謬耳。</w:t>
      </w:r>
    </w:p>
    <w:p w14:paraId="15A4907C" w14:textId="77777777" w:rsidR="0015475F" w:rsidRPr="009A551B" w:rsidRDefault="0015475F" w:rsidP="0015475F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</w:p>
    <w:p w14:paraId="6547A419" w14:textId="0FF033F7" w:rsidR="00800964" w:rsidRPr="009A551B" w:rsidRDefault="006E1577" w:rsidP="0015475F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我們看看這個八字的幾個要點：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一、天上三奇甲戊庚。但任氏認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這個三奇無用，是因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用神配合不得當。其實，任鐵樵對於神煞是沒什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究。這個三奇是以庚日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主的，庚日的三奇必須符合三個條件才能富貴：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1.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庚日得甲戊三奇必須要順排；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2.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必須有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、未、亥三個地支之一才可；這個八字沒有。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3 .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必須配合得宜，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、未、亥所在的柱要與三奇所在的柱有好的感應。</w:t>
      </w:r>
    </w:p>
    <w:p w14:paraId="086F3A60" w14:textId="77777777" w:rsidR="0015475F" w:rsidRPr="009A551B" w:rsidRDefault="0015475F" w:rsidP="0015475F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</w:p>
    <w:p w14:paraId="2E1F243B" w14:textId="19B37A25" w:rsidR="00800964" w:rsidRPr="009A551B" w:rsidRDefault="006E1577" w:rsidP="0015475F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這個八字，除了第一條，其餘的皆未滿足，因此不是三奇格。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二、好，我們看看八字的組合。這個八字最明顯的組合，就是地支申子辰的三合局，中神在年柱。年支與時支子午遙沖。任氏說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梟神奪食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，我們看看是否成立。他指得是月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的戊土奪了時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的壬水食神，這個梟雄奪食是否成立，不妨來來看梟神和食神來自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及根源在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戊土的根源：辰和申；壬水的根源：申。也就是說戊土與壬水同根同源（申），有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烈的感應，這個梟神奪食成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立了。我們細看不難發現，申中還有一個庚金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透出來了，並且夾在戊土和壬水之間，這樣一來，戊土庚金壬水三個天干都是同根同源，戊土生庚金，庚金生壬水，戊土的氣泄到金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面去了。這樣戊土不奪壬水，此八字的梟神奪食就不成立。如果要讓梟神奪食成立，除非庚金受傷，起不到通關的作用。庚是申的本氣，坐在申上面夾在兩中間，這個梟神當然奪不了這個食了。</w:t>
      </w:r>
    </w:p>
    <w:p w14:paraId="7BBDBD7A" w14:textId="5F1A89D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三、甲木退氣，戊土當權。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甲木的退氣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明後穀雨前不是退氣；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戊土當權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乙木用事戊土不當權；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此命出生在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明之後穀雨之前，上節課學了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的進氣和退氣時間，甲木退氣要穀雨之後，但這個八字還是穀雨之前。還是乙木用事的時候，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能說是戊土當權呢。因此，戊土當權也是不成立。任氏只看到月令本氣是土，就斷是土當權，他沒有細看節氣，這個八字是乙木當權，不是戊土當權，這句話不成立，這樣甲木就可以克戊土了。</w:t>
      </w:r>
    </w:p>
    <w:p w14:paraId="391AED8D" w14:textId="23CC0234" w:rsidR="00800964" w:rsidRPr="009A551B" w:rsidRDefault="006E1577" w:rsidP="0015475F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戊當權就不一樣了，就克不到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了。根據任氏後面的回饋：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雖有祖業，亦一敗而盡，且不免刑妻克子，孤苦不堪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時候一敗而盡他沒有說，什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時候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刑妻克子，什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時候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孤苦不堪，他也沒有說。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我們可以自己來分析一下，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何會敗家，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刑妻克子，孤苦不堪呢？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以自己的理論來分析一下，戊庚壬三個天干同根同源是順生，最後所生的是壬水；地支申子辰三合局凝聚在年柱子水，年柱子水生了財星甲木。我宮的東西生出來的東西，再生出來的東西都在他宮，甲木財星在他宮，我能不能得到這個財？天干戊庚壬生出的壬水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壬午，天干和地支是食神和官星，這個組合還算不錯。但是年上的財星得不到。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得不到呢？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沒有合，也沒有墓又沒有收。我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命地生，生出來的傷官子水又去生財，水生的甲木之財，我得不到，反而破壞了我的印星壞了我的源。戊土生的庚金的氣機還不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足，因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庚金在穀雨之前還沒有進氣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。沒有進氣的時候雖然坐了一個祿，但氣機還是比較虛的，需要戊土來生，但是甲木卻把戊土破壞掉了，祖上有財是個假的財，我得不到，給敗光了。這好理解。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還有一點：就是子午相沖；午火沖這個子水表示排斥，我不要，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排斥了子水，也就等於排斥了這個甲木，那就更得不到。但是申子辰的三合凝聚在子水，子水會傷害午火的。午火官星在命局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是受傷的，而且是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傷的相當嚴重，正官受傷不貴。我宮的官星，被食神所合的官星被傷害掉了，那能貴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我宮透出的印（雖然是偏印，但畢竟是生我的）又被他宮的財星給破壞掉，我宮的祿去參加三合局生出的是別人的東西，我得不到，難怪他是個貧賤命了。</w:t>
      </w:r>
    </w:p>
    <w:p w14:paraId="59181A5B" w14:textId="3BB8AEF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至於刑妻克子，命理中又是如何分析呢？克子，很好看，時柱的午火官星便是男命的子女星，而且在子女宮，午火受傷，自然會克子。那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刑妻呢？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個字代表妻星呢？是不是年上的財？不是，是申金。申子辰的三合局，申金也受傷了，金在子是死地，三合局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的氣泄到傷官那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去了，被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傷官給傷了。庚、申金是不喜癸水的，子中的癸水會讓金生銹，三合水局，夫妻宮生銹了，這樣就麻煩了。時柱又沒來救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，月令的用事五行又不是土金，難怪他的婚姻會不順。</w:t>
      </w:r>
    </w:p>
    <w:p w14:paraId="0CB7F0A0" w14:textId="77777777" w:rsidR="001B4077" w:rsidRPr="009A551B" w:rsidRDefault="001B40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0796DC41" w14:textId="4B27A2C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命例二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翰林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乾隆二十一年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1756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年農曆十月初一日午時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06  16  26  36  46  56  66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此造初看，一無可取，天干壬丙一克，地支子午遙沖，且寒木喜陽，正遇水勢氾濫，火氣克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，似乎名利無成。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418C70F2" w14:textId="2965CFF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余細推之，三水二土二火，水勢雖旺，喜無金；火本休囚，喜有土衛，謂兒能救母；況天干壬水生乙木，丙火生己土，各立門戶，相生有情，必無爭克之意。地支雖北方，然喜己土原神透出，通根祿旺，互相茲護，其勢足以止水衛火，正謂有病得藥。且一陽後萬物懷胎，木火進氣，以傷官秀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用。中年運走東南，用神生旺，必是甲第中人。交寅，火生木旺，運登甲榜，入翰苑，是以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青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直上。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43D5CAC2" w14:textId="1C80ACC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講解：這個八字，還有一個是出生于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嘉慶二十一年，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1816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年九月十九日午時，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歲開始行大運。究竟是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個生辰呢？任鐵樵沒有說明，這就有點麻煩。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？乾隆二十一年的，命主出生的時候是月令亥中壬水用事的時候；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而若是嘉慶二十一年的，則是立冬後一天戊土用事的時候。這樣，兩個命的差距可就大了。一個水用事一個土用事。來看看任氏如何論的。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交寅，火生木旺，運登甲榜，入翰苑，是以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青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直上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：</w:t>
      </w:r>
    </w:p>
    <w:p w14:paraId="7BD03BF4" w14:textId="7AB7A5F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命主學歷較高，入翰苑，專指寅運，至於寅運以後就沒有說了。我們來分析一下，先不管月令用事五行是什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地支亥子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會一方之氣，又是在冬天，壬水又從亥中透出來了，沖天奔地，壬水的根源在月令，氣勢是非常的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。乙木呢，地支中沒有根源。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己土的根源，一個在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，一個在午，但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的這兩個根源很不和睦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午相害；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的根源也不穩固：根源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呢，亥子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會局，水多土蕩，不穩；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根源午火，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午相害，子午相沖，也不穩固。</w:t>
      </w:r>
    </w:p>
    <w:p w14:paraId="7E990AC7" w14:textId="7D29F690" w:rsidR="00800964" w:rsidRPr="009A551B" w:rsidRDefault="006E1577" w:rsidP="001B4077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財星在八字中是受傷的狀態。丙火呢，也沒有根源，作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調候呢還不錯，而且虛浮無根的丙火，正是太陽之象。但是己土透出來了，丙陽尤畏己癸侵，己土是浮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，把太陽丙給遮蔽了。日主乙木呢，沒有根源，又這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寒冷，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喜歡丙火的照耀，可惜照不到，被己土給遮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了。這邊的壬水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不受生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；</w:t>
      </w:r>
    </w:p>
    <w:p w14:paraId="503F8055" w14:textId="33A3176A" w:rsidR="00800964" w:rsidRPr="009A551B" w:rsidRDefault="006E1577" w:rsidP="001B4077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縱然是亥月戊土用事，可惜戊土沒有透出來，透出的是己土，阻止不了這個壬水。看來，任鐵樵又說錯了，他說：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己土原神透出，通根祿旺，互相茲護，其勢足以止水衛火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這是大錯特錯，第一，己土是卑濕之土，何況地支水這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旺，如何能止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壬水；如果是戊土透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還能這樣說。已土制不了水。</w:t>
      </w:r>
    </w:p>
    <w:p w14:paraId="2F2B2974" w14:textId="62C588D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第二，他說衛火，保衛丙火，如何保衛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，己土卑濕，在泄丙火之氣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，恰恰遮蔽了太陽。乙木得不到陽光的照耀。任鐵樵說有病得藥，錯了，他沒看出這個八字的病到底在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。這個命呢，有幾個病，一個是己土晦火遮住丙陽光，一個是壬水過旺，使得乙木變成枯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木、腐木了，猶如浮萍一樣；第三個呢，是子午沖，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午害。這幾個大病在原局根本就不得治，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能說他是甲第中人，難道就因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他運走東南？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大運走壬寅癸卯，不是甲辰乙巳這樣的運，他就能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登科了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就能入翰苑了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？入翰苑不簡單的，這個八字會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？食傷受傷，發揮的不好；印綬太多，他學習不來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來的這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高的學識？任鐵樵的批論，全是胡說八道。把一個根本不可能富貴根本不可能有高學識的說得頭頭是道，會不會是時辰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錯了呢。</w:t>
      </w:r>
    </w:p>
    <w:p w14:paraId="25E20230" w14:textId="71C1E4F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，會不會時辰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錯了呢？假如這個八字是嘉慶二十一年的，出生那天是戊土用事，而且時辰是巳時的呢？那格局就完全不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一樣了。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嘉慶二十一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1816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年農曆九月十九日巳時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11  21  31  41  51  61  71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先看四個天干的根源：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丙火的根源在巳，也就是丙從我宮透到了他宮；</w:t>
      </w:r>
    </w:p>
    <w:p w14:paraId="6A7AA402" w14:textId="249EB2F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己土的根源在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3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乙木仍然沒有根源；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4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辛金的根源也在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這樣一來，己土財星與辛殺同根同源，財生殺，有殺先論殺，出生于巳時，辛坐巳暗合，天干與地支暗合，傷官合殺。乙木生於亥月是死地，縱然是戊土用事，也免不了寒冷，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喜丙火，八字己土仍然是晦丙火。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但有一點不同，天干有丙辛相合，傷官合殺，把本來在我宮的辛金七殺合到他宮去了，把本在他宮的丙火合到我宮來了，</w:t>
      </w:r>
    </w:p>
    <w:p w14:paraId="7DF2BFE2" w14:textId="3642F9F6" w:rsidR="00800964" w:rsidRPr="009A551B" w:rsidRDefault="006E1577" w:rsidP="00B654F6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這樣乙木能得到丙火的照耀。因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這個八字的丙火是有根源的，從調候的角度上講，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辛巳時的比壬午時的調候更有力一些。這個八字還有貴征，七殺有制代表著權威，傷官合殺，傷官代表著智慧，七殺代表著權威和名氣。七殺得到制化，這個是貴征。而且乙坐下是財星。這個八字才可以說得上是富貴命了。但這個八字不是沒病，巳亥相沖，月令的亥會沖傷巳火。原局無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藥，要靠大運，在壬寅運，寅亥相合，亥貪合忘沖，水生木去了，而且寅運的時候，寅是丙火的長生；寅巳相刑，其實是木去生火。寅木是個大救星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，所以此命極有可能在寅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登甲榜，入翰苑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。之後的大運也不錯，癸卯運，亥卯半合，解了巳亥相沖的病。有人也許會問，癸水不會困丙火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？原局有個己土，這個時候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發揮作用了，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會回克癸水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癸水。甲辰大運，原局水那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多，都會入辰庫，而且甲木從亥中透出，將晦丙火的己土給合住了。乙巳這個大運，不用說，乙克己土，而且巳是丙的旺地。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因此，我很懷疑任鐵樵把這個命的時辰給弄錯了。根據注解應該是巳時，不可能會是午時，我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說呢，任鐵樵沒有定時辰的功夫，在他的注解中，漏洞百出。還有一個明顯的一個漏洞就是：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一陽後萬物懷胎，木火進氣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時候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一陽生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，是在冬至之後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這個八字是立冬以後不是冬至，所以陽還未生；木火進氣，是在亥月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？亥月的木火不進氣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。任氏又錯了。如果是辛巳時的八字就是時上一位貴，是個名利雙收的命，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中的七殺透到了時上有制化，且做了好事，把我需要的丙火合過來了，也把印給帶過來了，有智慧有地位有名望。才能有登科，平步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青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</w:p>
    <w:p w14:paraId="64B8352A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09DC740A" w14:textId="1D9E7D8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五陽皆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丙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最，五陰皆陰癸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至。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原注：甲丙戊庚壬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陽，獨丙火秉陽之精，而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陽中之陽；乙丁已辛癸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陰，獨癸水秉陰之精，而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陰中之陰。</w:t>
      </w:r>
    </w:p>
    <w:p w14:paraId="695C46B2" w14:textId="5A1D388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任氏曰：丙乃純陽之火，萬物莫不由此而發，得此而斂；癸乃純陰之水，萬物莫不由此而生，得此而茂。陽極則陰生，故丙辛化水；陰極則陽生，故戊癸化火。陰陽相濟，萬物有生生之妙。夫十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之氣，以先天言之，固一原同出，以後天言之，亦一氣相包。甲乙一木也，丙丁一火也，戊己一土也，庚辛一金也，壬癸一水也，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分別所用，不過陽剛陰柔，陽健陰順而已。竊怪命家作歌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賦，比擬失倫，竟以甲木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梁棟，乙木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花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果；丙作太陽，丁作燈燭；戊作城牆，己作田園；庚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頑鐵，辛作珠玉；壬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江河，癸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雨露。相沿已久，牢不可破，用之論命，誠大謬也。如謂甲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無根死木，乙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有根活木，同是木而分生死，豈陽木獨稟死氣，陰木獨稟生氣乎？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又謂活木畏水泛，死木不畏水泛，豈活木遇水且漂，而枯槎遇水反定乎？論斷諸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，如此之類，不一而足，當盡避之，以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將來之謬。</w:t>
      </w:r>
    </w:p>
    <w:p w14:paraId="14111B2B" w14:textId="77777777" w:rsidR="00B654F6" w:rsidRPr="009A551B" w:rsidRDefault="00B654F6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6F4C07CD" w14:textId="37CBCE7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講解：丙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陽中之陽，癸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陰中之陰。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我們先要瞭解一下陰陽，陰陽是對立統一的，不是單獨存在的，陰陽消長，陰陽互根，陰陽是無處不在的。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現代科學解釋陰陽：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肉體和靈魂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物質和反物質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電子與和子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陽性和陰性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家學過物理化學，肉體其實是由原子所構成的，原子又是由電子和六種誇克所組成的，這個電子一詞，是組成肉體基本粒子的通稱，生命是電子和和子的結合體。和子是反電子的，和子是組成靈魂的基本粒子的能稱，則和子的屬性與電子是相反的。和子本身有類似於正性電子的特性。正電子和電子的品質是相同的，我們知道普通的電子是帶負電的，正電子是帶正電的，電子是屬陰的，和子是陽的。其實電子是屬陽的，這是測量出來的東西，而反電子呢，是組成靈魂的臨時的基本粒子，和子是負責心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心靈活動的，電子是構成物質的。</w:t>
      </w:r>
    </w:p>
    <w:p w14:paraId="52D432BE" w14:textId="2CFC2B0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數學：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實數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正數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虛數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負數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物理學：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物質界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反物質界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中醫：辯證論治就有陰陽區別，胃陽虛，胃陰虛，肝陽亢勝，腎陰虛，肺陰虛就是肺結核，分三個類別來論陰陽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病變部位：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表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</w:p>
    <w:p w14:paraId="31AB72D3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疾病性質：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熱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寒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體能的消長盛衰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實（邪氣盛）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虛（正氣盛）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命理陰陽：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光、熱、剛健、進、動、質之水木、氣之木火、前、未來。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暗、寒、柔順、退、靜、質之火金、氣之金墓、後、過去。</w:t>
      </w:r>
    </w:p>
    <w:p w14:paraId="1960CD4A" w14:textId="38E6EA4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天陽地陰背陽腑陰，男陽女陰等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……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何說丙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陽之最，癸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陰之至？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一起來看任氏的解釋：丙乃純陽之火，萬物莫不由此而發，得此而斂；癸乃純陰之水，萬物莫不由此而生，得此而茂。陽極則陰生，故丙辛化水；陰極則陽生，故戊癸化火。陰陽相濟，萬物有生生之妙。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這是任鐵樵對丙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陽之最，癸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陰之至的解釋。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我們再從其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角度來理解：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丙配離卦，離卦的先天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乾，所以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陽之最。</w:t>
      </w:r>
    </w:p>
    <w:p w14:paraId="31B0520C" w14:textId="6BE9733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火之氣，光熱是最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，性是最烈的，所以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陽中陽。而癸配坎卦，坎卦的先天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坤，故癸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陰之至。學過八卦的人會知道陽中之陽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乾，陰中之陰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坤。癸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水之氣，性寒而柔，故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陰中陰。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任氏又說：甲乙一木也，丙丁一火也，戊己一土也，庚辛一金也，壬癸一水也，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分別所用，不過陽剛陰柔，陽健陰順而已。這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能看出陽是剛健，陰主柔順。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竊怪命家作歌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賦，比擬失倫，竟以甲木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梁棟，乙木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花果；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丙作太陽，丁作燈燭；戊作城牆，己作田園；庚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頑鐵，辛作珠玉；壬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江河，癸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雨露。相沿已久，牢不可破，用之論命，誠大謬也。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所謂的甲木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棟樑，乙木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花果，丙火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太陽這些他認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是大逆，到底是不是謬論呢？其實是他自己沒有深思其中的含義。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如此說呢。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不說古代，就說現代稍微有點頭腦的易學家，會把天干地支當作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個符號，或者當作密碼、圖騰，以文字形方式來解讀，且配合不同時代的人，不同的地區，其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事物加以引申，但是古代的命理學家大多是以大家比較認識的具體象物或者意義作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譬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喻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，使後來學習的人對五行干支意向有基礎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念，這些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念是會意的，有其代表和道理。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只可惜任氏不深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細究，認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是大謬論，能這樣認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的任氏就能斷他算命定有缺失，因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算命還要會取象。取象來自於天干地支的屬性，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所代表的東西，是不是要掌握住，且還要會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一反三，深刻明白天干地支的內在含義，古人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了個例子，我們要會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一反三觸類旁通，這樣命理學才會發展，任氏這樣一說，不但阻礙命學的發展，還扼殺了命學的發展，還自以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是。至於後面如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謂甲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無根死木，乙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有根活木，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同是木而分生死，豈陽木獨稟死氣，陰木獨稟生氣乎？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又謂活木畏水泛，死木不畏水泛，豈活木遇水且漂，而枯槎遇水反定乎？論斷諸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，如此之類，不一而足，當盡避之，以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將來之謬。</w:t>
      </w:r>
    </w:p>
    <w:p w14:paraId="544858BF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是胡說八道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。沒有人說甲是無根之木，乙是有根活木的，他自己演繹出來再加以批判。前面三分之一可信，後面的內容不可信。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然知道古人對十天干以人們容易認識的具體象物作了批註，我們如何細化理解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呢。我們要有發散性的思維，現在我們來簡略地講下古人如何說十天干的。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還不包括滴天髓的說法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從原始的天干含義說，這也是這節課的重點。</w:t>
      </w:r>
    </w:p>
    <w:p w14:paraId="76816EAD" w14:textId="5413957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  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溫性的木，直線發展，振動的、活潑的，如松柏。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陽內陰外，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還包括草木開始從地上冒出來的那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一刻。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雷、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龍。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棟、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梁。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木。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木之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5E7FD423" w14:textId="4960EF8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甲乙木，相當於紫薇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數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的紫微星，是天生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尊貴的領導人，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對應的八卦是震卦，是少陽，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太子，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諸侯，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繼承人。在人身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魂氣，在人身的三焦主少陽，是腎水中的陽氣發育命門。而命門的模象就是丹田氣海，又下生筋，直達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腳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跟。下焦陽旺的人，他的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腳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才是溫暖。所以震卦所納的甲木可以解釋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腳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跳動，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急躁。</w:t>
      </w:r>
    </w:p>
    <w:p w14:paraId="68FA3521" w14:textId="5DD6597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《黃帝內經》：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東方生風，風生木，木生酸，酸生肝，肝主人身之風氣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，這是陰退陽回的象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，和震卦的意思很符合。人的闕陰肝經，闕就是逆的意思。陰靜的，叫闕陰。甲木是闕陰的肝經，所以甲木有陽性也有陰性。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是體陰而用陽，陽有餘就生熱風，陰有餘就生寒風，我們中國夏天是從南方吹往北方的，陰極陽生，以陽覆陰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。這個說法與乙木長生於午，死於亥吻合上了。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呢，乙木是風，午又是夏天，五月的時候風從南邊吹往北邊。對於我們中國來說的。</w:t>
      </w:r>
    </w:p>
    <w:p w14:paraId="61D51AD6" w14:textId="3D47C3B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        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溫性的木，甲木是直線發展，而乙木是彎曲發展，是延伸的、柔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韌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的，如蘭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薈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。陽過中，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但是還未得正，古人的說法是方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乙曲。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軋，萬物皆解莩甲，自抽軋而出之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意思是說一切植物都從地底下冒出來一步下往上抽出來的，冒的時候是甲，而抽的時候是乙。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乙木在天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風，在地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樹，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花草，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木之根莖，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脂膏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如菜油，麻油，茶油這些植物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油之類。</w:t>
      </w:r>
    </w:p>
    <w:p w14:paraId="47737A81" w14:textId="6CDBA0B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乙在大六壬中是六合之神，乙和庚金相合，是月球的引力作用，引起的潮汐現象，所以也有人認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乙木是月；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但是在七政四餘中，乙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月魄星，有人說的掃帚星掃把星，其實是月亮軌道中的最高點，也就是朔望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面的望，望就是乙木，那個時候的月亮最光最亮，群星識輝。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對於八卦來說乙木配得是巽卦，從冷處吹向熱處的風，是烈風、颱風、暴風，不是人生的和風，對於人來說是中風。</w:t>
      </w:r>
    </w:p>
    <w:p w14:paraId="342F7CE2" w14:textId="3742CA7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古人認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乙木的陽刃是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在辰，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說是乙在辰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陽刃呢，而不是寅而在辰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陽刃呢。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有些書說乙的陽刃在寅，也有的書說乙的陽刃在辰，其實都有道理。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說在寅的呢，因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寅是帝旺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，最旺的時候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，過剛則折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，就刃了；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說在辰的呢，因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辰的分野，是地球的分野是東經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105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度到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135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度，這些地區是颱風區，是風力最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的地方。</w:t>
      </w:r>
    </w:p>
    <w:p w14:paraId="1CD6B1A9" w14:textId="3F88069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   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火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丙丁都是熱性的火，是尖銳上升，猛烈的、迅速的，如太陽。陽上而陰下，陽外而陰內。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易燃燒，什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東西易燃燒的時候都顯得其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大，發光，所以丙是光亮最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太陽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雷電，在地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爐火，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冶。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火，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火之宿。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丙丁火皆有光亮、炎熱、有上騰上升的含義。所以可以把丙丁火引申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核能、輻射。特別是丙火，代表著戰爭、武器、化學、電器、眼睛、檢察官、化驗師、鑒定師、娛樂事業、演員、血液迴圈等等這些。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可以引申出很多光明之象。</w:t>
      </w:r>
    </w:p>
    <w:p w14:paraId="736A65C6" w14:textId="0AD1301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          4.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火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丙火是向外伸的，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是向內定義的，熱性的火，向內孕育，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緩奈的、熔解的，如燈火。陽丁，其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適能與陰氣相丁。在天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星星，在地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燈火，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灰。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火之光，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火石。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丁的甲骨文，像一個果實，象核象種子，表示著結果。可以取象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眼睛、乳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房，中醫學以丁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熱氣，根在腎，是腎之命脈。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丁的甲骨文很像原子彈，熱量是內聚的，丁火是內聚的熱。這點來說也極象原子彈。</w:t>
      </w:r>
    </w:p>
    <w:p w14:paraId="53CF64C6" w14:textId="7D71075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1945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日上午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點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分，乙酉年癸未月丁未日甲辰時，世界上的第一顆原子彈就在日本的廣島上空爆炸。丁未日，未又是丁的陽刃，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丁在原局有兩個未，有兩個羊刃，有殺傷力。第二顆原子彈爆炸的時空八字呢，是乙酉年癸未月戊申日丁巳時，又一個丁。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丙火也有個有趣的現象，丙火，配離卦，離卦的先天之位在乾，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太空。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1969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7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日，太空船登上月球，人類第一次登太空，那天是丙申日，時辰是丙申時。</w:t>
      </w:r>
    </w:p>
    <w:p w14:paraId="5659E5E8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丙火與人的血壓和小腸有密切的關係，丙日出生的人，經驗上，一般都是血壓低的，或者是患過小腸疝氣的病。丙時出生的，也有的有這種現象。</w:t>
      </w:r>
    </w:p>
    <w:p w14:paraId="51D5D749" w14:textId="6E0EF2A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          5.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戊已土是中性的土，而戊土是向外抵制，高亢的、重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鎮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的，如山嶽。戊，茂也，萬物生而出之，萬物伐而入之。在天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霧，在地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山，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土，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土之剛。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霞。</w:t>
      </w:r>
    </w:p>
    <w:p w14:paraId="13B0FBD7" w14:textId="0B30897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       6.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已土也是中性的土，但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是向內吸收，卑濕的、腐蝕的，如田園。已是起也，無所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而得已者也。萬物含秀者，仰屈而起也。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已土，乃天之元氣，地之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途。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（己土虛浮的時候，更是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的象），在地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田園。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砂，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土之柔。在人的身體來說，戊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胃，己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脾。戊已土在洛書九宮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面，是中宮，所以戊已土日干出生的人，八字配合中和，大多是五官端正，相貌端莊的帥哥美女。</w:t>
      </w:r>
    </w:p>
    <w:p w14:paraId="07BA254D" w14:textId="6D1B1B7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      7.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金是涼性的，庚金，剛銳外聚，是硬脆的、破壞的，如劍戟。陰乾陽更而續者也，更故也。在天成象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風霜，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月（月球的引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力）；在地位金鐵，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金，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金之質。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剛才說乙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月，現在又說庚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月，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呢？其實庚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月，是指月球的引力，辛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月就是指月亮本身。</w:t>
      </w:r>
    </w:p>
    <w:p w14:paraId="0B35A550" w14:textId="6385393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        8.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涼性的金，表潤內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，輕靈的、透明的，如珠玉。陽在下，陰在上，陰乾陽極於此。辛出中新。在天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月，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嚴霜；在地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金，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石，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金之刃。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珠寶。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白虎，主道路、國家；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太陰，主暗。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金呢，無論庚辛金八字中要有三個條件就好：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喜歡土培，比如辰土，戌來衝動這個辰，就可以生庚辛金。</w:t>
      </w:r>
    </w:p>
    <w:p w14:paraId="2413933B" w14:textId="44A19D0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庚辛金，喜歡壬水淘洗有功，比如申子辰三合水局透壬水。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庚辛金呢，也喜歡火煉，特別是秋天的金，但不是在初秋，是仲秋以後的金，得火煉而成器。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金在西方，木在東方，金與木是相對的。木主魂，其性善；金主魄，其性惡。木主仁，金主義。八字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金旺的，人就勇敢有膽量。八字中金過旺克傷了木，金是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礦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物質，金屬元素傷了肝，是肝硬化；</w:t>
      </w:r>
    </w:p>
    <w:p w14:paraId="1E03F582" w14:textId="321F72A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金多水濁的，是血液中的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物質太多了，血液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的金屬元素過多，導致腎結石、尿毒癥等。這都是取象的知識。</w:t>
      </w:r>
    </w:p>
    <w:p w14:paraId="18EE431D" w14:textId="258D090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       9.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寒性的水，流動不停，通導的、反射的，如江海。壬也是任，陽生之位，壬而懷胎，萬物懷妊。在天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天河，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（積雨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）；壬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水在地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澤，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水，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水之源，又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秋露。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前面說已土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又說壬水也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，原因是什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壬水是暴雨前的烏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，而已土是白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，是浮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</w:p>
    <w:p w14:paraId="07915C92" w14:textId="4B3303E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         10.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寒性的水，無所不包，漸侵的、迷漫的，如雨露。癸又揆也，萬物閉藏，懷妊於其下，揆然萌芽。在天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雨露，在地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泉脈，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泉，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水之流。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春霖。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壬水是水之源，癸水是水之流，流出去的。壬水是秋天的露水，癸水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秋天的雨。</w:t>
      </w:r>
    </w:p>
    <w:p w14:paraId="6E9906E2" w14:textId="5EEC7A1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在六壬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，壬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天后，癸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玄武。壬水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天后，主女人，在天象徵銀河，在地象徵長江黃河，在人身上與膀胱、淋巴腺、汗腺、輸卵管有關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北方的星宿，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玄武，主幽暗；在天上癸水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雨水，在地下癸水不但主水之流，癸也是海水、露珠。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我們知道地球上三分陸地七分水，有四分之三是海洋，所以癸水是地球本身，坤納乙癸。</w:t>
      </w:r>
    </w:p>
    <w:p w14:paraId="7FA9EEA1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壬水，妊也，有懷孕的意思，最害怕甲己化合所變性的土來克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，單一個戊土還沒事，已土有點怕，但不是很大的妨礙。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甲已合化的土是變性的土，來克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壬水的話，主子宮癌、宮外孕、輸卵管阻塞導致不孕、怪胎、中毒、流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之類，都與壬水受傷有關。</w:t>
      </w:r>
    </w:p>
    <w:p w14:paraId="3534914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3CB6DF5C" w14:textId="1B8BFA0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五陽從氣不從勢，五陰從勢無情義。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原注：五陽得陽之氣，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能成乎陽剛之勢，不畏財殺之勢；五陰得陰之氣，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能成乎陰順之義，故木盛則從木，火盛則從火，土盛則從土，金盛則從金，水盛則從水。於情義之所在者，見其勢衰，則忌之矣，蓋婦人之情也。如此，若得氣順理正者，亦未必從勢而忘義，雖從亦必正矣。</w:t>
      </w:r>
    </w:p>
    <w:p w14:paraId="4EA3A297" w14:textId="13FB197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五陽氣避，光亨之象易觀；五陰氣翕，包含之蘊難測。五陽之性剛健，故不畏財煞，而有測隱之心，其處世不苟且；五陰之性柔順，故見勢忘義，而有鄙吝之心，其處世多驕諂。是以柔能克制剛，剛不能制克柔也。大抵趨利忘義之徒，皆陰氣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戾也；豪俠慷慨之人，皆陽氣之獨鐘。然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有陽中之陰、陰中之陽，又有陽外陰內、陰外陽內，亦當辨之。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陽中之陰，外仁義而內奸詐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；陰中之陽，外兇險而內仁慈；陽外陰內者，包藏禍心；陰外陽內者，秉持直道。此人品之端邪？故不可以不辨。要在氣勢順正，四柱五行停勻，庶不偏倚，自無損人利己之心。凡持身涉世之道，趨避必先知人，故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擇其善者而從之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此意也。</w:t>
      </w:r>
    </w:p>
    <w:p w14:paraId="76A15058" w14:textId="36DDD86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學人講解：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看了原注，只知道似乎是五陽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不容易從，五陰乾容易從。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婦人之情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意思呢？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氣順理正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意思呢？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亦未必從勢而忘義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呢？這幾個點不好理解。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婦人之情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不過是打個比方，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氣順理正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在前面的課中講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理氣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的時候都講過了。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然我們從原注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面難以深刻理解原文的意思，我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們不妨參考其他人的說法。</w:t>
      </w:r>
    </w:p>
    <w:p w14:paraId="259449D7" w14:textId="3EB6169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我們先看看民國潘子端的說法：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陰乾之性是受動（按，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被動）的，非有好環境不足以顯其性，主受也。陽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主動的，環境不良，雖破滅亦不變其性也。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代陳素庵的說法：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任克之力輕而生物之力重，故陽日用印，有時喜偏，而丙、壬尤喜。陰乾生物之力輕而任克之力重，故陰日遇殺不畏其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，而丁、己尤不畏。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</w:p>
    <w:p w14:paraId="44E178F9" w14:textId="66755FC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陳素庵的說法是陽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任克的本領不大，不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受得了克，但是作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主生者時生力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，陽日干用印的話，喜歡偏印，特別是丙火和壬水，丙的偏印就是甲木了，所以丙喜甲來生；壬水的偏印是庚金，壬水喜庚金。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他又認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陰乾作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主生者來說，生其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五行力量不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被克者的時候，受克的能耐比較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所以他說陰日遇殺不畏其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，而丁、己尤不畏。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他指得是丁火和已土，丁火不太畏癸水的克，癸水是丁的七殺，而已土呢不太畏乙木來克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。陳的說法似乎與原注意思相反，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呢，他說陽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任克之力</w:t>
      </w:r>
    </w:p>
    <w:p w14:paraId="18EAC752" w14:textId="717A3F3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輕，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怕七殺；且喜偏印來生。他說陰乾反而不怕七殺，七殺旺也不怕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了，原注明明說五陽不畏財殺之勢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，是說五陽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畏財殺之勢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。而五陰呢，是誰勝從誰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。他們兩個說得是相反的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，看起來似乎很矛盾。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其實不相反，也不矛盾。如果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把陰陽理解透了，不會認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他們講得是相反的，那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就可以理解了。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根據潘子端和陳系庵的說法，這樣來理解</w:t>
      </w:r>
    </w:p>
    <w:p w14:paraId="01ED469F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放射性的，主施；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收斂性的，主受。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一個是施，一個是受，陽主施，陰主受。</w:t>
      </w:r>
    </w:p>
    <w:p w14:paraId="06BAED39" w14:textId="7E7F2AF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所以陳說陽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喜歡生別人，生別人的力量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，而陰乾是被動的，包括被克。不過，陳素庵的說法，大家不必拘泥。他說陽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喜偏印來生，特別是丙火和生水，其實，我們知道，丙火有時候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不喜歡偏印，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呢？因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丙火是太陽，甲木是樹木，太陽光永遠射不進森林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面，森林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面樹木越是茂盛的，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面越是黑暗，遮蔽陽光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。當丙火太旺的時候，來了個甲，會被焚燒。後文講丙火的時候，滴天說到：至於壬水喜歡庚金也不一定，庚金多了壬反而會混濁，金多水濁導致生病的，壬日干居多。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這說得是陽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陰乾呢，陳素庵提了兩個，一個丁一個已，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丁己尤不畏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，是不是這樣呢？不一定，如己土在地支沒有根源的時候，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是天上的浮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，而乙木是風，風吹則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。特別是己亥日，亥在乾位，已在上就是在天上，是天上的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。乙木就是風，風吹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散。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己在地支沒有根源，見乙，則是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升天被風吹，狼藉散亂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丁火，相對而言，沒有像其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天干那樣害怕七殺癸水，因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丁火是外柔內剛的火。相對而言沒有那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懼怕七殺。</w:t>
      </w:r>
    </w:p>
    <w:p w14:paraId="4C2B64A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回到原文，所謂的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從勢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，我們要一定要理解什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勢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五行氣機的消長，如十二宮；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勢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黨眾、勢力，指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大的五行力量。</w:t>
      </w:r>
    </w:p>
    <w:p w14:paraId="37C1F776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指的是五行氣機的消長，比如十二長生宮，長生、沐浴、帝旺、病之氣、墓之氣等等；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勢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指的是是黨眾，勢力，指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大的五行力量。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氣跟勢是兩回事。有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的不一定有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勢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勢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的不一定有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（按，當指在月令上的狀態而言）。氣勢、氣勢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，氣在勢的前面；勢力、勢力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，勢在力的前面。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我們中國的語言，氣和勢理解好了，再來理解兩句話的意思。</w:t>
      </w:r>
    </w:p>
    <w:p w14:paraId="273F4462" w14:textId="287AE5D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五陽從氣不從勢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甲丙戊庚壬這五個陽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，其性剛，隨著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的消長變化而變化，不受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力的影響。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的盛衰是根據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的消長而變化的。前面我們講了天干陰陽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的進氣、退氣，是與此相關的。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五陰從勢無情義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乙丁己辛癸這五個陰乾，其性柔，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棄自我，隨著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力而變化。</w:t>
      </w:r>
    </w:p>
    <w:p w14:paraId="412F2743" w14:textId="37D3DBA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這兩句，都說到了一個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字，那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，類似於我們所說的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。根據原文的意思，那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，陽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與陰乾的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是有不同的成立條件：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</w:p>
    <w:p w14:paraId="49021001" w14:textId="52162C4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從格：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日干沒有氣機或氣機極衰；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lastRenderedPageBreak/>
        <w:t xml:space="preserve">2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從神專一不雜，雜則難貴；從殺就從殺，從財就從財，從神不可雜，一般陽日干從格駁雜的，不是貴命。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3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從神的精、氣、神要足（在月令的氣機最好是臨官、帝旺）；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4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從神能控制得住那些雜神</w:t>
      </w:r>
    </w:p>
    <w:p w14:paraId="6F2CC7F5" w14:textId="33DC92D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這是最關鍵的，首先八字中需要一些雜神，但雜神不要太多，多了從神就不專一了；但是沒有了，八字就沒有病了，有病方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貴。從神在原局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控制得住其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的雜神，這樣的從格才是好從格，才稱得上是貴格。如果從神太專太純粹了，如從殺格，八字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面除了日干，其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的全是七殺，沒有一點別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的五行，這樣的從格不貴；或者說，有雜神但卻藏在地支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，從神控制不了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，奈何不了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，這樣的從格那就糟糕的很。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這四點是陰乾的從格關鍵。</w:t>
      </w:r>
    </w:p>
    <w:p w14:paraId="23FFFACA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陰乾的從格：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食神沒有被破壞者，不從殺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比如秋天申酉月的乙木，八字中有一個丁火，丁火不受傷的，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是不從殺的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，不管乙木的氣機如何，不管乙木的根如何。只要這個食神沒有被破壞，對七殺能起到一點威脅力的作用，這個八字就不能說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是從殺。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陰乾的從神可專可雜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不比陽日干，誰的黨眾多誰的氣機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就從誰；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</w:p>
    <w:p w14:paraId="2E44E9BB" w14:textId="0754001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3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假從的如果原局能去病亦可富貴；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假從就是原局有病，有阻礙從神的東西，如果八字格局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面某個天干某個地支能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把病去掉，也能富貴。假從也能發其身，就是這個意思。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4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陰日干如有微根或者微氣，只要其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從神力量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大，黨眾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多，也能成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從格。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這是陰乾從格的幾個要點。</w:t>
      </w:r>
    </w:p>
    <w:p w14:paraId="24C77650" w14:textId="77777777" w:rsidR="000A60F6" w:rsidRPr="009A551B" w:rsidRDefault="000A60F6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1312AA91" w14:textId="4AF294A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五陽氣避，光亨之象易觀；五陰氣翕，包含之蘊難測。五陽之性剛健，故不畏財煞，而有惻隱之心，其處世不苟且；五陰之性柔順，故見勢忘義，而有鄙吝之心，其處世多驕諂。是以柔能克制剛，剛不能制克柔也。大抵趨利忘義之徒，皆陰氣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戾也；豪俠慷慨之人，皆陽氣之獨鐘。然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有陽中之陰、陰中之陽，又有陽外陰內、陰外陽內，亦當辨之。陽中之陰，外仁義而內奸詐；陰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中之陽，外兇險而內仁慈；陽外陰內者，包藏禍心；陰外陽內者，秉持直道。此人品之端邪？故不可以不辨。要在氣勢順正，四柱五行停勻，庶不偏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倚，自無損人利己之心。凡持身涉世之道，趨避必先知人，故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擇其善者而從之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此意也。</w:t>
      </w:r>
    </w:p>
    <w:p w14:paraId="4E262570" w14:textId="010570AD" w:rsidR="00800964" w:rsidRPr="009A551B" w:rsidRDefault="006E1577" w:rsidP="000A60F6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從任氏的注解，我們可以發現，他對五陰從勢無情義的解釋，是在從人品、性情方面去發揮，說明他不善於讀書，他是在錯解原文之意，是在指鹿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馬、借題發揮、胡說八道，不足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相信他說的話，原文這句話不但不能理解其正義，就連任氏的注解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都無法理解，不會運用，如何看其陽中之陰，如何辨其陰中之陽，什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八字什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樣的組合是陽外陰內，陰外陽內呢，他在這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根本沒有講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楚，縱然胡說八道也應在此自圓其說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，讓人直搖頭。竟然來句：擇其善者而從之</w:t>
      </w:r>
    </w:p>
    <w:p w14:paraId="28770C56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下面講天干本性，這是很重要的，在算命的時候，實戰中這個章節什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時候能用到，且首先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要注意的。</w:t>
      </w:r>
    </w:p>
    <w:p w14:paraId="7A210020" w14:textId="77777777" w:rsidR="00C706BA" w:rsidRPr="009A551B" w:rsidRDefault="00C706BA" w:rsidP="00C706BA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</w:p>
    <w:p w14:paraId="5F0ED75D" w14:textId="3DC8993C" w:rsidR="00800964" w:rsidRPr="009A551B" w:rsidRDefault="006E1577" w:rsidP="00C706BA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甲木參天，脫胎要火。春不容金，秋不容土。火熾乘龍，水宕騎虎。地潤天和，植立千古。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原注：純陽之木，參天雄壯。火者木之子也，旺木得火而愈敷榮。生於春則欺金，而不能容金也；生於秋則助金，而不能容土也。寅午戌，丙丁多見而坐辰，則能歸；申子辰，壬癸多見而坐寅，則能納。使土氣不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，水氣不消，則能長生矣。</w:t>
      </w:r>
    </w:p>
    <w:p w14:paraId="576901D8" w14:textId="4185372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純陽之木，體本堅固，參天之勢，又極雄壯。生於春初，木嫩氣寒，得火而發榮；生於仲春，旺極之勢，宜泄其菁英。所謂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木得火，方化其頑。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克之者金，然金屬休囚，以衰金而克旺木，木堅金缺，勢所必然，故春不容金也。生於秋，失時就衰，但枝葉雖凋落漸稀，根氣卻收斂下達，受克者土。秋土生金洩氣，最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虛薄。以虛氣之土，遇下攻之木，不能培木之根，必反遭其傾陷，故秋不容土也。柱中寅午戌全，又透丙丁，不惟洩氣太過，而木且被焚，宜坐辰，辰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水庫，其土濕，濕土能生木泄火，所謂火熾乘龍也。申子辰全又透壬癸，水泛木浮，宜坐寅，寅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乃火土生地，木之祿旺，能納水氣，不致浮泛，所謂水宕騎虎也。如果金不銳，土不燥，火不烈，水不狂，非植立千古而得長生者哉！</w:t>
      </w:r>
    </w:p>
    <w:p w14:paraId="7278AD5B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學人講解：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任氏大體理解得還算不錯，甲木是向上生長，高大的，寒冷的時候需要發育新的生命，初春木嫩，怕金克。仲春木壯金克不了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，木尖金缺，所以說春不容金。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秋天的木是凋零的，秋天的土是虛的，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不能培木之根，反而會生金來克木。所以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春天不能接納金，秋天不能接納土。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lastRenderedPageBreak/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夏天火盛木焦，這個時候甲木就要坐辰，才不至於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毀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滅。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冬天呢，水氾濫，木容易飄浮，反而要坐寅艮，不至於飄浮。這樣上下和諧，生克適中，甲木才能生生不息。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原文的春不容金，秋不容土，火熾乘龍，水宕騎虎。說得是四個季節甲木的所需要的，所喜的。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春不容金，秋不容土，這個能理解，原文有春秋二字。但火熾乘龍，水宕騎虎。這兩句原著跟任氏都解偏了，一個夏天一個冬天。</w:t>
      </w:r>
    </w:p>
    <w:p w14:paraId="1A9F7FD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春不容金，秋不容土。火熾乘龍，水宕騎虎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，說的是甲木在四時的喜忌，其中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火熾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說的是夏天的情況，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水宕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說的是冬天的情況。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地潤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，說明甲木在任何一個季節，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都需要適當的水來生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，而不能一點水也沒有，否則是無法生長的；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，天說的是天時，季節；和，是調和，就是氣候的調和。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地潤天和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，這個潤呢，還要求地支間的刑沖克害不要太多。</w:t>
      </w:r>
    </w:p>
    <w:p w14:paraId="73F8E1E0" w14:textId="06EDABA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脫胎要火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說的是冬季、初春（亥子月和寅月的雨水之前），這個時候氣候還較寒冷，要丙火解凍，所謂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寒木向陽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春不容金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《醉醒子》：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梁棟材，求斧斤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友。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意思卯月的甲木旺盛，需要金克。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《千里馬》：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青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龍見從革之金，且貧且賤。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青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龍指得是甲木，意思跟滴天差不多。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春不容金。</w:t>
      </w:r>
    </w:p>
    <w:p w14:paraId="2DFE4F1A" w14:textId="728799F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《五言獨步》：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曲直生春月，庚辛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上逢，南離推富貴，坎地卻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凶。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說甲乙木在春天的時候，如果天干庚辛的話，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喜歡走火運，火運來克庚辛金，但不喜走水運。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看起來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生於春天不要金來克。南方火克金，才能富貴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《醉醒子》：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梁棟材，求斧斤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友。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？難道古人的說法也有矛盾之處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？不是的，春天的木有庚金會不會貧賤呢，不一定。</w:t>
      </w:r>
    </w:p>
    <w:p w14:paraId="102D74AF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春天甲木究竟喜不喜金呢？這個需要兩個條件：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第一，甲木在地支有無根源；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第二，天干上有無丁火。有的話，庚金劈甲引丁，是個貴格。沒有丁火的話，那就不行。這就是春不容金。</w:t>
      </w:r>
    </w:p>
    <w:p w14:paraId="3AE2280E" w14:textId="2F5F123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秋不容土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一般的理解，秋天的土不培木反生金克木。那喜歡什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呢，原文沒有說了。參考其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《元妙論》：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甲乙秋生，貴宜玄武。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也講過很多次了，甲木生於秋天的時候，喜歡水來潤。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《千里馬》：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甲乙秋生，透丙丁莫作傷看。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甲見丁火是傷官；乙見丙火是傷官。但甲乙秋天透丙丁莫作傷看，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呢？生在秋天官殺旺，官殺旺就喜傷官制，先不說乙木，只說甲木。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甲日，寅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根，遇申則寅申沖，祿被沖，庚若透，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則殺太旺，如有丙丁火制化就好，該制就制，該化就化。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經驗上，秋天的甲木，庚和丁火傷官並透的，一般不是好命。縱然甲木有根，丁也透庚也透，一般都不太好，無論富貴，災難多。</w:t>
      </w:r>
    </w:p>
    <w:p w14:paraId="112769B2" w14:textId="2AD4E43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《終南十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喜忌口訣》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（部分）：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陽木最喜見庚丁，四時晝夜要通根，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見辰化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青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龍貴，見戌魁罡屬福星，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死本消滅，陰水侵蝕反傷身。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陽木最喜見庚丁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陽木指甲木，喜歡庚丁並透；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2.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四時晝夜要通根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這是條件，如不通根，不喜庚丁並透，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呢，這是傷官和七殺的配置，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們是凶神，一個泄身，一個制身，通根就沒事。</w:t>
      </w:r>
    </w:p>
    <w:p w14:paraId="300E8584" w14:textId="6B6D104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見辰化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青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龍貴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滴天說火熾乘龍是夏天，火旺火多的時候，這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的意思是指甲辰日或者甲日的辰時，在原局無戌來沖，甲辰日或者甲辰的戊辰時，辰如果有用，是化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青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龍貴，是貴命。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4.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見戌魁罡屬福星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有戌就不要有辰，戌雖然是燥土，但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面傷官生財，財生官，戌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面有丁火傷官，有戊土財星，有辛金正官。只要戌中的東西透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去做好事，如戌中的丁透天干去合壬水，而這個甲木正需要壬水的時候，這個戌就是福星；辛金也是，八字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面有個乙木劫財，不喜歡戌中的辛金透出來，去制這個乙木。（條件是指甲戌日或者甲日戌時，甲戌時，我宮的才算，他宮的不見得好。他宮的要我宮的東西把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引過來，合過來，那這樣累，不如我宮直接利用。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5.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死本消滅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這個好理解，甲木長生在亥，死在午。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說本消滅呢？在這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有兩個意思，第一個意思是甲生午月午時，如果午火沒有制，一般情況主短命。如果歲運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引動午火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凶的資訊，這才是午火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死本消滅。</w:t>
      </w:r>
    </w:p>
    <w:p w14:paraId="3824E71B" w14:textId="5E646B8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6.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陰水侵蝕反傷身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陰水，是癸水，癸水是正印是吉神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說陰水侵蝕反傷身呢？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陰水還有一層含義，是指冬天八字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面又沒有調候的，脫胎要火，沒有火，滿局寒冷，而且又有癸水來傷甲木，特別是在時柱，癸酉時；或者是甲子日，或者是甲日的癸酉時，或者是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甲日的甲子時。這叫陰水侵蝕反傷身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，一般情況下，這樣的人一輩子庸碌無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，精神面貌也不好，內心也悲哀和消極。</w:t>
      </w:r>
    </w:p>
    <w:p w14:paraId="7AC2BB97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人生觀人生態度消極，可以說是特別地消極。如果組合得再壞一點，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不好會神經病，甲主頭、主神經。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通過這樣講解，本文獨門口訣甲木這一段，相信大家能理解了。對於滴天的這一句，甲木參天，脫胎要火。春不容金，秋不容土。火熾乘龍，水宕騎虎。地潤天和，植立千古。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大家也理解了。</w:t>
      </w:r>
    </w:p>
    <w:p w14:paraId="1BA38652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6B64B202" w14:textId="77777777" w:rsidR="00E85C0A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甲木日干命例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許崇智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[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緒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十三年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]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1887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年農曆九月初十日午時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07  17  27  37  47  57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</w:p>
    <w:p w14:paraId="110DD5BD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（按：大運歲數，學人用的是虛歲）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分析：許崇智是近代比較有名的人，不過現在呢，很多人已經把他遺忘了。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一看這個八字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覺得有點眼熟，像誰呢，像蔣介石。蔣介石的八字也是丁亥年庚戌月，也有一個庚午時，只不過蔣介石呢，比他小了幾天，他是甲子日，蔣介石呢，是己巳日。但是呢，蔣介石比他小了幾天，曾在他的手下工作，做這個人的參謀。這個人是當官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根據本門的命理口訣：甲木最喜見庚丁，四時晝夜要通根。庚丁見了，也通根了，那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，這個八字首先就具備了貴的一個條件。但是，貴還是不貴，還得要看組合，看氣機。</w:t>
      </w:r>
    </w:p>
    <w:p w14:paraId="5ACD736C" w14:textId="0885AA8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在《理氣》那一章節，我們也講到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進氣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退氣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這個八字就很明顯，命主出生在霜降以後，庚金退氣，甲木進氣。看起來很旺的殺，退氣了；看起來氣機不足的甲木日干，反而進氣了。庚金在戌處於衰的狀態，甲木是養；一個往下降，一個往上升。另外一個庚金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坐下的是敗地，坐支截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腳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；甲木坐支是個印，甲木在地支還有一個長生。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傷官制殺。這個傷官的根源，一個來自於月令；另一個呢，來自于時柱。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像這樣的八字，到底是以印來滋身化殺，還是以傷官制殺呢？不是說，傷官制不了殺的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？傷官是泄身，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不制殺。其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的傷官有可能制不了殺，但是甲木的傷官能制殺，因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丁火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能鍛庚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金。在這個八字的組合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面，丁火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沒有靠近日主，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不泄身，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是在制殺的，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是在合印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暗合亥中的壬水印綬。</w:t>
      </w:r>
    </w:p>
    <w:p w14:paraId="16D1E62E" w14:textId="77777777" w:rsidR="00800964" w:rsidRPr="009A551B" w:rsidRDefault="006E1577" w:rsidP="00E85C0A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這個八字最大的毛病就是子午沖了，子水如果只生身，不沖制這個午火，那還好些。可惜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沖了午，午火動不得，午火是丁火的根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！如果歲運一引發這個沖，命主就容易有災禍，最起碼來說，會減他的貴氣。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不過歲運沒有引動，那還沒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原局的庚金，一是退氣，二是被丁火所震住的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雖然制不了，制是制不服的，如果能制了的話，他也不至於到現在變得默默無聞的了。雖然人已經死了，可人死留名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，可他的名望遠遠不及蔣介石，蔣介石大家都還記得，張學良大家都還記得，孫中山那更不用說，孫中山是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國父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”……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可是他呢，他是跟著孫中山一起打天下的，一起鬧革命的！他當過孫中山那個部隊的總司令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國民黨軍的總司令，還掌過很大的兵權，連蔣介石都還在他的手下當過那個參謀呢！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他就是這個殺沒有制服，這是其一；</w:t>
      </w:r>
    </w:p>
    <w:p w14:paraId="0D78346D" w14:textId="77777777" w:rsidR="00800964" w:rsidRPr="009A551B" w:rsidRDefault="006E1577" w:rsidP="00E85C0A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其二呢，就是子午沖，在我宮的沖，原局沒有化解，沒有救應。那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，這樣就很明顯了，時上的七殺制不了，時上的午火被沖了，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年的時候，默默無聞，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景相對來講是比較淒涼的。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這個就是命局最大的病。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辛亥革命是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1911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1912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年西曆的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份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，其實還是辛亥年，南京政府成立，這個人就任陸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軍十四師的師長和福建的國民革命軍的北伐總司令。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577FF889" w14:textId="11F9D5F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當時命主是在戊申運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頭，申運，辛亥年，申運本來就不好，戊申、己酉、庚戌這幾年不好。直到辛亥年，甲木遇長生了，辛亥革命成功了，他才掌到權，在以前是不行的，也是默默無聞，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申亥相穿，把亥中的甲木穿壞了，雖然一直在跟著孫中山這樣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、那樣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，革命沒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有成功，他就不算什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東西。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所以呢，辛亥年，還不錯。</w:t>
      </w:r>
    </w:p>
    <w:p w14:paraId="636E8FC9" w14:textId="6511F177" w:rsidR="00800964" w:rsidRPr="009A551B" w:rsidRDefault="006E1577" w:rsidP="00E85C0A">
      <w:pPr>
        <w:spacing w:line="360" w:lineRule="auto"/>
        <w:ind w:firstLineChars="100" w:firstLine="22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到了後面的運，丁未、丙午、乙巳，看起來一路都是火運，應該不錯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？特別是丁運，丁火傷官制殺，丁運，這大運出現了，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動起來了；午未合，把午火保護起來了，不被子水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沖，應該不錯的運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？可惜他還是不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走運，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</w:p>
    <w:p w14:paraId="238F0111" w14:textId="3EA816C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他剛剛交到丁未運的第一年，也就是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1913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年，癸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年，癸水從子中透露出來，傷了丁火；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未相沖，本來未是合這個午火的，可惜他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未相沖，把未給衝開了，依然還是子午沖。有人會問，這不是子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？子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合有合的象，但是影響不了這個子午沖。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這年，他可是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倒楣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，倒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楣在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他跟著孫中山鬧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第二次革命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，結果失敗了，戰敗了，他就跟著孫中山那幫人逃亡到日本去了。</w:t>
      </w:r>
    </w:p>
    <w:p w14:paraId="4028A3FF" w14:textId="30477A1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一直到乙卯年，還是在丁運。丁運的第一年是癸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，第二年是甲寅，甲寅年在日本應該過的還是不算很差，具體的我也不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……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但是乙卯年他回來了，他回上海來了，他參加了反袁世凱的起義。癸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年也是反袁，乙卯年也是反袁。乙卯年反袁呢，他任東北軍的參謀長，這年他很不錯，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呢？乙庚合，卯戌合，以柔制剛，卯戌合還是助火的呢，卯未又半合，甲木在卯又是個帝旺，這運氣不錯。</w:t>
      </w:r>
    </w:p>
    <w:p w14:paraId="722837AA" w14:textId="1DC4EF4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1916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年，丙辰，還是在丁運，食神透出來了，這個食神雖然是個虛的，原局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沒有的，大運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面沒有的，是流年出現的。但是流年出現的，幫他制殺，這樣還好，貴人來了。貴人是誰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？還是孫中山，孫中山提拔他當大元帥府的參軍長，食神制殺的時候，他出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來了，他升官了。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（山人按：據百度百科資料，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1917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月，任護法軍政府大元帥府參軍長，協助孫中山主持軍事。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1917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年，當是丁巳年，而非丙辰年）</w:t>
      </w:r>
    </w:p>
    <w:p w14:paraId="0BEC6049" w14:textId="17741E3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未運的時候，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1919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年，也就是己未年。未看起來是在生金生殺，其實不是，這個未其實是大運未的體現，大運的未在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在合午火，保護午火不受子水的沖克。這一年，他任廣東第二軍的軍長，又升官了。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丙午大運，大運出現了丙火，食神制殺。在原局，時上的七殺似乎制不了，大運一出現（丙火），能制住了，制住那就好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063676D0" w14:textId="6769E76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所以剛剛交到丙運第二年甲子，他又升官了，任建國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粵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軍總司令。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甲子年，他還升官呢？不是子午沖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在丙午大運的時候，子午沖不怕了，火已經旺起來了，這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一沖是衝動，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衰神沖旺旺神發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衝動起來了，動起來了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會去制殺，他掌權了。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除非這個殺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制不到，但是這個丙火能制殺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7278B611" w14:textId="023E62AD" w:rsidR="00800964" w:rsidRPr="009A551B" w:rsidRDefault="006E1577" w:rsidP="00E248F3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到了第三年，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1925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年，剛開始還挺不錯的，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1925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份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的時候，命主平息了軍閥的叛亂。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7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份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的時候，中華國民政府在廣州成立的時候，他被任命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國民政府的軍事部長兼廣東省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的省政府主席。但是到了下半年的時候，他不行了。到了下半年，他被蔣介石逼迫退居上海了，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呢？權被他奪掉了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。在此之前，蔣介石對他畢恭畢敬呢，這一年就不行了，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呢？這一年是乙丑，乙與庚合，這個合可不好了，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是絆住了庚金，保護了七殺不受丙火之制。一合的時候，合到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去了？乙是坐在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上的，把這個庚金拉到墓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面去了，拉到太歲的墓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面去了，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這個食神、傷官根本就制不了殺。制不了殺，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就得不到權，所以他的權就被奪了。這個乙木劫財，在這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充當了小人，這個小人就是蔣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介石。從此以後，他基本上都是默默無聞。</w:t>
      </w:r>
    </w:p>
    <w:p w14:paraId="1BEDA656" w14:textId="22CA941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有人會提問了：那午運不好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午運不好。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？這個午，是原局子午相沖、午火被沖資訊的引發，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說能好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打從這以後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，他就開始默默無聞了，他才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40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出頭就開始養老了，一直養到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1964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年（壬運，甲辰年）才去世，養了幾十年的老。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這是甲木的例子。</w:t>
      </w:r>
    </w:p>
    <w:p w14:paraId="0712E3F9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7AC079CE" w14:textId="13EDFC7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乙木雖柔，刲羊解牛。懷丁抱丙，跨鳳乘猴。虛濕之地，騎馬亦憂。藤蘿系甲，可春可秋。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原注：乙木者，生於春如桃李，夏如禾稼，秋如桐桂，冬如奇葩。坐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未能制柔土，如割宰羊、解割牛然，只要有一丙丁，則雖生申酉之月，亦不胃之；生於子月，而又壬癸發透者，則雖坐午，亦能發生。故益知坐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未月之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美。甲與寅字多見，弟從兄義，譬之藤蘿附喬木，不畏斫伐也。</w:t>
      </w:r>
    </w:p>
    <w:p w14:paraId="450DD670" w14:textId="17F6364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乙木者，甲之質，而承甲之生氣也。春如桃李，金克則凋；夏如禾家，水滋得生；秋如桐桂，金旺火制；冬如奇葩，火濕土培。生於春宜火者，喜其發榮也；生於夏宜水者，潤地之燥也；生於秋宜火者，使其克金也；生於冬宜火者，解天之凍也。割羊解牛者，生於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未月，或乙未乙丑日，未乃木庫，得以蟠根，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乃濕土，可以受氣也。懷丁抱丙，跨鳳乘猴者，生於申酉月，或乙酉日，得丙丁透出天干，有水不相爭克，制化得宜，不畏金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3EE8513E" w14:textId="0E42A55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虛濕之地，騎馬亦憂者，生於亥子月，四柱無丙丁，又無戌未燥土，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使年支有午，亦難發生也。天干甲透，地支寅藏，此謂鳶蘿系松柏，春固得助，秋亦合扶，故可春可秋，言四季皆可也。</w:t>
      </w:r>
    </w:p>
    <w:p w14:paraId="71818718" w14:textId="45859E3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分析：原注解釋的很好，通過原注，我們可以大體瞭解乙木的性質。一開頭，原注打了個比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喻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，乙木者，生於春如桃李，夏如禾稼，秋如桐桂，冬如奇葩。這個比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喻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打的很恰當。後面說到了乙木的性質：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喜歡丙丁，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怕虛怕濕怕寒，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喜歡甲木，這是乙木的本性。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任鐵樵解釋得也很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楚，很明白，大家要體會一下，領悟一下。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，我就講一下有關乙木的其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方面的東西：</w:t>
      </w:r>
    </w:p>
    <w:p w14:paraId="1128A02E" w14:textId="0D685EF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乙木象風，又象山林草木，在天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風，在地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草。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在五月，乙木處於長生的狀態，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千章夏木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青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之盛景。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關於乙木的羊刃，有兩種說法：一種說是寅，因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乙在寅是帝旺；一種說是辰，因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在祿後一位。兩種說法都有道理，都可以把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當作刃來看。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刃，如乙木出生，辰在柱中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害者，這種人多災。因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辰是颱風區。乙木死於亥，乙見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亥，就是樹木葉落而歸根。</w:t>
      </w:r>
    </w:p>
    <w:p w14:paraId="5E95ACF2" w14:textId="6CDDB44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秋天的乙木，能化能從。乙庚合，金旺的時候，沒有火的情況下，能化金。官殺旺，沒有制伏，乙木沒有根的情況下，可以從殺。如果乙木在秋天的時候，不化不從，官殺又旺沒有制，這種人，短命。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地支寅卯辰全或亥卯未全，更有壬癸水滋生，必有仁慈之心。</w:t>
      </w:r>
      <w:r w:rsidR="00800964" w:rsidRPr="009A551B">
        <w:rPr>
          <w:rFonts w:ascii="바탕" w:eastAsia="바탕" w:hAnsi="바탕"/>
          <w:b/>
          <w:sz w:val="22"/>
          <w:szCs w:val="22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有八字有癸水、庚金（不被庚金合絆，又有癸水滋生，配合得當，調候得宜），可以名揚四海。下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四季分論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春天，醉醒子說得好，在春天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活木忌埋根之鐵。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怕的是申酉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夏：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陰木運到巳宮，多被巽風吹折；到離位，煙滅冰消。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四月的乙木，如果八字配合不好，調候不得宜，命格低；特別巳火中的丙火傷官在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壞事的時候，那更糟，八字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面辰巳全，辰巳這兩個字在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事的，命格很低。所謂的到離位，類圖滅冰消，離位，就是丙丁火，乙木被燒成灰，被風一吹就沒了。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秋木盛，丁火剛，武貴。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（子平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詮說）秋木盛，說的是秋天的乙木有根源，丁火剛，說八字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面有丁火，最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好丁火也有根源，日主和食神一起來抗這個殺，是武貴，將軍命。殺無制而且見亥，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是樹木落葉歸根了，是夭壽命。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乙木無根，生於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月，金多轉貴，火土則折。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乙木無根如果生於冬天，臘月，金多反而是貴命；火土多的命格反而貧賤，這個折，不一定是夭折，指得是貧賤。</w:t>
      </w:r>
    </w:p>
    <w:p w14:paraId="2F18AE82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冬至後透丙丁，富貴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（一般乙木生於冬至後，一陽生，透丙丁火透，一般都是主富貴。除非丙丁與我宮無關，除非丙丁火被壬癸水克傷，不然的話是貴命）</w:t>
      </w:r>
    </w:p>
    <w:p w14:paraId="60EB8EF6" w14:textId="3C659B5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來看本門口訣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《終南十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喜忌口訣》乙木（部分）：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見庚雖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合，陽金利刃限制多，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亥子齊來隨水去，一遇墓庫必蹉跎</w:t>
      </w:r>
      <w:commentRangeStart w:id="0"/>
      <w:commentRangeEnd w:id="0"/>
      <w:r w:rsidR="00E248F3" w:rsidRPr="009A551B">
        <w:rPr>
          <w:rStyle w:val="a5"/>
          <w:rFonts w:ascii="바탕" w:eastAsia="바탕" w:hAnsi="바탕"/>
          <w:sz w:val="22"/>
          <w:szCs w:val="22"/>
        </w:rPr>
        <w:commentReference w:id="0"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乙木天干喜向陽，丙火午火姓名揚，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雨露滋潤己培根，富貴榮華家世昌。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前面四句講乙木不好的情況，後面四句講乙木好的情況。</w:t>
      </w:r>
    </w:p>
    <w:p w14:paraId="47D8561F" w14:textId="4AF6436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見庚雖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合，陽金利刃限制多：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乙木特別不喜見庚金，特別是庚金在月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或時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。如果庚金有根有源，合絆乙木，除非乙庚合化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金，或者乙木的氣機足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用得上這個庚金，否則命主一輩子都會英雄無用武之地，永遠都很難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出頭，是被人限制住的。這就是乙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見庚雖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合，陽金利刃限制多。歲運也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是如此，不喜歡庚金的時候，歲運遇庚金的話，那年做事會總是磕磕絆絆。</w:t>
      </w:r>
    </w:p>
    <w:p w14:paraId="516CCC89" w14:textId="7F7F93E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亥子齊來隨水去：八字中亥水也有，子水也有，水多木漂的時候，根據《窮通寶鑒》的說法死無棺槨，這個人會死後都無棺槨，或者客死異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，漂泊之命，離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背井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一遇墓庫必蹉跎：要分開來解，一個是墓，一個是庫。墓是狀態的墓，是戌，庫指得是未，未才是木的庫，這句話要解，就解八字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面有個庫與墓運，或者有個墓與庫運，這步運來說一般情況下不理想，蹉跎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。戌是乙的墓，未是乙的庫。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面有戌，見未運；或者是八字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面有未，見戌運。</w:t>
      </w:r>
    </w:p>
    <w:p w14:paraId="55EF857A" w14:textId="4FD5303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以下四句說的是乙木原始喜忌。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乙木天干喜向陽，丙火午火姓名揚：四季都如此，包括夏天，但夏天需要癸水滋潤。丙火，冬天乙木喜丙日來暖。午是乙的長生之地，除非是全盤都是虛濕之地，《滴天髓》上說了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虛濕之地，騎馬亦憂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雨露滋潤己培根：乙木喜歡癸水的滋潤，喜歡己土、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土、未土的培根。這些條件都符合，就會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富貴榮華家世昌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</w:p>
    <w:p w14:paraId="60E06DC3" w14:textId="6A425D0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乙日干命例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許世英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[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同治十二年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]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1873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年農曆七月十九日巳時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02  12  22  32  42  52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分析：這個八字看上去，那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多的殺，又是三合局，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可怕！這三合局的殺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厲害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1CDFC6E1" w14:textId="52DA122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這個八字，乙木生活在秋天，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從不從煞呢。看起來乙木似乎是沒有根，年上的偏印能不能化殺生身呢？要說制殺，只有時上的這個巳火，巳火是傷官，這個傷官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三合成金局去了，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助殺了！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不制殺。那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，這個乙木從不從殺？如果七殺沒有制，那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是從殺的；如果這個七殺有制，那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就不從。從與不從，不完全看日主有沒有根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對於七殺格來說，要看七殺有沒有制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，有制的時候，這個乙木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是不從的！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本來乙木是個陰乾，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畏克。癸水在這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起什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作用？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其實，這個八字，七殺是有制的。誰在制，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，眾而墓之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！兩個辛，兩個酉，加上這個巳酉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，金太多了，全部都收到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去了？收到這個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庫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面去了。這個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，是制殺的，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是特殊的制，是用墓庫的方法，用收的方法，把七殺收到墓庫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面，使七殺不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害。這個七殺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有制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，有制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就不從了。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4FDD74F0" w14:textId="7220CDA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那這個殺收到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去了？收到我宮來了。誰去收殺的？日時。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呢？如果不是巳時，那就不一定眾金入庫。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正是因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巳酉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組成的特殊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的三合局，中神雙現，天干雙透的特殊的三合局，這些七殺才全部收到墓庫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面了。這個七殺很純，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帶著將星，酉是將星。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這個七殺庫又是日主自己坐下的，是我坐下的七殺庫，一個權威的庫，什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掌兵權的象，掌大權的庫。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的癸水在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呢？這個癸水不是在滋潤日主的，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是在害人。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這個時候的乙木，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不喜歡癸水了，雖然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雨露滋潤己培根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，但這個時候的癸水，不是雨露，是秋露、秋霜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是很凍的，是在害乙木的。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特別是命主又出生在北方，那就更麻煩。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所以八字中最大的病，是癸水梟神。這個病，如果大運流年不把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治好，縱然他能富貴，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可能他一輩子都拖著這個病；如果大運流年不給這個癸水增力，反而制住了這個癸水的病，那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這個病就好了。</w:t>
      </w:r>
    </w:p>
    <w:p w14:paraId="7DDBF4CC" w14:textId="5D96300D" w:rsidR="00800964" w:rsidRPr="009A551B" w:rsidRDefault="006E1577" w:rsidP="002A713C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我們看這個大運，他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歲起運。早年的大運不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樣，庚申大運。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歲的時候，走的什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運？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己未大運，他考秀才。己未大運的時候，他中秀才了，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歲辛卯年的時候，他中秀才了。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？癸水梟神被制了。戊午大運呢？戊癸合，癸水這個病被合走了，我身上的病給藥治好了；又走到南方火地來了，更有利於掌權了。乙在午月是長生，一眼就可看出，戊午大運是命主步入仕途的發展期。</w:t>
      </w:r>
    </w:p>
    <w:p w14:paraId="7A4B3F99" w14:textId="0F4561B3" w:rsidR="00800964" w:rsidRPr="009A551B" w:rsidRDefault="006E1577" w:rsidP="002A713C">
      <w:pPr>
        <w:spacing w:line="360" w:lineRule="auto"/>
        <w:ind w:firstLineChars="100" w:firstLine="22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1897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丁酉年，命主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歲的時候，又是一個酉，丁火出來制這個殺，這個酉還是會進入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庫的，這一年他當官了。他參加拔貢生的考試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，得了一等，以七品京官到刑部就任。雖然是個小小的七品，但這是他仕途的開始。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他就是從這一年開始，經歷了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朝、北洋政府、民國這三個時期，他在宦海浮游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60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多年，在這個仕途中當了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60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多年的官。他算的上是我國近代政壇上的一名著名的歷史人物。</w:t>
      </w:r>
    </w:p>
    <w:p w14:paraId="33D3DCC6" w14:textId="629C7DEA" w:rsidR="00800964" w:rsidRPr="009A551B" w:rsidRDefault="006E1577" w:rsidP="002A713C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的時候，我們都知道八國聯軍侵佔北京，慈禧太後跟光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緒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帝，都逃到西安去了。這時候許世英這個命主，當時就護駕隨行。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就是由於護駕有功，在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1906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丙午年，丙辛合，傷官透出來合殺的時候，乙木落于長生的時候，他被列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京察一等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，官封四品。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1907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年丁未，又是食神丁制殺辛，這個時候他就跟著徐世昌到了東北東三省，作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徐世昌的隨員。</w:t>
      </w:r>
    </w:p>
    <w:p w14:paraId="61C96C13" w14:textId="38C927B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後來又當了相當於省高級法院院長的那種官，被任命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奉天高等審判廳廳丞，也是在丁未年。從這一年開始，許世英就在當時政法界出名了，他被當時的政府視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司法專才。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到後來，在北洋政府的時候，他也當了官，他在袁世凱手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、在黎元洪手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、在段祺瑞手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，在這些軍閥政府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面都當過大官，當過大理院院長、民政總長、福建省省長、安徽省省長，還當過國務院總理，很不錯的。</w:t>
      </w:r>
    </w:p>
    <w:p w14:paraId="0743EE12" w14:textId="512381B8" w:rsidR="00800964" w:rsidRPr="009A551B" w:rsidRDefault="006E1577" w:rsidP="002A713C">
      <w:pPr>
        <w:spacing w:line="360" w:lineRule="auto"/>
        <w:ind w:firstLineChars="100" w:firstLine="22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不管誰當皇帝，誰做王，他都當大官，都是在這個火運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在這個丁巳運。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根據史書記載，他的壽命也很長，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歲。他剛剛交入癸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大運的時候，癸水出現了，就在那一年，他就死了，病神出現了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甲寅乙卯運他沒事，丙辰丁巳運他很風光，戊午已未還不錯，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何偏偏癸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運就完蛋了呢？癸，病神出現了。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這個八字有幾個關鍵點：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一個是眾金入庫，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是收殺的。</w:t>
      </w:r>
    </w:p>
    <w:p w14:paraId="5410E1DC" w14:textId="3C2210A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二是巳火是幫扶作用的，幫扶誰？幫扶這個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土，使這個辛金入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庫，巳火是個功臣！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第三呢，八字中最大的病就是這個癸水，這個病在原局還沒什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治。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不過這個八字，也算是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金神入火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，富貴天下響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年柱納音是金，日柱納音是金，時柱納音也是金，而且是秋天的金，天干又透兩個金，這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多的金。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他就很走運了，走到火運了，所以他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富貴天下響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</w:p>
    <w:p w14:paraId="26B58D0A" w14:textId="5945B4E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大貴之命，富不富不知道。</w:t>
      </w:r>
    </w:p>
    <w:p w14:paraId="1DF0837D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2EF1177F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丙火猛烈，欺霜侮雪。能煆庚金，逢辛反怯。土眾成慈，水猖顯節。虎馬犬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，甲木若來，必當焚滅（一本作虎馬犬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，甲來成滅）。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火陽精也，丙火灼陽之至，故猛烈，不畏秋而欺霜，不畏冬而侮雪。庚金雖頑，力能煆之，辛金本柔，合而反弱。土其子也，見戊己多而成慈愛之德；水其君也，遇壬癸旺而顯忠節之風。至於未遂炎上之性，而遇寅午戌三位者，露甲木則燥而焚滅也。</w:t>
      </w:r>
    </w:p>
    <w:p w14:paraId="721F28BE" w14:textId="21D5473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任氏曰：丙乃純陽之火，其勢猛烈，欺霜侮雪，有除寒解凍之功。能煆庚金，遇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暴而施克伐也；逢辛反怯，合柔順而寓和平也。土眾成慈，不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淩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下也；水猖顯節，不援上也。虎馬犬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者，支坐寅午戌，火勢已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過於猛烈，若再見甲木來生，轉致焚滅也。由此論之，泄其威，須用己土；遏其焰，必要壬水；順其性，還須辛金。己土卑濕之體，能收元陽之氣；戊土高燥，見丙火而焦坼矣。壬水剛中之德，能制暴烈之火；癸水陰柔，逢丙火而涸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矣。</w:t>
      </w:r>
    </w:p>
    <w:p w14:paraId="306AF769" w14:textId="73D331D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辛金柔軟之物，明作合而相親，暗化水而相濟；庚金剛健，剛又逢剛，勢不兩立。此雖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五行而論，然世事人情，何莫不然！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講解：丙火猛烈，欺霜侮雪。能煆庚金，逢辛反怯。土眾成慈，水猖顯節。虎馬犬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，甲木若來，必當焚滅。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這句講丙火的特性，講的非常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楚，</w:t>
      </w:r>
      <w:r w:rsidR="00B95FD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使不看原注和任氏的注，也是很容易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的。火陽精也，丙火灼陽之至，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故猛烈，不畏秋而欺霜，不畏冬而侮雪。庚金雖頑，力能煆之，辛金本柔，合而反弱。土其子也，見戊己多而成慈愛之德；水其君也，</w:t>
      </w:r>
    </w:p>
    <w:p w14:paraId="12A250B0" w14:textId="0032EF8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遇壬癸旺而顯忠節之風。至於未遂炎上之性，而遇寅午戌三位者，露甲木則燥而焚滅也。原注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面，最關鍵的一句是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至於未遂炎上之性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，也就是說，八字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不成炎上格，但是又有寅午戌的三合局，漏了甲木，會被焚燒，灰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飛煙滅。再參考任氏的注解。丙乃純陽之火，其勢猛烈，欺霜侮雪，有除寒解凍之功。能煆庚金，遇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暴而施克伐也；逢辛反怯，合柔順而寓和平也。土眾成慈，不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淩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下也；水猖顯節，不援上也。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虎馬犬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者，支坐寅午戌，火勢已過於猛烈，若再見甲木來生，轉致焚滅也。由此論之，泄其威，須用己土；遏</w:t>
      </w:r>
      <w:commentRangeStart w:id="1"/>
      <w:commentRangeEnd w:id="1"/>
      <w:r w:rsidR="002A713C" w:rsidRPr="009A551B">
        <w:rPr>
          <w:rStyle w:val="a5"/>
          <w:rFonts w:ascii="바탕" w:eastAsia="바탕" w:hAnsi="바탕"/>
          <w:sz w:val="22"/>
          <w:szCs w:val="22"/>
        </w:rPr>
        <w:commentReference w:id="1"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其焰，必要壬水；順其性，還須辛金。己土卑濕之體，能收元陽之</w:t>
      </w:r>
    </w:p>
    <w:p w14:paraId="77FE25BC" w14:textId="55AF300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氣；戊土高燥，見丙火而焦坼矣。壬水剛中之德，能制暴烈之火；癸水陰柔，逢丙火而涸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矣。辛金柔軟之物，明作合而相親，暗化水而相濟；庚金剛健，剛又逢剛，勢不兩立。此雖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五行而論，然世事人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情，何莫不然！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日：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春日有暄</w:t>
      </w:r>
      <w:commentRangeStart w:id="2"/>
      <w:commentRangeEnd w:id="2"/>
      <w:r w:rsidR="00942939" w:rsidRPr="009A551B">
        <w:rPr>
          <w:rStyle w:val="a5"/>
          <w:rFonts w:ascii="바탕" w:eastAsia="바탕" w:hAnsi="바탕"/>
          <w:sz w:val="22"/>
          <w:szCs w:val="22"/>
        </w:rPr>
        <w:commentReference w:id="2"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萬物之功。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夏日炎蒸，能興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雨。夏天的太陽蒸發這些水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份啊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，水分到天上變成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雨下下來。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秋日有燥萬物之用。</w:t>
      </w:r>
    </w:p>
    <w:p w14:paraId="6BFA872B" w14:textId="54E3A03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冬日陰晦，若見木火生助，能利物濟人，是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火德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冬日本來是陰晦的，八字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面如果有木火生助，此時丙火就能利物濟人，冬天的太陽人見人家，如果被遮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了，就是另一回事了。</w:t>
      </w:r>
    </w:p>
    <w:p w14:paraId="05206FCA" w14:textId="008DECE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丙火生於四季：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春天：《醉醒子》：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太陽火忌林木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仇。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春天木旺，如果甲木太多了就不好了，因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太陽光是永遠照不到森林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夏天：《元妙論》：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火長夏天金疊疊，富有千鐘。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要錢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，夏天的火有氣，金多財多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，但要看這個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疊疊之金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能否歸我所用。如果不能歸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我用，我用不到，縱然疊疊之金，命主也頂多是個打工的。</w:t>
      </w:r>
    </w:p>
    <w:p w14:paraId="486D52E7" w14:textId="0CBEE96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秋天：《四言獨步》：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丙丁酉月，比肩不忌。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申月的跟戌月的也差不多。這時候就不忌比肩，多來幾個比肩有好處，最好能把年月的金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財歸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我用，這樣才能大富，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，申月酉月是財星的旺地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，能把月令中的財或者旺於月令的財，歸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我用，那就是巨富之命了。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冬天：《元妙論》：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丙丁生於冬月，貴乎戊己當頭。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冬天的丙火壬癸透，會傷害丙火，如果有戊己制官殺，如果是合官殺最好，制住的七殺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合過來，那就是掌權。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年月的官星合過來，官來榮我身，也不錯。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再來看本門的口訣：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《終南十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喜忌口訣》丙火（部分）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丙陽尤畏己癸侵，更忌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頭顯壬辛，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遮霧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名利敗，霜重雪並禍己身。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單甲只寅富貴至，唯恐重重遮日林。</w:t>
      </w:r>
    </w:p>
    <w:p w14:paraId="25123C70" w14:textId="4CE2320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丙陽尤畏己癸侵：學員易理求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他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說用一個准一個。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更忌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頭顯壬辛：指的是辛壬並透，如果沒有辛金，這個丙火不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怕壬水。欺霜侮雪，水猖顯節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遮霧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名利敗：己是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，癸是霧，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遮霧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，名利敗，貧賤命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霜重雪並禍己身：是說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頭顯壬辛的，霜是辛金，雪是壬水。禍就是災難，一般是名利方面的，當然嚴重來說也會有指的都是災禍。壬辛的一般都主災禍。</w:t>
      </w:r>
    </w:p>
    <w:p w14:paraId="47A56A55" w14:textId="530BC21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單甲只寅富貴至：如果只有一個甲木或者一個寅木，木不多的時候，甲木是丙的印，寅木是丙火的根源，是丙的長生之地。這樣的是富貴命，除非甲寅木受傷了，或者不歸我用。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唯恐重重遮日林：太陽火忌林木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仇的。</w:t>
      </w:r>
    </w:p>
    <w:p w14:paraId="2FED09F5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33A3D5FE" w14:textId="078529F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1938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年農曆正月初四日寅時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分析：八字年月兩個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，日時兩個寅，組成純正的艮卦，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寅都在東北。只有丙和癸有根源。年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的丁火劫財和時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的庚金偏財，都是沒有根源的。</w:t>
      </w:r>
    </w:p>
    <w:p w14:paraId="2F5550E2" w14:textId="5F96C8A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按時本門的口訣：丙陽猶畏已癸辛。癸水正官這個名字聽起來不錯，可是丙火不喜歡，但如果官星能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我所用，畢竟官星是榮身之物。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這個官星從月令中透出來，是屬於雜氣正官格。如果成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格局的正官能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我所用，就貴；如果不能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我所用，或是在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壞事的話，那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八字就貴不起來，最起碼當不了官。本來丙火是不喜歡這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個癸水的。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現在我們來看組合：癸水透出了天干，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在做兩件事情：第一件事情是丁癸相沖，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在克年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的丁火劫財；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第二件事情癸水在困丙，丙火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太陽，本來冬天的太陽是人見人愛的，可是這個癸水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霧，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遮霧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名利敗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是不是在遮蔽陽光呢？有沒有救應呢？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我們再看看地支，看起來是有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寅暗合的意思。在這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我跟大家說明一下：地支的暗合，合力不是很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，（藏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）越雜的越不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，比如說這個寅跟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比較雜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甲己合、丙辛合、戊癸合，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跟這個亥午暗合不相同，亥午暗合比較專，相對合力比較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，寅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暗合就不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暗合只是有這個親和力，有一點相親（進）的關係，但是不能把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中的土金水合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我用的。如果不能合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我所用，那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中的這個辛金財我得不到，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是財庫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；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中透出的癸水和藏在地支的癸水也得不到；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中的傷官呢，畢竟是本氣，能得到一些，因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這個時候是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中己土用事的時候，這個寅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暗合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面的甲己合起到了一點點作用，得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到了傷官。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770CBF3F" w14:textId="21F6419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由此一來，我們就可以直接取象了：此命不富不貴。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不富？時上的庚金偏財沒有根源，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沒有根也沒有源，土生不到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年月財庫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的財，我得不到，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這是不富。官星本是榮身物，只可惜癸水困丙，癸是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霧，把這個丙火給遮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了，光輝不顯。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然這樣的話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，就當不了官了。但畢竟還能成名，他只能成名，而不能當官。名氣也不是很大，因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這個癸水本來就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忌。</w:t>
      </w:r>
    </w:p>
    <w:p w14:paraId="3F11C93A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看這個八字，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正起作用的，對日主好的，就是兩個偏印。偏印在做兩件事情：一是制合傷官，但是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沒有化官；二是在生日主。制合傷官，得到了智慧，聰明；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生日主呢，說明他有學識。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其實這個命主呢，是一位醫學老前輩。他，當了一輩子的醫生，也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了一輩子的易學。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可惜呢，默默無聞，在當地來說還算是有點名氣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但是呢，不是名揚四海的那一種名氣，沒那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大。</w:t>
      </w:r>
    </w:p>
    <w:p w14:paraId="28617AEE" w14:textId="3F15121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也沒當過官，也沒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賺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錢，一輩子都是這樣勞勞碌碌，平平凡凡。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易學，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這個五術的呢？占、醫、命、蔔、相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。他是醫生，又會風水，又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得命理，也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得卦理。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關鍵就是這個偏印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易學的是離不開這個偏印的，偏印的智慧是最高的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在易學方面的智慧是最高的，悟性也是最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的，靈感最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，悟性最高。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其次是傷官。</w:t>
      </w:r>
    </w:p>
    <w:p w14:paraId="3EB5D387" w14:textId="4004C4D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原來，他把自己的時辰弄錯了，他給我的八字是丑時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是己丑時。我一看，丙寅日，己丑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時，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中的這個癸水官星跟己土傷官都透出來了，傷官見官；而且是用神太雜，格局混亂，是個下賤的命。火土傷官是傷官中最差的一種，跟命主的這個性格不符合。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所以我說，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是丑時，是寅時。如果是寅時的話，就很明瞭，一眼就看出來了：比如說，這個子女，時上偏財，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坐下的是截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腳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地，年月日時都是墓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之地，當然</w:t>
      </w:r>
    </w:p>
    <w:p w14:paraId="6080BE6E" w14:textId="4BF4EF8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子女沒有錢了，他四個兒子個個都是窮命，這一點就看出來了；四個兒子雖然窮，但個個都很聽話，老實、本分。如果是己丑時，那這個傷官就太厲害了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都在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壞事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丙陽尤畏己癸侵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，左邊一個己，右邊一個癸（按，當作己），把這個日主都給害慘了，能生孝順的兒子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是不能的。而這個八字呢，庚金在劈這個寅木，使寅木來生這個丙火，說明他的子女都很孝順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。事實也是這樣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，他的兒子女兒都很孝順，雖然人窮，但對於父母來說還是畢恭畢敬的。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現在大兒子都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50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多了，最小的兒子都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多歲了。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從這個八字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面，我們總結一下：無論是什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日干，成格局之星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，我能用得到。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如果這個八字，把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換成是戊子時，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或者是戊戌時，那性質就不相同了。時上透出來一個戊土，能把這個官星合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我所用，他才能貴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只可惜這個八字雜氣正官，正官是透到了月上，好像不錯，我用不到，反而被這個官星所困，所以他也沒什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名利，也當不了官，</w:t>
      </w:r>
    </w:p>
    <w:p w14:paraId="46165A60" w14:textId="7767A0A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他也不想當官，畢竟月令本氣五行是傷官，他本性如此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他不想當官，他喜歡自由。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不要看地支都是傷官、偏印，都是凶神，只要凶神配合得好，制化得宜，這種人比一般善良的人還要善良。四吉神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善的，有時候是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偽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善；而四凶神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善的時候，是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善；四吉神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惡的時候，不是很惡，最起碼還是有一點點良心；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可是四凶神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惡的時候，那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是大惡。一般來說，四凶神比較極端，</w:t>
      </w:r>
    </w:p>
    <w:p w14:paraId="6295FB9A" w14:textId="5917488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像這個八字，就可見一斑了。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畢竟冬天的丙火是人見人愛，他的人緣就很好，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里的人，個個都誇他，個個都說他的好話，個個都尊敬他，因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他是太陽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人也很大方，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看他時上的偏財，是我宮的財，我宮的財是沒有根的，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不紮根，在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生癸水去了，生別人去了；別人對他好不好，他不在乎。他把自己的錢給別人，佈施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，這個象就出來了。</w:t>
      </w:r>
    </w:p>
    <w:p w14:paraId="2EE21DE9" w14:textId="77777777" w:rsidR="00800964" w:rsidRPr="009A551B" w:rsidRDefault="006E1577" w:rsidP="00DD78D9">
      <w:pPr>
        <w:spacing w:line="360" w:lineRule="auto"/>
        <w:ind w:firstLineChars="100" w:firstLine="22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我宮的財星去生他宮的東西，而我宮沒有得到好處的時候，這種象就是佈施。在算他的命的時候，我就笑著跟他說，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我取了一個象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，我看年上透出了一個丁火劫財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，我把這個丁火劫財看成是他的姐姐。我說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上面是有個姐姐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？他說是。我說，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的姐姐是不是嫁得很遠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他說是。丁火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到年上去了，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遠方去了，而且丁癸沖，把丁火給沖走了，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所以他的姐姐嫁的很遠。</w:t>
      </w:r>
    </w:p>
    <w:p w14:paraId="33A23AC1" w14:textId="382676F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這個八字，有時候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可以直接取象。算命這個高潮，這個高峰期，就是取象，最難的也是取象，最高深的也是取象。要想成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一個命理高手，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要會靈活取象。一個八字，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能取象，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能取准，又能取多，這個時候，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高手了。一切都是命，當了一輩子的醫生，都沒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賺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錢。</w:t>
      </w:r>
    </w:p>
    <w:p w14:paraId="71B4C00C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3E388691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1933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年農曆十月十九日子時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10  20  30  40  50  60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分析：這個命主，跟上面的醫生，有點類似，有點相像。職業也很相似，這個癸酉年生的也是醫生，但是他當了一輩子的醫生，也沒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賺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到錢，也是貧窮一生。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這個八字，也是癸水困丙火，但是這個八字有戊癸合，他能當官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</w:p>
    <w:p w14:paraId="198F4C68" w14:textId="3FAD766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上面那個八字寅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合，這個八字是日時的子午相沖。一般情況下，日時子午相沖的，年月沒有和解的，一生都不安，多動，東奔西走，勞碌命，像這個命主就是如此。子午相沖，把丙火唯一所依靠的一個午火給沖掉，丙火在亥月的氣機是最弱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地，年月官殺是那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旺，唯一所能依靠的就是這個午火了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，就被這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一沖，給沖掉了，這是什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從格，假從，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從官殺。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從官殺，不一定就能當官，這個八字就當不了，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呢？當不了的主要原因：</w:t>
      </w:r>
    </w:p>
    <w:p w14:paraId="2973028E" w14:textId="3D77CC9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第一，就是子午沖，日支也能代表日干說話的，日支所排斥所不要的東西，剛好就是官星。年月兩個癸水正官，是從時柱透出去的，這個子午一沖，表示我不要官。但是就是由於這個官，沖過來，使得這個八字成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了從格。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從格，從官，官不要太多，透一個就可以了；官透多了，一樣不貴。這個八字就是官透多了。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本來冬天的太陽是人見人愛，可是年月透的兩個癸水足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把丙火困住。縱然是從格，可丙火的本性是很難滅的。</w:t>
      </w:r>
    </w:p>
    <w:p w14:paraId="3C35D415" w14:textId="77777777" w:rsidR="00800964" w:rsidRPr="009A551B" w:rsidRDefault="006E1577" w:rsidP="009A2060">
      <w:pPr>
        <w:spacing w:line="360" w:lineRule="auto"/>
        <w:ind w:firstLineChars="100" w:firstLine="22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像這樣一個八字呢，我們就可以這樣取象：一生災病多；第二呢，貧窮；第三呢，沒有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官。也就是不富不貴，災難多的命。但是呢，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從了這個官殺，畢竟還有一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份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比較穩定的工作。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這個八字還有一個很大的弊病，就是從神不專。我在前面講過，陽日干從格，（從神）要專一，這個八字從的不專，有官有殺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，亥中有個壬水七殺。</w:t>
      </w:r>
    </w:p>
    <w:p w14:paraId="781602F1" w14:textId="40D42C19" w:rsidR="00800964" w:rsidRPr="009A551B" w:rsidRDefault="006E1577" w:rsidP="009A2060">
      <w:pPr>
        <w:spacing w:line="360" w:lineRule="auto"/>
        <w:ind w:firstLineChars="100" w:firstLine="22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如果純正的從官格，那還好些，可惜有官有殺，官殺混雜，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從的不專一，所以就不貴了。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一點點財星酉金沉到水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，我根本用不到。我能得到的是什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呢？戊癸合，合到了一點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點名氣，這個官不代表貴了，代表的是名氣。</w:t>
      </w:r>
    </w:p>
    <w:p w14:paraId="7F7BC52B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在早年辛酉、庚申運的時候，金生水，順其勢。所謂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眾而敵寡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，大運就助這個眾，不要助寡。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助眾了，就好了，所以他就考上大學了，是五十年代的大學生，那個時候，能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考上大學的不多。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畢業出來工作，可惜就逢到這個己未大運，己未大運是很不好的。午未合，把這個午火給保護起來了，絆住了這個陽刃；這回倒楣了，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丙陽尤畏己癸侵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，己土又出現了。所以己未大運，過的是很糟糕，婚姻也不順。</w:t>
      </w:r>
    </w:p>
    <w:p w14:paraId="4A47F8EF" w14:textId="77777777" w:rsidR="00800964" w:rsidRPr="009A551B" w:rsidRDefault="006E1577" w:rsidP="009A2060">
      <w:pPr>
        <w:spacing w:line="360" w:lineRule="auto"/>
        <w:ind w:firstLineChars="100" w:firstLine="22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就在午火被絆應期的那一年，離婚了，就是己未大運的戊午年。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後面的運呢，是越走越糟糕，己未以後就是戊午大運。戊運還行，戊土出現，合這個官星，合這個名氣，體現了戊癸合的資訊，還行；午運呢，體現的是子午沖的資訊，引發的是原局子午沖不安的資訊，所以他在午運就多動了，搬家也搬了好幾次，一生不安。</w:t>
      </w:r>
    </w:p>
    <w:p w14:paraId="4625BB78" w14:textId="77777777" w:rsidR="00800964" w:rsidRPr="009A551B" w:rsidRDefault="006E1577" w:rsidP="009A2060">
      <w:pPr>
        <w:spacing w:line="360" w:lineRule="auto"/>
        <w:ind w:firstLineChars="100" w:firstLine="22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最倒楣的就是丁巳大運，這丙火植根了，原本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就是假從，是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眾敵寡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，大運是只能助眾不能助寡的。可惜丁巳大運完完全全是在助寡：午中的丁火出來，反沖癸水；巳亥相沖。這個與月令的天克地沖，是災禍的符號，大災禍的符號，這個就印證在了己卯年：巳亥相沖，子午相沖，卯酉相沖。全域都在沖。午中的丁透還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，流年還透了一個己，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丙陽尤畏己癸侵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，己土又來混這個癸水，又來傷害這個丙火，這一年他就死了。</w:t>
      </w:r>
    </w:p>
    <w:p w14:paraId="3095D1D9" w14:textId="335F4F0F" w:rsidR="00800964" w:rsidRPr="009A551B" w:rsidRDefault="006E1577" w:rsidP="009A2060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所以，看八字的時候，不但要看日干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本身的喜忌，隨著十二個月的喜忌，還要看整體的組合。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比如說，《滴天髓》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眾寡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。這個八字就是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眾敵寡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，要去寡，原局去寡了，可惜大運不幫忙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，都在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壞事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，這就註定他一生都倒楣。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兩個丙火日干的例子講到這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</w:p>
    <w:p w14:paraId="7EA030D8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627EC574" w14:textId="526EF92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丁火柔中，內性昭融。抱乙而孝，合壬而忠。旺而不烈，衰而不窮，如有嫡母，可秋可冬。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屬陰，火性雖陰，柔而得其中矣。外柔順而內文明，內性豈不昭融乎？乙非丁之嫡母也，乙畏辛而辛抱之，不若丙抱甲而反能焚甲木也，不若乙抱丁而反能晦丁火也，其孝異乎人矣。壬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丁之正君也，壬畏戊而丁合之，外則撫恤戊土，能使戊土不欺壬也，內則暗化木神，而使戊土不敢抗乎壬也，其忠異乎人矣。生於秋冬，得一甲木，則倚之不滅，而焰至無窮也，故曰可秋可冬。皆柔之道也。</w:t>
      </w:r>
    </w:p>
    <w:p w14:paraId="3469DE10" w14:textId="64AB814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任氏曰：丁非燈燭之謂，較丙火則柔中耳。內性昭融者，文明之象也。抱乙而孝，明使辛金不傷乙木也；合壬而忠，暗使戊土不傷壬水也。惟其柔中，故無太過不及之弊，雖時當乘旺，而不至赫炎；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衰，而不至於熄滅。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透甲乙，秋生不畏金；支藏寅卯，冬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不忌水。</w:t>
      </w:r>
    </w:p>
    <w:p w14:paraId="5C78ED5E" w14:textId="1F9F291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講解：根據原文跟原注的意思，我們知道，丁火跟丙火最大的區別，就是一個剛在外，一個剛在內；一個是外剛內柔，一個是外柔內剛。丙火是猛烈的，丁火是柔中的。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原注解釋丁火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抱乙而孝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孝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一般來說是對父母的，乙木生丁火，是丁火的偏印，正印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母，偏印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繼母，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對繼母都很孝順，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辛金要傷害乙木，乙木是怕辛金的，可丁火可以克辛金；乙木本來是濕木，丁火可以把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烘</w:t>
      </w:r>
      <w:commentRangeStart w:id="3"/>
      <w:commentRangeEnd w:id="3"/>
      <w:r w:rsidR="002003B4" w:rsidRPr="009A551B">
        <w:rPr>
          <w:rStyle w:val="a5"/>
          <w:rFonts w:ascii="바탕" w:eastAsia="바탕" w:hAnsi="바탕"/>
          <w:sz w:val="22"/>
          <w:szCs w:val="22"/>
        </w:rPr>
        <w:commentReference w:id="3"/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一些，這也是孝順。原文還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了幾個例子：丙火抱甲木，甲木也是丙火的偏印，反而把甲木給焚燒了。已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土把丁火，丁是已的偏印，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要晦丁火的光；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合壬而忠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，原注解釋的也很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壬水的七殺是戊土，丁壬合，就保護這個壬水了；丁壬這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一合，就暗拱了一個木，木是克土的，使這個戊土不傷壬水。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丁火是生這個戊土的，所以原注說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外則撫恤戊土，能使戊土不欺壬也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，這是一個形象的說法。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旺而不烈，衰而不窮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，這才是丁火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正的本性。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在夏天的時候，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不像丙火那樣熱；在冬天的時候呢，有一個甲木就行了；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需要燈火有燈芯有燈油，就可以了。</w:t>
      </w:r>
    </w:p>
    <w:p w14:paraId="26371C05" w14:textId="21FAAD2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如有嫡母，可秋可冬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，講的就是丁不離甲，有這個甲木，春夏秋冬皆宜。但是任鐵樵的注解，我認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有一句錯了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——“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透甲乙，秋生不畏金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，這一句有誤。如果甲乙木，特別是這個甲木，都被庚辛金給傷害了，燈火沒有燈油了，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燃燒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秋生不畏金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這一說法，存疑。後面半句，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支藏寅卯，冬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不忌水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，還差不多，因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水生木，木生火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，這還說的過去。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在秋天的丁火，縱然有甲木，甲木要有根源，甲要有氣，金不能直接傷害到甲木；直接傷害甲木的，就富貴不起來，甚至是窮命。</w:t>
      </w:r>
    </w:p>
    <w:p w14:paraId="2B3AC2BC" w14:textId="4AB88D4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再提一些丁火的特例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丁火象星，丁是月亮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，不是，是星星，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然是星星，那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就喜歡出生於夜、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上。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lastRenderedPageBreak/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丁火長生於酉呢。因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酉時星星開始發光，酉時丁火的文昌、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福星。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丁酉日出生在亥時，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星朗天門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星拱北極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貴命。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一般辛酉日，辛亥時的，除非日時的財、官星被年月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大的五行給破壞了，否則都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丁火喜秋生，秋夜尤吉。秋夜的星星是最光最亮的。</w:t>
      </w:r>
      <w:r w:rsidR="00800964" w:rsidRPr="009A551B">
        <w:rPr>
          <w:rFonts w:ascii="바탕" w:eastAsia="바탕" w:hAnsi="바탕"/>
          <w:b/>
          <w:sz w:val="22"/>
          <w:szCs w:val="22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大六壬以丁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女人，所以丁日出生的女命是女人中的女人。其中丁巳是詩女，丁未是酒女（不是指那種作風不正的），這兩個日元出生的，多屬才女。丁未日男命，經驗上，一般有傷災，而且很容易傷到頭和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腳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丁未日，是朱雀折足，日干呢，代表著腦袋。學人老師就是這個丁未日，我腿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腳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也受傷了，頭部也受傷。丁未，羊刃日。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春天在四個季節的喜忌：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春天：寅月見丙，太陽上升；而丁火在寅是死地，星光隱沒，有賢人隱退之象。</w:t>
      </w:r>
    </w:p>
    <w:p w14:paraId="084D74C0" w14:textId="271FEBB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《崖泉摘錦》：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陰丁遇艮，明無不滅。寅月生，至酉運，生死交換，大凶。卯月怕乙，濕木傷丁。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”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寅月的丁火怕酉運，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？生死交換，月令是寅是死地，大運遇長生，很容易死，是死亡的符號。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而二月的丁火最所乙木透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，乙木梟神對丁火來說，是所有的梟神最差的一種，傷害最大的一種，十天干各自有各自的梟神，但丁火見乙木的傷害最大。其次就是已土。</w:t>
      </w:r>
    </w:p>
    <w:p w14:paraId="1E84A40C" w14:textId="30B2F198" w:rsidR="00800964" w:rsidRDefault="006E1577" w:rsidP="00CE4522">
      <w:pPr>
        <w:spacing w:line="360" w:lineRule="auto"/>
        <w:rPr>
          <w:rFonts w:ascii="바탕" w:eastAsia="PMingLiU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夏天：《元妙論》：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火長夏天金疊疊，富有千鐘。丁火有氣，見財則富，見官則貴。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如果地支三合金局，丁火有根，又有甲木來生，是個大富之命。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秋天：秋丁喜甲木作源。秋天的丁火，只要有甲木，甲木有根，這樣的命就是好命。最怕旺金傷克甲木，油盡燈枯。所以《醉醒子》：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火無木則終其光。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”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冬天：《元妙論》：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丙丁生冬月，貴乎戊己當頭。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戊已食傷保護丁火不受傷。其實透癸水更好，丁火遇癸水，有戊土把七殺癸給合過來，就能制得住這個殺，是好命。官殺旺有食傷制，得官殺則貴。</w:t>
      </w:r>
    </w:p>
    <w:p w14:paraId="5BEB2FDB" w14:textId="77777777" w:rsidR="00B018DD" w:rsidRPr="00B018DD" w:rsidRDefault="00B018DD" w:rsidP="00CE4522">
      <w:pPr>
        <w:spacing w:line="360" w:lineRule="auto"/>
        <w:rPr>
          <w:rFonts w:ascii="바탕" w:eastAsia="PMingLiU" w:hAnsi="바탕"/>
          <w:b/>
          <w:sz w:val="22"/>
          <w:szCs w:val="22"/>
          <w:lang w:eastAsia="zh-TW"/>
        </w:rPr>
      </w:pPr>
    </w:p>
    <w:p w14:paraId="61961FF9" w14:textId="24DA841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《終南十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喜忌口訣》丁火（部分）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陰火嫡母不一般，制傷化殺利路寬，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玉堂天乙能助我，若不豪富也掌權，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繼母藏透皆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忌，兄弟爭奪主凶頑。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陰火嫡母不一般，制傷化殺利路寬：第一句就講丁不離甲，但這個甲木要起作用，才能利路寬，利是利益的意思，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要制傷，要化殺。最好能制傷是富，化殺是貴。同時制傷又能化殺的話，就是富貴雙全。</w:t>
      </w:r>
    </w:p>
    <w:p w14:paraId="57557576" w14:textId="4A98322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玉堂天乙能助我，若不豪富也掌權：第二句，玉堂天乙說的是酉亥，丙丁豬雞未，酉金和亥水是丁火的天乙貴人。如果酉和亥在八字中能起好作用，縱然不是豪富也是掌權的命。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繼母藏透皆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忌，兄弟爭奪主凶頑：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第三句，說的是乙木對丁火的傷害是很大的，不管藏或者透，藏是卯，透就是乙。兄弟爭奪主凶頑，不是指性格，丙奪丁光，主破財，但也要發財的情況，什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樣的情況主發財呢，借光的時候。</w:t>
      </w:r>
    </w:p>
    <w:p w14:paraId="04882030" w14:textId="2469596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丁火日主見丙火有兩種情況：一種是奪光，丁是星光，丙是太陽光，星光沒有太陽光那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亮，這是奪光。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還有一種是借光，什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情況是借光呢，丙火有時是小人，有時是貴人。年月有辛金透，是有根的辛金，作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丁火的財，時上有個丙火把年月的辛金合過來，這是特殊的組合。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不能一看到丁日出生，看到八字有丙火就斷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丙奪丁光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忌。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那就不對，要活看，關鍵這些字對我有沒有好處，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在做什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事情。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無論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個天干，都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是這樣。</w:t>
      </w:r>
    </w:p>
    <w:p w14:paraId="75478FA0" w14:textId="28CA5DA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丁火日干命例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1963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年農曆七月初四日亥時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07  17  27  37  47  57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解析：剛剛講到，丁酉日辛亥時最好，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星朗天門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；又剛剛講到，丁火喜歡出生在秋天的夜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，而這個八字剛好也是如此。</w:t>
      </w:r>
    </w:p>
    <w:p w14:paraId="555DE42F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時上有個亥，是貴人，年月沒有把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破壞。雖然年日有個卯酉沖，但卯申暗合，保護了這個酉。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年上這個七殺，要傷害這個丁火，那是隔的遠一些，這個癸水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根源。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這個八字，丁火沒有根源，是虛浮的，這個時候的丁火是什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？是星星，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沒有根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，在天上的；有根的是什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？是人間的燈火。剛好就配成了什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星朗天門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</w:p>
    <w:p w14:paraId="0E07D10B" w14:textId="3D3936C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586B5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586B5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586B5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586B5D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一看這個八字就不簡單了，《珍寶賦》有一句：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陰火時亥，富貴悠悠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。《蘭台妙選》又有一句話：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五星七星拱揖，學士翰林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年柱跟這個日柱，相隔七位，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七日來複，喜氣候之迴圈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，這一點，也是貴征。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但畢竟年上藏透的繼母卯木與癸水七殺，是丁火所不喜歡的，癸水在天干是浮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，浮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要遮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星光，所以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出身貧寒，出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生在一個貧寒之家。丁火是虛浮的，癸水也是虛浮的，剛好把這個星光給遮掉，所以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早年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是很貧困的。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但是到了月柱限的時候，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學業上升，後來，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本科畢業，又當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教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在癸亥大運的時候，癸水出現，這時候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樣？忌神出現。會不會傷害這個丁火？實際上，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剛剛交入癸運的時候，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的學校保送到美國讀博士去了。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？這是流年的作用，那年是辛未年，亥卯未三合木局，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命吸收癸水七殺，這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一合癸水入墓去了，未是癸水的墓地。亥水貴人起作用了，所以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留學去了。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一般情況，誰也看不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這個八字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何是留學生，是個博士。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身弱，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要用印，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有甲木；有個卯木偏印，可又被財星給壞掉，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高的學歷？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亥卯未三合局的時候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，這個梟神不害丁火呢？而且又在癸亥運？梟神跟七殺都出現了，七殺代表著壓力，梟神是什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？是原局被申金所制住的東西，被制住的東西又把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給合過來，這個梟神是有用的。年上的偏印有用，大學業。所以三合梟神的時候，反而被學校保送到美國留學去了。所以不能一見忌神就斷人家有災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5CEB5109" w14:textId="45DE274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山人按：其實此命，當作從財格。前面學人講從格的時候說過，陰日干，誰的黨眾多就從誰，不論是否純雜。故可按主神移位論此八字如下：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劫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此命財星黨眾，庚財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主，申合卯，傷官定義，故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教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師，傷官口舌智慧定義的財，年上的財。且以傷官去丁官，所謂傷官傷盡，故有學歷功名。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4A90AF65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早年辛酉大運，是沖走我得到的卯財，故貧寒。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庚申大運，是暗合卯財，庚生癸去克丁官之時，故學業上升。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癸亥大運，則是傷官去官之時，故有高學歷。辛未年，是我所暗合的中神卯將未印合來的時候，因此這一年我能得到深造學業的機會。而且庚的天乙貴人在未，且未申同位，所以是自己所在的學校所保送的。</w:t>
      </w:r>
    </w:p>
    <w:p w14:paraId="2BA58976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但是畢竟是金寒水冷之象，所以雖然有高學歷，也未必是個大富大貴之象。</w:t>
      </w:r>
    </w:p>
    <w:p w14:paraId="0897508F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丁火日干命例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1947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年農曆十月初二日午時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03  13  23  33  43  53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解析：也是丁酉日，日貴。可惜辛亥是在月柱，而不是在時柱，這不是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星朗天門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而且午時，是太陽火最旺的時候，上面坐了一個丙，這個丙是不是奪了丁火的光，又奪了丁火的祿？關鍵要看丙火是在幫日主，還是在害日主？</w:t>
      </w:r>
    </w:p>
    <w:p w14:paraId="2FFA2583" w14:textId="40E9C0B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丙火沒有根源，辛金的根源是酉金。辛金偏財是從我宮日支酉中透到他宮月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上去的，辛金在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在生官星，官星兩個，是天乙貴人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我能不能得到財，能不能得到官，能不能得到這個貴人？關鍵就是組合了。第一重組合，很明顯，就是丙辛合，丙火把辛金合過來了，我能得到這個財；第二重組合就是亥午暗合，使得亥水官星親近我宮。但是這個力度還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，年上的亥水官星離的比較遠，丁火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又移位，移到了年上暗合亥水官星。</w:t>
      </w:r>
    </w:p>
    <w:p w14:paraId="2A7DE8D5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這樣一來，八字就活了，每個字都有用，精神團結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。我得到的是什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，是辛金財，這個財也是貴人財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，是從酉中透出去的，酉是丁火的貴人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。我得到了官，亥水官，而且也是貴人官。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財官都在年月，年月是大的，是大貴人。有錢的貴人來幫我，有權的貴人來幫我，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看這個命是什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命呢？富貴雙全的命。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年月日都是天乙貴人，貴人多見的，《蘭台妙選》叫什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異香滿路，少年早發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</w:p>
    <w:p w14:paraId="3B5A0FD7" w14:textId="7B325D2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他就是少年早發，他是醫藥學本科畢業的，畢業之後被保送到日本留學，是在戊申大運的時候。雖然大運來了個戊土傷官，但沒事。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所以看八字，要這樣看。按照傳統、我們以前所學的一般方法，這個八字，丁火身弱，雖然火有四個，可惜沒有生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的，沒有印，又不得令。用神不好取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，雖然亥有甲木，可惜我用不到。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雖然說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如有嫡母，可秋可冬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，可嫡母藏在地支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不來生我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091E8A7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他是靠自己，親人幫不了他，他的朋友幫他，其他的人幫他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，貴人多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。他要是貴人不多，他能保送到日本留學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？這就是貴人的作用，貴人的力量。他一生貴人都多，貴人讓他發財，貴人讓他出名，貴人讓他當官，什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都是貴人幫的他。他自己也有能力，如果丙丁火一點根源都沒有，一點氣機都沒有，貴人也不幫他，還是自己的作用。</w:t>
      </w:r>
    </w:p>
    <w:p w14:paraId="73B3C003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51DA34CA" w14:textId="5CB9D08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戊土固重，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中且正。靜翕動辟，萬物司命。水潤物生，火燥物病。若在艮坤，怕沖宜靜。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原注：戊土非城牆堤岸之謂也，較己特高厚剛燥，乃己土發源之地，得乎中氣而且正大矣。春夏則氣辟而生萬物，秋冬則氣翕而成萬物，故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萬物之司命也。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其氣屬陽，喜潤不喜燥，坐寅怕申，坐申怕寅。蓋沖則根動，非地道之正也，故宜靜。</w:t>
      </w:r>
    </w:p>
    <w:p w14:paraId="3B281368" w14:textId="1D61F07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任氏曰：戊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陽土，其氣固重，居中得正。春夏氣動而避，則發生，秋冬氣靜而翕，則收藏，故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萬物之司命也。其氣高厚，生於春夏，火旺宜水潤之，則萬物發生，燥則物枯；生於秋冬，水多宜火暖之，則萬物化成，濕則物病。艮坤者，寅申之月也。春則受克，氣虛宜靜；秋則多泄，體薄怕沖。或坐寅申日，亦喜靜忌沖。又生四季月者，最喜庚申辛酉之金，秀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流行，定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貴格，己土亦然。如柱見木火，或行運遇之，則破矣。</w:t>
      </w:r>
    </w:p>
    <w:p w14:paraId="0B7D5773" w14:textId="020E8A0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講解：原注對原文的解釋已經非常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土、高亢、堤岸；己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濕土、卑濕、田園、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戊在天上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霞、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彩虹；戊日生人，年月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見癸，雨後虹霓格，下雨後天空出現的彩霞或者彩虹，形成文采，是文明的象徵，記住癸水一定是在年月二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不算，在地支藏著也不算。雨後虹霓格，以戊午日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戊午的納音是天上火，是太陽，太陽照耀著彩霞霞水相映，呈文采。在天是霞，在地是山川。</w:t>
      </w:r>
    </w:p>
    <w:p w14:paraId="62908202" w14:textId="6863C9C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所戊土以氣而言，長生於寅；以質而言，長生在申。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何有兩個長生呢？因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分氣和質。在天干，主要看其氣；在地支，主要看其質。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土的質長生在申，因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申在西南方，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也就是我國的昆侖山，昆侖山喜瑪拉雅山山脈，是我國所有山脈的發源地，龍脈都是從那邊來的，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帝旺在子，北方黃土；死在卯，東邊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大海，中國的東邊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長江中下游平原；墓庫在辰，是臺灣，也是福建廣東這一帶，閩南地區，廣東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粵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東地區，是聯華山脈，所以以質而言，戊土長生在申、帝旺在子、死在卯、墓庫在辰。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戊土象山，戊寅更象山，因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寅在東北艮卦，那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戊寅一柱本身就是高山的象，東南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戊寅，高山之象。五術玄機老師，就是戊寅日，且生於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月土用事之時，所以個子高。戊土有根源的，就是山。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四柱中見辛酉金，辛酉金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珠寶；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八字中見甲乙木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樹木花草；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是流泉、瀑布。</w:t>
      </w:r>
    </w:p>
    <w:p w14:paraId="5CD87F82" w14:textId="40E1B7C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戊日見以上干支，景致優美、氤氳山輝之象，如名山，這樣的人一眼看上去，這個人就不是個俗人。但是金多了不行，特別是辛酉不行；除非是生在四庫月的，辰戌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未月，則喜見辛酉。如果戊不生於四庫月的，一般都是怕見傷官的。一會兒，本門的十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喜忌口訣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面就會說到。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對於原著及任鐵樵的注解，我們可以作參考，解釋也很不錯，尤其最後一句，若在艮坤，怕沖宜靜。</w:t>
      </w:r>
    </w:p>
    <w:p w14:paraId="78A096EF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他分兩方面來解釋了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一方面是看月令：戊土生在寅月或者申月，不喜歡沖，說春則受克，氣虛宜靜；秋則多泄，體薄怕沖。確實是這樣。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還有就是坐支，戊申日、戊寅日，喜靜忌沖，經驗上是這樣，一般戊申戊寅日的，怕歲運來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比如五術玄機老師是戊寅日，甲申年身體不好。</w:t>
      </w:r>
    </w:p>
    <w:p w14:paraId="43CB4091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任氏後面也說了，戊土生於四季月，喜歡庚申辛酉金，秀氣流行，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戊土生四個季節，除了《窮通寶鑒》說了那些調候理論以外，我們必須參考一下其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命理典籍的說法。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</w:p>
    <w:p w14:paraId="6778CA53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1FF6AF37" w14:textId="0316B7D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《崖泉摘錦》：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戊日寅月到申酉，十死一生。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寅月戊土怕行申酉大運，申運，寅申相沖，所謂戊坐艮坤，怕沖宜靜；酉運，是戊土的死地，則是生死交換，大忌，這個時候就喜歡丙火來相生。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《金聲振玉賦》：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戊土疊臨寅宮，喜財而不喜印。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戊土日生的八字，寅有兩個以上，不喜丙丁，反而喜壬癸，前提是七殺甲木不能直接克身。透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不行，透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直接克身，又沒有印星來化就不行。</w:t>
      </w:r>
    </w:p>
    <w:p w14:paraId="55AC9B62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59D1E69A" w14:textId="13CD952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夏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《元妙論》：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戊己夏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，露庚辛當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貴論。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巳午未月戊日，喜見庚辛透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泄身、泄秀。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但午月的戊土，是陽刃，這個時候怕甲木透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，又怕甲已並透，甲和已隔開了又不相合，那就更糟，這叫陽刃兼倒戈，是大凶之命。戊日生午月，怕甲己並透且不相鄰，此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陽刃兼倒戈。</w:t>
      </w:r>
    </w:p>
    <w:p w14:paraId="64888047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《元妙論》：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戊遇酉多，身衰氣脫，最愛熒煌。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《醉醒子》：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土虛反被水相欺。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特別是八月的戊土，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的氣居於死地，如果地支水旺成局，財太多了，終生漂泊，貧賤之命。</w:t>
      </w:r>
    </w:p>
    <w:p w14:paraId="63AE17E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冬天的戊土，丙火是必需的，縱然不透，地支亦需藏。單透一個丁，調候力度不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，有丙火這個人才能活力，不然凍土沒有什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活力了。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五術玄機老師的，是丙藏丁透，是臘月的戊，所以他特別有活力。</w:t>
      </w:r>
    </w:p>
    <w:p w14:paraId="28D8F422" w14:textId="777221A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1971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年農曆十二月初三日辰時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05  15  25  35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解析：這個是戊申日生於冬天，剛剛說過，冬天的戊土喜歡丙火，這個八字有丙火。前面也說了，怕沖，戊申日怕歲運見寅，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戊坐艮坤，怕沖宜靜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，但這個八字大運逆行，不會遇到寅運，但流年會有寅，他寅年確實很糟糕。比如說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年的戊寅，他就很倒楣。</w:t>
      </w:r>
    </w:p>
    <w:p w14:paraId="261A7AB2" w14:textId="00B017C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這個八字的組合，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很有意思：天干兩個傷官是從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中透出的，任鐵樵也說過，四季月的戊土，喜見庚辛金，秀氣流行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。這個八字有兩個辛金，這個人口才不錯，很會說話，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。但是，天干兩個辛，地支有個申，眾而墓之，這樣申和辛都入了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庫。入了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庫之後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樣呢？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入辰庫，由於申金入了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庫，那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與辰之間的距離被無形中拉近了，再加上天干丙辛合的感應，使月柱與時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柱之間的距離拉近了，這樣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可以入辰庫。是他宮的傷官庫，入了我宮的庫。辰本是是財庫，年上有個財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亥水財星，也入了辰庫。這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一說來，年月日的土金水（但不包括戊土），都入了時支的辰中，這樣的格局比較大，是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大事的，不過也要運氣的配合。天干有丙火滋生，戊土呢，有那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金泄身，但這個金都入庫去了，不泄身了。一個辰庫，救了全域。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60E1B6EF" w14:textId="77777777" w:rsidR="00800964" w:rsidRPr="009A551B" w:rsidRDefault="006E1577" w:rsidP="00927992">
      <w:pPr>
        <w:spacing w:line="360" w:lineRule="auto"/>
        <w:ind w:firstLineChars="100" w:firstLine="22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，這個八字是富是貴呢？傷官入庫，財星入庫，這個是富命，不是貴命，透了個丙火，只是秀氣而已。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富，要到什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時候才富呢？引發原局這些五行入辰庫的時候，他才能發福；如果歲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運破壞了這個格局，比如把這個辰庫給傷了、開了，辰庫收不了這些東西，那命主肯定倒楣。他在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歲的時候，交入戊戌大運。看起來身弱，逢了比肩，應該很不錯，可惜辰戌相沖，把這個辰庫給壞了。</w:t>
      </w:r>
    </w:p>
    <w:p w14:paraId="4E33D879" w14:textId="3563596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面，這個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土出來了。這個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戌又刑，把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中的傷官、食神都給放出來了。這些傷官食神在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困了那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久，一出來的時候就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命地泄（戊）土。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本來這個戊土在原局的氣機不是很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的，被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們狂泄，身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體肯定會出問題，所以命主在戊戌大運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，基本是病了十年。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雖然十年不到，七八年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，也不是什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大病，但是疾病連年不斷，身體很虛弱。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36047825" w14:textId="3EB5B8C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年開始，從戊戌大運的戊寅年開始，一直身體不好；雖然遇到庚辰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、辛巳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、壬午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、癸未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，這些看起來似乎土旺的流年，但是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沒有解救辰戌沖和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戌刑，所以還是好不了。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財運也不好，上班上了十年，銀行存款不足三萬；他還不只上班，也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的生意，可總是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不順，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賺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不到錢；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賺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一點點錢，還要看病。</w:t>
      </w:r>
    </w:p>
    <w:p w14:paraId="6481E347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不但他自己病，他老婆也病。我認識他是在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2004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甲申年。甲申年是戊戌大運的最後一年，第二年乙酉年就要交入丁酉大運。他要我去他家是調整陽宅風水，這個人坐都坐不穩當，妻子也是一點血色也沒有，雖然家宅風水有問題，但命理原因也逃不掉的，倒楣的戊戌大運，困了他近十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乙酉年的時候，我幫他找了一套風水不錯的房子。那時候，已經步入丁酉大運。</w:t>
      </w:r>
    </w:p>
    <w:p w14:paraId="65F911B4" w14:textId="75541DA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丁酉大運，辰酉合，丁火是虛的，雖然說是傷官配印，沒有多大的意義。這個辰酉合，破壞了辰庫的性質，但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沒有破壞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庫的性質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雖然酉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半合，這些傷官仍然收在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沒有放出來，沒有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泄身。所以丁酉大運，雖然不算是很好的運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，也不會像戊戌大運那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倒楣。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也是他運氣到了，乙酉年買了房子，花了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多萬，找人借了近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萬。當時他也心虛，現在欠了那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多錢，該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辦。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我說，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放心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應該在三年之內把這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萬還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三年以後果然還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了，財運要比以前好得多。身體也逐漸康復了。一方面是風水的原因，另一方面也是命理的原因。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比如說，今年是戊子年，申子辰三合財局，這一種引動很特殊，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解決了辰酉之合，成了財庫；子與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合，破壞了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庫的性質，將傷官放出來了，要泄身。</w:t>
      </w:r>
    </w:p>
    <w:p w14:paraId="1F290A59" w14:textId="1A72E6D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但是地支有申子辰財局，水局的力量比較大，金那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旺，金的氣盡泄于水，這個財局還是歸我宮，這個財還是入庫。因此，今年身體出了點小毛病，畢竟傷官放出來要泄身，但是呢，也沒什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大妨礙。今年呢，他還投資作生意，目前看來呢，財運還算不錯，比往年都要好。</w:t>
      </w:r>
    </w:p>
    <w:p w14:paraId="047EB7A7" w14:textId="77777777" w:rsidR="00927992" w:rsidRPr="009A551B" w:rsidRDefault="00927992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0C582171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1975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年農曆八月十四日亥時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05  15  25  35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解析：戊土，生於秋天，秋天土虛。秋天戊土，喜歡火滋生，可惜八字沒有一點點火。這個時候，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就不喜申酉金，也怕其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的五行來傷害日主。</w:t>
      </w:r>
    </w:p>
    <w:p w14:paraId="2C07A021" w14:textId="746A78E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我們看這個八字的組合。四個天干都有根源：兩個乙木的根源在年支卯和日支辰，日干戊的根源在辰，時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癸的根源也在辰。像這個八字，好像是年月一派，日時一派。只可惜月日地支有一組辰酉合，年月呢又是卯酉沖，亥要入辰墓，天干又戊癸合。</w:t>
      </w:r>
    </w:p>
    <w:p w14:paraId="3B96CEA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複雜的組合關係，我們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理？到底是論卯酉沖，還是論辰酉合，還是論這個亥入辰墓？如果論辰酉合的話，這個辰庫就被破壞，亥就不能入辰庫了；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如果論卯酉沖的話，這個辰酉合不成立，不成立的話，日坐財庫，這個財就入了財庫。這應該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看呢？</w:t>
      </w:r>
    </w:p>
    <w:p w14:paraId="2383C7FF" w14:textId="77777777" w:rsidR="00800964" w:rsidRPr="009A551B" w:rsidRDefault="006E1577" w:rsidP="00633DCB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其實，在八字組合中，像這個八字，卯酉相沖和辰酉相合同論，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們同時存在。只是有這個卯酉沖，減弱了辰酉合的合力；反過來，有了這個辰酉合，也減輕了卯酉沖的衝力。那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，卯酉沖的感應不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，辰酉合的感應也變輕了，這樣，辰也有一部分財庫的性質。</w:t>
      </w:r>
    </w:p>
    <w:p w14:paraId="119C52DD" w14:textId="10193FE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日坐財庫，所以他結婚的時候，他老婆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，是帶著很大的家財嫁給他的。他結婚之前是窮光蛋一個，什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都沒有，只是在一家公司上班，拿一點點可憐的薪水。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但是他的妻子呢，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賺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的錢銀行存了好幾萬，房子買一幢三層半，所有的傢俱都買齊了，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房子也裝修好了，帶著這些家財嫁給命主，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看這個人是不是很有福氣？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這個就是因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這個亥水財入了這個財庫，這個辰，還有這個財庫的資訊。</w:t>
      </w:r>
    </w:p>
    <w:p w14:paraId="352397DE" w14:textId="6C098C5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只可惜，結婚以後，這些財都被疾病給折磨掉了。結婚以後，他老婆馬上就生病，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？這個妻宮被酉合，被卯穿，是受傷的。他老婆一進門，就被這個傷，那個害，身體當然不行了。這時候，夫妻倆都生病了，而且是輪流生病，而且是比較嚴重的病，把他老婆那幾萬元的存款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，都花光了。這個時候，疾病也逐漸好起來了。</w:t>
      </w:r>
    </w:p>
    <w:p w14:paraId="3185E03D" w14:textId="6C4612E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戊癸合，日干之情向著財星，他也算是聽老婆的話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年月的官星，對這個日主是相當有傷害的；雖然這個秋天的乙木不旺，但是畢竟透了兩個，地支還有根源，而且又是從夫妻宮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面透出去的，從日支辰中透出來的，還有亥卯半合這個感應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年月的那兩個官星跟我宮感應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烈，老是克這個戊土。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戊土不喜歡乙木，一會我就講解本門的戊土口訣。</w:t>
      </w:r>
    </w:p>
    <w:p w14:paraId="77F84DA9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兩個乙木是官星，代表著領導，他的領導不關心他，他的領導處處都排斥他。在一家企業上班，要做什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事情，有什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好處，別人都得了，偏偏就他得不到，領導不關照他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。就是這個象，官星來傷害他，但是他也沒辦法。</w:t>
      </w:r>
    </w:p>
    <w:p w14:paraId="0BC853D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年月的官星，官星也代表著父親。父親對他也不好，他兄弟兩個人，他父親似乎特別疼他的弟弟，似乎又特別討厭命主。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命主回饋說，他還小的時候，經常被他父親整，要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狠狠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地打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狠狠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揍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，但是呢他父親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從來沒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揍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過他弟弟。他父親有氣就往他身上出，這就是命。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1F462EB6" w14:textId="47AC768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這個酉金還好一點，代表他的母親，但是呢，也愛莫能助。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現在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正關心他的，也只有他的老婆。但是，他的老婆有時候說話也非常刻薄，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？辰，代表他老婆，夫妻宮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透了一個乙，也就是說這個乙木，有一部分也含有他老婆的資訊，也克他。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所以現在這個人，他活的有點無奈，活的很累。</w:t>
      </w:r>
    </w:p>
    <w:p w14:paraId="627AC565" w14:textId="7EAA2D6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《終南十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喜忌口訣》戊土（部分）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戊土尤愛四庫臨，刑沖財官反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珠玉傷官能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禍，奪食梟印是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神，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專祿花草月時見，失貴失身半生貧，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妻來就我榮華至，殺印相生必成名。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戊土尤愛四庫臨：四庫，指的是四庫月和四庫時。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刑沖財官反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：刑沖，指的是刑沖財官庫，庫開了，財官出來了，我得到了，就富貴；否則，庫開了，我得不到，就像剛才講的那個辛亥年命一樣，那就不吉了。</w:t>
      </w:r>
    </w:p>
    <w:p w14:paraId="1AF3A642" w14:textId="6E60832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珠玉傷官能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禍：珠玉傷官，指的是辛、酉金。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不是生在四庫月，一般來說戊日生人不喜歡申酉金，特別是酉金，就好像那個乙卯年的命，他逢酉年就不好，就生病。他己卯年結婚，庚辰年就開始生病，辛巳年就破大財，傷官出現了。甲申年申來了也不好，他生病了。乙酉年，也一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奪食梟印是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神：戊愛丙火，就算是在夏天，只要八字調候得宜，丙就不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忌；冬天，那就更喜丙火了，只要透出一個丙火，一陽暖局，這就是秀氣。</w:t>
      </w:r>
    </w:p>
    <w:p w14:paraId="103E0167" w14:textId="3A63B4A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專祿花草月時見，失貴失身半生貧：專祿花草，指的是乙卯。如果只是一個乙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，而不是乙卯一柱，那還輕的多。如果是乙卯，比如那個乙卯年的，年柱就是乙卯，好在不在月柱和時柱。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如果是乙卯月或者是乙卯時：乙卯月的，就失貴，是賤命；乙卯時的，身體不好，或者是貧窮。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一般來說，不管乙卯柱是在月還是在時，這個命都富貴不到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去。</w:t>
      </w:r>
    </w:p>
    <w:p w14:paraId="35C89493" w14:textId="6F0DEF0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妻來就我榮華至：妻指的是癸水正財，戊癸相合，只要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要合的住，這個人就不會窮。至於是否會榮華，這個具體還要看組合。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殺印相生必成名：指的是甲丙並透，有根有源，甲丙戊都透了，都有根有源，這樣的命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使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不貴，也會有名。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戊土日干的結束。</w:t>
      </w:r>
    </w:p>
    <w:p w14:paraId="6AF8A22B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5F72327F" w14:textId="149EE40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己土卑濕，中正蓄藏。不愁木盛，不畏水狂。火少火晦，金多金光。若要物旺，宜助宜幫。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己土卑薄軟濕，乃戊土枝葉之地，亦主中正而能蓄藏萬物。柔土能生木，非木所能克，故不愁木盛；土深而能納水，非水所能蕩，故不畏水狂。無根之火，不能生濕土，故火少而火反晦；濕土能潤金氣，故金多而金光彩，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瑩可觀。此其無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而有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之妙用。若要萬物充盛長旺，惟土勢深固，又得火氣暖和方可。</w:t>
      </w:r>
    </w:p>
    <w:p w14:paraId="3B081B1D" w14:textId="00FDD7A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任氏曰：己土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濕之地，中正蓄藏，貫八方而旺四季，有滋生不息之妙用焉。不愁木盛者，其性柔和，木藉以培養，木不克也。不畏水狂者，其體端凝，水得以納藏，水不沖也。水少火晦者，丁火也，陰土能斂火，晦火也。金多金光者，辛金也，濕土能生金，潤金也。柱中土氣深固，又得丙火去其陰濕之氣，更足以滋生萬物，所謂宜助宜幫者也。</w:t>
      </w:r>
    </w:p>
    <w:p w14:paraId="4104ED5E" w14:textId="3A56CA6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講解：原注的意思，已經解釋的很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楚、很明瞭了。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只是任鐵樵的注解不好，己土卑薄軟濕，乃戊土枝葉之地，亦主中正而能蓄藏萬物。柔土能生木，非木所能克，故不愁木盛；土深而能納水，非水所能蕩，故不畏水狂。無根之火，不能生濕土，故火少而火反晦；濕土能潤金氣，故金多而金光彩，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瑩可觀。此其無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而有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之妙用。若要萬物充盛長旺，惟土勢深固，又得火氣暖和方可。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75131413" w14:textId="7FBB4A1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在原注的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面，有幾個要點：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關於木盛的解釋，好象陳素庵講的，陰乾不畏官殺來克，丁己尤不畏的。但事實是不是這樣呢？我看未必，這一點存疑。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不一定不愁木盛，除非這個是甲己合，反化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木的時候，那就不愁木盛了。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至於不畏水狂，也是如此，也要看組合，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如果從財則不怕水狂了；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如不從財，己土無根的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話，則水多土流，因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己土是卑濕之土，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是是不能固水的。</w:t>
      </w:r>
    </w:p>
    <w:p w14:paraId="77F61070" w14:textId="103646D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任鐵樵的注解，有失誤之處：己土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濕之地，中正蓄藏，貫八方而旺四季，有滋生不息之妙用焉。不愁木盛者，其性柔和，木藉以培養，木不克也。不畏水狂者，其體端凝，水得以納藏，水不沖也。水少火晦者，丁火也，陰土能斂火，晦火也。金多金光者，辛金也，濕土能生金，潤金也。柱中土氣深固，又得丙火去其陰濕之氣，更足以滋生萬物，所謂宜助宜幫者也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他在解釋水少火晦時錯了，己土不但會晦丁，我們學過丙陽猶畏已癸侵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，說明這個已土不但會晦丁火，也會晦丙火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金多金光者，辛金也，難道這個庚金就不光了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</w:p>
    <w:p w14:paraId="35E19C7D" w14:textId="4426C91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已，不但是田原之土，還是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塵土，辛金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美玉，已是塵土，那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就是金玉蒙塵，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說好不好？這個辛不但不能發光，還被塵土所遮蓋了。所以，這個金多金光，不一定是辛金，應該是庚金，庚金是大金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，這些土難以把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埋藏，本來這個庚金喜歡己土包藏生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滋潤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，庚金本來性燥，而辛本來性濕，要說潤金，應當是庚金。而不是辛金。任氏在此說錯了。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以前學過戊己土出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的，往往會是美女，經驗上比較準確。六己日，己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，己卯，己巳，己未，己酉，己亥。個人經驗，己酉日最好，叫山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出岫</w:t>
      </w:r>
      <w:commentRangeStart w:id="4"/>
      <w:commentRangeEnd w:id="4"/>
      <w:r w:rsidR="00774BD4" w:rsidRPr="009A551B">
        <w:rPr>
          <w:rStyle w:val="a5"/>
          <w:rFonts w:ascii="바탕" w:eastAsia="바탕" w:hAnsi="바탕"/>
          <w:sz w:val="22"/>
          <w:szCs w:val="22"/>
        </w:rPr>
        <w:commentReference w:id="4"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，是貴命。當然，己酉日出生的，要有丙火，而且丙火要有根源。這樣，我能得到丙火的照耀暖局的時候，才是貴命。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己日干出生，有癸水，有甲木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要隔開，不要與甲木合絆在一起，這樣的人交遊廣闊。癸水潤己土，林木鬱蔥之象。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己土在地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田園，在天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。甲己相合，就像大氣上升，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雷交作而興雨。己土生在春天，特別是卯月，卯在震位是雷，叫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交雷，此時不喜乙木，乙是風，風一吹則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特別是己亥日，見乙木，沒幾個是好命的，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升於天遇風吹，狼藉散亂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，已亥日，亥是乾，乾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天，已土在天上了，肯定是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，見了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乙木一吹，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散了，再見一個甲木，就更糟了。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這些是已土的特例，有時不用分析格局什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的，看到這些直接斷就行了。</w:t>
      </w:r>
    </w:p>
    <w:p w14:paraId="2B3D2E5E" w14:textId="039D0B4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《終南十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喜忌口訣》己土（部分）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田園不喜花草侵，正母貼身酉相親，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殺梟疊見重重禍，如不早夭一世貧，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陰土喜愛見財官，正祿正馬宜透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寅亥死地不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福，身處敗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怕金彈。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田園不喜花草侵：說己土怕乙木。而不是如滴天所說不怕木盛，特別是乙木很怕。</w:t>
      </w:r>
    </w:p>
    <w:p w14:paraId="6528A683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正母貼身酉相親：己土喜丙，丙要貼身才好；酉相親，指的是己酉日，坐支有食神，天干有印星貼身是好的。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殺梟疊見重重禍：殺，是指乙木卯木，梟，是丁，已日干的殺梟疊見的，沒幾個是好命。特別是己卯日的丁卯時，不論年月什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組合，這樣的人災禍多。如果年月引發殺梟組合的，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早年就有災禍。如果年月不引發，歲運不引發的，一般是中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年，如不早夭一世貧，這是殺梟疊見的結果。</w:t>
      </w:r>
    </w:p>
    <w:p w14:paraId="6388CBAD" w14:textId="51E4C04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陰土喜愛見財官，正祿正馬宜透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：正祿指得是正官，正馬指得是正財。就是說己土喜歡甲木和壬水透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，甲已合我與官來相親，正財我要能用的到。這樣才是好命，地支的正財正官就不行。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寅亥死地不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福：寅也是甲是正官，亥中的壬水，也是正財，但寅亥就不好。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身處敗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怕金彈：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這個敗，是沐浴，已土沐浴在申，怕金彈，就是怕金動，申也怕刑沖，如已土在申月的時候，也怕寅沖，申月的戊土怕沖，已土同樣也怕寅來沖。彈，指的是發動，刑沖而發動。</w:t>
      </w:r>
    </w:p>
    <w:p w14:paraId="11FA8EC2" w14:textId="7B79DD2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己土日干命例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1936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年農曆十月初十申時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05  15  25  35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解析：兩個己土，沒有根源。我們一眼就可以看到這個是己酉日，而且有丙火相生，這個是不是好命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？我們很容易把這個命看成是好命，看成是富貴命。</w:t>
      </w:r>
    </w:p>
    <w:p w14:paraId="544352F6" w14:textId="4A376D0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我們剛剛學習那個口訣，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正母貼身酉相親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，這個正母貼不貼身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丙火在年柱，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貼身，首先被月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上的己土給晦了，月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上的己土能得到這個丙火，日干得不到。還有這個財星也透出來了，不是說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正祿正馬宜透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有正母貼身的時候，有正祿就行了，正馬就不需要了，財是要破印的。亥中的壬水透到了天干，自坐的又是長生，地支金水又那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旺，這個壬水是發動的。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35D280D5" w14:textId="652A587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壬水發動就要克丙火，丙火印綬被克了，正印代表母親，時柱代表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我，這個象就是他與母親不和。我需要的印綬被克了，他詩書不成就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，學歷不高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，他小學四年級還是五年級，就不讀了，他不愛學習。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可是他的哥哥愛學習，他的哥哥就是月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上的己土，這個丙火貼的是月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上己土的身。</w:t>
      </w:r>
    </w:p>
    <w:p w14:paraId="67A54092" w14:textId="4BC77D2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像這個八字如何看貧富貴賤？財星在八字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了壞事，而且是我宮的財星，去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壞事，我需要的東西都讓我的財星給弄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了，首先一眼就能看出這是個窮命，這不是日主制的住制不住的問題。至於貴不貴呢？不貴。官星泡在亥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面泡壞了，一個丙火又讓財星給傷了，丙火是印，是貴征，不富不貴之人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。他就是普普通通的農民，一輩子在種田。</w:t>
      </w:r>
    </w:p>
    <w:p w14:paraId="49AB0F09" w14:textId="467D439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還好這個八字沒有官殺，沒有七殺，雖然日主虛，但沒有受傷，所以壽命比較長，現在都已經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70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多歲了。但是命主在乙巳運的時候，他哥哥去世，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月柱的己亥，就好像他的哥哥，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升天的組合，乙是風，風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一吹，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就散了，他哥哥就去世了。而他自己就沒事，己酉日，山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出岫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426C989F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5B27E91F" w14:textId="40AB5D9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己土日干命例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1993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年農曆七月二十九日丑時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04  14  24  34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學人解析：這個八字有個特點，就是己亥日遇到了一個乙木。以前我也講過，己亥日，叫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升天，己土在天是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，在地是田園；坐支是亥，亥在乾位，乾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天。一般來說，己亥日柱的，不論男女，個子都比較高。但是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最怕乙木，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，乙在天上就是</w:t>
      </w:r>
    </w:p>
    <w:p w14:paraId="2527308A" w14:textId="79D48C1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04  14  24  34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風，風一吹，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就散了。再者，乙是己土的七殺，這個七殺要制，但又不能制過了。七殺有制，是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貴；七殺制的太過了，反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賤、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災。像這一個八字，很明顯，時上乙木七殺是虛浮無根源的。但是，制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的辛金食神，卻很旺，在年月有兩個祿，在時上有個庫根。這不用說，這是制殺太過了。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這個乙木七殺，完全被辛金給制死了，這是制殺太過，反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災，反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賤。</w:t>
      </w:r>
    </w:p>
    <w:p w14:paraId="6B7DF5A6" w14:textId="4BBC930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而這個己土，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的根源在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？根源在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土；月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的辛金，根源是酉金跟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土；年上的癸水財星，也是從時柱透出來的。所以，時支的三個藏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都透到了天干，分別是年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、日干，這樣，這三個天干之間的感應肯定是特別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烈；這樣一來，最旺的那個五行，肯定對其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的五行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生生克關係。最起碼，這個辛金透出之後，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要做三件事情：一件事情，是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旁邊的癸水會盡力去生；</w:t>
      </w:r>
    </w:p>
    <w:p w14:paraId="5A45C123" w14:textId="4219405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第二件事情，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狂泄己土；第三件事情，猛制乙木。《滴天髓》的原文講的明明白白：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己土日干，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若要物旺，宜助宜幫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。可惜這個八字，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正助這個己土幫這個己土的不多。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看上去，時支有個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土來幫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，可惜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中的東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西不全是幫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中的辛金也透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了，在狂泄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，整個八字的病，就在這個食神。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食神的病，是兩方面的病：一方面，是狂泄</w:t>
      </w:r>
    </w:p>
    <w:p w14:paraId="410F41D8" w14:textId="0B99EDB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己土日干；另一方面，是狂制乙木，制殺太過，這個太厲害。那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，有沒有藥？按常理來說，這食傷旺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病的，用印來治，可惜這個八字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面沒有印；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沒有印，一般來說，這個食傷制不住，那就退而求其次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泄（食傷），所以，這個八字的平衡點就在財星水。年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癸水，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離辛、酉近，以時支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根，來泄這個食神。有人會問，這個亥水不行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？亥水，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是水，可惜在這個八字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面很難泄金，年月的地支都是酉金，</w:t>
      </w:r>
    </w:p>
    <w:p w14:paraId="015DC50D" w14:textId="27595470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可惜跟亥水沒有聯繫，以前我也講過，地支之間沒有特殊聯繫的（山人按：地支間的三合、六合、三合、刑、沖、穿、破、墓），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生克沒有感應，所以亥水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化泄不了這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麼強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旺的金。那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唯一能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治這個病的藥，就是年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的癸水偏財，也就是大家常說的喜用神了。</w:t>
      </w:r>
    </w:p>
    <w:p w14:paraId="055D4570" w14:textId="7459FE3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年上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偏財（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喜用），所以他老爸做生意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賺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了錢，出生的家庭環境挺不錯的，他父母都是做生意的。他父母，是我看風水時的一個客戶，就是上個月的時候，（他父親）叫我去他家看風水。這個孩子的八字，是我向他父母要的。風水方面，我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發現了問題，所以我就要他這個兒子的八字。</w:t>
      </w:r>
    </w:p>
    <w:p w14:paraId="663D98A0" w14:textId="117CBDF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這個藥，治的好不好？治的不大好。因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藥太輕了，萬一歲運隨便來個土，就能把這個癸水給制掉，這時候就麻煩了。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他四歲起大運，第一步大運庚申，對這個水沒有傷害，沒關係。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第二步大運，十四歲開始，就是己未，這個己未運到底好不好？如果按照以前的身旺身弱取用神的，這個八字一看，身弱，己未大運是比肩，比肩能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幫身，而且又有一個未來通根，應該是好運。</w:t>
      </w:r>
    </w:p>
    <w:p w14:paraId="64152DA3" w14:textId="2892F14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04  14  24  34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至於這個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未相沖，很多人理解是越沖越旺，沖旺了，好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，身旺了，可以任得住泄了，任得住財了，應該是好運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其實不是。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不是？因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這個八字，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本身的藥不是比肩，本身最需要的是癸水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1B84BC4E" w14:textId="2149531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i/>
          <w:iCs/>
          <w:sz w:val="22"/>
          <w:szCs w:val="22"/>
          <w:lang w:eastAsia="zh-TW"/>
        </w:rPr>
        <w:t>一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旦他進入己未大運，這個己土會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可以生辛金，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可以克癸水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，而且是同性相克，那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，這一步運肯定要有毛病。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再者，原局己土日干的根源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唯一的根源，就是時支的這個（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）土，這個根源不能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動，可惜大運把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給衝破了，動了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的根源。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所以，根據這個象，我們就可以斷定，命主在己未大運必然有災，這是必然的；而且在己未大運剛開始的時候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己運，就會有災，因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剛開始的時候，天干己土，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話算，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直接克年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上的這個癸水，而且又是年柱限的限運（山人按：終南命理，每一柱行限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歲，每一字行限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年。年柱限是從虛歲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虛歲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歲）。從原局，我們也分析了，這個是不好的命，是應大災的命；看到這個大運，更加可以斷定，他在己未大運，必然有大災。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4E38BA00" w14:textId="3859051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災呢？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克的是財，財是父親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年上的偏財是父親。但是這個偏財，是從時支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面往年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上透的，是我宮的東西，我宮的財就是身體，那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這樣一來，身體也有問題。原局食神是壽星，壽星太旺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忌了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病了，這也不好；制殺太過了，這也是大災的象。</w:t>
      </w:r>
    </w:p>
    <w:p w14:paraId="71447EA5" w14:textId="09F51EB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命主從丙戌年開始進入這個己未運，今年是戊子年，戊土又出來了。戊土出來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？直接把這個癸水給合走了，還好，癸水在太歲有個祿根，或多或少還起一點作用。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戊癸合是把癸水給合住了，但從另個角度上分析，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也保護了癸水，不被這個己土制克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大運的己土來克。所以，今年他只是應了大災，沒有死。</w:t>
      </w:r>
    </w:p>
    <w:p w14:paraId="6BBB6850" w14:textId="0EB7C76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他才十幾歲，就已經患了惡性腫瘤。今年單是做手術都做了兩次：第一次做手術不成功，那個腫瘤割掉了，沒多久又長回去了，而且是越長越大，一天比一天大，只好再去做第二次。現在沒有上學，天天呆在家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養病了，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此他的父母肯定破了不少財。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他父親今年運氣也特別不好，炒股票賠了不少錢，還有打麻將也輸了不少錢，生意也不好做，孩子又得這病。</w:t>
      </w:r>
    </w:p>
    <w:p w14:paraId="0F9DC651" w14:textId="5B80452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他父母讓我去看風水，就是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這個孩子的問題。剛開始我去的時候，他（父母）什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也沒說，只是讓我看。我只是說，如果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的孩子沒有住在這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，只是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們夫妻倆住的話，財運還不錯。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的兒子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特別是長子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住的話，有災，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今年有災，明年也有災。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這是從風水上看，我們看看這個八字，明年會不會有災？還是在己未大運，己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年，也就是明年。根據剛才我的分析，明年的災會更大，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？己土再一次出現，出現在歲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，比肩奪財，直接把這個癸水奪掉；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又引發了原局與大運的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未沖，完了！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在他家，我還沒有看到這個八字的時候，他的父母說，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看出了這些問題，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辦法化解一下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？當時，我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是想應一聲：應該能，可是又想一想，還是沒直接答應。我說，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大兒子的這個八字給我看一下。</w:t>
      </w:r>
    </w:p>
    <w:p w14:paraId="32CDD1A4" w14:textId="6B9DFB8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一看，我知道，這個我化解不了，他命中註定的，我也無能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力了，太明顯了！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根據這個八字，我們能學到些什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本來按照《滴天髓》原文，己土，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若要物旺，宜助宜幫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，現在不是走比肩大運幫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還會有那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大的災難？所以說，看命，不要看死；讀書，也不要讀死。如果八字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的是好的，是對我有利的，那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大運，也要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宜助宜幫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。但這個八字，幫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，要幫的得位才行。</w:t>
      </w:r>
    </w:p>
    <w:p w14:paraId="1CF04D9B" w14:textId="6A80A9E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04  14  24  34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的就是一個年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癸水。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對於這個八字，我還有一個問題。按照數量上來說，金最多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三個，時柱呢，又有一個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庫，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這三個金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就不能收到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庫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面去呢？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如果收進了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面，那是好命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，有病有藥了；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把食神都收到庫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面去了，順帶這個財也給收進去了（山人按：干支一體，癸財坐酉，酉入庫的時候，癸財也會入庫），好命了。</w:t>
      </w:r>
    </w:p>
    <w:p w14:paraId="49DE02A8" w14:textId="20B0D58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關鍵的問題是什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隔了一個亥水。就因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隔了一個亥水，金不入墓。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（食神）沒有入墓，又那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旺，又那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多，在這個八字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肯定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壞事了。癸水一個人的力量不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化泄那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多的金，本身辛金生這個癸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，同性相生，是沒有感情的相生，一個癸水根本化泄不來，化不來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也只能硬撐著。只要沒受到傷害，在歲運中沒受到傷害，還能過的去。可惜他，不走運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，走這個己未運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6518CE95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而且這個人，一輩子都沒什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好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運。己未運以後，是戊午大運，又是比劫奪財。戊午大運以後呢，是丁巳運，別看這個偏印丁火可以克辛金，原局就根本沒一丁點火，這大運的火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，克不了；而且還有這個丁癸沖呢，還把這個癸水給沖走了。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我懷疑這個孩子，他過不了明年。雖然，第二次手術，醫生說，這次手術比較成功，這個腫瘤呢，切除了。</w:t>
      </w:r>
    </w:p>
    <w:p w14:paraId="03BA0505" w14:textId="2B34761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他以後會不會再犯？這就很難說了。因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這個命，太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倒楣了，太不走運了。</w:t>
      </w:r>
    </w:p>
    <w:p w14:paraId="125F50F5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6DB18D0F" w14:textId="2B3F18B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庚金帶煞，剛健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最。得水而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，得火而銳。土潤則生，土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則脆。能贏甲兄，輸于乙妹。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原注：庚金乃天上之太白，帶殺而剛健。健而得水，則氣流而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剛而得火，則氣純而銳。有水之土，能全其生；有火之土，能使其脆。甲木雖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，力足伐之；乙木雖柔，合而反弱。</w:t>
      </w:r>
    </w:p>
    <w:p w14:paraId="4F7D7248" w14:textId="1F8CDF2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任氏曰：庚乃秋天肅殺之氣，剛健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最。得水而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者，壬水也，壬水發生，引通剛殺之性，便覺淬厲晶瑩。得火而銳者，丁火也，丁火陰柔，不與庚金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敵，良冶銷熔，遂成劍戟，洪爐煆煉，時露鋒砧。生於春夏，其氣稍弱，遇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辰之濕土則生，逢未戌之燥土則脆。甲木正敵，力能伐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之；與乙相合，轉覺有情。乙非盡合庚而助暴，庚亦非盡合乙而反弱也，宜詳辨之。</w:t>
      </w:r>
    </w:p>
    <w:p w14:paraId="1A961B7C" w14:textId="2348FFB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學人講解：庚金帶煞，剛健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最。得水而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，得火而銳。土潤則生，土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則脆。能贏甲兄，輸于乙妹。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原文短短幾句話，就把庚金的特徵、庚金的原始喜忌，說得明明白白。庚金的特徵，就是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剛健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，得水則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，得火則銳。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但是呢，該用水的時候才能用水，需要火的時候才能有火，不能相反。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喜歡濕土，不喜歡燥土、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土。而且遇到乙木相合，除非化金了，否則庚金的這個剛健的本質，就會變質，乙木是柔的，以柔克剛。</w:t>
      </w:r>
    </w:p>
    <w:p w14:paraId="0BA92A09" w14:textId="733DE47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對這幾句話，原注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解釋的還不錯。任鐵樵的注解也還行，這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他解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釋的還算正確。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但是，對於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得水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得火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潤土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“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等等，這個庚金，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的喜忌，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的需要跟不需要，要分四季。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庚金：春要土生，寅月尤愛戊；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夏要水，無水要土；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秋要水，怕火；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冬要火，子水不用財。</w:t>
      </w:r>
    </w:p>
    <w:p w14:paraId="73BE4168" w14:textId="6A0D627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春天：春天的庚金需要土，本來說春不容金，所以這個時候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就需要土來滋養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特別是寅月，寅月的庚金在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地，如果寅月的戊土透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來滋生庚金的話，寅月尤愛戊，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處逢生，胞胎（就是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地）逢印綬（就是戊土），祿享千鐘。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夏天：夏天的庚金就需要水。如果沒有水就要濕土來幫忙了，巳午未月的庚金，首先看有沒有水？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壬水第一，其次是癸。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《淵海子平》：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夏，妙乎壬癸得局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庚辛夏長，妙用勾陳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。勾陳就是戊已土。</w:t>
      </w:r>
    </w:p>
    <w:p w14:paraId="64E01E14" w14:textId="34C8C9D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秋天：秋天的庚金命理學上有爭論，有人說要火，火煉秋金。有人說要水，水淬庚金。到底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，我們可以從庚金的長生十二狀態去看，看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的生命週期是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庚長生在巳，沐浴在午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……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到了申月入秋以後，庚金已經經歷了夏火的鍛煉，這個時候庚就不要火了，好比煉劍一樣，要水淬礪，所以《窮通寶鑒》說申月的庚金是錯誤的，申酉戌月都需要水，最好是壬水。</w:t>
      </w:r>
    </w:p>
    <w:p w14:paraId="04EEC34E" w14:textId="2F3A3B8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但要注意，申月的庚金，最好不要是庚子日，經驗上，申月庚子日，此日生人一生麻煩較多。往往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得好好的，運氣會突然變差，申子半合，子水是庚金的死地。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冬天：冬要火，寒金不貴，所以冬天的庚金，丙丁火是需要的。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還有一個特殊的情況，庚金生在子月，一般情況下庚金不用財，因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子月庚金，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是沉在水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庚金會死於子呢？因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庚金是大金，子是水，會沉水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。寒夜的金且沉於水底，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克不了木，所以不用財。</w:t>
      </w:r>
    </w:p>
    <w:p w14:paraId="56C7393D" w14:textId="291152B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說了庚在四季的喜忌，再來說庚金的特例：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庚金喜濕土，不喜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還有一個要記住：庚午日丙戌時出生的，一生困乏。除非丙火被制，除非八字組合能令這些火入戌庫。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還有：庚日出生的，四柱地支子多，不好。子多遇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，官災牢獄。歲運遇到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也算。輕者官災，重者牢獄。</w:t>
      </w:r>
    </w:p>
    <w:p w14:paraId="33EBB1F4" w14:textId="5F3F7E1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《終南十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喜忌口訣》庚金（部分）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陽庚皆喜土包藏，天河天星利名揚，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偏印重疊難成事，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處反喜土陽剛，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傷官本是惹禍物，身到死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敗一場。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珠玉本是愛壬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，壬丙交輝定吉昌，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祿地生地都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福，只怕兄弟劫一場。</w:t>
      </w:r>
    </w:p>
    <w:p w14:paraId="74169A7B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其實這幾句話就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括的庚的特性。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陽庚皆喜土包藏：庚金喜土包藏，跟辛金不一樣，辛金怕土。庚金最喜己土。戊土看情況。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天河天星利名揚：天河，是壬水；天星，是丁火。也分季節判斷，是要天河，還是要天星。</w:t>
      </w:r>
    </w:p>
    <w:p w14:paraId="22314D68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偏印重疊難成事：偏印就是戊土，一個就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了，多了就不行。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難成事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，指他一生，有些人一輩子無論辦什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事，都是很多阻逆的。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庚金遇戊土多就是這樣。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處反喜土陽剛：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指的是寅月的庚金，或者是庚寅日，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喜歡戊土。但是這個戊土還是不能太多。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傷官本是惹禍物：傷官，指是子水、癸水。</w:t>
      </w:r>
    </w:p>
    <w:p w14:paraId="587357D6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身到死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敗一場：前面說過了。有個奇怪的現象，庚日出生的人，到了大運子運，都比較困難，這點很奇怪。每個天干，都有長生，都有死，但是這個庚金的死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，好像非常明顯。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丙火死在酉，不明顯。甲木死在午，有驗有不驗。但庚金日出生的，走到子運的都較困難。</w:t>
      </w:r>
    </w:p>
    <w:p w14:paraId="5BFD8A67" w14:textId="7F20D0B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1981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年農曆十一月廿三日寅時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08  18  28  38  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學人解析：此人不用我說，大家（山人按，指學人的弟子）都知道是誰的八字，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的情況大家差不多都瞭解：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第一，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究生學歷；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第二，婚姻感情不順；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第三，今年（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2008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年）結婚，同居很久了。</w:t>
      </w:r>
    </w:p>
    <w:p w14:paraId="28B36D35" w14:textId="20B8E7D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此命是子月的庚金。這個八字，最明顯的就是子午沖，天干金多。別看這個庚金的數量好像很多，我們先看看這個庚金有沒有根源，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有沒有氣機。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根源沒有，年柱的酉是辛金的根源，不是庚金的，酉是庚金的陽刃，不是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的根源。在月令的狀態是死地，坐下是敗地，庚金這個氣機不足。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而且死地跟敗地與庚金的感應都很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烈，因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是庚，可以看成是日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主庚金的移位，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在月柱</w:t>
      </w:r>
    </w:p>
    <w:p w14:paraId="0671514A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限的時候，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坐下的是一個死地，而且逢沖，動起來了。日支午火是敗地，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的氣機不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這個時候呢，就需要戊土來幫忙，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陽金皆喜土包藏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。但這個戊土也要有根源，否則也是愛莫能助，好就好在這個戊土坐下寅是個長生，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有氣機；而且還有一個午火是帝旺。寅午半合，這個組合是相當的妙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！要不是寅午這個半合，戊土的氣機估計還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。有了這個半合，相當於戊土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的長生跟</w:t>
      </w:r>
    </w:p>
    <w:p w14:paraId="44483EDA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帝旺聯繫起來了，戊土有氣機了，這個時候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就可以包藏這個庚金，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可以生這個庚金。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庚金在寅是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地，但有這個戊土，也叫作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處逢生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。本來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在地支死、敗、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都有了，就是得利於一個戊土。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22A0092A" w14:textId="7083A58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我們來解釋一下，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究生的學歷？也就是這個戊土的作用。剛開始的時候，命主把時辰給弄錯了，說是己卯時。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我看不對，己卯時，卯午相破，對於庚金日主坐下的正官來說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這個丁火天星來說，也是一種損害；左邊一個子水沖，右邊一個卯午破，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來的名利？天干的己土，比這個戊土，差遠了，不可能有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究生的學歷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！</w:t>
      </w:r>
    </w:p>
    <w:p w14:paraId="708C4D2C" w14:textId="4810E65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可能有些人會問，年月的比肩、劫財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都給丟掉（不看）了呢？當然不能丟。年上的劫財，辛酉柱，對這個命局是不利的，畢竟是凶神，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沒有幫我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好事。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好就好在這個八字組合，沒有把他宮的陽刃劫財拉到我宮來；要是拉過來了，那就有些麻煩了。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至於婚姻感情不順，這個好理解。明明這個正官被沖了。</w:t>
      </w:r>
    </w:p>
    <w:p w14:paraId="517984AC" w14:textId="0B27248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08  18  28  38  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今年還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了一個物件呢？大運在壬寅，今年是戊子年，子午相沖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，這不是引發了原局的子午沖了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？明明顯顯的緣宮和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份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宮的相沖，把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份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宮的官星給沖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了，今年是引發了，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有這個婚戀之象呢？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雖然現在沒有領結婚證，但是現在他們已經確定之間的夫妻關係了，對外介紹，都說這是我的丈夫，這是我的老婆了。那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，難道是這個子午沖沒有作用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</w:p>
    <w:p w14:paraId="3DE3A5B5" w14:textId="271F8F1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難道是大運的寅木通了關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？大運的寅木是不錯，寅木生了午火，寅還是戊土的長生，但是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能通這個關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？能化解這個子午沖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？年月日還是三戰煞呢。當然不能，那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今年會有婚姻之象呢？這婚姻（之象）是從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來的？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6158E7D2" w14:textId="070FB58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一般看丈夫，首先是看官星，然後看日支。這個八字，官星就是日支，那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這個午火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具體一點，午中的丁火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就代表命主的丈夫，今年逢沖了，難道不是沖走，反而是沖來了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lastRenderedPageBreak/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在原命局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面，有沒有誰在化解這個子午沖？可以肯定的說，原局是沒有的。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呢？子午沖，離的近。寅午這個半合，寅木在原命局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面只是作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午火的源頭，使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源源不斷，不被子水給沖滅。</w:t>
      </w:r>
    </w:p>
    <w:p w14:paraId="2AC23FAD" w14:textId="35D819D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的戊土，離子午那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遙遠，又沒有特殊的聯繫，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是愛莫能助，頂多來一個搖旗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呐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喊，解決不了實際的問題。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正因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如此，命主在早些年，一直感情不順。原先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談了一個男朋友，談的好好的，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不可能分手了，但最終的結果還是分手了。分手那年是甲申年。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這個好理解，寅申沖，把這個午火的源頭都給斷了，甲木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到天干上去了，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到天干上去，庚金就把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給劫掉了。</w:t>
      </w:r>
    </w:p>
    <w:p w14:paraId="7911A843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寅木是財，女命財是感情，感情都被太歲給沖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了，沒感情了。沒有感情（寅），午火異性星就會被子水這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一沖，禁不住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的衝擊了，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了，所以就分了，這好解釋。</w:t>
      </w:r>
    </w:p>
    <w:p w14:paraId="3570F911" w14:textId="2550D8F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是今年？今年是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直沖這個午火。是不是有誰救應了這個子午沖？在這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我可以肯定地跟大家說，不是大運在救應：大運的天干壬水救應不了子午沖，寅木同樣也救不了，頂多引發原局寅木生午火的資訊。換句話說，寅運，命主的愛情之火可以重燃。但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解決不了子午沖。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要想結婚，必須治的了子午沖這個病，這是婚姻的大忌。</w:t>
      </w:r>
    </w:p>
    <w:p w14:paraId="4A0FDC37" w14:textId="3D80E9F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是誰救應了這個子午沖呢？其實是流年的天干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。今年是戊子，今年的戊土出現，可以看作是原局戊土的出現，原局戊土跟這個子水是八竿子打不著。但是今年就不同了，這個戊子，剛好是戊土坐在子的上面。戊子這個單柱的組合，以前講過，是暗合的關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子中的癸水與戊土暗合。這樣，時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的戊土和月令的子水同時出現，組合到一起，因此戊能理所當提地暗合及控制這個子水，子水的病得到了有效的治療：這時候，午火不被沖了；或者說，子午相沖的力度，大大減弱。當然，今年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的感情雖然說不是很順，要結婚要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到大老遠，要去外省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外地去了，這還是有沖之象，要動。午火動，庚金也動了，這樣結合的。這個，就是命主今年結婚的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正原因。</w:t>
      </w:r>
    </w:p>
    <w:p w14:paraId="5D7FF80E" w14:textId="28EB21E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同時，另外一個問題又冒出來了，什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問題？這個女命，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的八字，陽刃、傷官、偏印、比劫俱全，像這樣的女人，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不可能老老實實呆在家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做一輩子的家庭主婦，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也不是那種心甘情願在家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面做相夫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教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子的賢妻良母的，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肯定要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到外面去工作。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lastRenderedPageBreak/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算命的時候，不但要算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的婚姻、子女、學歷等等，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還要算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的工作事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業，命主也會問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工作方面的東西。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我們知道，這個工作，也是要看官星，</w:t>
      </w:r>
    </w:p>
    <w:p w14:paraId="115C1545" w14:textId="24F58F0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官代表工作，這個大家都知道的。而這個八字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面，一個午火，一個丙火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丙火是藏在寅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面的。午火官星，剛才說了，代表誰去了，代表丈夫去了。難道看工作，就只能看這個寅中的丙火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？還好這個八字，官殺還有兩個。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萬一有的八字僅僅只有一個官星，而且這個官星已經代表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的丈夫了，那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，看工作，應該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的官星旺衰、得失、組合好的時候，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是斷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婚姻方面應好，還是斷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工作事業方面應好？</w:t>
      </w:r>
    </w:p>
    <w:p w14:paraId="14A8A5ED" w14:textId="07E5895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當官星受到傷害的時候，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是斷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事業受到了破壞，事業不好，工作不順，還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是斷人家的婚姻破裂、婚姻感情不行呢？這一點，可以說，難倒很多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究命理學的人，甚至包括我。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就只有這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一個官星，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說這個官星究竟代表著誰？是代表著工作事業，還是代表著丈夫？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我在此只能說一句：八字，四柱天干地支，之所以能算准人的命，因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這些干支陰陽五行，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的能量，是這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些能量起的作用。</w:t>
      </w:r>
    </w:p>
    <w:p w14:paraId="24F22EDF" w14:textId="4974355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然這樣，女命的官星，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的能量可以轉移到工作上面，同理，也可以轉移到婚姻上面，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可以代表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的工作事業，也可以代表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婚姻。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的婚姻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好的時候，工作往往不行；當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的工作事業有成就的時候，往往這時候，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的婚姻就不好了。這也是這個社會常見的一種現象，有些女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事業很發達：有些當官的，當的很不小呢，有些發財的，財發的也不小。可是，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的婚姻不好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79FCD635" w14:textId="505807AC" w:rsidR="00800964" w:rsidRPr="009A551B" w:rsidRDefault="00FF3F38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八字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面代表婚姻的官殺星，在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身上已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經完全或者是大部分轉移到了事業方面去了。這是能量的轉移，所以，像這樣的命，最好問一下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面最在乎的是婚姻，還是事業？繼續預測，才會有個重點。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像這個八字，如果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完全把婚姻、家庭給放下了，這個午火官星就完全能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代表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的事業。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假如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能心甘情願做一個賢妻良母，那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，這個午火還就是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的丈夫。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73B2AE1B" w14:textId="42167F8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不過，我在這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說明一點，這僅僅是我個人的看法。這個八字呢，其實就是論壇（終南命理論壇）的紫竹的，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現在在北京。當時，我看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的命的時候，就犯下了一個大錯誤，把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的婚姻給忽略了，因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問的就是工作。工作，我就直接看這個官星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。可惜，我斷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工作好的時候，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偏偏結婚了，這個工作沒找到，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找到的是丈夫。</w:t>
      </w:r>
    </w:p>
    <w:p w14:paraId="28CE2F95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兩頭顧的命也有，但一定累。如果純從學術角度去看的話，這個命沒有算錯；但是對於求測者來說，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這個命算錯了。</w:t>
      </w:r>
    </w:p>
    <w:p w14:paraId="09041EA8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7E18B6FE" w14:textId="0E47323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庚金日干命例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1964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年農曆十一月十四日寅時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男命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08  18  28  38  48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學人解析：咋眼一看，熟悉八字結構的人，會發現這個八字兩個特點：第一，似乎是四柱純陽，因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四個天干甲、丙、戊、庚，都是陽性天干；第二，是甲戊庚三奇俱全。這兩個特點是否就是這個命造的特點呢？不是。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說不是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四柱純陽？我們可以從兩個方面去看：第一個方面，月日地支子水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面所藏的天干癸水，屬性是陰性；年支辰土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面的乙木和癸水藏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，也是屬陰性的，所以這個八字不能稱之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四柱純陽。另一個方面來看，以五行的陰陽屬性來分，木火屬陽，金水屬陰，土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中性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。從這個角度去看，這個八字明顯金水比較多，而且出生於寒冷的冬天，這樣也不能稱之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四柱純陽。</w:t>
      </w:r>
    </w:p>
    <w:p w14:paraId="153135A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好，我們再來剖析所謂這個命造的第二個特點：甲戊庚三奇。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甲木、戊土、庚金確實是並透於天干，可是呢，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沒有順排，也就是說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並不是甲年、戊月、庚日，也不是甲月、戊體、庚時，也不是甲時、戊日、庚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月。在順序上，是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倒混亂的，所以呢，這個三奇不成立。</w:t>
      </w:r>
    </w:p>
    <w:p w14:paraId="1BE4C3A8" w14:textId="10BEF06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然這個八字三奇不成立，也不是四柱純陽，我們就看其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方面。習慣性地，我們首先看這個日干出生的季節，出生在寒冷的子月，坐支也是子水。單從氣機來講，月、日都是庚金的死地，氣機不足。時支的寅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，又是庚金的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地。四柱的地支，沒有一個是日干的根源，可見這個日干有多虛了。有不少人會認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，一點根源都沒有、月令和坐支又是這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衰弱的，會判斷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從格，因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太虛弱了。</w:t>
      </w:r>
    </w:p>
    <w:p w14:paraId="3232B20A" w14:textId="63D0CEF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但這個八字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並不是從格，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呢？前一課的課程也講過，庚金見了寅木，又見了戊土，這叫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處逢生。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這個八字很奇怪，時支寅木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面所藏的天干甲丙戊，全部都透出去了：寅中的甲木，透到了年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；寅中的丙火，透到了月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；寅中的戊土，透到了時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，除日主庚金以外的三個天干的根源都在時支寅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面，都是同根同源的。</w:t>
      </w:r>
    </w:p>
    <w:p w14:paraId="5DE4F156" w14:textId="112037F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以前我也講過，凡是同一根源透到天干的，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們之間的感應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特別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烈，不管是相生還是相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克。那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，這樣一來，年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的甲木必然要生丙火，而且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們之間的距離這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近；丙火肯定會盡力去生這個戊土，同根源的，一家人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出去了。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這個八字還有一個特點：戊土，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有兩個根源，其中一個根源就是年支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330B69ED" w14:textId="77FF078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這幾個字分析完之後，我們再看兩個子水，伏吟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月日伏吟。子水是傷官，傷官這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旺，又這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寒冷，上節課我也講過，冬庚要火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這個丙火是必須的。雖然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是七殺，但是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有暖金之功；如果沒有這個丙火的話，戊土也是凍土，凍土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也不生庚金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，這樣一來，庚金反而會無依無靠。有了丙火，滿盤就活了。但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是丙火，也需要有人來生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，這個甲木透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57EB8256" w14:textId="341496A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這樣一來，這個八字，我們純從天干來說，算是比較有情的。雖然這個戊土印沒有夾在丙庚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七殺與日主之間，不是純粹的殺生印、印生身的組合，這個丙火除了生戊土之外，還會克這個庚金，這是毛病。但是呢，總體上來說，這個七殺還是有利的。這個七殺丙火，在原局有兩面性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克庚金，又暖庚金，又暖戊土，那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這個丙火綜合上來說是利大於弊。</w:t>
      </w:r>
    </w:p>
    <w:p w14:paraId="00F403E6" w14:textId="0DF19F6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我們再來分析地支，子辰半合水局。但是呢，子水那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多，有兩個，眾而墓之的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理論，這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就能用上了，那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這個辰，就起到收傷官的作用。辰是偏印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，傷官配了印。收了傷官以後，這個辰和我宮有沒有聯繫？有，有兩方面的聯繫：一個方面，坐在辰土上面的甲，是從我宮透到他宮的；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第二層聯繫，辰中的本氣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這個庫神，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透到我宮的時柱上。</w:t>
      </w:r>
    </w:p>
    <w:p w14:paraId="2C463C30" w14:textId="15B47FB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說，我得到了傷官的智慧，而且不被傷官所害；我得到了印，這個偏印。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還有一個最關鍵的字，就是時支的這個寅。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說這個寅是最關鍵的？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前面也說了，除日干之外的三個天干，都是同出於這個寅木的，都是從時支寅中透到天干的。一旦把這個寅木給破壞了，那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三個天干的根基必然動搖。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戊土，以前我在講戊土這個天干的時候，也講到了，戊土見了申怕寅、見了寅怕申，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若遇艮坤，怕沖宜靜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</w:p>
    <w:p w14:paraId="1D7FC8AB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所以，這個寅木對戊土來說，不可傷，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是戊土的長生。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對丙火來說，寅木是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唯一的根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源，一旦被傷，丙火就沒有力量，沒有能量發揮不了作用，甚至會受傷。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甲木也是如此。所以這個寅木，是萬萬不能傷的。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傷這個寅木的是誰？首當其衝的就是申，對寅木最大的威脅就是申。但是這個八字組合的好，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有子有辰，歲運的申金一來，申、子、辰有一種合，雖然子水入了墓。這個申子辰的三合局，</w:t>
      </w:r>
    </w:p>
    <w:p w14:paraId="4A42152F" w14:textId="6E934BC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照樣還是把這個子水推入墓庫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面去。這樣一來，減緩、減弱申金對於寅木的衝擊。這是原命局非常有利的組合，只要有申金來，自然而然就化解。當然，歲運的申金不能完全化掉，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還是會沖這個寅，但是衝力大減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兵來將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，水來堵屯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所以這整個八字，沒有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個字沒有用，個個都是很活的，所起的作用都是對這個命局、對我有用的。</w:t>
      </w:r>
    </w:p>
    <w:p w14:paraId="64339216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別看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七殺、傷官、梟神，這四凶神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就占了三個，看起來挺凶的。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月令坐支都是傷官，日干兩邊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離日干最近的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也是凶神。但是這個八字的凝聚性很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，也就是剛才說的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精誠團結，好命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這樣分析來，是個好命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？好在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個方面？看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些字在做什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事情：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傷官配了印，這個人肯定會有文化；但是也有個缺陷，這個財直接坐在了印的上面。</w:t>
      </w:r>
    </w:p>
    <w:p w14:paraId="29784EA1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如果單看天干的話，這個甲木要克這個戊土，要通過兩關，一個是丙火之關，一個是庚金之關。但是這個甲木，在年柱的單柱組合上，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就破壞了辰土的印。那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，這個傷官配印的那種高學歷的象，會減弱，這種資訊會減弱。所以他學歷不是很高，就是個大專。但是他有個後補學歷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，讀到了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究生。他大專畢業以後，參加工作後，又函授了本科。本科畢業以後，又讀了一個在職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究生。</w:t>
      </w:r>
    </w:p>
    <w:p w14:paraId="076D3AE7" w14:textId="6CE1A38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一樣是高學歷，就是第一學歷不算高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普通的大專。在他小學、中學求學的時期，這個過程也不是很順。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看這個年柱限，財破印就體現在年柱限，求學時期。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甲木這個財，透到了天干以後，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也是做了兩件事情：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一件是好事，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生起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了丙火，使這個全域變暖，使這個丙火源源不斷；壞事呢？就是破印。</w:t>
      </w:r>
    </w:p>
    <w:p w14:paraId="04795D2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所以他的祖上有名有財，但是後來又敗掉了。地主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，可能也是國運的關係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，大時期的關係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3EF85619" w14:textId="780C1B5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他的父母，父親丙火。丙火，在全域來說，算是比較有利的，雖然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也有弊病。這就說明他父親的性格帶有丙火七殺的性格，比較急躁、比較暴躁，甚至有些霸道，但是對於命主還是非常之呵護的，對命主來說是非常關心的。丙火在全域中有根源、有來源，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在做事情，父親很能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，是個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部。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雖然不是很大的官，就是個副處級，但是工作能力很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，在當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地來說算是小有名氣。</w:t>
      </w:r>
    </w:p>
    <w:p w14:paraId="580BD340" w14:textId="3A7B363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他的母親，看印還是看月令呢？這個八字，在看父母方面就有爭議了。有些人問，這個年柱天干就是偏財，年支就是印，有財有印，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不以年柱的財印當作父母，而以丙火當父呢？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我是以子水當母，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直接以子水當母。這個問題，以後再來解釋。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先說說這個八字的格局。</w:t>
      </w:r>
    </w:p>
    <w:p w14:paraId="58B413BE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剛才說到了學歷，他的後補學歷，這個八字也有這個象。年上的這個辰被甲木破，但是時上的戊沒有，時上的戊坐長生之地，又有丙火來生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。長生是大的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，所以他會有這個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究生的學歷。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0F664388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這個人貴不貴？會不會是個當官的？八字有官殺，這個官殺對我有好處的，是不能傷的，可惜這個八字傷官那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多，就要有制，這個八字傷官有制，七殺得利了。七殺偏印組成了殺印相生，這是一個貴格。時上有一個驛馬，驛馬中透出了殺印，這又是一個貴征。月日地支是一個將星，這又是一個貴征。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所以，這個命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貴，能當官。確實，他現在就是一個領導。</w:t>
      </w:r>
    </w:p>
    <w:p w14:paraId="61397446" w14:textId="0CB7D18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財富呢？因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他小的時候，經過那個文化大革命，家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的很不好。在他出生以前，祖上就被定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地主，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的家破人亡，窮的要命。後來，一出生沒多久，就經歷了文化大革命。他家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一開始也是挺窮的，小時候挺窮的。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長大以後，這個財起作用了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甲木生丙火，財運也不錯。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，這個八字富貴局已定，我們就來看歲運。</w:t>
      </w:r>
    </w:p>
    <w:p w14:paraId="742E8049" w14:textId="4272198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上節課我說過，庚日，子多遇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，官災牢獄。這個丁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大運，不是遇了一個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？能不能斷他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運有官災？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一般情況下，這個十幾歲，不到十八歲，不能斷人家有官災牢獄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。當然，有特殊的情況。比如這個八字，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就有特殊的情況，他的官災，應到了他的父親身上，也就是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運的時候。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運的戊午年，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1978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年，丁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運，丁火透出來了，這個是官星，形成了官殺混雜。</w:t>
      </w:r>
    </w:p>
    <w:p w14:paraId="36FC6F13" w14:textId="55B56EF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不過這個丁火原局沒有，可以忽略不計，起不了什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作用；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坐下又是一個濕土，在單柱組合中，這個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官星丁火已經被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土所化。戊午年，戊土透出來了，本來是好事，可惜好端端地，大運的丁火落在流年的地支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午火，子午相沖，把這個傷官從辰庫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面給沖出來了，傷官見了官，家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犯了官災。但是不是應在他自己身上，應在他家人的身上，畢竟那時候，他還小，那年他才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虛歲。</w:t>
      </w:r>
    </w:p>
    <w:p w14:paraId="0D3DFDCD" w14:textId="068A9F0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這場官災弄了好久，兩年，就是因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錢財的關係，他的父親牽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扯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了一場官司，被停職兩年，都呆在家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。那兩年，家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很辛苦的，沒有什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收入的來源。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當命主進入戊寅大運的時候，就不同了。原局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面，戊寅時柱，在大運中得到了充分的體現，就是印坐長生。家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面也比較順了，丙火這個七殺代表父親，在寅處於長生的狀態，也起來了。</w:t>
      </w:r>
    </w:p>
    <w:p w14:paraId="1E3E6968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家庭家境好轉，學業有進步，而且在戊寅大運也結了婚，各方面都開始順了。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這個八字整體配合大運，就是這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5B5E7CA4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52E092D1" w14:textId="2F6D492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辛金軟弱，溫潤而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。畏土之疊，樂水之盈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。能扶社稷，能救生靈。熱則喜母，寒則喜丁。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原注：辛乃陰金，非珠玉之謂也。凡溫軟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潤者，皆辛金也。戊己土多而能埋，故畏之；壬癸水多而必秀，故樂之。辛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丙之臣也，合丙化水，使丙火臣服壬水，而安扶社稷；辛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甲之君也，合丙化水，使丙火不焚甲木，而救援生靈。生於九夏而得己土，則能晦火而存之；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生於隆冬而得丁火，則能敵寒而養之。故辛金生於冬月，見丙火則男命不貴，雖貴亦不忠；女命克夫，不克亦不和。見丁男女皆貴且順。</w:t>
      </w:r>
    </w:p>
    <w:p w14:paraId="0C6D43B4" w14:textId="5CE8ADD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任氏曰：辛金乃人間五金之質，故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潤可觀。畏土之疊者，戊土太重，而涸水埋金；樂水之盈者，壬水有餘，而潤土養金也。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甲之君也，丙火能焚甲木，合而化水，使丙火不焚甲木，反有相生之象；辛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丙之臣也，丙火能生戊土，合丙化水，使丙火不生戊土，反有相助之美。豈非扶社稷救生靈乎？生於夏而火多，有己土則晦火而生金；生於冬而水旺，有丁火則溫水而養金。所謂熱則喜母，寒則喜丁也。</w:t>
      </w:r>
    </w:p>
    <w:p w14:paraId="56CB19D2" w14:textId="2960D00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學人講解：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辛金軟弱，溫潤而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，說的是辛金的本身特質；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畏土之疊，樂水之盈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，說的則是辛金的原始喜忌。但其後的幾句，大家需要仔細琢磨了。熱則喜母還好理解點，煞印相生，印是土，寒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不說喜丙呢。來看原注。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丙之臣也，合丙化水，使丙火臣服壬水，而安扶社稷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；辛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甲之君也，合丙化水，使丙火不焚甲木，而救援生靈。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原注是通過丙辛合，且合化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水來扶社稷，救生靈的，表面上看來很有道理，但細思一下，</w:t>
      </w:r>
    </w:p>
    <w:p w14:paraId="48AA676D" w14:textId="5F7E3EA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如果丙辛合不化水，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辦？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那還能不能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扶社稷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救生靈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呢？或者說八字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面有辛金，卻偏偏沒有丙火呢？這樣的辛能不能扶社稷救生靈呢？現實生活中，扶社稷是個什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象呢，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救生靈又是個什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象呢，難道辛金日干出生的，遇到丙辛化水的，使丙火臣服于水，令丙火不焚甲木了，這樣的人就能當官了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能輔佐君王社稷，去救生靈，是這個意思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？不是的，這只是一種貴征、貴象，當不當官，還得看具體的組合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，當然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丙辛相合，縱然丙辛沒有化水，但丙辛相合的牽絆關係，丙火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也會服壬水的。</w:t>
      </w:r>
    </w:p>
    <w:p w14:paraId="4C4EAE24" w14:textId="0A9FFA5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我們學過丙火的本門口訣，應該知道，丙火是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最忌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頭顯壬辛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合絆了丙火，丙火也就不會焚燒甲木了，一樣的，不一定要化，所以原注在這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沒有解釋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我們再來分析一下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寒則喜丁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：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不喜丙，丙火對丁火暖多了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故辛金生於冬月，見丙火則男命不貴，雖貴亦不忠；女命克夫，不克亦不和。見丁男女皆貴且順。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這是不是太簡單了點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</w:p>
    <w:p w14:paraId="017B8A5A" w14:textId="6BEE8D5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難道辛金生在冬天，見到丁火就一定是當官的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？見到一個丙火就說人家不貴，或者是說人家當官後不忠？一個女命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，冬天的辛金見丙火，就能說人家克夫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？把人家嚇得個半死。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而這句話也被袁樹珊引用到《命理探源》中去了，他認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理，我看未必。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雖然原文說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寒則喜丁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，但也沒有說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寒則忌丙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然從原文和原注都沒有找到理由，那我們就看一下任鐵樵的注解。生於冬而水旺，有丁火則溫水而養金。</w:t>
      </w:r>
    </w:p>
    <w:p w14:paraId="7B77480D" w14:textId="5F3D5DE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寒則喜丁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，任鐵樵也是解釋的非常簡單，而且能解釋的通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生於冬而水旺，有丙火則溫水而養金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，難道太陽火比不得燈燭之火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從十神上來講，丁火是七殺，丙是正官，難道吉神比不得凶神？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一定要喜丁呢？大家看到這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有沒有提出過疑問呢？</w:t>
      </w:r>
    </w:p>
    <w:p w14:paraId="2A14251E" w14:textId="70C46D6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我們再看看古代其他命理大師對冬月辛金的看法：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《窮通寶鑒》：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壬丙宜齊，金白水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，水旺無土則潤下。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丙戊壬甲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以丙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尊，水重用戊，土重用甲疏土，甲作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輔佐。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上半月以丙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尊。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下半月先壬後甲，丁戊己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佐。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這樣看來，《窮通寶鑒》的看法是不管亥月子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月都要丙，與《滴天髓》認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寒則喜丁，這是不是矛盾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</w:p>
    <w:p w14:paraId="61E0C1CB" w14:textId="086C0A7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冬天的辛金，到底是喜歡丙，還是喜歡丁？對於這一點，我們究竟該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樣理解？如果原注對原文解釋正確的話，那就會有這樣一個疑問：冬日辛金遇到了丙，假如丙辛合而化水的話，成了化氣格，這個時候，這個丙火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是不是會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忌呢？這個時候，對於男命來說，是不是這個人就一定不忠了呢？還能不能斷他不貴不忠？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對於女命來說，能不能說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克夫，不克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亦不和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呢？能不能下這樣的結論？</w:t>
      </w:r>
    </w:p>
    <w:p w14:paraId="0677770B" w14:textId="3AAE37F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當然不能。其實冬天的辛金，遇到丙火的時候，不管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是否相合、是否能化水，都不能這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斷。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們隔開了，合不了，或者是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不能化水，比如，丙火在年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，丙是正官，對我有好處的。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這樣說來，豈不是原注寫錯了？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也沒有錯。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只是沒有把問題寫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楚、說明白。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（辛金）之所以愛丁火不愛丙火的原因，是冬天水旺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，傷官旺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301EA2D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傷官透到了天干，假如來了一個丙，那就是傷官見官了。對於辛金來說，還是喜歡丙火的，可惜（丙官）被傷官給傷害了，所以不貴；雖貴，亦不忠，傷官收拾誰？（丙官）領導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，所以斷他不忠！對於女命來說，（丙）官是丈夫，所以這個傷官見官，就是克夫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縱然不克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這個傷官離官比較遠，克的不嚴重，這種情況下就斷人家不和。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如果原局傷官壬水和丙火正官，或者是癸水，癸水也可以困丙火，如果癸和丁之間沒有什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感應，也就是丙火不被水困，就不能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斷人家不貴、不忠、克夫、不和。</w:t>
      </w:r>
    </w:p>
    <w:p w14:paraId="225A9ECD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原注沒有把這個問題剖析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楚，因此，原文和原注是正確的。不過，《窮通寶鑒》的說法也是正確的。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們其實並沒有矛盾，只是都沒有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把話說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楚、講明白，使得我們後學覺得這本書說這個理，那本書說那個理，弄得我們不知該相信誰的，而且他們之間的說法看起來似乎都是矛盾的。如果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正明白、理解了古人的意思，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就不會覺得矛盾了。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覺得古人與古人之間有矛盾，只能說明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沒有進入古人的思維，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沒有深刻體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會到古人的意思，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才會覺得矛盾。</w:t>
      </w:r>
    </w:p>
    <w:p w14:paraId="098ADFE4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這個很重要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！我講到這句話，講了這個理，就是給大家敲一個警鐘：大家在讀書的時候，發現有矛盾的地方，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就要思考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。讀古書，要學會咬文嚼字，認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體會古人的每一句話內在含義，進入古人的思維，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正領會古人的意思。這樣，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就有進步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正吸收到古人的知識，那時候，就等於古代的大師在親自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教你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2FBBD0E5" w14:textId="7AB8715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其實，原注還有一句話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大家容易忽略的，原注的第一句話：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辛乃陰金，非珠玉之謂也。凡溫軟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潤者，皆辛金也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原注說，辛，不能說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是珠玉之金，凡是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溫軟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潤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屬性的，皆可以辛金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代表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。這句話對不對？</w:t>
      </w:r>
    </w:p>
    <w:p w14:paraId="5349BB54" w14:textId="4F5EBAD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，只對一半。辛金，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就是珠玉之金。每一個天干，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在天有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所代表的天象，在地有在地的物象，都有所代表，這也是肯定的。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庚：天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月；地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重金屬（頑金）、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礦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石。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辛：天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霜雪、冰雹；地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珠玉、寶石。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我們一定要記住，每一個天干的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物象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。我們都得瞭解，都得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。這些內容都明白了，那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十天干的原始喜忌，就好理解了。</w:t>
      </w:r>
    </w:p>
    <w:p w14:paraId="4EA4730F" w14:textId="6A5C700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好，說到這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，我又要說回寒冬的辛金，喜丁喜丙的問題。聯繫剛才所講的，辛金在天所代表的，在地所代表的，從另外一個角度去分析。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？在天是太陽火。丁火是什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？在天是星星，在地是人家的燈火、爐火。辛是什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？是霜雪。那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，要霜雪，那肯定是在冬天。霜雪怕什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？怕太陽，太陽一出來，霜雪都沒了，辛金都化了。這點來看，辛金確實是怕丙火。但從另個角度看，假如辛金代表的是珠玉，代表的是寶石，太陽這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一照耀，珠玉寶石會反射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出光芒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15DEF5B8" w14:textId="7B6C6D1A" w:rsidR="00DB451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這樣一看，冬天的辛金愛丙火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，辛金到底愛不愛丙火呢？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當辛金在地支沒有根源的時候，冬天的辛金，代表的是霜雪，這時候，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怕丙火。特別是丙火又有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根的時候，辛金是特別怕丙火。一曬，就融化了，這時候，對於命主來說，是滅頂之災。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這個時候的土起不起作用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？不起作用，土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生出這霜雪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？生不出來。除非是己土，己土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，霜雪就是</w:t>
      </w:r>
      <w:r w:rsidR="00E1463B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生出來的。戊土則不行。</w:t>
      </w:r>
    </w:p>
    <w:p w14:paraId="25856392" w14:textId="77777777" w:rsidR="00800964" w:rsidRPr="009A551B" w:rsidRDefault="006E1577" w:rsidP="00DB4514">
      <w:pPr>
        <w:spacing w:line="360" w:lineRule="auto"/>
        <w:ind w:firstLineChars="100" w:firstLine="22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當辛金有根源的時候，這時候辛金是珠玉，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是寶石，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不怕丙火，除非丙火旺過了頭，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但冬天的丙火不論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旺，也不會旺過了頭，最起碼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不得月令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這樣大家明白了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。再來看其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命理書對辛的特殊看法。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《金聲玉振賦》：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辛騎羊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乙透出，富比陶朱公。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要不就是辛未日（日坐財庫），要不就是辛卯日的未時，這樣的命比較容易收穫到財富，如果這個庫能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收到了財，那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則富，但庫一定是要在我宮，在未日或者未時。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《醉醒子》：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木盛能令金自缺（春天的辛金，或者說辛日干的八字木旺，辛根本克不了，則是財太旺則貧窮）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</w:p>
    <w:p w14:paraId="094995B5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珠最怕明爐（明爐是丁火，怕火太旺把珍珠寶石給傷了。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《醉醒子》：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死金嫌蓋頂之泥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，死金不是四月的金，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講得是戌月的辛金，本身辛金未土之截了，怕土厚，讓珠寶無法發光不被發現，戌月的辛金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更怕。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《元妙論》：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金生秋月土重重，貧無寸鐵。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庚辛同論，秋天的庚辛金土太多了就窮。</w:t>
      </w:r>
    </w:p>
    <w:p w14:paraId="67010709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2D77CCA5" w14:textId="645674C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1968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年農曆十一月初八日寅時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05  15  25  35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學人解析：在上一節的內容，我們講到，辛未日，如果是透乙木，並且這個未土庫能把這個財收入庫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，那就是富命。這個八字是辛未日，可惜透的不是乙而是甲，甲是從時支寅中透上去的。寅木離日支那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近，會不會入墓呢？</w:t>
      </w:r>
    </w:p>
    <w:p w14:paraId="67F2B0C1" w14:textId="243E8C9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一般情況下會入墓：寅與未相鄰近，申與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相鄰近，亥與辰相鄰近，巳與戌相鄰近，這樣，墓庫可以收。也就是說，這種陽地支的五行，只要墓庫在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的旁邊，一般都會入庫。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這個八字的寅，能不能入庫？如果這個八字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的財能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收入墓庫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面，那可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日坐財庫，無人不富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了！</w:t>
      </w:r>
    </w:p>
    <w:p w14:paraId="6473BBA5" w14:textId="0BABD77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如果財不入庫，那就要看這個財在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，或者是這個財的周圍環境是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這個財，還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不是一般的財，辛金在寅的財是貴人財，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寅是天乙貴人！如果能得到這個財，那比比得乙木財更好，更順！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但是這個八字，木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沒有入未庫，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</w:p>
    <w:p w14:paraId="46F2997C" w14:textId="7ED4F34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的意思是離開的意思，脫離的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意思。原局的象，是寅木、甲木出來了，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不入未庫。原局靜態的情況下，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不入庫。除非歲運把這個未庫衝開，這樣，才能引寅入未庫。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然這個財星甲木、寅木沒有入未墓，那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在這個八字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在做什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所處的狀態是什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是否在做好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事？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受到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些方面的影響？</w:t>
      </w:r>
    </w:p>
    <w:p w14:paraId="63F6FD24" w14:textId="37F0C41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我們看看這兩個財星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天干一個、地支一個，周圍的環境如何？透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的甲木，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與寅中另外一個透出的天干戊土，並透於年月，甲木肯定要克這個戊土，這是一種象，一個環境；甲木的坐支是子水食神，在月令的狀態是沐浴，水生甲木，這一點來說還不錯；但是，還有一個相當不利的環境，就是時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的庚金劫財，而且這個劫財是從年支透上去</w:t>
      </w:r>
    </w:p>
    <w:p w14:paraId="155A38C7" w14:textId="574F68A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的，根源在年支，在祖輩，也是在根柱，因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根，這個劫財不簡單，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肯定是會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克甲木，而且會與辛金聯合一起克甲木，這是一種非常不利的組合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庚金克甲，甲克戊。庚金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都不透，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透到了時支寅木上面，庚金不但克天干的甲木財，而且也克坐支的寅木財，很明顯庚金是個大病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</w:p>
    <w:p w14:paraId="4140F6F2" w14:textId="59137D5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我們再看地支，地支這個劫財申金，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是辛金的羊刃，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？一方面申寅遙沖；一方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面申子半合。申金生子水，子水生甲木。這個申金，對於月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上面的甲木還是有利的。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但問題的關鍵是什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？八字比較雜亂無章。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申金生子水，子水生甲木，是這個八字唯一有情的地方。但是這個甲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去了？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到他宮去了。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如果甲木不透，在我宮時支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面的話，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都不知往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兒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，未庫這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被庚金劫。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只有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到月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上，才有生源，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還有戊土讓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克。透出去了還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，不透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它怎麼跑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？天干是動的，地支是靜的，如果甲木不透，又沒有這個未庫，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無時不刻都遭這個庚金的劫奪。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所以，根據剛才的分析，我們可以論定，這個八字，一生不平靜，起伏比較大；一生波折多，不平穩，不安定。</w:t>
      </w:r>
    </w:p>
    <w:p w14:paraId="744E74C8" w14:textId="7F91F8C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首先，比劫奪財，跟父親無緣，月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上的甲木財，肯定代表他父親，甲被庚金所克。他早年的時候，他父親跟他無緣，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棄了他們母子，到現在還不知死活，甲木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而他母親呢，就是這個戊土，身體一直很差。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被甲木克，坐下是申，可惜又有一個寅，寅申遙沖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雖然只是遙沖，但也不行，我們學過戊土，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戊坐艮坤，怕沖宜靜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不靜。母親癱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瘓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在床。對於父母來說，命主不得父母之利，小時候家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窮得要命。</w:t>
      </w:r>
    </w:p>
    <w:p w14:paraId="00E318D1" w14:textId="709738C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所以也沒讀多少書，沒有學歷。沒學歷很好解釋，子未穿害，壞了食神，食神是財源，甲木克戊土，戊是印代表文章，被克了，當然學歷不好。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論婚姻：首先看未中的這個財。夫妻宮本氣來說是偏印，這個梟神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奪了食，說明他妻家很窮，確實很窮。但他老婆還不錯，最起碼未中的乙木，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壞事。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他的妻子是純正的農村婦女，標準的農村婦女型，比較聽話，但也沒什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能力。這是從六親方面講。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至於貧富貴賤：一看這八字就富不起來，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也富不起來。因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原局庚金劫財一直占著我宮，是他宮透往我宮的，別人的劫財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到我這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來劫我的財，這是什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像？存不住錢的像，愛折騰錢的像。命主就是這樣的人，他喜歡賭博，但逢賭必輸，輸了他又去賭。屢戰屢敗，屢敗屢戰。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到現在也沒什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沒有房子，還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在住爺爺那輩留下來的老房子，自己沒什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業，家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窮得要命。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像這樣的命，他無論走什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大運，都不可能發財。別看他大運有個寅卯辰的東方大運，走財運了，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其實是不行的。他就是丙寅大運相對好一些，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十多歲相對好一些呢？他十七八歲就出門打工了，剛開始還挺順。這個丙火從寅中透出來，制了這庚金劫財，官星又生這個印，官星又合日主，有貴人提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攜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，有貴人幫他。在二十歲左右，那時候過得還比較順。但是一到丁卯運開始，就不行了，娶妻生子以後就不行了。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現在他不就走戊辰運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，原局這個戊土要生庚金很難，但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到大運上面去通辰土根源，生庚辛金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很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容易。生辛還好，生庚不行，助長了劫財的氣焰。而甲木財星在辰是衰地，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正的敗運是從戊辰運開始的。這幾年，命主還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是敗得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夠嗆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04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甲申年開始，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04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年甲申做了一次手術，說是惡性腫瘤胃癌，腫瘤割掉，現在檢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還算正常。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05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乙酉年破財，而且是車禍破財，騎車撞倒了人賠了一萬多。</w:t>
      </w:r>
    </w:p>
    <w:p w14:paraId="233BBCA8" w14:textId="7F53302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丙戌年也破財，丁亥年也破財，現在欠了人家一屁股債。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所以看八字不要一看日坐財庫，好像財庫收了財。有財庫的，關鍵是看財庫在什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地方？在他宮還是在我宮；第二呢，要看財庫到底能不能收到財。如果收不到，也徒然，也富不起來。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我們看看以後的運，也不好不到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己巳運，甲己一合，己土運還好一些，</w:t>
      </w:r>
    </w:p>
    <w:p w14:paraId="45C12B62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己從未中透出，把他宮的甲木給合過來，這有好處；可惜巳運不行，寅巳穿泄，傷了我的財。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命主一生奔波忙碌。當然從神煞方面講，也能看出這個人奔波勞碌，時逢驛馬，驛馬的本氣又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到天干上去了，這樣的命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也不會穩妥、穩定的。</w:t>
      </w:r>
    </w:p>
    <w:p w14:paraId="1EAA3658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02F380C6" w14:textId="0E22650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1968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年農曆八月二十七日戌時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08  18  28  38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08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年命主請學人去論命時有個同行，說此命可以起個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九子卦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，說是上坤下艮，所以命主要想找人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官要花費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萬元。學人與其辯論，令其啞口無言。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這個八字，命主是個小官，科級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部。</w:t>
      </w:r>
    </w:p>
    <w:p w14:paraId="529FE540" w14:textId="358F2AF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看這個八字，一般的易友都知道土金很旺，土多金旺，兩個戊土，兩個戌土，地支申酉戌，透個辛。前節課我剛剛講到，戌月的辛金最怕土多，特別是戊土。這個八字，戌月的辛金，土多，會不會把辛金給埋沒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上節課我們還引用過古人的：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金生秋月土重重，貧無寸鐵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，但這個命不是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，他是國家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部，是科級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部，沒有貧如寸鐵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</w:p>
    <w:p w14:paraId="5B2AA05E" w14:textId="443CA81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？他是辛生秋月，土重重且是戊土。他這個貴從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來的？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其實，我們還要看這些五行十神各自在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事情！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除了土金以外，我們可以明顯看到壬水透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，壬是從年支申中上去的。傷官坐在官庫的上面，威脅這個官庫。而這個官庫與我宮有密切的關係，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就是從我宮時支伏吟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過去的，那這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個傷官就是病了。</w:t>
      </w:r>
    </w:p>
    <w:p w14:paraId="0D571802" w14:textId="03EED29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兩個戊土透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，完全有能力把這個傷官給制掉。傷官制了，官庫不受威脅，這就是貴征。申酉戌的方局，辛金那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多、那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不會被戊土所埋。如果被戊土埋了，就不會發光了，命主就不貴了；如果沒有被埋，那就好。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甲子大運的時候，甲木傷了戊土，所以在這步運命主還沒當到官。</w:t>
      </w:r>
    </w:p>
    <w:p w14:paraId="6140C0BE" w14:textId="7F2C09A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他一交乙丑運，交乙丑運第一年乙亥年，他就升官了。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傷官是病，在原局是被制的，在歲運遇旺地才有好處，亥年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，傷官遇旺地，是傷官被制的應期到了，能升官了，他就是從乙亥年開始當官的。但這個乙丑運，還是有弊端的，什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弊端呢？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戌刑，刑壞了這個官庫。所以在這個乙丑大運，除了乙亥年以外，要找升官之年，那就要找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土被制的流年才能</w:t>
      </w:r>
    </w:p>
    <w:p w14:paraId="0C2F25D3" w14:textId="3ADB8CE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升官。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年的戊寅年，寅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暗合，這一年他又升了一級。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直到地支的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運那五年，命主過得很狼狽，身體很差，工作不順，仕途也沒有發展。因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流年沒有什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救應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土傷害戌庫，整整五年。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一直到丙寅大運，丙火的出現，官星透出來了，那時才撥開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霧見晴天。</w:t>
      </w:r>
    </w:p>
    <w:p w14:paraId="07CAB93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07312BB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1983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年農曆二月初十日未時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女命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05  15  25  35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學人解析：這八字也是辛日干，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時上有個財庫，透了兩個乙，地支亥卯未成了財局，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分析這個八字？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第一個問題那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多財入不入未庫？</w:t>
      </w:r>
    </w:p>
    <w:p w14:paraId="04678538" w14:textId="18B53C8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第二個問題，財那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旺，日主毫無根源，是不是從財格？上節課我們講辛金時，也說過：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木盛能令金自缺。春天的辛金，木太多木太旺了，辛金擔不起，木堅金缺，是窮命。那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假如這個八字，不是從財，就變成窮命了。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或者說，縱然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不從財，這個未庫能把木都收進去墓庫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面，這時候乙木不會傷辛金，那也不至於是窮命，反而是富命。</w:t>
      </w:r>
    </w:p>
    <w:p w14:paraId="126E787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如果是從財，那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又要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去看？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這幾個問題，就是分析這個八字的關鍵點，是這個八字的主要問題。如果這幾個問題都沒有解決的話，自己都還糊塗的話，那這個命肯定算不准。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這八字除了透兩個財乙，還透了癸水食神，是不是食神生財格？但年支跟日支都是壬傷官，那是不是傷官生財格呢？亥卯未的三合，多了一個亥，還成不成局呢？</w:t>
      </w:r>
    </w:p>
    <w:p w14:paraId="3310D6EF" w14:textId="3B35E9D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如果按數量上去數，那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乙木有三個，兩乙一卯，按眾而墓之的理論來講的話，那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未就會收這兩個乙，這三個木。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但亥卯未三合成木局，又得月令，又透天干，如果成化，那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這個未庫就不收木了。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到底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分析才是正確的？這八個字每一個字都在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？應該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首先，這個亥卯未的三合局，縱然多了一個亥，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依然成局。</w:t>
      </w:r>
    </w:p>
    <w:p w14:paraId="281256E8" w14:textId="72577EF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第二，中神卯木居月令，亥卯未合化成功，並且有兩乙木透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引化，亥卯木合化成功，化了。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然是合化，那時支的未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庫，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五行屬性已經不是土了，已經沒有墓庫的性質了，暫時失去了墓庫的性質。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，這些木不會入庫。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辛金沒有根源，滿盤皆財，確實是從財格，而且從得很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乙木的氣機、乙木的氣勢完全可以控制整個八字全域。</w:t>
      </w:r>
    </w:p>
    <w:p w14:paraId="629CD214" w14:textId="50CBF11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這個亥卯未的三合局力量太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大了，四個地支都動起來了，四個地支的力量全都集中在月令上，而透到了天干。打個比方說，這個乙木就是這個八字的皇帝，其他五行必須服從於他。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然我們知道了亥卯未的成局，知道了乙木獨旺，知道了辛金從財，那從財是不是富命？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然從財了又從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了，那這人是不是百萬富翁？億萬富翁。</w:t>
      </w:r>
    </w:p>
    <w:p w14:paraId="35343444" w14:textId="1508905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不一定。現在很多人進入一個誤區，對於從格的誤區，認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只要從財從得越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就越富；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從財就富，從官殺就貴，因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從得越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越好。事實上是不是這樣呢？他是從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了，沒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錯，而且又有水來生這個木，乙木是獨旺，這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旺的乙木在做什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事情？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所從、所依附的那個五行有沒有在做事情，在做什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事情？這才是判斷富貧貴賤高低的關鍵。</w:t>
      </w:r>
    </w:p>
    <w:p w14:paraId="2EC5D6DE" w14:textId="5CAD8AF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如果乙木根本不做事，財星獨旺，沒有做事情，沒有生官，沒有克印，他沒有做事情的話，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就不能斷他是富貴。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像這個八字乙木有沒有做事情？有！雖然八字沒有火讓他升，他沒有升官，未土的性質已經變化了，不叫印了，他沒有制印。但他在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？他在化水呀。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化泄這個水，就是在做事情。水是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？食傷。</w:t>
      </w:r>
    </w:p>
    <w:p w14:paraId="76D0C508" w14:textId="60BFD8D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這個人很靈巧的，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是個音樂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教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師，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彈得一手好鋼琴，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乙木是手指，乙木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獨旺，手指很靈活；食傷又主藝術，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藝術的，音樂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教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有沒有錢呢？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不是富命，但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每個月有幾千塊錢的工資，日子過得不錯。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4223C190" w14:textId="5C6EAE7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現在我們關鍵看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的婚姻：女命八字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面沒有官殺。未中那一點點丁火起不到作用。而且辛亥是孤鸞，又年日伏吟，日坐傷官。從這點來看，婚姻、愛情不順。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在丁巳大運，別看這個官殺出來了，巳亥相沖，這個官星根本進入不到夫妻宮，戀戀愛還行，結婚談不上。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那戊午大運呢？戊癸合能不能化火？亥午暗合是不是把午中的丁火給合過來了？</w:t>
      </w:r>
    </w:p>
    <w:p w14:paraId="70C57C50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戊癸是相合，但不化火。亥午暗合，這是結婚之征，午未相合，亥午暗合，但是，要走到地支運才行，天干運不行，戊運不行。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剛剛進入戊午大運第一年，丁亥年，丁火從午中透出來了，亥水也出現了，引發了亥午暗合的資訊，這年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戀愛了，愛得很深，關係挺不錯的。可惜到了今年戊子，子午相沖，又沖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了，分手了。那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要到什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時候結婚呢？我看那得要午運，最早也得庚寅年。</w:t>
      </w:r>
    </w:p>
    <w:p w14:paraId="633F0272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034DB326" w14:textId="192BC91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4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1982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年農曆八月十九日酉時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女（張怡寧）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10  20  30  40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學人解析：一個八字，三個酉金一個辛金，而且是酉月，這肯定是金旺了。年支的戌中有個丁火，透到了時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，這是七殺。有殺先論殺，何況這個七殺從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宮透到了我宮，何況七殺離日干這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近，又坐在日干的祿上面。</w:t>
      </w:r>
    </w:p>
    <w:p w14:paraId="56DE6337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所謂論殺，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論？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就是制殺，要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就是化殺，要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就是抗殺，要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就是從殺，無非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就是這幾種論法。那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，這個八字，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有沒有化殺，有沒有制殺，或者有沒有抗殺，有沒有從殺呢？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還有，其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干支對這個丁火七殺有沒有影響？</w:t>
      </w:r>
    </w:p>
    <w:p w14:paraId="2C91077B" w14:textId="7A1B3A3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這個八字我曾經發表在論壇的帖子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面，大家可以參考看一下。大家看了這個帖子，大家也知道這個八字是誰的了。我在帖子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面，分析的也比較簡單，我在帖子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面只是點出了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五點：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我說這個八字主要是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燭耀明珠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的八字，什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叫作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燭耀明珠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？燭，燈燭，那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就是這個丁火；明珠，就是這個辛金，辛金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珠玉之金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。秋金氣盛，生在八月秋天，</w:t>
      </w:r>
    </w:p>
    <w:p w14:paraId="52D8C3A3" w14:textId="5805210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辛金日干在月令的狀態很好，所以說氣盛。三酉坐祿，足以任火。辛金有三個祿作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的根源，年支戌中也有一個辛：四個地支都是辛金的根源，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的了，完全可以擔任住這個丁火。那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，從論殺的這個角度來看，這個八字是抗殺的，是以日干辛金自身的氣機和力量抵抗七殺，擔任丁火七殺。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我在帖子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說的第一點，主要是解說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燭耀明珠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，年支戌庫中的丁火透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，照耀辛金，使明珠辛</w:t>
      </w:r>
    </w:p>
    <w:p w14:paraId="60D628C4" w14:textId="6A7EABA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金發光。我們來看，戌中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藏有丁火，也藏有辛金，這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說，辛金日干與時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丁火七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殺是同根同源，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們之間的感應是相當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烈，而且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們是鄰柱、鄰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，丁火必然要克這個辛金，辛金必然要抗丁火之克。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丁火的氣機如何呢？丁火在酉月是長生，三個酉就是三個長生。我們再來想，丁火是星光，是人間燈火。命主出生在酉時，太陽落下去了，人間的燈火也開始出來了，說明這個燈火是有氣機的。但是這個辛金有三個酉祿，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旺的辛金完全可以擔得住丁火的克，這就表明丁火不是在燃燒辛金，而是在照耀辛金。辛金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是珠寶，是明珠，被這個燈火一照，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就會反光，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會發光。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有個己土，這就是我在帖子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講到的第二點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灰塵。</w:t>
      </w:r>
    </w:p>
    <w:p w14:paraId="12E6DE44" w14:textId="2D378797" w:rsidR="00800964" w:rsidRPr="009A551B" w:rsidRDefault="00FF3F38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是灰塵呢？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第一，這個己土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在地支沒有根源，四個地支都沒藏有己土，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虛浮在天干，這個時候，這個己土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是灰塵。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辛金，這個珠玉之金，怕的就是灰塵把這個明珠給蒙住了。這個八字，己土出現，美玉蒙塵。如果珠玉被灰塵掩蓋，縱然有燈火丁的照耀，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也不會反光，很明顯，月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的己土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就是病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，就是八字中的毛病了！</w:t>
      </w:r>
    </w:p>
    <w:p w14:paraId="3DE9A23B" w14:textId="73B2AC1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有病還不用怕，我們看有沒有藥來制。一般看法，這個梟神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病，不外乎是用財去制，也就是用甲乙木把這個己土給制住，使美玉不要蒙塵，但這個八字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面一丁點木都沒有。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但是制這個梟神，這個八字有特殊的方法，因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這個己土比較特殊，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是灰塵，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要除去這個灰塵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不外乎兩種辦法：要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讓風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吹，風就是乙木，這個八字沒有乙木；要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洗灰塵，這個年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的壬水就起作用。</w:t>
      </w:r>
    </w:p>
    <w:p w14:paraId="47018EDE" w14:textId="7FC61D1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本來是土克水的，但這個八字是水克土的，這個年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壬水起到了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洗灰塵的作用。所謂辛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金喜歡壬水淘洗，就是因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有灰塵，沒有灰塵何用水來洗？用燈光照不是更好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這個八字就是有病有藥。年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的壬水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洗月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的己土，辛金美玉不會蒙塵了，依然受丁火的照耀而發光，天干四個有關係是壬水洗已土，令辛金不沾塵土，遇丁火的照耀而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發光，這樣就是一種貴象。</w:t>
      </w:r>
    </w:p>
    <w:p w14:paraId="21D2C7E5" w14:textId="57150A9D" w:rsidR="00246436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我在帖子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說的第三點：丁殺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名，三臨長生，故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乒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壇霸主。丁火七殺，七殺有時主權，有時主名。八字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面酉是丁火的長生之地，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宮的七殺透到了我宮，別人給了我名氣，我能擔得起這個名氣就能成名；如果我擔不起這個名氣的話，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搞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得不好會身敗名裂，而不是成名。丁火根源是在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宮在年支的，是別人給我的，別人讓我出名，而且我有這個本事，擔得起這個名聲，保得住這個名聲。那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麼她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名氣會那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世聞名！</w:t>
      </w:r>
    </w:p>
    <w:p w14:paraId="2E4B6F97" w14:textId="77777777" w:rsidR="00800964" w:rsidRPr="009A551B" w:rsidRDefault="006E1577" w:rsidP="00246436">
      <w:pPr>
        <w:spacing w:line="360" w:lineRule="auto"/>
        <w:ind w:firstLineChars="200" w:firstLine="44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原因有兩個：第一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丁火的根源是在年支。以前我也講過，年柱的是最大的，年月日時，是從大到小依次排列的。這個丁火的根源在年柱，我能扛得住年上透過來的名氣，所以大名鼎鼎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！第二個原因，是丁火的氣機要足，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臨長生，這個狀態很好，長生是欣欣向榮的意思！七殺臨長生，就是名氣欣欣向榮，所以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能有那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大的名氣。</w:t>
      </w:r>
    </w:p>
    <w:p w14:paraId="1F04ADB4" w14:textId="2851548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是運動員，這個八字主要是用什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來擔這個名氣的，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得到這個名氣的？要從這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入手來解釋命主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何是個運動員。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很明顯，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是用日主、比肩、祿共同來擔這個七殺，靠自己的氣機、自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己的身體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祿是身體，日干也是身體，靠身體去博得名氣的，這不就是運動員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這也是成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運動員的一方面的原因。第二個原因就是祿多，三個酉伏吟，伏吟是什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？伏吟是動，一會在月，一會在日，一會在時，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去的，動來動去。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第三個原因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是酉戌穿害，用我的祿去穿殺庫，穿害和沖有點相似，穿害是迅速的意思，主速度。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是靠速度、又靠身體、靠動來得到這個名氣的，那不就是運動員了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乒乓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球是所有球中最快的，如果速度不快，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打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乒乓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球？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這是命主成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乒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壇霸主的原因。</w:t>
      </w:r>
    </w:p>
    <w:p w14:paraId="11888E90" w14:textId="37A3341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4.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我們再來看我在論壇帖子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寫的第四點：丁火出自於年柱，故世界聞名，且少年顯達。世界聞名的（原因），剛才我講了。少年顯達，這個也好解釋，也是必然的，年柱是少年運限，這是根據柱限上來看的。</w:t>
      </w:r>
    </w:p>
    <w:p w14:paraId="3ED1D852" w14:textId="6F24450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5.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我們再來看我在帖子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寫的第五點：純祿。什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是純祿呢？酉月酉時都是辛金用事的時候。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太陽時排一下，排出來的結果，命主出生在下午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點半左右，那個時候，時辰的用事五行是辛金。而根據節氣，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所出生的月令，也是辛金用事的時候。那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這個八字，三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個酉都是辛金，純祿。純殺，時柱丁火，沒有丙火混局。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這就是古書所說的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時上一位貴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，這也是這個八字的貴征。</w:t>
      </w:r>
    </w:p>
    <w:p w14:paraId="13648980" w14:textId="3FB6348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6.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但是，還有一個組合，我在帖子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面沒有講，就是丁壬遙合。這個丁壬相合，有什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象？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雖然隔的那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遠，這個很重要的。壬水是傷官，壬水在原局坐下的是什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？是官殺庫戌，丁壬一合，不但把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宮的壬水合過來，還把這個官殺庫也給合過來了，所以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的名氣能維持得很久。至於這個相合，會不會換位呢？我們可以換位看：這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一合，這個丁火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可以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到年柱上去，這也是早年成名的另一個原因。因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地支三個酉都是在穿害排斥這個官殺庫的，七殺與我宮的聯繫，是年柱透到我宮的方式，與我有聯繫。如果沒有這個丁壬合，未必早年成名，這是丁壬合的另外一個意思。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命主很小的時候，大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五六歲，看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的介紹，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1987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年開始打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乒乓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球的，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十幾歲就得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，在當地得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，在我國得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，然後在世界拿金牌。</w:t>
      </w:r>
    </w:p>
    <w:p w14:paraId="12FBA076" w14:textId="1305763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的成名道路，算是比較順暢的，雖然也有一點點挫折，但這個挫折不影響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成名。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的挫折一方面是大運的因素，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的第一步大運是戊申，這個戊土從戌庫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面透出來，這個時候，丁火、戊土、辛金都出現，辛金是戊己塵封不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；八字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面有個己，是靠壬水沖洗，這個戊土來就不行，戊要克壬水的，那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就會保護己土，己土就會蒙辛金。但是這個戊申又比較特殊，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坐下的是申，申是壬水的長生之地，還是能起作用的。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到了丁未大運，這個時候還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世聞名了，不但拿世界冠軍，而且積分排名世界第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丁火出現了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，又通根這個未；未戌刑，火庫大開，丁火出來了，完全出來了，照耀辛金。所以這個丁未大運風光無限，但也比較累，七殺出現了，壓力也就大了，那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多的比肩是競爭對手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要擔得住這個名，就要與人家競爭。</w:t>
      </w:r>
    </w:p>
    <w:p w14:paraId="5A4781BE" w14:textId="4A3E1B7D" w:rsidR="00C22C9D" w:rsidRPr="009A551B" w:rsidRDefault="006E1577" w:rsidP="00C22C9D">
      <w:pPr>
        <w:spacing w:line="360" w:lineRule="auto"/>
        <w:ind w:firstLineChars="100" w:firstLine="22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三個酉，三個比肩，代表了競爭的對手，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們都想出名，命主本身也要出名，也要奪冠。命局沒有食神制殺，這個印由於組合的問題也不化殺，這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一來，只有靠自己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命的努力、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命的訓練、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命的奮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，所以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的名氣，從這個角度來說，來之不易，很辛苦！不過話說回來，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的辛苦，也得到了回報！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一生默默無聞的人也有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，與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行的，訓練了幾年，十幾年也奪不了冠，甚至連參加世錦賽的資格都沒有，命是沒辦法的。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現在我再來說一下，今年戊子年奧運會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還能奪冠？丁未大運，戊子流年，戊土不是出現了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，戊土出現自然要克壬水，壬水要被傷了，己土不就要蒙辛金這個珠玉了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？這個時候，這個丁火還能使這個辛金發光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但是大家都知道，命主在今年的北京奧運會上，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奪得了冠軍，團體一枚金牌，個人單打一枚金牌。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在跟對手爭奪冠亞軍的時候，其實也沒費太大的勁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。相對輕鬆地奪了冠軍。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今年還能拿冠軍呢？</w:t>
      </w:r>
    </w:p>
    <w:p w14:paraId="04493CAE" w14:textId="6DE72DDC" w:rsidR="00800964" w:rsidRPr="009A551B" w:rsidRDefault="006E1577" w:rsidP="00C22C9D">
      <w:pPr>
        <w:spacing w:line="360" w:lineRule="auto"/>
        <w:ind w:firstLineChars="100" w:firstLine="22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今年地支這個子水與未穿害，會不會傷害這個丁火？如果傷害了丁火，則更不行了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，燈火昏暗，再加上美玉蒙塵，光輝不顯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！但事實上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已經奪得了冠，這是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我們要從多個角度去看一個命，也要從多個角度去看人家的大運、流年。</w:t>
      </w:r>
    </w:p>
    <w:p w14:paraId="08A98CD9" w14:textId="27266A6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首先，在丁未大運這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沒有破壞原局的穩定性，這是其一；其二，戊子流年這一柱的干支組合比較特殊，戊與地支的子水暗合，但戊子年對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個人都一樣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不需要戊土的時候，這樣的命就好得多，除非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特殊，當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不需要子水時，也有個救應，是這個意思。從另一個角度來說，要看起作用的天干對應流年地支的狀態，起作用的壬水是帝旺在子，狀態很好；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辛金日干，在子是長生，這個狀態也很不錯，這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就不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怕了。今年雖然奪了冠，但還是有不理想的事情發生的，是什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情呢？大家在網上一搜，就知道了。雖然戊土與坐支子水有暗合的關係，這只是個救應，並不是戊合子，戊和子就不起作用了，不是的，作用還是有的。所以剛才分析的戊土傷壬水的象依然有，子水穿未的象同樣存在，只是輕的多，所以命主今年還是會有不如意的事情。</w:t>
      </w:r>
    </w:p>
    <w:p w14:paraId="6B8D05B2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我們不能以命主取得冠軍就事事順心了，這是不可能的。</w:t>
      </w:r>
    </w:p>
    <w:p w14:paraId="1C206598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21E6294D" w14:textId="668CE40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壬水通河</w:t>
      </w:r>
      <w:commentRangeStart w:id="5"/>
      <w:commentRangeEnd w:id="5"/>
      <w:r w:rsidR="00800324" w:rsidRPr="009A551B">
        <w:rPr>
          <w:rStyle w:val="a5"/>
          <w:rFonts w:ascii="바탕" w:eastAsia="바탕" w:hAnsi="바탕"/>
          <w:sz w:val="22"/>
          <w:szCs w:val="22"/>
        </w:rPr>
        <w:commentReference w:id="5"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，能泄金氣，剛中之德，周流不滯。通根透癸，沖天奔地。化則有情，從則相濟。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原注：壬水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癸水之發源，昆侖之水也；癸水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壬水之歸宿，扶桑之水也。有分有合，運行不息，所以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百川者此也，亦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雨露者此也，是不可歧而二之。申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天關，乃天河之口，壬水長生於此，能泄西方金氣。周流之性，沖進不滯，剛中之德猶然也。若申子辰全而又透癸，則其勢沖奔，不可遏也。</w:t>
      </w:r>
    </w:p>
    <w:p w14:paraId="15CB217A" w14:textId="40E4511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如東海本發端于天河，複成水患，命中遇之，若無財官者，其禍當何如哉！合丁化木，又生丁火，則可謂有情；能制丙火，不使其奪丁之愛，故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夫義而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君仁。生於九夏，則巳、午、未、申火土之氣，得壬水薰蒸而成雨露，故雖從火土，未嘗不相濟也。</w:t>
      </w:r>
    </w:p>
    <w:p w14:paraId="2CD00922" w14:textId="16868D3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學人講解：壬水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天河之水，這個道理大家都知道；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水是泄金的，這個大家也知道。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剛中之德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說呢？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周流不滯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，又是什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我們來看原注的講法：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周流之性，沖進不滯，剛中之德猶然也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。這個說法說得並不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楚說得不明不白。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我們從另一個角度去分析，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剛中之德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，首先肯定的是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來的？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是五陽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，甲丙戊庚壬，這五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陽，陽主剛，陰乾主柔。</w:t>
      </w:r>
    </w:p>
    <w:p w14:paraId="43FB1F97" w14:textId="7B66F5D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剛中之德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體現的？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的德，體現在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周流不滯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，壬水，流暢之水；壬水，大海之水，大海能海納百川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大行德廣，海納百川，這個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，從這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來的。壬水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克丙火，丙火是猛烈之火，主暴力，壬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克制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，除暴安良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壬水合丁火，合而化木，木又能生火，這也是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動與人家和好，又能對人家有利，這不是有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之象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</w:p>
    <w:p w14:paraId="13F7AD37" w14:textId="457AC67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下一句，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通根透癸，沖天奔地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通根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，壬水的根在亥、在申，透癸水劫財，壬癸合起來水勢就大了，所以說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沖天奔地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。原注的解釋，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申子辰全而又透癸，則其勢沖奔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，這樣也對。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其實，壬水在中國地理上而言，指的是長江、黃河。長江黃河的發源地在我國西南方的昆侖山，西南申方，所以壬水長生于申；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壬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會死在卯呢，長江黃河最後流向東海中去了，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大江一去不復返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是這樣理解的。</w:t>
      </w:r>
    </w:p>
    <w:p w14:paraId="1FBCC3CA" w14:textId="6C4E3FE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化則有情，從則相濟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指的是丁壬合化木，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呢？木，主仁慈，這是一方面；另外一個方面，剛才也講了，丁壬合化的這個木，又去生這個丁火，所以說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。這個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，指的是從財，丙丁火。看原注也就知道了，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生於九夏，則巳、午、未、申火土之氣，得壬水薰蒸而成雨露，故雖從火土，未嘗不相濟也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。生於夏天酷熱，被旺火一熏，壬水蒸發化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水汽雨露，大熱天下雨涼快多了，水火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</w:p>
    <w:p w14:paraId="27AFE7B0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任鐵樵他又是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說的呢？他的講法和原注的講法差不多，都是一個意思。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對於我們學命理的人，原文的這幾句話，該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？原文的三句話有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些資訊之象，我們該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樣斷人家（的八字）呢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是不是壬水日干出生的，都有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呢？是不是壬水日干出生的，都是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周流不滯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的性格呢？至於這個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通根透癸，沖天奔地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，是不是地支三合水局，透了一個癸水，這樣的人是奔波勞碌之命呢？</w:t>
      </w:r>
    </w:p>
    <w:p w14:paraId="22581378" w14:textId="2B0E754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是不是丁壬合化木的八字，這樣的人就是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人？當然，我們這樣理解，也對！但這只是從性格方面去斷人家。那其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方面呢？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特別是這個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沖天奔地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，意思是速度快，應事快。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周流不滯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呢，說得好聽一點，這個人能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堅持原則，一件事情能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到底，有始有終；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命運不好的呢，這個人是吊死在一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棵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樹上，一股腦鑽死牛角尖（山人按：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此處學人錯解了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周流不滯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之義），這是特點。</w:t>
      </w:r>
    </w:p>
    <w:p w14:paraId="27EFB5D7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321FCB61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壬水有八個特性：與其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五行組合體現出不同的資訊之象。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壬日出生，金（庚辛金都算）多，這樣的命生殖器官有病或者是腎病。壬水衰而金旺更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驗：腎結石、膀胱結石，金是石頭、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礦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物質，水不能化，自然結石了。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壬日主的女性，八字透己土不貞，容易失貞，縱然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是貞烈之女，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亦有病，病還是在婦科。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如果有印無妨。庚辛金在組合上能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化己土則不怕。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3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壬遇己土男性也主腎疾。無論男女，壬水日干，己土能混得了這個壬的，都常主腎病。如果隔開了，混不了倒沒有什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妨礙。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混的，一般是腎炎、腎結石（已土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也是小石頭）、性病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4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壬水遇己土混的女命，還容易不孕。壬水是女性的子宮，卵巢，或墮胎、流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、婦科病都有可能，已是官星但對壬水是不利的，經驗上很準確。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5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冬天的壬水，金多沒有制伏，有一點點才官又受傷被制的，不夭則貧。</w:t>
      </w:r>
    </w:p>
    <w:p w14:paraId="08CA0CA7" w14:textId="5C036D2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尤其亥月的壬水見祿最所巳來沖，更驗，不是巳去沖亥，是亥去沖巳。所以亥月壬水八字水旺金旺的怕到巳運，原局歲運皆不喜見巳，一般主災，輕者破敗。原命局有的，很難富起來。縱然發富了，發富也不長，起落比較大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6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《淵海子平》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還有一句話：水淺金多，號曰體全之象。說法不一。水淺，地支根源不足或者沒有根源；生於秋，金旺且庚辛金透出來，壬勢依附庚辛上，壬除了是天河水之外，還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秋天的露，生於秋天金多金旺的時候，壬水又無根源，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變成了露，遇到了金，金是寒冷的，凝結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露水，所以整個八字以金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主，這是體全之象。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7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水入巽而見金，名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（巳月得庚則貴）壬水在巳的狀態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，金指得是庚金，巳中庚透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，印相生，這叫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處逢生。我們講庚的時候，庚見寅是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地，寅中戊透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處逢生；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壬水也一樣，壬水的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地是巳，巳又是庚的長生之地，巳中的庚透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生這個壬水，叫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處逢生，所以逢生則不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4A540FED" w14:textId="6ADECCD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所以說巳月的生水，月令雖然是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地，庚金透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，用能生壬水，不被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破壞，巳中的丙火不要出來，丙出來破壞庚金，就不行了。沒有破壞，庚生壬水，且我能得到，與我宮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生聯繫的話，這是貴命，庚是偏印，這個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偏印比正印好得多。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8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壬得甲而福，遇己而賤。（更忌甲己合土）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壬水喜歡甲木，甲木是壬水的食神，每個天干都喜歡食神，但壬水最喜食神，但忌見己土。最忌甲己合土，再來克壬水，麻煩了，這個人不短命，疾病特別多。</w:t>
      </w:r>
    </w:p>
    <w:p w14:paraId="15F3C5DA" w14:textId="42E23A9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如果是女命，通常會生怪胎、畸形胎。因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甲己合的土，是變性之土，不是純正的土，純正的土還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好一些。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所以壬水遇甲，先不要斷，</w:t>
      </w:r>
      <w:r w:rsidR="003773DF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首先來看看有沒有</w:t>
      </w:r>
      <w:r w:rsidR="003773DF">
        <w:rPr>
          <w:rFonts w:ascii="바탕" w:eastAsia="바탕" w:hAnsi="바탕" w:hint="eastAsia"/>
          <w:b/>
          <w:sz w:val="22"/>
          <w:szCs w:val="22"/>
          <w:lang w:eastAsia="ko-KR"/>
        </w:rPr>
        <w:t>己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土來合這個甲。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壬水日干，時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又是甲的話，肯定是甲辰時，難道壬日甲辰時，都是有福的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？萬一月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個已就麻煩了。</w:t>
      </w:r>
    </w:p>
    <w:p w14:paraId="43F9EC00" w14:textId="078CFF5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終南命理十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喜忌口訣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江河本喜戊堤防，逢庚則變活力揚，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神龍吸水到天門，食神財星顯吉祥。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大江東去一片傷，死墓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地切宜防，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官星本是榮身物，黃河一片水茫茫。</w:t>
      </w:r>
    </w:p>
    <w:p w14:paraId="65DF917E" w14:textId="78F1C71D" w:rsidR="00800964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江河本喜戊堤防：江河就是壬水，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喜歡戊土作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堤防，所以壬水原始喜忌喜歡戊土。戊雖然是七殺，只要能扛得住，有印化，有食制，無妨。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逢庚則變活力揚：特別是巳月的壬水，最喜庚金，有活力，且是貴征。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神龍吸水到天門，食神財星顯吉祥：在《關於職業的預測方法》那篇文章中，我講了胡錦濤總書記的八字，他的八字就是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神龍吸水到天門，食神財星顯吉祥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7FE7A9F1" w14:textId="77777777" w:rsidR="003773DF" w:rsidRPr="009A551B" w:rsidRDefault="003773DF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4CDD7247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　壬　壬　壬　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　　午　子　子　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神龍吸水到天門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，首先一條就是壬日干的甲辰時，時柱必然是甲辰。至於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，大家慢慢去理解。胡總書記的八字，食神財星是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樣顯吉祥的，關鍵是配合得當。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山人按，在《關於職業的預測方法》一文中，學人先生分析了這個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神龍吸水到天門，食神財星顯吉祥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：</w:t>
      </w:r>
    </w:p>
    <w:p w14:paraId="6675F006" w14:textId="17D99DF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神龍吸水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好理解，辰是神龍，眾水入了辰庫就是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神龍吸水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面有沒有帝王之象呢？答案當然是肯定的。</w:t>
      </w:r>
    </w:p>
    <w:p w14:paraId="5585F50A" w14:textId="57FC5FB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在八卦納甲的理論中，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卦所納的是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甲、壬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，這兩個天干代表的就是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卦，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，這個八字四個天干都是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卦，這就是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的意思了。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那帝王之象在那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呢？除了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神龍吸水到天門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之外，還有一個很重要的組合資訊，那就是子午全。子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帝座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端門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，指的是皇宮，子午全包全收就是帝王之象了。</w:t>
      </w:r>
    </w:p>
    <w:p w14:paraId="0F1658D4" w14:textId="41564F9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　壬　壬　壬　甲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　　午　子　子　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壬水暗合午中丁財，壬入墓的時候就連同午財也收進墓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了，所以說是子午全包全收。</w:t>
      </w:r>
    </w:p>
    <w:p w14:paraId="675A6879" w14:textId="6572AEB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大江東去一片傷：壬生在卯月，或壬日干的卯時，地支天干多傷官乙木，也就是《五言獨步》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水到卯宮傷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，意思一個樣。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死墓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地切宜防：指的是卯月或者卯時的壬水日干，大運不要再見死、墓、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，八字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面不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要再見死、墓、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。死就是卯，墓就是辰，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就是巳。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官星本是榮身物，黃河一片水茫茫：己土混濁壬水，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又制不住水，是個勞碌命，不好的命。</w:t>
      </w:r>
    </w:p>
    <w:p w14:paraId="1266D149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0D77A382" w14:textId="0AD73B4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1938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年農曆六月二十二日戌時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08  18  28  38  48  58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學人解析：這個八字組合比較明顯，官殺混雜，並且這個官殺得月令。正官己土是從月令透出來的，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坐下是冠帶的狀態；七殺戊土是從時支戌和年支寅透出，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坐下的狀態是長生。官殺並透，而且氣機這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足，根源這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，對日主來說無疑是個威脅。何況這個壬水日干，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本來就不喜歡官星，</w:t>
      </w:r>
    </w:p>
    <w:p w14:paraId="41C8585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偏偏貼身的、氣機最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的就是這個官星，而且還有七殺來混。上節課我說過，不論男女只要是壬水日干遇到己土，而且己土能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混得了這個壬水的，都主有腎病或者是生殖方面的疾病。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命主他就是犯過兩次腎病：還年輕的時候，命主在月柱限的時候，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多歲的時候，命主患了腎炎；到了中年的時候，就患了腎結石。這一點，很應驗。</w:t>
      </w:r>
    </w:p>
    <w:p w14:paraId="3DF2D315" w14:textId="49D01A8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像這個八字，有病，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有沒有藥？一般來說，有殺就要先論殺，先不看正官，先看殺。殺的根源有兩個：一個是坐支寅木，一個是時支戊。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逢殺而看印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看印能不能化殺。還好點，時上有個偏印，坐下是個七殺，來化殺生身，似乎有制化，有化。這個殺透到年上以後，坐下就是一個食神寅木。看上去，這個七殺在年上有食神來制，在時上又有偏印來化，而且偏印和食神離的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遠，是奪不到的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應該殺是有制，又是有化的。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這是表面上看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，其實，是不是這回事呢？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，我們來仔細分析一下。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這庚金，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沒有根源，戌中的辛金只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能作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的通根，而不是根源。何況這個戌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是火庫，這個庚金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是自身難保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。當然，庚金在月令是冠帶，還是有氣機的，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能起到一點化殺生身的作用。</w:t>
      </w:r>
    </w:p>
    <w:p w14:paraId="2798AAAA" w14:textId="69352E5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可惜這個藥量不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足，病治不好的。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那年上的那個食神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寅中甲木食神，能不能制這個戊土七殺呢？以前我也講過，地支一般的情況下，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制不了天干，因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地支是安靜的，天干才是動的。這個寅，雖然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本氣是食神，可惜在這個八字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充當的角色是戊土的長生。還有一點，就是寅入未庫，這個食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神入了墓。特別是到這個時柱限，未戌刑，被引發時，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肯定要入墓。</w:t>
      </w:r>
    </w:p>
    <w:p w14:paraId="26D81406" w14:textId="0B5BDEE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，我們就可以這樣想，這個食神受傷了，印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又不得力，他學歷肯定不高。他不就是個高小畢業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，文化程度不高。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還有他的出身、祖上，他祖上是破敗的，年上的這個七殺沒有制。他父母，也不咋地，早年喪母。所以年月官殺混雜作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忌神，又沒有制化的時候，祖上、父母對命主的不利影響還是有的。</w:t>
      </w:r>
    </w:p>
    <w:p w14:paraId="4A8502F8" w14:textId="3CCA907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這時候，我們就來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究一下，他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早年喪母？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原局有沒有嚴重的克母的資訊？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單從八字來看，到底以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個字代表他的母親，是時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的偏印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？是時支所藏的辛金正印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還是以年月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年支或月支來代表母親呢？如果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連六親星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都定不准，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去判斷人家的六親吉凶？</w:t>
      </w:r>
    </w:p>
    <w:p w14:paraId="6BCFC74C" w14:textId="22D117A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我以前也講過，看六親，必須要星宮合參。宮位很重要，就是六親所在的地方。六親星如果與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所對應的六親宮，沒有聯繫的話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特殊聯繫的話，那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那一個六親星不能代表該六親。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就要換一個角度去思考。那這一個八字，庚金和辛金都不代表他的母親，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正代表他母親的是年支寅木食神，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</w:p>
    <w:p w14:paraId="1D1D9B55" w14:textId="09172C4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寅木入了未庫，未是母親宮，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入了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的家，而且寅木是食神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，食神本性是善良的，是愛護我的，是制殺的，母親本來就是愛護我的、保護我的。這種情況下，寅木就充當了母親。而這個寅木入庫，再加上日時橫關二煞（山人按：喪門、吊客，是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橫關二煞。此命，子日是寅年的吊客，戌時是子日的吊客），就可以看出他不利母親，或者說他早年喪母。</w:t>
      </w:r>
    </w:p>
    <w:p w14:paraId="13DCD4F0" w14:textId="0574C69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六親星定位了，我們再來看大運。這個寅木，剛才說到是他的母親，那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，命主的第一步大運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庚申大運的時候，直接就傷害了這個寅木了。寅申沖，本來這個寅木在原局的狀態都不行，再加上大運這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一沖，申沖寅是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沖又刑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，是很厲害的，所以應期就是在這個庚申大運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面。</w:t>
      </w:r>
    </w:p>
    <w:p w14:paraId="19E1B27D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這個八字是我的一個親戚的，我剛開始自學四柱的時候，就拿他的八字來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究。雖然是親戚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，他的情況，開始我還不是很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那個時候，只會套斷語，只會簡單地看一些東西，其實那時候根本還不會。那是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年的事情，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年我算這個人的八字，當時我就說，唉，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這個命很不利母親，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早年喪母，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歲左右，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母親就死了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</w:p>
    <w:p w14:paraId="02891AD7" w14:textId="54F2F70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當時我斷的挺准的，他就是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歲喪母。當然，那次我的論斷純屬偶然，當時我的判斷依據就只看這個寅申沖，當時學命理的時候，年支就是母親，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大運來沖年支就代表喪母。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歲丁亥年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1947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年，他虛歲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歲的時候，不是說，沖則逢合，合就是應期，這年寅亥相合了，應期，我就斷他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歲，恰好，被我斷對了。我當時全是連蒙帶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扯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的斷對了。</w:t>
      </w:r>
    </w:p>
    <w:p w14:paraId="60D74AC6" w14:textId="64CB7CD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我們再從這個八字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面，提出另外的資訊。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自坐陽刃，而且陽刃逢穿，刑穿陽刃的都主凶災。壬水日干，在原局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沒有根源，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只有一個陽刃作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的依靠；再者就是一個庚金來生扶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。大運流年把壬水日干賴以生存的兩個東西給弄掉了，命主的災禍就來了，本來他就是官殺混雜的，這個命主他一直身體都不好。</w:t>
      </w:r>
    </w:p>
    <w:p w14:paraId="3E5C6F44" w14:textId="11E0049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，我們來看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步大運，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能把庚金處理掉，又能把子水處理掉呢？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而且又是應在日時柱限的呢？那只有乙丑大運了。乙庚相合，原局未土中的乙木透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了，透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之後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不是在制官殺，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是在合這個偏印，把壬水賴以生存的偏印給合走了，斷了壬水的源；然後又子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合，子是壬水的帝旺之地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，也是壬水賴以生存的通根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合掉了；又成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未戌三刑，是官殺三刑，原局又透了</w:t>
      </w:r>
    </w:p>
    <w:p w14:paraId="7B254C4E" w14:textId="4B64630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多的官殺。那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，可以判斷，命主很難走過這步乙丑運。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奇怪地是，當時我算他的命，我也是這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判斷。我說乙丑運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要大難臨頭。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雖然當時的依據不是這個，當時只是看了一個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未沖，邵偉華的《四柱預測學》中不是說了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月令提綱不可沖，一沖十有七八凶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，我只是根據這一點來判斷他乙丑大運有大災難的。</w:t>
      </w:r>
    </w:p>
    <w:p w14:paraId="60ED4CE9" w14:textId="7D49115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而且又看到了傷官見官，乙丑大運這個天干不是傷官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，原局有官星，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傷官見官，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禍百端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，我僅僅是根據這個來判斷人家有災的。雖然被我斷對了，那也是湊巧，我剛學命的時候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年開始學習命理，我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年就幫他算命，才學多久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但是乙丑大運命主應災，不是由於提綱逢沖、傷官見官，一是子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合，二是乙庚合，三是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未戌三刑，而且是刑開了木庫，寅木入庫，寅是什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食神、壽星，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這些因素造成的。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95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年那年，命主剛好是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58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歲，剛剛進入乙丑大運，當時他還不信。乙丑大運的第二年丙子，他就開始患病了，開始拉肚子，然後又說胃疼，然後又胃出血。當時他讓我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他批大流年，其實是我學著來算，我說這個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年丙子年，會有病災、破財之類的；</w:t>
      </w:r>
    </w:p>
    <w:p w14:paraId="0AAC7B29" w14:textId="4052683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而且是丙申月，當時我還斷到了月，不過當時的理由不充分、不對，斷命的依據是錯誤的，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是錯誤的依據斷出了正確的結果。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我當時的依據是什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丙子年，是刃頭財，流年逢了陽刃，陽刃複行，刃地主災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，當時就是憑這點理由；而且壬丙相沖，是日犯歲君。恰好流月又有一個丙申，又是寅申相沖，梟神奪食，天干又透了一個丙，所以斷他丙申月，又被我湊巧給斷對了。</w:t>
      </w:r>
    </w:p>
    <w:p w14:paraId="15FD98AE" w14:textId="4C96A1E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這個八字很怪，我斷他很多都是對的，但都是湊巧的。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丙子年，剛剛交入立秋那一天，立秋一過就是申月了，就是丙申月。交立秋那一天，他就開始患病，就開始拉肚子，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說怪不怪？之後的丁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年，比丙子年更嚴重。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之後的戊寅年，又比丁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年嚴重，而且戊寅年他就死了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他是死於本命年。</w:t>
      </w:r>
    </w:p>
    <w:p w14:paraId="3CD71B4F" w14:textId="6582590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他會死於乙丑大運戊寅流年呢？戊土出現，寅木也出現。戊土的出現，是七殺制身的引發；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寅木出現，是食神入墓的引發，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所以這年他會死，死於戊寅年的丁巳月。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一天，我記不得了。但是我就知道，他死的那一天，我還在他的旁邊，那時候我還一邊學著醫。當時他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躺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在床上，他的兒子讓我診一下他的脈，他的脈是亂脈，是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脈，</w:t>
      </w:r>
    </w:p>
    <w:p w14:paraId="233F8635" w14:textId="0C55477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十大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脈之一。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我診了一下脈就搖頭了，我就把他的兒子叫了出去。他兒子，我叫他哥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，叫他表哥。我說這病是不行了，而且他命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今年有災。結果，他就死在那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一天。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再從這個八字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面，能不能提取出其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的資訊呢？六親是最難的，剛才說了母親，沒有說婚姻，他結過兩次婚。</w:t>
      </w:r>
    </w:p>
    <w:p w14:paraId="570C774B" w14:textId="5353878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他有兩個兒子，一個兒子有出息，另一個兒子沒出息，所以說，六親關最難。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而最難中的最難，就是斷子女。比如說，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看人家的八字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，看上去，常理來說，什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時上喜用神了，什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起了好作用了，什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……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，就斷人家子女有出息。但人家有好幾個子女，是不是個個都有出息？個個都孝順？</w:t>
      </w:r>
    </w:p>
    <w:p w14:paraId="1449627F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或者說看人家不利子女，要克子女的，是不是每個子女都被他給克死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，縱然克不死，是不是每個子女都有災難？這說不過去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！有的克子，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是斷對了，他是死了一個兒子或者是一個女兒，但不是所有的兒子、所有的女兒都活不成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！有活成的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！甚至是活成了，他還挺厲害的呢！那八字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算？八字能算出他的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個兒女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</w:p>
    <w:p w14:paraId="5E546B57" w14:textId="674758B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像這個命，時上偏印梟神，在原局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壬水的源頭，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起到了化殺生身的一部分作用，可以斷他兒子有出息，確實他有一個兒子，他的長子有出息。但是次子沒有，次子是個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精神病，當然這個梟神也主精神病，這個七殺也主不好。那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去分論呢？這是我們必須要細細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究的課題。</w:t>
      </w:r>
    </w:p>
    <w:p w14:paraId="67A6D433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0627A271" w14:textId="53C6900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1938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年農曆十二月廿六日辰時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04  14  24  34  44  54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學人解析：一看（這個八字），就會想到昨天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上我跟大家說的，壬日干的甲辰時，要留意，因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口訣上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不是說了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神龍吸水到天門，食神財星顯吉祥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神龍吸水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能不能符合這個條件；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面有沒有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之象？</w:t>
      </w:r>
    </w:p>
    <w:p w14:paraId="398F6A78" w14:textId="6730932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這個八字確實有食神，也有財星，並且甲木食神與丙火財星是同根同源，都是從月令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面透出來的東西，成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格局之星，是食神生財格。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這個食神生財格，能不能顯出吉祥來？而且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的日柱比較特殊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壬午日，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的坐支就是一個財、一個官，叫作祿馬同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，叫作財官雙美。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而且還有寅午半合這個食神生財的組合，這個食神在天干生了偏財，在地支還生了正財，他是不是一個富貴的命？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看上去，這個八字特別的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秀，但事實是否如此呢？那我們必須再進一步展開分析：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首先，這個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能收到水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收不到！收不到，就不叫作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神龍吸水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，在天干是壬甲，在地支是子午，他有一個午，沒有子，不全，也就到不了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</w:p>
    <w:p w14:paraId="4DF457E2" w14:textId="6191B38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食神財星能不能顯出吉祥來，還要看組合。這個八字有幾大毛病：第一，寅卯辰東方木局，食傷太旺了，甚至食多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傷了；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第二，成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格局的星不能被破壞，食神生財沒錯，但生出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來的是他宮的丙火財，我又不能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得到，變成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服務；第三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這個丙火財，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也不是很好，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？有個己土。我講丙火的時候也講過，丙火不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怕壬水，</w:t>
      </w:r>
    </w:p>
    <w:p w14:paraId="31DC4E39" w14:textId="5DF44FB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怕己土、怕癸水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這個八字就浮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蔽日之象，丙火財星受到了己土的傷害，這個己土在八字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面沒安好心、沒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好事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一方面，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泄了財，盜泄了財氣；另一方面，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混了壬水。這個己土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好事，偏偏就有一個甲己合；本來不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好事的在他宮，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安安穩穩地在他宮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不動還好，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別到我宮來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，本來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就是我宮透的，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了更好！偏偏甲己遙合，把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給招惹過來了！</w:t>
      </w:r>
    </w:p>
    <w:p w14:paraId="6BB1A15E" w14:textId="439C10C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把這個己土招惹來的同時，也把傷官卯木給招惹過來了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這一點可是這個八字中最大的毛病了！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如果不是甲辰時，恐怕還沒不會這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糟糕；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就是因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甲辰時，把傷害丙火、傷害壬水的己土官星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在年上的官星，根源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的官星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都給合過來了，我不需要的東西；並且還把傷害我壬水、壬水最不喜歡的傷官卯木連帶一起給招惹過來了！</w:t>
      </w:r>
    </w:p>
    <w:p w14:paraId="188889FD" w14:textId="3E29DB9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濁氣，他就不貴了！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食神用的好，是福；用的不好，是勞碌。他就是一個勞碌命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農民，一輩子勞勞碌碌的，很辛勞，也沒發什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但是，人很不錯。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看人不錯呢，現在我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教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大家一個招法，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看性格、看人品，這個招法很實用，也很有用。</w:t>
      </w:r>
    </w:p>
    <w:p w14:paraId="492265AF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47A3BBF2" w14:textId="17871BD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【看性格】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首先分我宮、他宮。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1 .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他宮地支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面所藏的天干，透到我宮來的，這個十神是本性，是先天帶來的。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呢？年月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，年月是祖上、是父母、是遺傳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、是先天的。他宮地支透到我宮來的，是父母給我的先天秉性，一生下來，我就是這個性格，這個秉性是很難改的，也是很容易看出來的。</w:t>
      </w:r>
    </w:p>
    <w:p w14:paraId="6F6E16CA" w14:textId="120EDA6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就以這個八字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例：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他月令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面的甲木透到了我宮，透到了時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上，甲木是食神，那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這個食神就有用，就代表著他的本性。食神是勤勞、是溫和、是善良，他確實很善良，也很勤勞，這是本性。</w:t>
      </w:r>
    </w:p>
    <w:p w14:paraId="6D6D4874" w14:textId="12DF9B8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2 .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他宮合入我宮，不是透而是合，或者是通過其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方式進入我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宮的十神，不透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的，也是本性，也難改，但不容易被發現。也就是說，他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樣的人，別人很難看出來，要相處很久很久才能總結出來；或者是發生了特別大的什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事情，又確實是他自己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的，那才看得出。</w:t>
      </w:r>
    </w:p>
    <w:p w14:paraId="14817AC3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像這個八字，寅午半合，通過這個關係，寅木也代表著他的本性；還有，他宮的己土，通過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甲己合合過來了，他也有己土的心性；己土透了，卯木沒有透，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過來的？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是隨著甲己合給帶過來的。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所以這個命主，他不但有食神的心性，也還有傷官的心性，他愛得罪人，傷官就是得罪人的。</w:t>
      </w:r>
    </w:p>
    <w:p w14:paraId="464F3E9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他善良沒錯，善良不等於不得罪人，他一說話就得罪人，是遺傳的。確實是遺傳的，他父親就是這樣的。而且這種本性，是改不了的，很難改的。</w:t>
      </w:r>
    </w:p>
    <w:p w14:paraId="6921FA94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3.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我宮透到他宮的，這是後天習性，不是本性，是環境造成的性格，是別人對命主的主要印象，易改。</w:t>
      </w:r>
    </w:p>
    <w:p w14:paraId="5796EF08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我宮午中的己土，透到了他宮年上，是正官。他給別人的印象，一方面這個人正直。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這個我們要認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體會一下。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比如有個八字，是官殺並透，我們知道，官是善，殺是惡的，那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，這個官殺都透了，都跟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日主有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烈的感應的時候，我們斷人家善的心性，還是斷人家惡的心性呢？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是斷他殺的心性，還是斷官的心性呢？</w:t>
      </w:r>
    </w:p>
    <w:p w14:paraId="545CFBF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就看我宮他宮了：如果這個七殺，是從我宮透到他宮的，這是習性，是別人對他的印象：這人一看脾氣就暴躁、急躁，或者是一看像惡人，不像好人；如果七殺有用的話，這個人給人感覺很威嚴，有威懾力。而這個官呢，是從他宮透過來的話，透到我宮的，他本性呢，不是惡人，不是那種霸道的人。</w:t>
      </w:r>
    </w:p>
    <w:p w14:paraId="0E3C234E" w14:textId="205C4A1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再打個比方，正偏財並透。正財我們知道，主節儉、節約、節省；偏財，就是揮霍、浪費、大方。偏財代表著大方慷慨，而正財代表節儉吝嗇。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總不能斷人家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又慷慨又吝嗇，那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斷？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確實是有這樣的人，對別人很慷慨，對自己卻吝嗇的要命。我身邊就有這樣的朋友，剛一交往，不瞭解他家庭情況的人，會以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他很慷慨很大方，其實他省的要命。他先天帶來就是那種節儉吝嗇的性格，但是他要面子，在外面給人的表現就是那種慷慨大方、出手闊綽、不拘小節。</w:t>
      </w:r>
    </w:p>
    <w:p w14:paraId="34232D9F" w14:textId="25AA2B3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看一個人的性格，斷一個人的性格，說到底，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要看到他的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，也要看到他的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內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，有些人確實是表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不一、內外相反的。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很多正、偏星的心性，某些地方是相反的。一般這樣的人，具有雙重性格。一個是先天的，別人發現不了的；有些是後天的，是故意做出來給他人看的。或者說是人家給他的印象。特別是我宮透到他宮的，透出去了，別人看見了。透到他宮，是他人給他的看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比如，我宮有個梟神，透到了年月柱，給人的感覺就是這個人不近人情，給人家的感覺</w:t>
      </w:r>
    </w:p>
    <w:p w14:paraId="4499EEC6" w14:textId="05A53B4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這個人就是怪，思想怪，行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也怪，反正這個人就像一個怪人。我宮的七殺透到了他宮，給人的感覺就很凶，別人不敢靠近，有威嚴，有威懾力。如果他宮的十神透過來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，其實他就什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樣的人了。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看性格是這樣看的，是這樣用的。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※他宮以月令所藏五行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主，尤其是用事五行。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這種性格，基本是一輩子都改不了。不管是正面還是負面，一生改不了的。</w:t>
      </w:r>
    </w:p>
    <w:p w14:paraId="6069FCBE" w14:textId="3B38B44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咱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們繼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續分析這個八字。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1938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年農曆十二月廿六日辰時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04  14  24  34  44  54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這個八字，我曾經發表在網路上，寫在《段氏盲派命理評注》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面，大家也可以聽完課之後去看一下。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有一件事情，被我們當地的一位老先生給他批大流年的時候斷的很准，斷命主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年的事情，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個月都算出來了。</w:t>
      </w:r>
    </w:p>
    <w:p w14:paraId="5D11E48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96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年，大運是庚申，流年是丙子，流月是五月。他斷他破財傷妻，這年命主的妻子去世。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這個表面看起來不難，大運庚申與月柱丙寅天克地沖，流年丙子與日柱壬午又是天克地沖，不就有災了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？但是，我們再細細分析，難道僅僅是這個原因，我們就能斷人家破財、喪妻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？也就是說，只要這一天出生的，任何一個時辰，在丙子年，大運都是在</w:t>
      </w:r>
    </w:p>
    <w:p w14:paraId="127A0C22" w14:textId="2759EEA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庚申，都是大運與月柱天克地沖、流年與日柱天克地沖，難道那一天出生的男命，在丙子年都要喪妻、都要破財？發生同樣的事情。這顯然是說不過去的。那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，這個時柱在這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究竟有什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作用？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關鍵的，我們還是要先從原局組合入手，然後再看這個歲運的。</w:t>
      </w:r>
    </w:p>
    <w:p w14:paraId="6F302115" w14:textId="6EA7364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原局，其實這是個從格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是從兒格，是《滴天髓》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順局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我兒再生兒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的，也就是這個財。換種說法來說，也就是從食傷，以財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用神。財星不可傷，原局就給傷了，透出天干的財就給傷了，我慷慨的財就被別人給拿去了，自己節省下的財我就存下了。命主就是這樣的人，對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自己就很節儉，對別人就很好很大方。</w:t>
      </w:r>
    </w:p>
    <w:p w14:paraId="24720D54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庚申大運，梟神奪食，天干梟神奪食，地支也梟神奪食，這是對格局的破壞。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丙子年，是三合陽刃局，三合的陽刃，申子辰，把這個午火給破掉了，午是妻宮。三合的，這個午火根本頂不住，就是這個原因。</w:t>
      </w:r>
    </w:p>
    <w:p w14:paraId="46761C2B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3C23707E" w14:textId="31CAAF2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壬水日干命例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1974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年農曆三月十九日辰時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09  19  29  39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學人解析：這個八字與上面的那個八字，日柱與時柱是一樣的。但上面的那個八字是食神生財，是從兒格，這個八字是不是呢？這個八字是不是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食神財星顯吉祥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？這個八字是不是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神龍吸水到天門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？很明顯，這個食神很難生到財，縱然有寅午半合的組合，因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有阻隔。另外呢，食神制殺，有殺先論殺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這個七殺不但占了月令，又占了時柱，四個地支都有通根，根源就占了三個，那這個七殺是不是需要制？這個食神制殺以後，對日主有沒有好處？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又是一個什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狀態？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沒有根源，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跟前面兩個八字一樣，都是沒有根源的。這個就更糟，第一個八字還有個庚金生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第二個八字就從了，這個八字從了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？又沒有印來生，只有兩個庫根，這兩個庫根能起多大作用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七殺是我宮透過去的，也是他宮透上去的。這兩個食神在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？當然是在制殺。食神制殺是可以保護這個壬水，可以保護日主，但壬水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又在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又有什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氣機去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能力，克泄交加。</w:t>
      </w:r>
    </w:p>
    <w:p w14:paraId="369F6791" w14:textId="5A2E2C7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食神雖然可以制殺，但食神是那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多，盜泄壬水的氣，這樣一來就不行了。這個時候壬水能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做什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這時候壬水只能暗合坐支午火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坐支午中的丁，其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都管不了了，也沒有能力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去管。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擔不起七殺的制，也擔不起食神的泄，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事都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不成，只能暗合自己的坐支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財。這種象，就是守財奴的象，對感情太過於執著的象。</w:t>
      </w:r>
    </w:p>
    <w:p w14:paraId="1C54FEB1" w14:textId="683BCA6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偏偏命主相當不幸，在辛未大運的時候，就跟老婆離婚了。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他最執著最需要的這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個午火</w:t>
      </w:r>
      <w:r w:rsidRPr="009A551B">
        <w:rPr>
          <w:rFonts w:ascii="바탕" w:eastAsia="바탕" w:hAnsi="바탕" w:hint="eastAsia"/>
          <w:b/>
          <w:sz w:val="22"/>
          <w:szCs w:val="22"/>
          <w:u w:val="single"/>
          <w:lang w:eastAsia="zh-TW"/>
        </w:rPr>
        <w:t>，被大運給合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u w:val="single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u w:val="single"/>
          <w:lang w:eastAsia="zh-TW"/>
        </w:rPr>
        <w:t>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都沒了，結果呢，患精神病了。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滿局都是相克無情，只有這個壬水與午中丁火暗合是有情的，其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三柱都是無情的，都是木克土，戰來戰去，戰來戰去的結果，都是使壬水克泄交加。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又不是從格，他所依賴的就是這個午火，那歲運就不能再動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了。</w:t>
      </w:r>
    </w:p>
    <w:p w14:paraId="03BB9E0D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他又不走運，來了一個辛未運。辛金倒還沒什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，最起碼還可以滋生一下壬水。未土就不同，午未合；單午未合還不算，未還是甲木的墓庫，這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多甲木，一到這個未全部入墓了，打仗打累了，一見到墓全都鑽進去了；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這時候，戊土就倡狂了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在辛未大運：一，七殺沒有制了，由於未這一個字，七殺就沒制；二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由於未這一個字，把午給合走了，我所依賴的、我所執著的、我所親近的、我所需要的（失去了）。</w:t>
      </w:r>
    </w:p>
    <w:p w14:paraId="4FAB12B7" w14:textId="4ED8414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到頭來，是一無所有，自己又患了精神病，多可憐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生了兩個孩子，一男一女，一個判給了他妻子，一個判給了他自己。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跟妻子離婚？他老婆紅杏出牆，就在丁亥年，辛未大運的丁亥年。本身這個午未合，老婆就要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，再加上天干這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一透，就溜了。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丙戌年的時候，就有這個象。</w:t>
      </w:r>
    </w:p>
    <w:p w14:paraId="70F9E6F2" w14:textId="0B6E1E5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戊子年，他還想重婚，打電話問我。我說，複合是不可能的了，別說複合不可能，就是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打算另外找，今年戊子年也不可能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他說，那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辦？我說，那就等明年等己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說？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，把這個庫衝開了，甲木不是放出來了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？午未合是弊病，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未沖把這個合給衝開，這個午火不是放出來了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？但是，我又跟他說，明年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雖然有機會，但不是重婚。</w:t>
      </w:r>
    </w:p>
    <w:p w14:paraId="3E1DC468" w14:textId="63EF579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明年運氣同樣不好，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？壬水就怕己土。甲木是放出來了，沒錯，可惜甲己合，又走了，還是貪合忘克，七殺還是沒有制，那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他這個病，到己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年還是不可能好的。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他只有過了這個辛未運，到了壬運的時候還差不多。但是壬水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還坐了一個梟，寅申相沖，還是有麻煩；而且壬水坐到申上面，申還是驛馬，也是不得安寧之象。那這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辦法呢？命就是如此。</w:t>
      </w:r>
    </w:p>
    <w:p w14:paraId="1704923D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256AFA70" w14:textId="3D910FA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癸水至弱，達于天津。得龍而運，功化斯神。不愁火土，不論庚辛。合戊見火，化象斯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原注：癸水乃陰之純而至弱，故扶桑有弱水也。達于天津，隨天而運，得龍以成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雨，乃能潤澤萬物，功化斯神。凡柱中有甲乙寅卯，皆能運水氣，生木制火，潤土養金，定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貴格，火土雖多不畏。至於庚金，則不賴其生，亦不忌其多。惟合戊土化火也，戊生寅，癸生卯，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皆屬東方，故能生火。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此固一說也，不知地不滿東南，戊土之極處，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癸水之盡處，乃太陽起方也，故化火。</w:t>
      </w:r>
    </w:p>
    <w:p w14:paraId="14167115" w14:textId="7F6A547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凡戊癸得丙丁透者，不論衰旺，秋冬皆能化火，最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學人講解：《滴天髓》論天干，開章便說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五陰皆陰癸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，說明癸水是陰中之陰，所以第一句話便說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癸水至弱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癸水至弱，達于天津。得龍而運，功化斯神。不愁火土，不論庚辛。合戊見火，化象斯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。所以這在段原文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面，我們首先要弄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幾個關鍵字：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數至十而極，十天干、五陰乾的最後一個，性最柔。至，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的意思；數至十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極，一般數用其九，到了十的時候，就從一開始了，那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十就是數的極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限，十進位，我們都知道，而癸水是十天干，五陰乾的最後一個，其性最柔。弱，就是柔和的意思。至弱，是說明癸水的本性是最柔和的。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水蒸汽、水迴圈。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要知道癸水到底代表著什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呢？一方面，壬水是秋露，癸水是春露；另一方面，癸水是海洋。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說癸水是海洋呢？從中國地理上知道中國的東邊是東海太平洋，而癸水長生在卯，長生在東邊，所以癸水是海洋。</w:t>
      </w:r>
    </w:p>
    <w:p w14:paraId="3BFCF6AA" w14:textId="4D29752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另外，癸水還是水蒸汽，代表著水迴圈。天津，意思就是水迴圈，達于天津，這個癸水也是周流不滯的。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整個地球的水迴圈也是這樣的。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得龍而運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癸日辰時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丙辰，鯉魚躍龍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門；龍是辰，得龍而運什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意思？癸水日干的辰時，是丙辰，癸水日干出生的，八字組合好，遇到辰運時，此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鯉魚（癸象）躍龍門，癸水還是鯉魚呢。</w:t>
      </w:r>
    </w:p>
    <w:p w14:paraId="728FAEE6" w14:textId="5AA5BB3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4.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功化斯神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戊癸合火，因癸日的辰時是丙辰，天干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火。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癸日的辰時是丙辰，天干透了丙火，所以戊癸合化丙火，而功化斯神，也就是癸日八字組合得好，遇到了辰運，一躍，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成了龍了。在辰運主變化，主轉變。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5.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不愁火土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火盛從財，土盛從殺，戊合之化火。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說不愁火土呢，我們知道火是癸水的財，土是癸水的官殺，前面說了癸水是至弱的，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然已經至弱了，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還說不愁火土呢。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不怕財多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身弱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就不怕官殺來制身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所說的不愁火土，還有其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的含義在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是有條件的。那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的條件是什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火盛的時候，從財，癸水從財了，所以不愁火盛。如果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與戊土合而化火的時候，癸水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也不愁火盛。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土盛的時候，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就從殺，棄命從殺了，也就不愁土盛了。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6.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不論庚辛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癸日金多，腎病，不能化泄水氣之故。庚辛金是癸水的印，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到底是不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要還是不管呢，經驗上來說，癸水日出生的，庚辛金多主腎病，這點跟壬水差不多，癸水比壬水更怕庚辛金，怕庚辛金多，旺。因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癸水是至弱的，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不能化水氣的原因。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7.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合戊見火，化象斯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得火令則化。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合戊好理解，見火是指見月令的火，得火令就化了。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但是原注對原文的解釋是不是跟剛才我解釋的那樣呢。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我們先來看原注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</w:p>
    <w:p w14:paraId="0D3590EA" w14:textId="2A2DE8C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原注：癸水乃陰之純而至弱，故扶桑有弱水也。達于天津，隨天而運，得龍以成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雨，乃能潤澤萬物，功化斯神。凡柱中有甲乙寅卯，皆能運水氣，生木制火，潤土養金，定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貴格，火土雖多不畏。至於庚金，則不賴其生，亦不忌其多。惟合戊土化火也，戊生寅，癸生卯，皆屬東方，故能生火。此固一說也，不知地不滿東南，戊土之極處，</w:t>
      </w:r>
      <w:r w:rsidR="00B95FD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癸水之盡處，乃太陽起方也，故化火。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凡戊癸得丙丁透者，不論衰旺，秋冬皆能化火，最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也。</w:t>
      </w:r>
    </w:p>
    <w:p w14:paraId="5B050F16" w14:textId="21F3003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凡柱中有甲乙寅卯，皆能運水氣，生木制火，潤土養金，定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貴格，火土雖多不畏。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原注對不愁火土的解釋是這樣的，不愁火土前提是柱中有甲乙寅卯，如果八字中沒有甲乙寅卯的話，則不一定不愁火土了，縱然有甲乙寅卯還有條件，皆能運水氣，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意思，就是八字中的甲乙寅卯木能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與這個癸水有聯繫有感應，癸水能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滋生木的時候，能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潤土養金的時候，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才不不畏火土。</w:t>
      </w:r>
    </w:p>
    <w:p w14:paraId="6C20B407" w14:textId="2B3F67E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至於庚金，則不賴其生，亦不忌其多。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這是原文對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不論庚辛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的解釋，認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兩個意思，一是不賴，不大需要庚金來生，不忌其多，也就是說癸水對庚辛金來說，是可有可無的，如果有也行，我也不怕；如果沒有我也不需要。這是原注的意思，對不對呢，不對！剛才我也講過癸水在氣機不足，根源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的情況下，是非常怕庚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金的。庚辛金多了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就怕，主腎病。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其實命理學中對不論庚辛有爭議，一會再說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惟合戊土化火也，戊生寅，癸生卯，皆屬東方，故能生火，此固一說也。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此處解釋欠妥。他的話意思是說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戊癸是合化火的呢，因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戊長生於寅，癸水長生於卯，都屬於東方，東方是木，所以戊癸化火。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這樣解釋的，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不說戊癸合化木呢，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然戊長生在寅，癸長生於卯，寅卯是東方最旺的木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不直接化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木而會化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木所生出的火呢。這種解釋有存疑。</w:t>
      </w:r>
    </w:p>
    <w:p w14:paraId="3DA7661B" w14:textId="44CFDF4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不知地不滿東南，戊土之極處，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癸水之盡處，乃太陽起方也，故化火。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解釋亦欠妥。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看起來很難理解，這跟地陷東南，有什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關係呢？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東南是戊土的極處呢？我們知道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戊土長生在寅，南方是辰巳，南方是午火，戊土的狀態在辰巳午是冠帶、臨官、帝旺，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說是極處，旺極了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？癸水之盡處，邊上了，是不是這樣呢，如果說東方是壬水的盡處，還說得過去，壬水死於卯。墓于辰，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於巳，這說得過去。</w:t>
      </w:r>
    </w:p>
    <w:p w14:paraId="5A04F37F" w14:textId="547468A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但對於癸水來說，未必，巳是癸水的胎，辰是癸水的養，卯是癸水的長生，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的盡處呢？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乃太陽起方也，太陽從東方升起的，原注在這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解釋戊癸化火，說錯了。再看下一句。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凡戊癸得丙丁透者，不論衰旺，秋冬皆能化火，最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把提綱月令都丟掉了，只要癸水日干合了戊土，有丙丁透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了，不管生在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個季節都能化火，大謬。</w:t>
      </w:r>
    </w:p>
    <w:p w14:paraId="0AFE393D" w14:textId="54212DF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原注是根據原文直接翻譯的，因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原文是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合戊見火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，只要合了戊，又見火，化象斯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，但原文是誤解了本義，前面我也說了合戊見火，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見，是在月令，不一定是丙丁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，原注在此對後人的學習起了誤導的作用。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說了原注以後，先不說任氏的見解，先來說說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不論庚辛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不論庚辛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，滴天髓說不論庚辛是不管，不需要、不用還是其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意思呢？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的不需要這個庚辛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如果原文跟原注是一樣的，原注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不賴其生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可以不需要，可有可無，所以說不論，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的是可有可無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來看看其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的命理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書，對天干講得最詳細的就是《窮通寶鑒》，癸水日干出生在十二個月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份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的所喜、所忌、所需、所不需是什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</w:t>
      </w:r>
    </w:p>
    <w:p w14:paraId="55E6946D" w14:textId="3075D93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《窮通寶鑒》癸水十二月的喜用之神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正月：辛金、庚金，以辛發源，無辛用庚，丙火調候。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二月：庚金、辛金。</w:t>
      </w:r>
      <w:r w:rsidR="00800964" w:rsidRPr="009A551B">
        <w:rPr>
          <w:rFonts w:ascii="바탕" w:eastAsia="바탕" w:hAnsi="바탕"/>
          <w:b/>
          <w:sz w:val="22"/>
          <w:szCs w:val="22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三月：丙火、辛金、甲木。</w:t>
      </w:r>
      <w:r w:rsidR="00800964" w:rsidRPr="009A551B">
        <w:rPr>
          <w:rFonts w:ascii="바탕" w:eastAsia="바탕" w:hAnsi="바탕"/>
          <w:b/>
          <w:sz w:val="22"/>
          <w:szCs w:val="22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四月：辛金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主，庚癸相輔。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五月：庚金、辛金、壬水、癸水。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六月：同上。</w:t>
      </w:r>
      <w:r w:rsidR="00800964" w:rsidRPr="009A551B">
        <w:rPr>
          <w:rFonts w:ascii="바탕" w:eastAsia="바탕" w:hAnsi="바탕"/>
          <w:b/>
          <w:sz w:val="22"/>
          <w:szCs w:val="22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七月：未言庚辛，但月令在申，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是庚，月令本身就是金。</w:t>
      </w:r>
      <w:r w:rsidR="00800964" w:rsidRPr="009A551B">
        <w:rPr>
          <w:rFonts w:ascii="바탕" w:eastAsia="바탕" w:hAnsi="바탕"/>
          <w:b/>
          <w:sz w:val="22"/>
          <w:szCs w:val="22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八月：辛金、丙火。</w:t>
      </w:r>
    </w:p>
    <w:p w14:paraId="09D90D71" w14:textId="4E37D22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九月：辛金。</w:t>
      </w:r>
      <w:r w:rsidR="00800964" w:rsidRPr="009A551B">
        <w:rPr>
          <w:rFonts w:ascii="바탕" w:eastAsia="바탕" w:hAnsi="바탕"/>
          <w:b/>
          <w:sz w:val="22"/>
          <w:szCs w:val="22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十月：庚金。</w:t>
      </w:r>
      <w:r w:rsidR="00800964" w:rsidRPr="009A551B">
        <w:rPr>
          <w:rFonts w:ascii="바탕" w:eastAsia="바탕" w:hAnsi="바탕"/>
          <w:b/>
          <w:sz w:val="22"/>
          <w:szCs w:val="22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冬月：丙火、辛金。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臘月：丙火、丁火。然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金庫。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根據《窮通寶鑒》對癸水日干出生於十二個月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份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的宜忌來看，除了七月申月和十二月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，沒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有點明要庚辛金以外，其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十個月都要金，不是庚就是辛，有的甚至庚辛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都要呢。申月的月令就是庚，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就是金，十二月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月，金庫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。如此說來，這個癸水一年到頭，都需要庚辛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，與金脫離不了關係。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66E5547B" w14:textId="1219427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到底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個是正確的呢，《滴天髓》說不論庚辛。而《窮通寶鑒》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論庚辛，論得最多，專門論這個庚辛。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而原注說不賴其生，在此我們就要思考了，根源癸水本氣來說，是至弱的，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是露水，癸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春露，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雨水，是如何生成的，是水迴圈，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又是至弱的，難道就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的不賴其生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不需要庚辛金的生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不喜庚辛相生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的時候，還是怕的，如果癸水的氣機不足以化泄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庚辛金的話，前面也講過主腎病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。且有實例來驗證這一點了。</w:t>
      </w:r>
    </w:p>
    <w:p w14:paraId="06E6E7E0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再說了，庚辛是癸水的印，是滋養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的，到底如何去論這個庚辛呢，難道我們看癸日八字，有無庚辛皆可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？當然不對了，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然要論庚辛，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論，庚和辛有沒有區別？癸水到底偏向於喜歡庚還是偏向于喜歡辛呢？那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，癸是喜庚，還是喜辛呢？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癸水的本性就是喜歡辛酉，而不喜庚申金。庚金會阻撓癸水，使癸水停滯；而申是癸水的死地。所以一定要論庚辛，要分論。辛酉金好，庚申不行。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下面，再來參考任氏的看法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</w:p>
    <w:p w14:paraId="635A3325" w14:textId="6A375C3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任氏曰：癸水非雨露之謂，乃純陰之水。發源雖長，其性極弱，其勢最靜，能潤土養金，發育萬物，得龍而運，變化不測。所謂逢龍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化，龍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辰也，非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龍而能變化也。得辰而化者，化辰之原神髮露也，凡十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逢辰位，必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透化神，此一定不易之理也。不愁火土者，至弱之性，見火土多</w:t>
      </w:r>
      <w:r w:rsidR="00B95FD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從化矣；不論庚辛者，弱水不能泄金氣，所謂金多反濁，癸水是也。合戊見火者，陰極則陽生，</w:t>
      </w:r>
    </w:p>
    <w:p w14:paraId="16690A2E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56B8443A" w14:textId="2AD2115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任氏所說的是正確的，但有幾個要點：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1.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得辰而化者，化辰之原神髮露也，凡十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逢辰位，必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透化神，此一定不易之理也。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也就是說，這完全正確的，不變的，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甲已合土，因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甲已日干的辰時，一定是戊辰時，所以甲已合而化土。逢龍則化。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乙庚化金，因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乙庚日干的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辰時，是庚辰時，所以乙庚合而化金；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丙辛日干的辰時是壬辰，所以丙辛合化水；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丁壬日干的辰時是甲辰，所以丁壬合化木；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戊癸日干的辰時是丙辰，所以戊癸合化火。</w:t>
      </w:r>
    </w:p>
    <w:p w14:paraId="761E43C7" w14:textId="265942D1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2. “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不愁火土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不論庚辛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解釋的比較準確。不過，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不論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，此處任氏理解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不喜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，則不確切。當然癸水有喜庚金的時候，但是有條件：第一，癸水能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化泄了金；或者就是金不要那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多那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旺。或者癸水有氣機吸納庚辛金。能化泄庚辛時就不怕。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3 .“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合戊見火，化象斯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，任鐵樵解釋的也正確，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若秋冬金水旺地，縱使支遇辰龍，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透丙丁，亦難從化，宜細詳之</w:t>
      </w:r>
      <w:r w:rsidR="006E1577"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，說的不錯。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</w:p>
    <w:p w14:paraId="021B19EA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64BDD9C8" w14:textId="6127C8C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學人解析：這個人，大家應該都很熟悉，他是易學界的名人，對於易學的貢獻還是有目共睹的。雖然對於他的著作，大家有非議，但其功還是不可沒的。這個人，就是邵偉華。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此命，癸水確實不需要庚金相生，那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，這個庚就一定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忌了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？那不一定。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然癸水氣機那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足，就完全有能力化泄庚金之氣。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庚金根本阻止不了癸水的流暢，庚坐子死地，癸水是臨冠，且庚還有一個丙火來制。</w:t>
      </w:r>
    </w:p>
    <w:p w14:paraId="6258BB34" w14:textId="455BA4E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邵先生是個名人，易學界對他的評價各執一詞。那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，他的品性究竟如何呢？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首先看其本性，要先看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宮來到我宮的東西是什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。兩個子水透到了日上，這個子水比肩祿就是他的本性。是先天帶來的性格。年月透過來的，特別是月令的代表著自己的本性了。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或者年月的東西通過合或者其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手段來到我宮的，這也是天生的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。如果透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的他人能發現，如果藏在地支的，他人就看不見他的本性了。</w:t>
      </w:r>
    </w:p>
    <w:p w14:paraId="011299C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比肩的心性是什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呢？不畏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權，但又不帶攻擊性，是人不犯我，我不犯人；比肩的心性是積極的，不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容易隨波逐流，有主見，冷靜，穩健，剛毅，有氣魄，但又不魯莽；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這種人交朋友的時候，注重的是實質的感情，但是又保持一定的距離；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他對生活充滿著自信，他也勇於接受命運的挑戰；他努力工作以達成目標，這個人也富有行動力；</w:t>
      </w:r>
    </w:p>
    <w:p w14:paraId="41A31421" w14:textId="73D23AC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他不急切，不衝動，不願意侵犯別人，也不願意受到別人的侵犯；他不是很勇敢，但也是不畏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權；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他做什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事情，都是以自我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中心，不體諒別人，朋友多，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知心少；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對自己的親屬，對自己的部下，都比較嚴厲。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邵偉華，就是這樣的人。這是他的本性，他比較自我，固執，不服輸，積極向上，自以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是，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做什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事都比較主動，這就是他先天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帶來的性格。</w:t>
      </w:r>
    </w:p>
    <w:p w14:paraId="28481AD8" w14:textId="5DB3E6F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至於我宮透到他宮的，我宮的丙火透到了年上，這是他給別人的印象，正財的性格：樸實，能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他人著想，溫厚，節省，做事踏踏實實，小心翼翼，堂堂正正的，一板一眼的，保守。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但他還有一個傷官，是從我宮透到我宮的，甲坐寅坐祿，這種性格是他後天帶來的，而且影響著他人，也是給別人的一個印象，因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甲丙是同根在寅的。</w:t>
      </w:r>
    </w:p>
    <w:p w14:paraId="713AA223" w14:textId="1236EDF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傷官主傲慢，看不起人，有主才華。他就是這樣的人。所以，如果說邵先生是個騙子，這個命不像。當然，我也認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，他的成名之作，寫的確實不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樣。起碼他有創新精神。但是，他的《周易與預測學》，打開了現代周易之門，把命理界的死水給攪活了，功不可沒。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好，我們再來看，他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名人，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能從事易學業，並且能借此出名呢？</w:t>
      </w:r>
    </w:p>
    <w:p w14:paraId="716B1877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可以說他的名氣名揚四海了，關鍵在於甲、丙。甲木跟丙火，都是從寅中透出去的，這個八字中，只有這個傷官和財星相配，才是物質星、名利星。這個配置的非常好，傷官生財，並且同根同源。寒冷的冬天，丙陽高照，調候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寒冷的金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寒冷的印，有火來溫暖，印溫了，才能出名了，印寒不名，印溫則名。</w:t>
      </w:r>
    </w:p>
    <w:p w14:paraId="349681E5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但是呢，他前半生的運氣不咋地，丙火被這個大運一直克，壬癸水。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直到辰運，才發生變化，</w:t>
      </w:r>
      <w:r w:rsidRPr="009A551B">
        <w:rPr>
          <w:rFonts w:ascii="바탕" w:eastAsia="바탕" w:hAnsi="바탕" w:hint="eastAsia"/>
          <w:b/>
          <w:sz w:val="22"/>
          <w:szCs w:val="22"/>
          <w:u w:val="single"/>
          <w:lang w:eastAsia="zh-TW"/>
        </w:rPr>
        <w:t>逢龍則變，辰運是邵先生一生的轉捩點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。轉折以後，乙巳、丙午、丁未，他就逐漸出名了，也發財了。這個比較好理解。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0D0200F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按：學人先生在《段氏盲派命理評注》亦曾對此八字有過論述，現附錄於此：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　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正財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正印　日主　傷官　　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　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乾造：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丙　　庚　　癸　　甲　　　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　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　　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子　　子　　酉　　寅　　　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 xml:space="preserve">　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時柱主位之財透於年柱賓位，傷官生之，寒冬得一丙火而全域暖，丙火暖印以生水，水不至凍成霜雪，生機顯矣，行南方火地而富貴揚名。虎把後門，早年從軍；門戶驛馬，故常出國；傷官佩印，四正多見，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年從五術而成名。</w:t>
      </w:r>
    </w:p>
    <w:p w14:paraId="20ECB8BD" w14:textId="1D6B317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惜馬無韁，南運逢沖，勞碌奔波矣。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見傷官，偏印桃花臨日，德修而謗來，是非林中反成名。</w:t>
      </w:r>
    </w:p>
    <w:p w14:paraId="3477E16F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761030B2" w14:textId="1FF65A9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癸水日干命例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1979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年農曆十二月初四日寅時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殺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07  17  27  37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學人解析：命主昨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QQ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和我聊了很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，我通常是不會在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QQ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給人論命的，但他是終南命理論壇的一位易友。我已經將聊天記錄發在了論壇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，就是那個《梟神管局，殺印相生》。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不論庚辛，是不是？不是，我論了很多，都是從這個辛金論起。</w:t>
      </w:r>
    </w:p>
    <w:p w14:paraId="6629008B" w14:textId="068239F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這個八字，最明顯的組合，就是地支巳酉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三合了辛金透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。這個辛金這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勢，這是明擺著的，能不論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？不可能！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這個八字，如果用根源理論來預測，斷一句准一句。這個八字很奇妙，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個奇妙法？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第一，月令中的己土、癸水、辛金全部透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。己土七殺，有殺先論殺，論法就是用印化，或者是用食制，他不有個偏印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，己土和辛金是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同根同源，這個殺印相生成立，七殺與偏印的感應比較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，這個梟神能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化這個七殺來生身；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而癸水與這個辛金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也是同根同源，那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，這個辛金生這個癸水，生的很好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！前面我也講過，癸水喜辛金，不太喜歡庚金，辛金能使其流暢，而庚金會使其阻滯。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但同樣，己土與癸水也是同根同源，雖然有這個偏印來化，但不能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完全阻隔七殺、</w:t>
      </w:r>
    </w:p>
    <w:p w14:paraId="4E06B348" w14:textId="0FD66E7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完全化泄七殺來生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，這個己土癸水之間的相克的感應還是比較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烈的，所以這個七殺還是能克身的。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，從這一點，我們就可以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看出，這個八字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有殺印相生、印化殺生身的這種資訊，也同樣有七殺克身的資訊，這是同時存在的。根據組合遠近的關係來說，辛金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透到了時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，而己土透到了年上，時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上的印不能盡化年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上的殺，這是這個八字的最大的一個特點。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7218A260" w14:textId="79EFB45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還有一個特點，這個丁火的根源在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？是未。丁火跟這個己土，也是同根同源，那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這個丁火透出天干以後，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做的第一件事就是生己土七殺。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逢財忌殺而有殺，十有九貧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，這個人在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歲以前富不起來，在年月柱限富不起來。這個財星，首先不是跟日主來感應，也不是首先跟這個偏印來感應，因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跟己土是一家人，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首先生這個七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殺。</w:t>
      </w:r>
    </w:p>
    <w:p w14:paraId="361A392F" w14:textId="0A4FCE6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巳酉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這種凝聚力，是完全凝聚在梟神上面。但是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畢竟是月令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，而且生在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中己土用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事的時候，在年月柱限，這些金是入庫的。只有到了日時柱限的時候，這些金才能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出來。在金入庫，金沒有出來的時候，這些金是不化殺的。再者，還有一個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未沖，財星還是一個受傷的狀態。這個七殺，在年月柱限，是沒有制化；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只有到了日時柱限的時候，才有制化。</w:t>
      </w:r>
    </w:p>
    <w:p w14:paraId="271080BD" w14:textId="055E271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如果不是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未沖，這些辛金還不會進去，就是這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一沖，金都進去了，進到墓庫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面去了。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，我們分析這個八字的時候，可以從七殺制身這方面的資訊去斷，也可以看財生殺的資訊來斷，也可以看殺印相生的：這些資訊，全都存在，而且都是比較明顯，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？都是同根同源，感應特別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烈，一是快，二是明顯；而且都透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了，地支暗藏的，還不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明顯，透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了就明顯了。</w:t>
      </w:r>
    </w:p>
    <w:p w14:paraId="3F27A322" w14:textId="466C3C4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這個八字富不富貴呢？不富貴。雖然是殺印相生，但他是殺梟相生，是偏印，這是其一；其二呢，月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透的這個丁火財星，是從年柱透的，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未沖給沖掉了，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了，財星根本進入不了我宮。那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個癸水就死死抱住坐下這個巳火，這是屬於他自己的財，可惜巳酉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三合化金，他這個財會變質，不長久，來的快，去的也快，他就富不起來。</w:t>
      </w:r>
    </w:p>
    <w:p w14:paraId="6EAA2C56" w14:textId="7D5396B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命主昨天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找我算命呢？他說他很鬱悶，他說他很倒楣，一開始就說了一大串他倒楣的故事，說了很多。說完以後，就說，學人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也看我這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倒楣，所以現在我想算命。我說，好，幫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算算。論壇帖子的內容就是從這個時候開始的。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聊的比較快，我是從他的性格、祖上開始算起的。今天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上，上完課以後，估計他還會來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找我，他說要看看他的婚姻，然後還要論論他的事業。</w:t>
      </w:r>
    </w:p>
    <w:p w14:paraId="1173C90B" w14:textId="148CD7D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其實命主倒楣，原局可以看出來，歲運也可以看出來。現在是甲戌運，第一是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戌未三刑，而且刑入本限運；第二是酉戌相穿；第三呢，甲己合化土。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無論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看，這個甲戌運，都是他的倒楣運。人是挺有能力的，也挺不錯的，只可惜命不由人。</w:t>
      </w:r>
    </w:p>
    <w:p w14:paraId="21F470C2" w14:textId="24FF713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在這個論得是職業沒有論其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，大家看看，作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作業，斷命主今年的運氣。戊子大運，戊子流年。</w:t>
      </w:r>
    </w:p>
    <w:p w14:paraId="39967A13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5CD5FC33" w14:textId="4FC593C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陽支動且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，速達顯災祥；陰支靜且專，否泰每經年。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原注：子、寅、辰、午、申、戌，陽也，其性動，其勢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，其發至速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，其災祥至顯；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、卯、巳、未、酉、亥，陰也，其性靜，其氣專，發之不速，而否泰之驗，每至經年而後見。</w:t>
      </w:r>
    </w:p>
    <w:p w14:paraId="18390D71" w14:textId="6B058F2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任氏曰：地支有以子至巳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陽，午至亥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陰者，此從冬至陽生、夏至陰生論；有以寅至未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陽，申至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陰者，此分木火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陽，金水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陰也。命家以子、寅、辰、午、申、戌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、卯、巳、未、酉、亥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陰。若子從癸、午從丁，是體陽而用陰也；巳從丙，亥從壬，是體陰而用陽也。分別取用，亦惟剛柔健順之理，與天干無異，但生克制化，其理多端，蓋一支所藏或二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，或三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故耳。然以本氣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主，寅必先甲而後及丙，申必先庚而後及壬，余支皆然。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陽支性動而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，吉凶之驗恒速；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陰支性靜而弱，禍福之應較遲。在局在運，均以此意消息之。</w:t>
      </w:r>
    </w:p>
    <w:p w14:paraId="5FC56484" w14:textId="3391D9F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陽支動且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，速達顯災祥；陰支靜且專，否泰每經年。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學人講解：《滴天髓》一開講地支就把地支分了陰陽，詳細地講解了陽支和陰支的特性，如果單從字面上來理解這句話，那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地支陰陽屬性屬陽的本性是動且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的，對於吉凶禍福的應驗，就比較快，而屬性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陰的地支，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的本性是安靜的、專一的，那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吉凶禍福的應事會拖延。</w:t>
      </w:r>
    </w:p>
    <w:p w14:paraId="32AE0C32" w14:textId="222FFB3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其實在這句話中最具爭議的有兩個方面，一就是地支的陰陽；二是否泰每經年的意思。這個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每經年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究竟是什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我們來看看原注是如何說的呢？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原注：子、寅、辰、午、申、戌，陽也，其性動，其勢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，其發至速，其災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祥至顯；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、卯、巳、未、酉、亥，陰也，其性靜，其氣專，發之不速，而否泰之驗，每至經年而後見。</w:t>
      </w:r>
    </w:p>
    <w:p w14:paraId="5A16B7C0" w14:textId="55E8937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學人講解：很明顯原注對陰陽的理解是以地支順序的奇偶來分的，所謂的陽支是子寅辰午申戌奇數；陰支就是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卯巳未酉亥偶數。而他對否泰每經年，對每經年的解釋：每至經年而後見，也就是說這一年的地支是陰支的話，這個地支所代表的資訊，會拖到第二年才會應驗。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是這個地支所代表的事情資訊會拖到第二年才會發生。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這是原注他對原文的解釋。我們不妨可以參考，但也可以參考一下任鐵樵氏對這句話的解釋。</w:t>
      </w:r>
    </w:p>
    <w:p w14:paraId="34941592" w14:textId="266DE87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任氏曰：地支有以子至巳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陽，午至亥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陰者，此從冬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至陽生、夏至陰生論；有以寅至未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陽，申至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陰者，此分木火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陽，金水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陰也。命家以子、寅、辰、午、申、戌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、卯、巳、未、酉、亥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陰。若子從癸、午從丁，是體陽而用陰也；巳從丙，亥從壬，是體陰而用陽也。分別取用，亦惟剛柔健順之理，與天干無異，但生克制化，其理多端，蓋一支所藏或二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，或三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故耳。然以本氣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主，寅必先甲而後及丙，申必先庚而後及壬，余支皆然。陽支性動而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，吉凶之驗恒速；陰支性靜而弱，禍福之應較遲。在局在運，均以此意消息之。</w:t>
      </w:r>
    </w:p>
    <w:p w14:paraId="300C4D32" w14:textId="377DDF4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地支有以子至巳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陽，午至亥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陰者，此從冬至陽生、夏至陰生論；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講解：意思是說，還有一種說法是：子丑寅卯辰巳這六個地支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陽支，午未申酉戌亥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陰支。此從冬至陽生，夏至陰生論。原來這個理論是來源於二十四節氣的。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冬至在十一月，冬至是子月，從子月冬至開始一陽生，直到巳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陽，夏至肯定在五月，夏至一陰生，所以從午到亥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陰。</w:t>
      </w:r>
    </w:p>
    <w:p w14:paraId="62FA31C2" w14:textId="381B009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有以寅至未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陽，申至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陰者，此分木火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陽，金水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陰也。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有寅卯辰巳午未六地支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陽支，申酉戌亥子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陰支。這是以木火金水來分陰陽。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我們知道寅卯辰東方木局，巳午未南方火局，所以寅卯辰巳午未木火的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申酉戌西方金，亥子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北方水，金水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這樣來分陰陽，命家以子寅辰午申戌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巳未酉亥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陰。算命的大多以子寅辰午申戌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陰。</w:t>
      </w:r>
    </w:p>
    <w:p w14:paraId="3353BAF7" w14:textId="5D244EA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若子從癸、午從丁，是體陽而用陰也；巳從丙，亥從壬，是體陰而用陽也。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這句話是任氏以體、用來分陰陽。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所謂的體，就是地支在十二地支中的排數的奇偶數；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所謂的用，就是地支所藏的天干，天干的陰陽。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子從癸，意思就是子中藏有癸水，子本身是陽支，是十二地支的第一位，奇數是陽支，但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陽支中藏有陰天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癸水，所以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叫體陽而用陰。</w:t>
      </w:r>
    </w:p>
    <w:p w14:paraId="2E386741" w14:textId="177E7A7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午從丁，意思一樣，午是地支排第七位的，是陽支，但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面藏是是丁火陰乾，是體陽而用陰。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巳從丙，亥從壬，從就是包含、藏的意思，不再解釋了。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分別取用，亦惟剛柔健順之理，與天干無異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的意思就是說地支的陰陽要分開來，分體和用，所謂的陰陽就是剛柔之理，就是健順之理，與天干陰陽意思沒有什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區別，後面來了個轉折，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但生克制化，其理多端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，但生克制化的道理與天干有所不同的。</w:t>
      </w:r>
    </w:p>
    <w:p w14:paraId="44DDF411" w14:textId="2EBFF36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蓋一支所藏或二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，或三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故耳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”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地支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面，有的藏一個天干，有的二個，有的三個天干。天干就是一個，一對一，而地支就不同，地支的生克制化複雜，因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所包含的天干有陰有陽，有一個、兩個有三個。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然以本氣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還是用地支的本氣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主，如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的本氣是已土，子的本氣是水。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寅必先甲而後及丙，申必先庚而後及壬，余支皆然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寅的本氣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木，甲木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先，丙火在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後；而申金的本氣在庚，所以庚在先，壬在後。其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地支都一樣。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陽支性動而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，吉凶之驗恒速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這句話在解釋原注陽支動且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，速達顯災祥的意思。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陰支性靜而弱，禍福之應較遲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這在解釋陰支靜且專，否泰每經年的意思。這是從速遲來論的。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在局在運，均以此意消息之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不管是從八字原局來論，還是大運流年，都以此理論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依據。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這是論快慢，遲早的前提理論。</w:t>
      </w:r>
    </w:p>
    <w:p w14:paraId="11E906A5" w14:textId="0C6C9E0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任氏從節氣，五行節氣，奇偶，體用四大方面來論地支的陰陽，但他自己沒有確定到底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個是陰，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個是陽。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他解釋得不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楚明瞭，對於否泰每經年，他認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是與速達顯相對的，陽支是速，陰支是遲。他把每經年解釋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遲慢，意思和原注相似。原注是否泰之驗，每至經年而後見，意思是要過了年才應驗，到了第二年才應驗，也是慢的意思，在此任氏沒有說第二年，也是說慢，沒有那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快。那快慢要如何把握這個度呢？是不是每逢陰支的大運或者流年，應事都會應於下半年，或者冬天，那還不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。到年底了才應事，是不是這個意思呢。</w:t>
      </w:r>
    </w:p>
    <w:p w14:paraId="33B0B2F2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如果任鐵樵的解釋是正確的，那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大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概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就是這個意思了。如果原注的解釋是正確有，那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我們判斷人家流年的時候，是不是也要看陰陽，流年屬陰的，這年地支所主的事，我就不敢斷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了，我斷這件事會應於第二年，會拖延，是不是這個意思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那我們斷流年直接斷陽年不就行了。陰年就不斷了，誰知道他應得快還是慢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1CCDC0F0" w14:textId="5B22B5C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我們暫且不管原注如何說，也不管任鐵樵如何說，我們首先要把陰和陽分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楚，到底什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是陰什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是陽，這個不分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，如何斷人家呢？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其實剛才任氏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面所說的五行分陰陽是正確的，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甲丙寅午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陽中陽，乙丁卯巳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陽中陰。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辛癸酉亥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陰中陰，庚壬申子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陰中陽。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中性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戊未戌偏陽，辰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已偏陰。</w:t>
      </w:r>
    </w:p>
    <w:p w14:paraId="1C6F748E" w14:textId="1362AB6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根據木火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陽，金水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陰的理論，依所藏的地支屬性來分。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辰是濕土含水。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當然也有這樣分的，戊戌辰偏陽，已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未偏陰。這樣分法是根據地支的奇偶來分的。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還有一種以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辰偏陽，未戌偏陰。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也有以辰未偏陽，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戌偏陰的。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這是任氏的看法。以五行分陰陽，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結合多家命理的看法，一共分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七種陰陽分法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</w:p>
    <w:p w14:paraId="7AD73C5B" w14:textId="14520A6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陰陽的七大論法：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陽，地支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陰，這是所有易學者肯定，同意的論法。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甲丙戊庚壬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陽，乙丁己辛癸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陰（甲丙陽中陽，庚壬陽中陰；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乙丁陰中陽，辛癸陰中陰）。單論天干，再來分陰陽，以奇偶來論。這也是大多數命理學家認同的。如果以這樣分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的話，剛才的木火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陽，金水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陰又如何論呢？以這樣來論的話甲乙丙丁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陽，庚辛壬癸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陰。</w:t>
      </w:r>
    </w:p>
    <w:p w14:paraId="2E3367EB" w14:textId="4CC9D27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其實天干的陰陽也有好幾種論法，而我個人認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，天干還是以奇偶定義陰陽較正確，但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面有分，陽中有陽，陽中有陰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。在甲丙戊庚壬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面，甲丙是陽中之陽，庚壬是陽中之陰。在乙丁已辛癸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面，乙丁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陰中之陽，辛癸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陰中之陰。本來就是這個意思，我們看太極圖就知道了，陰陽魚，但太陰中有少陽，魚眼睛。太陽中有少陰，白色的眼睛。本身陰中含陽，陽中含陰。</w:t>
      </w:r>
    </w:p>
    <w:p w14:paraId="05267BC4" w14:textId="1E37FAF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3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子寅辰戊申戌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卯巳未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陰（以奇偶定陰陽）。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原注所論的子寅辰午申戌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陽支，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卯巳未酉亥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陰支，是以奇偶定陰陽。也是很多命理學者認同的，陽對陽，陰對陰，甲子，甲寅，不可能有甲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。六十花甲子。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4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子丑寅卯辰巳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陽，午未申酉戌亥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陰（以天球子午線分陰陽，年日支以此論）。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這是任氏的論法，但這種論法也分兩種，如果看陰陽的角度是以天球的子午線來分陰陽</w:t>
      </w:r>
    </w:p>
    <w:p w14:paraId="3066B611" w14:textId="05E2356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的話，那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年支與日支遇到子丑寅卯辰巳，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可以認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是陽支，而午未申酉戌亥是陰支。這是以天球地球的子午線來分陰陽。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5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子月冬至後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陽，午月夏至後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陰（以氣候分陰陽，</w:t>
      </w:r>
      <w:r w:rsidR="00B95FD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太陽光線直射點對北半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球而言，月令以此論）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任鐵樵的子丑寅卯辰巳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陽，而午未申酉戌亥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陰的，是以氣候來分的，以冬至和夏至這兩個季節點作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分界限來分定陰陽的，這個陰陽只適合論人家的月支，子月冬至以後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陽，午月夏至以後的月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陰。</w:t>
      </w:r>
    </w:p>
    <w:p w14:paraId="6F6375ED" w14:textId="0387DC1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子月的午月兩個月來說，就有陰也有陽了，子月冬至前屬陰，冬至以後子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陽了。午月也是這樣，上半月夏至前是陽，下半月後是陰了。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節氣來分陰陽的。那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冬至後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陽，夏至後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陰的，有科學道理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我們都知道，冬至的時候太陽正照南回歸線，冬至一過，太陽的垂直光照線就慢慢向北移，對於我們北半球的人來說，從冬至開始白天越來越長，黑夜是越來越短，所以說冬至後一陽生，開始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陽。</w:t>
      </w:r>
    </w:p>
    <w:p w14:paraId="55AFF770" w14:textId="61D2570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夏至的時候，太陽光垂直照在地球的北回歸線上，到了極處了，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又回歸了。又往赤道南移，也就是從夏至開始白天的時間越來越短，而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上越來越長。所以冬至後少陽慢慢到陽，陽氣逐漸上升。而夏至是陰氣逐漸下降。以這點來論陰陽有道理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，這種只適合論月令，這樣就來子丑寅卯辰巳月是陽月，但這個子月要是冬至以後的；午未申酉戌亥月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陰月，其中午要是夏至以後。這是第五種陰陽論法。</w:t>
      </w:r>
    </w:p>
    <w:p w14:paraId="5AB464B8" w14:textId="112CF35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6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零時開始至十二時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陽，十二時至零時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陰（以地球自轉週期分陰陽，時辰以此論）。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這種是看時辰，從零時開始到中午的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時，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時到次日的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這點是根據地球自轉的週期來分陰陽的，前面說的子月冬至後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陽，午月夏至後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陰的，是以地球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圍繞太陽公轉的週期來分陰陽，現在是以自轉週期來分陰陽的，這樣一來早夜子時是要分的，從零時開始才是第二天，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太陽時開始，子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寅子卯辰巳這六個時辰是陽支，從中午的午未酉申亥是陰地支。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時辰的陰陽要參考這一點。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其實任氏在注解中也說到了這一點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5588C94C" w14:textId="581710C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7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日出後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陽，日落後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陰（以日光線分陰陽，</w:t>
      </w:r>
      <w:r w:rsidR="00B95FD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卯至申時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酉至寅時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陰）。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以日出月落來定陰陽，日出是白天了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陽，日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落了是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上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這是以日光線來分陰陽，以白天黑夜來分陰陽，從卯時開始到申時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陽，從酉時開始至寅時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陰。每個地方，每個季節的日出日落不相同的，高緯區和低緯區不一樣，春夏秋冬四個季節也不相同。如冬天，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說卯時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陽，有的地方卯時還沒天亮呢。如果夏天寅時天開始亮了。這種方法來分陰陽，要看具體的情況。</w:t>
      </w:r>
    </w:p>
    <w:p w14:paraId="7B9F5C5F" w14:textId="0C7B861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陰陽的各種說法知道了，到底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些是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正的陽和陰呢？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些地支不論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種說法，都是陽的呢？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些地支不論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種說法，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都是陰的呢？似乎都沒有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相對來說，寅和申這兩個地支陽性比較明顯，陰性比較少。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特別是寅，寅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木，木火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陽；寅是正月，冬至以後的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陽；寅是奇數，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寅是零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時開始以後的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寅中藏的甲丙戊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四柱純陽，如四支都是寅，天干都是木火的，這樣的八字是地地道道的純陽。申也可以，不過申還含有陰性，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是金水，金水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陰論，如果不從這點來</w:t>
      </w:r>
    </w:p>
    <w:p w14:paraId="2BA79AB4" w14:textId="2C6B8E2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論的話，則申陽性比較大的。至於其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就不一樣了。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經常我們在命理典籍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面看到四柱純陽如何，四柱純陰如何。四柱純陰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燈自守，說得那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可怕，這個純陽純陰，到底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去區分的呢。還有好多爭論呢。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任鐵樵還從體用來分陰陽，根據他的說法列出一個表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</w:p>
    <w:p w14:paraId="57E6BE56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4A20C601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基本上是根據任鐵樵的注解來分的。陰陽基本上是以天干和地支的奇偶數來分陰陽的。沒有根據五行來分，也沒根據其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地支本身就很複雜，沒有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對的陰陽。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陽支動且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，速達顯災祥；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陰支靜且專，否泰每經年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不管從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一本命理書來看，對地支的陰陽都有爭論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。今天這節課有七八種論法了，幾乎沒有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對的陰陽。那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陽支陰支如何論呢。</w:t>
      </w:r>
    </w:p>
    <w:p w14:paraId="6658E941" w14:textId="4EC24EC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速達顯災祥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否泰每經年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又是什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意思呢？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原注和任鐵樵都沒有這把個問題解釋明白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和透徹。這是不是很重要呢，不然《滴天髓》的作者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把這句話，放在地支的第一句呢？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民國命理大師徐樂吾對就對諸家的注解提出了質疑，甚至對原文這句話都提出了質疑，他說這句話，是被人家改動過的，他以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的訛誤。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動且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，速達顯災祥；陰支靜且專，否泰每經年。他說上半句與下半句是對應的，上半句不是陽支，而是陽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7BF95B18" w14:textId="389F74BD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天干主動，地支主靜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，天干本來是動的，那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速達顯災祥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。比如，官星，對我有利的官星，遇到了傷官，傷官見官，災禍馬上就來了。或者原局有這種組合的，我要的是官，偏偏來個傷官把我要的官給制了，那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這個命就是糟糕的命，容易有官災或者傷災等這些不好的資訊。這些災祥比較明顯，應事比較快，因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中天干，天干是動的。地支是屬陰，本性是安靜的。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</w:p>
    <w:p w14:paraId="2828AAEC" w14:textId="486B449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徐大師如何解釋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否泰每經年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的呢？對每經年原注是解釋說要到第二年才能看到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的吉凶禍福的情況，而任鐵樵又認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每經年是延遲的意思，應事慢的意思。徐大師是如何解釋的呢？經是要經過，年是歲運，因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地支是安靜的，如果沒有刑沖合害的一些感應，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是不會主動去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事情的。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的吉凶事項，是不明顯的。天干專論生克制化，地支專論刑沖合害破墓。</w:t>
      </w:r>
    </w:p>
    <w:p w14:paraId="3B31D54F" w14:textId="6982E3E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徐大師是如此解釋的。他認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地支要遇到歲運，但起碼原局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有要刑沖合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害的引動，或者歲運來引動地支，地支之間的刑沖合害，甚至還有破和墓等地支之間的組合，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才能體現資訊之象，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的吉凶禍福才會表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現出來，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沒有刑沖合害，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是安靜的，沒有動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的資訊就不明顯，或者被隱藏起來了，或者不被引發，除了這個刑沖合害以外，還有一個關係就是透，地支的關係透出天干了，資訊也會被引發，這是一種動，由靜變動。</w:t>
      </w:r>
    </w:p>
    <w:p w14:paraId="01D10CAC" w14:textId="4D120A0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比如說寅木。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沒有申來沖，沒有亥來合，無巳來刑穿，無寅午戌的三合局，這樣寅是安靜的。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但寅中甲木透到天干，寅代表的資訊是通過甲木透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來體現的，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還是體現出來了。或者說原局有個寅，大運或流年透個甲，這個甲可以看成是寅中透出來的，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就動了，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到天上去了。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那甲會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透出來，是合己土，還是克戊土，還是生丙丁火，還是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化泄壬癸水？就要看具體的組合了。</w:t>
      </w:r>
    </w:p>
    <w:p w14:paraId="4BDFD536" w14:textId="5ECC0A5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這是徐大師對這句話的解釋，我以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徐大師的這種解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釋是正確的。至於原注，有的是正確的，但對於否泰每經年的解釋就不太恰當了。不好應用的，如果他說得是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的，我們如何去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運用呢。如遇到地支是陰的大運流年，是不是要延遲呢，要到第二年呢。地支的陰陽到底如何分是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對正確的呢？</w:t>
      </w:r>
    </w:p>
    <w:p w14:paraId="65035155" w14:textId="27580A2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比如這個卯木，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是屬於陰的還是陽的呢？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，木火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，卯時太陽升起來了，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會是陰呢？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是冬至以後夏至以前的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是陰的呢。卯是木，木火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是陰呢。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因此地支沒有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對的陰陽，皆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是陰中含陽，陽中含陰。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徐大師提出的質疑很正確。所以這句話，這句話發動以後，在整部《滴天髓》中起到了</w:t>
      </w:r>
    </w:p>
    <w:p w14:paraId="4B541D1E" w14:textId="77239F9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承上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下的過度作用。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動且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，速達顯災祥；陰支靜且專，否泰每經年。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前半句是講天干，下半句是講地支。這樣是正確的。理解性，含義性，適用性全有了。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我們看八字，徐大師所說確實是對的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臺灣鐘義明先生的《現代破譯滴天髓》，他對於否泰每經年的解釋就不同，與眾不同，他說到了流月去了，天干的氣和地支的氣適合斷流月。</w:t>
      </w:r>
    </w:p>
    <w:p w14:paraId="74EDEFA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有一定的參考價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，但不完全正確，我是不用的。大家可以參考著用一下。</w:t>
      </w:r>
    </w:p>
    <w:p w14:paraId="67108946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006F42F0" w14:textId="4111E9C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生方怕動庫宜開，敗地逢沖仔細推。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原注：寅、申、巳、亥生方也，忌衝動；辰、戌、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、未四庫也，宜衝開。子、午、卯、酉四敗也，有逢合而喜沖者，不若生地之必不可沖也；有逢沖而喜合者，不若庫地之必不可閑也。須仔細詳之。</w:t>
      </w:r>
    </w:p>
    <w:p w14:paraId="47679202" w14:textId="70B82E0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任氏曰：舊說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，金水能沖木火，木火不能沖金水，此論天干則可，論地支則不可。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蓋地支之氣多不專，有他氣藏在內也。須看他氣乘權得勢，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木火亦豈不能沖金水乎？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生方怕動者，兩敗俱傷也。假如寅申逢沖，申中庚金，克寅中甲木，寅中丙火，未嘗不克申中庚金；申中壬水，克寅中丙火，寅中戊土，未嘗不克申中壬水。戰克不靜故也。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庫宜開者，然亦有宜不宜，詳在雜氣章中。</w:t>
      </w:r>
    </w:p>
    <w:p w14:paraId="6B591FA1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敗地逢沖仔細推者，子、午、卯、酉之專氣也，用金水則可沖，用木火則不可沖。然亦須活看，不可執一。倘用春夏之金水，則金水之氣休囚，木火之勢旺相，金水豈不反傷乎？宜參究之。</w:t>
      </w:r>
    </w:p>
    <w:p w14:paraId="551F650A" w14:textId="68507AB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學人講解：原注在這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講了地支中的生、庫、敗，指得是十二長生宮的狀態：生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長生；庫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指得是墓庫；敗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指得是沐浴。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從這點來理解的話：生方怕動庫宜開。意思是說長生狀態的不能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沖，墓庫的就要刑沖才能開，沐浴狀態逢沖的時候就需要仔細推敲。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有幾個疑問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生方怕動？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何墓庫宜開？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何沐浴逢沖仔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細推？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4.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如何去仔細推？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我們來看原注</w:t>
      </w:r>
    </w:p>
    <w:p w14:paraId="30740CB9" w14:textId="659AD93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原注：寅、申、巳、亥生方也，忌衝動；辰、戌、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、未四庫也，宜衝開。子、午、卯、酉四敗也，有逢合而喜沖者，不若生地之必不可沖也；有逢沖而喜合者，不若庫地之必不可閑也。須仔細詳之。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講解：從原注的解釋，寅申巳亥就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生，原文中的生方。辰戌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未是庫地。子午卯酉是敗地。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寅申巳亥根據原注的意思來說，是必不可沖，不能沖。意思是說寅申巳亥逢沖了就是不好、就是不利。</w:t>
      </w:r>
    </w:p>
    <w:p w14:paraId="6F18D1BF" w14:textId="120EF13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而辰戌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未四庫呢，原注的意思是必不可閑，也就是說一定要衝。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對於子午卯酉所謂的仔細推：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是說有的時候喜沖；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有的時候不喜沖，反而喜合。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不過話說回來，對於原注的解釋，一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比較比較牽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明白。令後學者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看完這句話，還是不太明白。寅申巳亥在原注說不喜沖，那萬一逢沖了，不好，不好於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些方面呢？他沒有說明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不喜沖。</w:t>
      </w:r>
    </w:p>
    <w:p w14:paraId="26338399" w14:textId="1413B59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至於說辰戌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未四庫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喜沖，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也沒有說明。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而子午卯酉四敗，什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時候逢合就喜沖，什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時候逢沖就喜合，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也沒有解釋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所以單憑原注的解釋，要想理解《滴天髓》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的這句話，恐怕不容易很容易解偏。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好，我們來看任氏的解釋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吧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</w:p>
    <w:p w14:paraId="214C5E20" w14:textId="2B42A4E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任氏曰：舊說</w:t>
      </w:r>
      <w:r w:rsidR="00E1463B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，金水能沖木火，木火不能沖金水，此論天干則可，論地支則不可。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蓋地支之氣多不專，有他氣藏在內也。須看他氣乘權得勢，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木火亦豈不能沖金水乎？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生方怕動者，兩敗俱傷也。假如寅申逢沖，申中庚金，克寅中甲木，寅中丙火，未嘗不克申中庚金；申中壬水，克寅中丙火，寅中戊土，未嘗不克申中壬水。戰克不靜故也。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庫宜開者，然亦有宜不宜，詳在雜氣章中。敗地逢沖仔細推者，子、午、卯、酉之專氣也，用金水則可沖，用木火則不可沖。然亦須活看，不可執一。倘用春夏之金水，則金水之氣休囚，木火之勢旺相，金水豈不反傷乎？宜參究之。</w:t>
      </w:r>
    </w:p>
    <w:p w14:paraId="09C3A76D" w14:textId="27BC06A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根據任鐵樵的注解，有如下幾大點內容：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金水沖木火者，是天干的，在天干是金克木，水是克火的。所以天干的甲庚之沖，是庚沖甲，丙壬沖是壬沖丙。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地支氣雜，天干氣專。在地支上不能說木火不能沖金水了。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解釋生方怕動的原因。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他說</w:t>
      </w:r>
      <w:r w:rsidRPr="009A551B">
        <w:rPr>
          <w:rFonts w:ascii="바탕" w:eastAsia="바탕" w:hAnsi="바탕" w:hint="eastAsia"/>
          <w:b/>
          <w:sz w:val="22"/>
          <w:szCs w:val="22"/>
          <w:u w:val="single"/>
          <w:lang w:eastAsia="zh-TW"/>
        </w:rPr>
        <w:t>生方怕動者，兩敗俱傷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寅申相沖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例來說明寅申沖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何是兩敗俱傷。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所以說生方怕動。在地支中不管寅也好申也罷，申怕寅來沖，同樣寅也怕申來沖。</w:t>
      </w:r>
    </w:p>
    <w:p w14:paraId="31FAC41C" w14:textId="2209A37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4.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他解釋庫宜開的理由。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庫宜開，有宜也有不宜。這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任氏沒有講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些情況下庫宜開，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些情況下庫不宜開。在此他沒說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5.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他說了敗地逢沖仔細推的理由。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子午卯酉四敗是專氣，氣與其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地支的氣不一樣，專的跟天干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差不多了，金水可以沖木火了，那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金水不怕木火來沖，而木火怕金水來沖。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他的意思是說，子水不怕午來沖，而午怕子來沖，這是大範圍的道理，但是，他又提出須活看，不可執一。</w:t>
      </w:r>
    </w:p>
    <w:p w14:paraId="7C4232E5" w14:textId="6E059CB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還要分氣候和月令，還是要分衰旺。任氏解釋說敗地的仔細推，推得是氣候、節氣和衰旺。這是任氏的解釋，不管任氏也罷，原注也罷。他們解釋生方怕動，庫宜開，敗地逢沖仔細推。這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面的生方，庫，敗地都是解釋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寅申巳亥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生，辰戌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庫，子午卯酉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敗。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但是我們學過八字，學過十天干的十二長生宮的狀態，就知道陽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的和陰乾的十二長生宮是不同的。</w:t>
      </w:r>
    </w:p>
    <w:p w14:paraId="12A77B66" w14:textId="5742EFB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也就是說陽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的長生是寅申巳亥不錯，但陰乾的長生卻是子午卯酉。而陽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的敗地是子午卯酉，而陰乾的沐浴卻是寅申巳亥。陰陽兩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對於生方和敗地是相反、不同的。只有墓庫是不管陰陽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都是辰戌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未，這點相同。但陽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的墓，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是墓又是庫。而陰乾的墓，只是墓的狀態，但不是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然如此，我們能不能換個角度、思維方式來理解原文的這句話呢？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我（學人老師）自己對這句話的理解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</w:p>
    <w:p w14:paraId="3E35A370" w14:textId="70C2E98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.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方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怕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動：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遇長生之地，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的氣機剛剛開始上升，所以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怕沖。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如甲木的長生在亥，這個時候怕巳來沖；丙和戊長生於寅，怕申來沖。戊土天干中學過了，若遇艮坤怕沖宜靜。這是說陽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。並不是凡寅申巳亥陽支都怕沖。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而陰乾的長生位也不宜沖，如乙木生於午，午中丁火是乙木食神、壽星、文昌，遇子水來沖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則變成梟神奪食，子中的癸水是乙木的梟神；所以乙木長生在午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怕子水來沖。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又比如丁火的長生在酉，酉中的辛金是丁火的財，來個卯把酉一沖，卯酉相沖把財沖走了。所以陰乾的長生，也一樣怕沖。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所謂的生方怕動，是指天干的長生之位，不喜歡刑沖，特別是沖。這個天干不單單指日干，其實四柱四個天干都要用到。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比如說四柱中的某個天干代表著命主的某一個親人，而這個天干在原命局有長生地，那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這個長生就不能遇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到沖，無論在原命局，</w:t>
      </w:r>
    </w:p>
    <w:p w14:paraId="2ACBE00C" w14:textId="0761C73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還是大運、流年。如果原局、大運、流年來刑沖這個天干的長生位時，這個天干代表的六親或者代表的事項，就會衰弱甚至有災。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當然如果這個天干在原局起的作用是破壞命局的，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是在做壞事的，又有長生之地，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長生之地被沖了，減弱了這個天干的力量，消弱了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的勢力，那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也是好事情。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當然，這個天干在地支的狀態以日干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主，首先要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日干會用，再聯繫到其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天干。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這是學人老師對生方怕動的理解。</w:t>
      </w:r>
    </w:p>
    <w:p w14:paraId="6A5EF676" w14:textId="0CAF704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庫宜開：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1.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四庫月，雜氣財官印格，《三命通會》以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透則怕刑沖，不透要衝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，如甲生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月，辛金透則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氣正官，不宜刑沖。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生在辰戌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未四個墓庫月，形成雜氣財官</w:t>
      </w:r>
    </w:p>
    <w:p w14:paraId="5821FF5B" w14:textId="3DCE3E6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印格的，根據《三命通會》來講，如果雜氣的財官印，如果透到了天干，就不要刑沖。如果不透就宜刑沖。這是《三命通會》的說法。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如：甲生於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中辛金如果透了，則叫雜氣正官。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了就不能去刑沖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如果辛金不透，透得是癸水，那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是雜氣印格，也不宜刑沖。如果不透，可以刑沖。</w:t>
      </w:r>
    </w:p>
    <w:p w14:paraId="2B4E34E1" w14:textId="3FF07DA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某五行干支因入墓庫而不能發揮其作用，當其墓庫被刑沖而開的時候，該五行干支出庫而有用。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一個五行干支因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入墓庫而不能發揮作用時，當這個墓庫被刑沖，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就會開庫，墓庫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面的五行就會放出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出庫了就會發揮作用了。</w:t>
      </w:r>
    </w:p>
    <w:p w14:paraId="724F6803" w14:textId="471C4D1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3 .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某五行干支因受傷而入墓，開庫時一般應凶。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當一個五行干支因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受了傷，並且還入了墓中，這個時候的墓庫不能開，開了就是這個五行干支應凶了。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如財星入庫了，財星被比劫所奪且入了庫，父入庫地父先亡，當墓庫遇到歲運逢沖的時候，就有災。</w:t>
      </w:r>
    </w:p>
    <w:p w14:paraId="6B5637D8" w14:textId="294B256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一出來，立馬會被比劫所奪，這時墓庫對於天干來說，起了保護作用，保護的東西受到破壞了，失去保護就應凶了。這個凶指得是特定的某五行干支，並不一定是命主本人應凶。這點大家千萬不可誤解。</w:t>
      </w:r>
    </w:p>
    <w:p w14:paraId="65A943F1" w14:textId="03A5766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敗地逢沖仔細推：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天干的十二長生陰陽有區別，理解這句話的時候要區分開來，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不比墓庫，陰陽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的墓庫都是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未，長生與敗是不相同的。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先來說陽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</w:p>
    <w:p w14:paraId="29A052BD" w14:textId="0C58F03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1 .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敗地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子午卯酉。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比如：甲木沐浴、敗在子，子水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甲木的印，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見午來沖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傷官佩印；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丙火的沐浴在卯，卯也是丙的印星。壬敗於酉，酉也是壬水的印，但所沖的不相同；卯酉相沖也是傷官佩印。而丙敗於卯，卯酉相沖，是財來壞印。戊敗於卯，卯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戊的官星；庚敗於午，午也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庚金的官星。見沖則是傷官見官。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所謂的仔細推，我（學人老師）所理解的是要認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十神之間的組合關係。</w:t>
      </w:r>
    </w:p>
    <w:p w14:paraId="0692DC81" w14:textId="7A6A215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2 .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陰乾之敗地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寅申巳亥，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乙敗巳遇亥沖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傷官佩印；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丁敗申遇寅沖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財印不和；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己敗申遇寅沖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傷官見官；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辛敗亥遇巳沖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傷官見官；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癸敗寅遇申沖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傷官佩印。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敗地逢沖，無論陰還是陽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，就是這幾種：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傷官佩印；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傷官見官；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財印不合。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至於可佩不可佩，可傷不可傷，合與不合，這才是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得我們仔細去推的。</w:t>
      </w:r>
    </w:p>
    <w:p w14:paraId="4B21EB0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學人老師的理解與原注不同，與任氏和徐樂吾的理解不同。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其實不管生方，墓地，還是敗地，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逢沖都要仔細推，不只是敗地逢沖才仔細推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不只是逢沖，刑沖合化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一樣不需要仔細推呢。</w:t>
      </w:r>
    </w:p>
    <w:p w14:paraId="6F430F50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7AAF55BD" w14:textId="31E55292" w:rsidR="00BB4D12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08 18  28  38  48  58  68  78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</w:p>
    <w:p w14:paraId="3379203B" w14:textId="4E1E1EF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任氏講解：秋水通源，金當令，水重重，木囚逢沖，不足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用。火雖休而緊貼日支，況秋初餘氣未息，用神必在巳火。巳亥逢沖，群劫紛爭，所以連克三妻，無子。兼之運走北方水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地，以致破耗異常；至戊寅己卯，運轉東方，喜用合宜，得其溫飽；庚運制傷生劫，又逢酉年，喜用兩傷，不祿。</w:t>
      </w:r>
    </w:p>
    <w:p w14:paraId="48D658EA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學人解析：從原注來看命主的實際情況：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連克三妻；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無子；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中年破耗異常；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4.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上戊寅已卯運，才僅得其溫飽；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5.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死於庚運癸酉年，命主八十歲，此人高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夀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此人克妻無子，窮命，到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50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多歲才得溫飽。但此人高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夀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621DEEE9" w14:textId="7408599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分析：任氏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此例子旨在說明生方怕動，這個命例寅申巳亥俱全，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且都逢沖了，所以這不是個好命。因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生方怕動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以我們自己的眼光來看，這個巳火能不能用呢？巳火是根本用不得的。他之所以克妻，就是日時的亡劫刑沖。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上宮亡劫忌刑沖，男女逢之一例凶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。如果日支是亡神或者是劫煞，遇到了刑沖，則此命男克妻、女克夫。</w:t>
      </w:r>
    </w:p>
    <w:p w14:paraId="31633BAF" w14:textId="43DAA19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這個八字克的很厲害，巳是亡神，亥是劫煞，巳的周圍都是水圍著這個巳火來沖，又有寅巳申的三刑，難怪他連克三妻。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至於無子，官殺子女星藏在巳中，被這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一沖，氣都沒了。很明顯的比劫奪財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一來，如果說取用神，取巳火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對是錯的。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應該取甲木，在這個八字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正起作用的，能作好事的就只有這個甲木，水那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倡狂，也就是任氏所說的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秋水通源，金當令，水重重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，所以這個甲木能化解那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多的比劫。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雖然有寅申相沖，但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是有天透地藏的，是一個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專柱，比起巳火被亥水沖，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輕得多。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所以他到戊寅、己卯運的時候，經濟條件就好轉了。但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是僅僅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得其溫飽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呢？他原局的這個木是受傷的，就是原局寅申沖這個敗筆害了他。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還有，甲木對整個八字起到了救命的作用，有兩個根源：一個根源是寅木，另一個根源甲木是亥水。其中，亥是甲木的長生，這就是生地怕沖，生方怕動。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壬長生在申動了。這個寅申沖，對於甲木來說，這不是好事；對於壬水來說，同樣也不是好事。但是壬水的氣機要比甲木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的多，壬水也是有一個長生一個祿，但是人家是得月令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，人家還有那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多的比劫來幫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所以中年丙丁火運，丙丁一透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，就被那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多的比劫給奪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了；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地支亥子運就不用說了，所</w:t>
      </w:r>
    </w:p>
    <w:p w14:paraId="46F576A6" w14:textId="7B91170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破耗異常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至於庚運，他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會死於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庚運？庚是最麻煩的，地支寅申沖還好一點，天干還有一個甲木可以用，一旦庚金出現了，天干的甲木也會受傷了。在癸酉年，庚金又遇旺地，把這個甲木完完全全給制死了，那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多的壬癸水無處可泄了，這樣才導致命主的死亡。</w:t>
      </w:r>
    </w:p>
    <w:p w14:paraId="51D5A27C" w14:textId="380BE33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從這個命主長壽的角度來說，就是這個甲木，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的根源沒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有被完全的損壞。他只是一生貧窮，克妻無子，對本身的壽元影響不大。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這是老師的解釋，對於任鐵樵的解釋很牽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0BC74345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766C67D5" w14:textId="19AD769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08  18  28  38  48  58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甲寅日元，生於孟冬，寒木必須用火。柱中四逢旺水傷用，無土砥定，似乎不美，妙在寅亥臨合，巳火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處逢生，此</w:t>
      </w:r>
      <w:r w:rsidR="00B95FD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興發之機。然初運西方金地，有傷體用，碌碌風霜，賓士未遇；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四旬外運轉南方火土之地，助起用神，棄印就財，財發數萬，娶妾，連生四子。由是觀之，印綬作用，逢財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禍不小，不如就財，發福最大。</w:t>
      </w:r>
    </w:p>
    <w:p w14:paraId="37D8584E" w14:textId="5844F1E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1773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年的癸巳年亥月沒有甲寅日；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1713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年的癸巳年亥月也沒有甲寅日。只好往後推，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1833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年，這年的亥月的甲寅日，是道光十三年，也是西元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1833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年，農曆十一月十七月申時。同樣是寅申巳亥全，說明任氏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此例還是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了說明生方怕動。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但是我懷疑這個命例是假的，是捏造出來，根本不可能有的，原因就是從他的解釋中發現這個問題的：</w:t>
      </w:r>
    </w:p>
    <w:p w14:paraId="01C080FB" w14:textId="62FC92C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來看他的解釋：甲寅日元，生於孟冬，寒木必須用火。柱中四逢旺水傷用，無土砥定，似乎不美，妙在寅亥臨合，巳火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處逢生，此</w:t>
      </w:r>
      <w:r w:rsidR="00B95FD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興發之機。然初運西方金地，有傷體用，碌碌風霜，賓士未遇；四旬外運轉南方火土之地，助起用神，棄印就財，財發數萬，娶妾，連生四子。由是觀之，印綬作用，逢財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禍不小，不如就財，發福最大。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5120CC17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初運西方金地，就是辛酉庚申大運，就是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歲，本身命主小作者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歲，有傷體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用，碌碌風霜，賓士未遇；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本身這個命主就比任鐵樵小了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60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，命主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歲的時候，任鐵樵已經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98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四旬外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……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，財發數萬，娶妾，連生四子。</w:t>
      </w:r>
    </w:p>
    <w:p w14:paraId="72425CF4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此時任鐵樵已經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100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多歲了。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據考證，任鐵樵的《滴天髓》注解是在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1848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年左右寫成的。如果此命是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1833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年出生的，命主寫書時，他則只不過是十五六歲而已，那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任氏如何寫出那些的呢？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碌碌風霜，賓士未遇？又如何知道人家到了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40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多，行南方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火地，能財發數萬，娶妾，連生四子？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由此，此命不足採信。</w:t>
      </w:r>
    </w:p>
    <w:p w14:paraId="76F5023C" w14:textId="1763CD6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比他大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60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歲的亥月中沒有這個甲寅日，與他同年齡的也沒有這個日子的八字。只有比他小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60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歲的才有。他把書寫成了，命主才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多歲。那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任氏注解中所說的：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碌碌風霜，賓士未遇。不可信。後面的財發數萬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……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，則更不可信了。那他對此八字的解釋肯定有問題在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但我們可以從學術角度來探討這個八字。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甲木長生在亥，遇到巳亥沖，這個怕不怕沖</w:t>
      </w:r>
    </w:p>
    <w:p w14:paraId="3063B2E8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甲木的祿也遇沖，這怕不怕沖？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這個八字，也是日時亡、劫，寅是劫煞，申是亡神，日坐劫煞被亡神沖，婚姻肯定是很爛。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至於財，財也沒有透，並且梟神還奪了食，印綬那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旺，亥水是不怕沖的，反而巳火被沖傷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梟神奪食。早年肯定很糟糕，那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賓士未遇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有一定的道理，有這個可能。</w:t>
      </w:r>
    </w:p>
    <w:p w14:paraId="7BD3328A" w14:textId="4289570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但是日時這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還有一組寅申沖，這個沖好不好？我認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不好，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這個八字，氣機最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的是水不是木，這時候病在水，這個日干甲木要吸納那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多的水，就需要有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壯的身體才能吸納的了。地支寅申這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一沖，甲木的根源、甲木的祿，受到了不利的影響，所以縱然到了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晚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年，他也不可能大富貴。</w:t>
      </w:r>
    </w:p>
    <w:p w14:paraId="7046C42D" w14:textId="02BF409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連生四子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，可疑。時上一個梟神，坐了一個七殺，七殺是壞我的，又是子女星又是子女宮的。如果食傷作子女星，在原局受傷相當嚴重。所以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連生四子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，我看不見得。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在讀《滴天髓》時，對於書中的例子，我們要認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對一下，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面很多是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得懷疑的。以前老師也講過，只是文章沒有發表出來。</w:t>
      </w:r>
    </w:p>
    <w:p w14:paraId="65E0EFDA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lastRenderedPageBreak/>
        <w:t>.</w:t>
      </w:r>
    </w:p>
    <w:p w14:paraId="015E61A1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1CD41264" w14:textId="091466E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傷官用印，喜神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是官星，非俗論土金傷官忌官星也。卯酉沖，則印綬無生助之神；子午沖，使傷官得以肆逞。地支金旺水生，木火沖克已盡，天干火土虛脫，以致讀書未遂，碌碌經營。然喜水不透，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人文采風流，精于書法。更兼中運天干金水，未免有志難伸。凡傷官佩印喜用在木火者，忌見金水也。</w:t>
      </w:r>
    </w:p>
    <w:p w14:paraId="0ED242F3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學人解析：命主比任鐵樵（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1773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）大兩歲。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上節課的兩個命例是寅申巳亥俱全，來說明生方怕動的。而這個八字是子午卯酉俱全，任氏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此命例旨在解釋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敗地逢沖仔細推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。我們從任氏的何解釋中知道：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學歷不高；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做過生意。但是一生勞碌，沒發過財。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文采風流，雖不得功名，但文采好，精于書法。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至於任氏分析是否到位，我們暫且不管，用自己的方式來分析這個八字。</w:t>
      </w:r>
    </w:p>
    <w:p w14:paraId="335F213C" w14:textId="7355D94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酉月的戊土，酉中辛金透到年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，顯然是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正的傷官格，土金傷官。傷官成格了，要有用，傷官無非是有這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幾種：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制服了官星，而這個被制服的官星能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我所用，而且要是我宮生出去的傷官才算；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生財，生出財星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我所用；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佩印；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泄秀。</w:t>
      </w:r>
    </w:p>
    <w:p w14:paraId="638AB86C" w14:textId="59B4DDB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像這個八字，這個傷官確實是在制官星，制的是年支卯中的乙木官星。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這個官星被制了，能不能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我所用呢？不能；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這個傷官也不是我宮過去的，這個傷官見官，是在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宮，在那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我不能得到官星，也不能說我能得到傷官泄秀。這不能說是泄秀，戊土氣機很弱。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這個傷官是不是在生財？不是，有個子水財，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呢？酉金與子水是相破的關係，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不是生財，無情的。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剩下的就是傷官佩印了。這個八字確實是傷官佩印，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看呢？這個命局的四個天干，只有辛金與丁火在地支有根源，辛金的根源在酉，丁的在時支午，日時的戊土沒有根源。還有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看我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二宮的感應，最明顯的，就是我宮時支午中的丁火透到了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宮月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，去制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宮的辛金傷官，這就是傷官佩印。這也是我、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兩宮感應比較好，感應比較明顯的，比較</w:t>
      </w:r>
    </w:p>
    <w:p w14:paraId="5BD20394" w14:textId="57CC3E7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烈的。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這個傷官不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我所用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，又不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我所喜，那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這個傷官是凶神，對我不利的，就要用印來制。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但是這個八字毛病多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：卯酉相沖，傷官見官；子午相沖，財星破印，把這個丁火的根源給沖傷了。地支的組合，對於天干來說，基本上是不利的。不過卯酉沖不見得一定是什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壞事，因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卯酉都是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宮的東西，都是對我不利的東西，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們之間的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，是鷸蚌相爭，彼此都減弱了力量。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22E01BFC" w14:textId="58A241B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一來，丁火要制這個傷官，還是不錯的，對丁火制傷官是有利的。但不利的是子午沖，畢竟根源受了傷。但子午沖在原局有沒有救應呢？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有一點，就是這個戊子單柱組合，戊土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暗合了子中的癸水，起到了一定的牽制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作用，所以這個丁火還是有用。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至於任鐵樵的解釋，我看有很多紕漏的地方：第一句話就錯了，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傷官用印，喜神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是官星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。這句不對，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呢？用印一定喜神是官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？在這個八字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面，要說用神用印沒錯，但這個官星根本生不到這個丁火，卯木與丁火之間毫無感應，不能說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是喜神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卯酉沖，則印綬無生助之神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，這句話，也不完全正確。在原命局，這個丁火與官沒有什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聯繫，沒有什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感應，縱然不是卯酉沖，木也生不到丁火，因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組合的關係。</w:t>
      </w:r>
    </w:p>
    <w:p w14:paraId="0A9E5683" w14:textId="7A0A9F7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子午沖，使傷官得以肆逞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，這沒錯。午火是丁火的根源，沖傷了午火，就減弱了丁火的力量，那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這個丁火對於傷官辛金的威脅就會減少，這句話講的沒錯。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地支金旺水生，木火沖克已盡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，是不是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沖克已克盡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？木是被克盡了，火不一定了，火有救應，最起碼天干還有一個火，沒有盡。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天干火土虛脫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，這一點也說不過去，最起碼時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的這個戊土，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坐下是帝旺。</w:t>
      </w:r>
    </w:p>
    <w:p w14:paraId="77698966" w14:textId="23EDF73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讀書未遂，碌碌經營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，這一點確實是這樣。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讀書未遂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？傷官佩了印，可惜這個印力量不足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，而且還被財給沖了，所以學歷不高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，功名方面沒什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成就。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碌碌經營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，他日干坐下的就是財星，他能不經營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日干坐下的是個正財，而且是與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暗合的正財，命主他就想錢去了。不是想錢，就是想女人，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這個子水，不但是財還是桃花呢，難怪他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讀書未遂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呢。</w:t>
      </w:r>
    </w:p>
    <w:p w14:paraId="26C8F588" w14:textId="43D0C27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再看下句，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然喜水不透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，這個地支子中的癸水沒有透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，天干沒有壬、癸水。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人文采風流，精于書法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一配就不對了。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人文采風流，精于書法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，理由不是在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水，理由是火金，傷官佩印，傷官是技術、藝術，佩了印就更加是了，這就是文采。</w:t>
      </w:r>
    </w:p>
    <w:p w14:paraId="06803668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不過，後面說的倒是很有道理，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更兼中運天干金水，未免有志難伸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後面的癸巳、壬辰、辛卯，還有後面的庚寅，對原命局的丁火來說，都是不利的。尤其癸巳運，巳酉半合金，天干還透了一個癸水，癸水克這個丁火；但是，這還有救應，癸水是從子中透上去的，天干還有比肩，戊癸合，有救應。</w:t>
      </w:r>
    </w:p>
    <w:p w14:paraId="7FB3D8A4" w14:textId="1F6393C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縱然是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碌碌經營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，不見得人家沒錢；像這個八字，他窮不到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去。這個人比較靈活，他還有陽刃，陽刃又逢沖，脾氣不大好，比較急躁。但有這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多的沖，比較靈活，走動多。他日支坐下就是財星，大運走的又是財，我能擔得住這些財，所以這個人不會窮到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去，雖然他是碌碌經營，不是富翁，但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生活還是挺不錯的。</w:t>
      </w:r>
    </w:p>
    <w:p w14:paraId="318B19DE" w14:textId="008AFE4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現在還有一些疑問，關於大運對原命局的作用。他早年走的不就是木火運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木火運，他還是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讀書未遂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，還是功名不成？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第一步運就比較小了，八到十八歲的丙申運，暫且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拋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開不說。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第二步運乙未，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乙未大運他讀書還讀不成？乙木不是要生這個丁火了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？丁火在未中還有根呢！我們要知道，乙未大運中的這個乙木，是從原命局卯中透出的，</w:t>
      </w:r>
    </w:p>
    <w:p w14:paraId="406C3117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原命局這個乙木是受傷的，根本就沒用的，所以大運這個乙是官星受傷的應期，官主名，這是一方面。乙木坐下一個未，再加一個午未合，這個午未合意味著午火把未土合過來了，連帶著把這個乙木官星給合過來了，變成了我得到了一個受傷的官，等於沒有得到。所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讀書未遂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，他的功名運是終止在這步乙未運的。</w:t>
      </w:r>
    </w:p>
    <w:p w14:paraId="11A41839" w14:textId="1B6D644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所以不要一見喜用神，就斷有好事。再者這個八字的喜神不是官星，因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這個官星根本是沒用的，代表著這方面的不吉利的，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還能用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在甲午運，他就要出去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賺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錢了，開始了他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碌碌經營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的人生道路了，子午沖，七殺出來了，雖然是個虛的，畢竟代表著壓力。</w:t>
      </w:r>
    </w:p>
    <w:p w14:paraId="5F420684" w14:textId="485C779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子午沖，沖財了，引發了原命局的子午沖，子午相沖是一生不安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，不安定、勞碌的意思，在這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就表現出來了。</w:t>
      </w:r>
    </w:p>
    <w:p w14:paraId="0300DE8F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5366B6F1" w14:textId="0C38606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01  11  21  31  41  51  </w:t>
      </w:r>
      <w:r w:rsidR="00942552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942552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="00942552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任氏：此造非支全四庫之美，所喜者辛金吐秀，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中元神透出，泄其精英，更妙木火伏而不見，純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不混。至酉運，辛金得地，中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榜；後因運行南方，木火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旺，用神之辛金受傷，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而進，而不能選。</w:t>
      </w:r>
    </w:p>
    <w:p w14:paraId="26850EBA" w14:textId="71F1296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學人解析：根據任鐵樵提供的八字，我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了一下萬年曆，有兩個年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份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符合這個八字：見上。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第一個出生日剛剛交小寒未時，是虛數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歲起運。另一個是七歲起運。這時候我就有疑問了：任鐵樵出生於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1773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年，比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1692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年的小了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80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歲，而比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1872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年的大了近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100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歲，而與任鐵樵年齡差的不太遠的，辛未年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月是沒有戊辰日的。所以這個八字的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實性就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得懷疑了。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任鐵樵的這本《滴天髓闡微》成書於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1848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年左右，大的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100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多歲不在世，小的還沒出生。比他小的完全能排除了。</w:t>
      </w:r>
    </w:p>
    <w:p w14:paraId="5992B183" w14:textId="5FE8BA1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就只有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1692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年的這個了。這個是辰戌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未四庫俱全。估計是旨在說明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庫宜開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這個命主到酉運才中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榜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多歲了，快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40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了。到了後來，運行南方，起碼也是乙未大運，沒考中進士。因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古代重視科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的。古時的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人相當於現在的大學生。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還是有一定的學歷的，但老了想考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考博而沒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考上而已。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</w:p>
    <w:p w14:paraId="6BB0D46A" w14:textId="5DFB804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我們自己來分析這個八字，單看數量就是五個土、兩個金、一個水，木火是藏的，也就是任鐵樵所說的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木火伏而不見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（我們學習他人的東西，不能讓作者的思路牽著我們走，我們要跳出他的思維方式，用自己的思維方式去分析去領會，然後去對答案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所謂答案，就是作者寫出的命主的結局、一些回饋的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實情況。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我們來看這個八字的根源情況，再看我宮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</w:p>
    <w:p w14:paraId="79D1E0F0" w14:textId="6081ED7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宮的感應情況。所謂情況，就是組合。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兩個傷官辛金，根源在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是月令，戌是時辰；但有那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多的土，會不會導致土多埋金呢？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辛金，我們講過，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畏土之疊，樂水之盈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。傷官辛金是泄秀的東西。雖然戊土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不喜歡傷官，但土那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多了，沒有食神，那就只有用傷官了，最起碼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也是金，也能泄秀。如果這兩個辛金，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能泄的了，這個命還算不錯。如果泄不了，就不太好。</w:t>
      </w:r>
    </w:p>
    <w:p w14:paraId="03AF4FE7" w14:textId="333B154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然這個傷官是從月令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面透上去的，是成格局之星，縱然不是傷官用事的時候。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傷官成格，要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泄秀，要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生財，要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就佩印，需要什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的時候就要有什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這個八字透了一個財，雖然這個財是虛財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地支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面沒有根源的，但畢竟有人來生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，這就是傷官生財格，生的是時上偏財。</w:t>
      </w:r>
    </w:p>
    <w:p w14:paraId="7798F601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這個八字，傷官就肩負著兩個重大責任：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泄秀，化泄那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多的土；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是生財，雖然生財生的不是很得力，這個財星根本就生扶不起。最起碼，傷官還能泄秀，泄的好，傷官也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能代表著學歷；如果泄的不好的話，學歷也沒了。如果這些辛金，這些傷官，被旺土所埋沒的時候，他是讀不出去的。</w:t>
      </w:r>
    </w:p>
    <w:p w14:paraId="42228132" w14:textId="7BF18A5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本身雖然這兩個傷官辛金透到了天干，地支雖然有根源，但不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足；氣機不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沒有申、酉金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任鐵樵拿這個命例，是要來解釋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庫宜開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這個理論的。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是傷官庫，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未沖，庫開了；辰是財庫，辰戌沖，開了。他能中這個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人，是不是因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未沖、這個辰戌沖呢？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這個沖到底有沒有好處？</w:t>
      </w:r>
    </w:p>
    <w:p w14:paraId="40C32651" w14:textId="4120D26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如果根據《三命通會》的講法：透則不宜刑沖，不透才要刑沖。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呢？特別是對於這個辛金，透的時候說明辛這個珠寶，已經從土中出來了，這個時候土就不要亂動了，土動則被埋，就不是好事的，這是一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種說法；另外的說法就是，就是要衝，一身珠寶埋在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面的，露出一點，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挖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掘還是得不到，只是被出現有個金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礦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面有珠寶，得到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須深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挖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，所以土還是要動。</w:t>
      </w:r>
    </w:p>
    <w:p w14:paraId="19A1D263" w14:textId="6E8A5B0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是動有好處，還是不動有好處呢？這個問題得不到解決，難算准人家的命，甚至會斷出相反的結果來。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據我（學人老師）的經驗，對於辛金遇土多，地支的土能不能刑沖，要看兩個方面：其一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看土有沒有透出天干，如果土透，不喜刑沖地支土，一沖天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上的土也不安分了，會遮蓋辛金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美玉蒙塵了；土未透天干，則喜土被刑沖，好讓美玉冒出來。</w:t>
      </w:r>
    </w:p>
    <w:p w14:paraId="7010D516" w14:textId="15C4ED6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其次，看辛金根源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，根源不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，刑沖有好處。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所以這個八字，辰戌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未相沖，對於辛金有好處也有壞處，關鍵是看大運是對誰，是起什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作用？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比如在戊戌大運，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30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歲，土增加了，再刑沖的話，反而是埋辛金，所以他戊戌運沒有中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是在丁酉運的酉運中，辛金得祿了，雖有個丁火欲傷辛金，但局有壬水合丁。</w:t>
      </w:r>
    </w:p>
    <w:p w14:paraId="50CBA4E0" w14:textId="0465DBE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所以他的學歷能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人，是大運幫了很大的忙，原子時有傷官泄秀，不錯，只是說明命主聰明有文采；但是土太多了，辛金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發揮，若辛被埋沒則發揮不好。那只有待辛旺時，能發揮才能中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，方能泄秀得功名。以後的乙未、甲午運則確實是不利功名。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這個命造的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假不知道，但任氏對命例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的分析還算是正確的。</w:t>
      </w:r>
    </w:p>
    <w:p w14:paraId="2F811731" w14:textId="4FDCE34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學人老師認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，此八字最大敗筆在於時柱，若無戌，則不會有辰戌沖。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年月的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未沖沒有關係，這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一沖，是沖到辰庫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面去了，辛金不會被埋沒。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這樣一來，辰本來是財庫，辰收了辛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,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收了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還收了未，未是官庫，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是傷官庫，年月日的這種組合原來是很好的。年月的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未沖，是鷸蚌相爭，再有辰庫一收，是漁翁得利</w:t>
      </w:r>
      <w:commentRangeStart w:id="6"/>
      <w:commentRangeEnd w:id="6"/>
      <w:r w:rsidR="007C2B9F" w:rsidRPr="009A551B">
        <w:rPr>
          <w:rStyle w:val="a5"/>
          <w:rFonts w:ascii="바탕" w:eastAsia="바탕" w:hAnsi="바탕"/>
          <w:sz w:val="22"/>
          <w:szCs w:val="22"/>
        </w:rPr>
        <w:commentReference w:id="6"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</w:t>
      </w:r>
    </w:p>
    <w:p w14:paraId="06638946" w14:textId="66EC2DD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然而偏偏生戌時，辰戌一沖而庫開，這個庫不能開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，庫開了年月的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未被放出去了，本來我好不容易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賺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到的資本，沒想到卻是爛口袋。時柱的戌幫了倒忙，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了壞事，難怪他戊戌運不能中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能在丁酉運考上呢？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丁壬合，辰酉合，他不是逢沖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，以合來解沖，辰酉合是保護了辰庫，使其能起一點墓庫作用。</w:t>
      </w:r>
    </w:p>
    <w:p w14:paraId="3395E712" w14:textId="1DB5EC9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所以《滴天髓》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生方怕動，庫宜開，這個宜字未必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。有宜有不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宜，任氏在注解中也說過了。要開庫的時候開，不能開時不開。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學人提示：幫我做事的庫，不能開，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，是把我裝東西的口袋剪個大破洞，裝不了東西。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這個庫是幫他人做事，把我的東西裝進去了，這個庫要就開，不開的話，等於我老是替人家打工，我得小利，人家得大利。</w:t>
      </w:r>
    </w:p>
    <w:p w14:paraId="18CE7090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通過這個八字我們明白了。庫有宜開，有不宜開，說什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財庫官庫，不沖不發，純屬胡說八道。</w:t>
      </w:r>
    </w:p>
    <w:p w14:paraId="42C101A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016A40FD" w14:textId="4383F76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此滿局印綬，土重金埋，壬水用神傷盡，未辰雖藏乙木無沖，或可借用，以待運來引出，乃被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戌衝破，藏金暗相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砍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伐，以至克妻無子。由此論之，四庫必要沖者，執一之論也，全在天干調劑得宜，更須用神有力，歲運輔助，庶無偏枯之病也。</w:t>
      </w:r>
    </w:p>
    <w:p w14:paraId="644BD60B" w14:textId="3C9BA33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學人解析：跟前面那個八字極象，都是辰戌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未全；其次都有戊辰這一柱，有辛未，壬戌柱，不過柱同，但宮位換了，全盤不同了。前面的是戊辰日，辛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傷官，這個辛未日戊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印，加上一個已土偏印。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任鐵樵的評注中，我們能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獲取的命主的資訊就是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克妻無子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克妻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，是將妻子克死。</w:t>
      </w:r>
    </w:p>
    <w:p w14:paraId="4C5F3D50" w14:textId="3A65AEB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克妻無子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是在於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土重金埋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，而辰未中的乙木財星被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戌中的辛金，被藏金暗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相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砍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伐。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而壬水用神被旺土傷盡。才導致著命主克妻無子，任鐵樵是以財星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妻，以食傷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子。壬水傷盡了，所以無子；乙木財星被傷了，所以克妻。是不是這樣呢？理論上是。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無子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不完全是因壬水受傷，壬水傷是其中一個原因，但不儘然。</w:t>
      </w:r>
    </w:p>
    <w:p w14:paraId="7CBFF8C8" w14:textId="43B1A96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水代表腎、生殖，有這方面的原因。但此命的子女星是官殺，辰戌沖，戌中的丁火受傷；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未沖，未中的丁火也受傷了：這也是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無子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的另外原因。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克妻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確實是因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財星受傷嚴重。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前面的例子說到辛金時，辛金遇土多時，我們說過，土已經透的，就不喜土刑沖了，越沖越糟糕，這個八字透兩個土。辛金本來就不喜土來埋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喜壬水來淘洗，可惜這個壬水</w:t>
      </w:r>
    </w:p>
    <w:p w14:paraId="6BB7FEE0" w14:textId="1757A55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就被印製掉了。一看就是不好的命，一輩子出不了頭。克妻無子，如果有錢還可以納妾。估計他沒有錢納妾。他日坐財庫，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未沖，財庫破了，發不了財；月支戌是官庫，辰戌沖，官庫破了，當不了官：不富不貴。那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多的土來埋辛金，辛金化泄不了那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多的印，他吸收不了，就沒有功名。無富無貴無功名。且克妻克子，是個很壞的命。</w:t>
      </w:r>
    </w:p>
    <w:p w14:paraId="0CB9B8B6" w14:textId="0BE959E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我們的重點要放在這一句上，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四庫必要沖者，執一之論也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，說得對。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滴天原文說：生方怕動庫宜開。原注的解釋是庫就要刑沖，四庫必沖，而這個八字就是四庫全沖了，卻是個倒楣鬼。所以任氏對原注提出了質疑，他不認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庫一定要衝，也認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有時需要刑沖，有時候卻不要刑沖。所以他說是執一而論，是死板的不一定是正確的看法。</w:t>
      </w:r>
    </w:p>
    <w:p w14:paraId="4BEFCFCB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那應該如何看墓庫才是正確呢：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全在天干調劑得宜；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更須用神有力；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歲運輔助。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他的這種說法有其道理，我們只作參考，未必皆然。</w:t>
      </w:r>
    </w:p>
    <w:p w14:paraId="4A0388FE" w14:textId="0032034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天干如何調劑呢？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比如辛逢土多，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透戊已土，就不能再幫倒忙了。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就隔開一點。如果天干不透土，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喜土刑沖，我就冒出來了，有好處；此謂天干調劑得宜。而這個命造就是天干調劑不得宜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用神是否有力？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這個八字壬水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用神，確實如此，辛就愛壬，可惜壬水被克傷。</w:t>
      </w:r>
    </w:p>
    <w:p w14:paraId="04AB67D8" w14:textId="3FD67B1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歲運是否輔助？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甲子大運還行，可惜甲己合化土；乙丑大運，乙木一點虛浮，起不到什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作用，而且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引發了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原局的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未戌三刑；丙寅、丁卯不用說了，戊辰、己巳就更爛了。歲運又沒有輔助。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所以此命偏枯，是倒楣的，無官無財無功名，無妻無子，貧賤之命。而且，此人依賴性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，沒有主見，是個懦夫。</w:t>
      </w:r>
    </w:p>
    <w:p w14:paraId="3EBB8EB4" w14:textId="614A8E1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再來總結一下：庫是否應該開要弄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幾個問題：這是什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庫，是誰的，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事情，由此來判斷庫是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否應該刑沖。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如果是別人的官庫、財庫、印庫、食傷庫，而我的這些東西都進了別人的庫中，因入他人庫而我又得不到，那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這個庫一定要刑沖。否則只是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他人做嫁衣，命主定是被剝削者。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如果庫是自己的，收到的是對我不利的東西，也要刑沖；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面收得全是不要的，是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圾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它吧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3C5E62F0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</w:p>
    <w:p w14:paraId="0C0658F9" w14:textId="77777777" w:rsidR="00800964" w:rsidRPr="009A551B" w:rsidRDefault="006E1577" w:rsidP="00CE4522">
      <w:pPr>
        <w:numPr>
          <w:ilvl w:val="0"/>
          <w:numId w:val="1"/>
        </w:num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如果我的庫中所裝的收到的，是對我有利的東西，是關於名利的東西，這個庫就千萬不能刑沖。</w:t>
      </w:r>
    </w:p>
    <w:p w14:paraId="6A8FFC61" w14:textId="77777777" w:rsidR="00800964" w:rsidRPr="009A551B" w:rsidRDefault="006E1577" w:rsidP="00CE4522">
      <w:pPr>
        <w:numPr>
          <w:ilvl w:val="0"/>
          <w:numId w:val="1"/>
        </w:num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墓庫要不要開，確實要細推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30D210B9" w14:textId="77777777" w:rsidR="00800964" w:rsidRPr="009A551B" w:rsidRDefault="006E1577" w:rsidP="00CE4522">
      <w:pPr>
        <w:numPr>
          <w:ilvl w:val="0"/>
          <w:numId w:val="1"/>
        </w:num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所以推命，其實樣樣皆要仔細推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05D849E0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</w:p>
    <w:p w14:paraId="5596C07C" w14:textId="2AC7543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</w:p>
    <w:p w14:paraId="13633209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這個八字日坐財庫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，我自己的財庫，左邊一個戌，</w:t>
      </w:r>
    </w:p>
    <w:p w14:paraId="5F8346B4" w14:textId="7F2C144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右邊一個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，刑沖了，克妻克子了。</w:t>
      </w:r>
    </w:p>
    <w:p w14:paraId="4A3C5383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他的財官兩庫遇沖了，不是要發達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075CA68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086E4086" w14:textId="527C40F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支神只以沖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重，刑與穿兮動不動。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原注：沖者必是相克，及四庫兄弟之沖，所以必動；至於刑穿之間，又有相生相合者存，所以有動不動之異。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任氏曰：地支逢沖，猶天干之相克也，須視其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弱喜忌而論之。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至於四庫之沖，亦有宜不宜，如三月之辰，乙木司令，逢戌沖，則戌中辛金，亦能傷乙木；六月之未，丁火司令，逢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沖，則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中癸水，亦能傷丁火。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</w:p>
    <w:p w14:paraId="08AE0B3B" w14:textId="7F15EC3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按三月之乙、六月之丁，雖屬退氣，若得司令，竟可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用，沖則受傷，不足用矣。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所謂墓庫逢沖則發者，後人之謬也。墓者，墳墓之意；庫者，木火金水收藏埋根之地，譬如得氣之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墳，未開動而發福者也。如木火金水之天干，地支無寅、卯、巳、午、申、酉、亥、子之祿旺，全賴辰戌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未之身庫通根，逢沖則微根撥盡，未有衝動而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旺者也。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如不用司令，以土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喜神，沖之有益無損，蓋土動則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發生矣。</w:t>
      </w:r>
    </w:p>
    <w:p w14:paraId="17F192E7" w14:textId="609F930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原文：支神只以沖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重，刑與穿兮動不動。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學人講解：看原文這句話，是講地支之間的生克關係。我們知道地支之間特殊的生克聯繫：刑、沖、合、害、破、墓。至於相合，三合，六合，包括暗合，以後的課程會相繼講到。但這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的原文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提到了三個關係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沖、刑、穿（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相害）。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原文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支神只以沖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：這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重點，重要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，還是程度嚴重呢？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刑與穿兮動不動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：顧名思義，有動與不動的區分。</w:t>
      </w:r>
    </w:p>
    <w:p w14:paraId="299D71CD" w14:textId="39909B7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句中提到了動與不動。如果從原文字面上來解釋，地支之間的相沖，比刑與穿要明顯。或者說沖就是動，刑與穿有動與不動的。再來看原注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原注：沖者必是相克，及四庫兄弟之沖，所以必動；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沖，比如說子午沖，寅申沖，卯酉沖，巳亥沖，這些沖是相克的；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辰戌沖，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未沖，是兄弟之沖，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這樣說呢？因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是比劫，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們是土。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所以原文說必動。</w:t>
      </w:r>
    </w:p>
    <w:p w14:paraId="18237CB3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至於刑穿之間，又有相生相合者存，所以有動不動之異。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如何理解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我們一個一個來看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刑：子與卯相刑，又是水生木，所以說有相生；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寅巳刑也是相生；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巳申相刑，雖然是相克，但又相合。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也就是說相刑之間，有的甚至是相害穿之間，有的是相生，有的是相克，有的是相合，那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根據原注的意思來說，相生相合的不動。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只有相克的才是動的。</w:t>
      </w:r>
    </w:p>
    <w:p w14:paraId="24738D7C" w14:textId="08EB916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穿：子未相穿，不相生也不相合，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們是相克的，根據原文的理解來說，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們是動的。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午穿，是相生的，不動；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寅巳穿是相生的，不動。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卯辰穿，是相克的，又沒有相合，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們就動。申亥穿是相生的，不動。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酉戌沖，是相生的，也不動。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相穿的只有兩組，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沒有相生，也沒有相合，就是卯辰、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子未穿，相克，動。餘下的四組寅巳，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午，申亥，酉戌是相生關係，依原注之意此四組相生的，相穿則不動。</w:t>
      </w:r>
    </w:p>
    <w:p w14:paraId="00079934" w14:textId="0DDED61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相刑也差不多是這個意思，沒有相生、沒有相合的這種刑才是動，有相生相合的刑是不動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的。相沖是必動，而相刑及相穿有動也有不動。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這是原注對原文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支神只以沖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重，刑與穿兮動不動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的解釋。如何辨別動與不動，看相刑相穿的地支之間的生克關係，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們之間有沒有相生，有沒有相合的關係。如果這兩點都不是，才叫動。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原注解釋是不是正確的呢？暫且不說。來看任鐵樵的解釋起。</w:t>
      </w:r>
    </w:p>
    <w:p w14:paraId="3E8D1A7C" w14:textId="1C1812C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任氏曰：地支逢沖，猶天干之相克也，須視其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弱喜忌而論之。至於四庫之沖，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亦有宜不宜，如三月之辰，乙木司令，逢戌沖，則戌中辛金，亦能傷乙木；六月之未，丁火司令，逢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沖，則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中癸水，亦能傷丁火。按三月之乙、六月之丁，雖屬退氣，若得司令，竟可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用，沖則受傷，不足用矣。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所謂墓庫逢沖則發者，後人之謬也。墓者，墳墓之意；庫者，木火金水收藏埋根之地，譬如得氣之墳，未開動而發福者也。</w:t>
      </w:r>
    </w:p>
    <w:p w14:paraId="463DE289" w14:textId="02589F6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如木火金水之天干，地支無寅、卯、巳、午、申、酉、亥、子之祿旺，全賴辰戌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未之身庫通根，逢沖則微根撥盡，未有衝動而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旺者也。如不用司令，以土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喜神，沖之有益無損，蓋土動則發生矣。刑之義無所取，如亥刑亥、辰刑辰、酉刑酉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、午刑午，謂之自刑，本支見本支，自謂同氣，何以相刑？子刑卯，卯刑子，是謂相生，何以相刑？戌刑未，未刑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土氣，更不當刑。寅刑巳，亦是相生，寅申相刑，</w:t>
      </w:r>
      <w:r w:rsidR="00B95FD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沖何必再刑？</w:t>
      </w:r>
    </w:p>
    <w:p w14:paraId="4F2880EE" w14:textId="0B4DB9A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又曰子卯一刑也，寅巳申二刑也，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戌未三刑也，故稱三刑，又有自刑，此皆俗謬，姑置之。穿，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害也，六害由六合而來，沖我合神，故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之害，如子合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而未沖，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合子而午沖之類。子未之害，無非相克，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午寅亥之害，乃是相生，何以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害？且刑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憑，而害之義，尤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穿鑿，總以論其生克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至於破之義，非害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刑也，尤屬不經，削之可也。</w:t>
      </w:r>
    </w:p>
    <w:p w14:paraId="5FE6F829" w14:textId="3C79241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講解：任氏的解釋對後學者的影響相當大，根據任氏的就法，相刑與相穿幾乎可以舍之不論，還是以相生相剋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主，地支之間只論生克，不論相刑，相穿，相破破也不論，基本上原文中沒有提到破，但提到了刑和穿，刑穿理論到了任氏這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成了謬論，是胡說八道，不存在的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，只論相生，相克，相沖就行了。他在此寫了一大篇，最後任氏提了一個破，破之義，非害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刑也，尤屬不經，削之可也。他把刑也，穿破都滅掉了。我們知道任氏論命時，基本上是不論刑穿破的，論地支時，論沖合，論生克。其實他提出的這個觀點，才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正是謬論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。原文本來寫得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楚：刑與穿兮動不動。原文根本沒有說刑與穿是謬論，應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當削掉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。如果刑與穿是謬論，是不可用的，是沒有道理的，原文就不會去寫刑與穿，動與不動的理了。乾脆說刑與穿根本沒用得了。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然原文都提出了動與不動，說明刑與穿是有用的，至於如何用，什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情況下動，什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情況下不動，原注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解釋了什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樣是動，什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樣是不動，說明了運用方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法。</w:t>
      </w:r>
    </w:p>
    <w:p w14:paraId="3ACB2499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任氏偏離了原文及原著的方法，違背了原文。由於任鐵樵在此寫了一大篇，而後學者學習《滴天髓》往往是以任鐵樵的注解來學習的，故導致後學者跟著任氏的錯誤思維方式走了下去，也不論刑，也不論穿和破。且有幾大代表，跟著任氏起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但跟著學人老師的學員，看學人老師斷命就明白刑穿破必用。學人老師在以前的課程中，不但沒有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掉刑穿破，且對此進行過詳細的解釋。</w:t>
      </w:r>
    </w:p>
    <w:p w14:paraId="1E47C40C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任氏在這段後面，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了幾個例子來證明刑穿破的沒用。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好，我們來看他所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的命例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</w:p>
    <w:p w14:paraId="4238B842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150182C9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學人解析：我們可以看到，年月丙辛相合，地支子卯相刑。年月丙辛合而不化，被絆住了。剩下的五行就是水和木。往往這樣的八字會難到一些易友，無從下手分析。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好，我們來看任氏的解釋分析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</w:p>
    <w:p w14:paraId="76032572" w14:textId="728139A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壬子日元，支逢兩刃，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透癸辛，五行無土，年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，合辛化水，最喜卯旺提綱，泄其菁英，能化劫刃之頑。秀氣流行，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人恭而有禮，和而中節。至甲運，木之元神髮露，科甲連登；午運得卯木泄水生火，及乙未丙運，官至郡守，仕途平順。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以俗論之，子卯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無禮之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刑，且傷官羊刃逢刑，必至傲慢無禮，兇惡多端矣。</w:t>
      </w:r>
    </w:p>
    <w:p w14:paraId="71C06ABE" w14:textId="5310A77F" w:rsidR="00800964" w:rsidRPr="009A551B" w:rsidRDefault="006E1577" w:rsidP="001629D6">
      <w:pPr>
        <w:spacing w:line="360" w:lineRule="auto"/>
        <w:ind w:firstLineChars="100" w:firstLine="220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年支一個子，日支一個子都是日干壬水的陽刃；丙火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於亥，地支並沒有亥，不能說丙火臨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絕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任氏說錯了。丙在子是胎地，在卯是沐浴之地。卯月木旺水囚，這樣能化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？這個年月丙辛合是不化水的，但在任氏這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卻解釋成化水了，錯誤。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最喜卯旺提綱，泄其菁英。他的意思是說，卯在月令旺能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化泄那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多的水，屬於泄秀；</w:t>
      </w:r>
    </w:p>
    <w:p w14:paraId="7DCBDD40" w14:textId="53DCCBC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能化劫刃之頑，秀氣流行。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人恭而有禮，和而中節。這是在講這個人的性格。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至甲運，木之元神髮露。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怎麼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的原義是甲木食神透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了，其實原神髮露根本說不上，因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原局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根本沒有甲木，但是，任氏說，在甲運時命主科甲連登，考上大學了。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午運，午運得卯木泄水生火。他認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午運的時候，不是子午沖，而是子水生卯，卯又生午火。午火不會被兩個子來沖的。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乙未丙運，官至郡守，仕途平順。郡守相當於現在的副廳級，不算小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從任氏的解釋我們能得知，此人好命，一仕途好，學歷高，當官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。且當官平順沒出什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以俗論之，子卯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無禮之刑，且傷官羊刃逢刑，必至傲慢無禮，兇惡多端矣。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他說如果相刑有理的話，那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八字的子卯刑，是陽刃與傷官刑，傷官加上陽刃劫財心性，此人肯定是傲慢，無禮且兇惡多端。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不可能有如此高的學歷，也當不成這樣的官。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這是任氏的解釋。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當時學人老師學滴天時，就懷疑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何此命能當官呢？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按理這個八字的命就是任氏解釋中的最後幾句話中的人，應該是傲慢無禮兇惡多端的人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。也說是學人的看法恰好跟任氏的看法是相反的，正好是任氏眼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的俗論之才通。</w:t>
      </w:r>
    </w:p>
    <w:p w14:paraId="10F3E58D" w14:textId="275EC0E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但經他的不俗之論卻把這個八字斷得那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好，人品好，學歷高，仕途順。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學人老師心中就有疑惑了。好，我們自己來分析這個命造：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月令和我宮時支卯都是傷官，月時傷官伏吟，年日又是陽刃劫財伏吟，傷官泄秀本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喜，但不要犯刑沖，傷官要以印來配。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但月上辛金正印，可惜沒有根源，反而被丙火所合絆了。辛不制卯，也可以說辛根本無暇制卯。沒有印佩傷官，傷官還可以去生財，但因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組合的關係卯木這個傷官，根本生不到年上的丙火財。也就是說傷官卯木在原局中，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沒有佩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印，也沒有生財，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呢，在與子水相刑，而日干壬水也是沒有根源，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在依賴於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個呢，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依賴於劫財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劫財癸水，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有根源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。壬水依賴著兩個子水陽刃和癸水劫財。</w:t>
      </w:r>
    </w:p>
    <w:p w14:paraId="77BA0B17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象這樣的命局對應著這樣的人來說，應該是傲慢無禮的，傷官傲慢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，子卯相刑，是無禮之刑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。陽刃，兇惡多端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陽刃本來就是劫財，攻擊性較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強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。再加上一個傷官的無禮，傷官專門對付正官的，下官代表著法律，紀律。那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八字傷官陽刃齊了，且無制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化，當然此人會傲慢無禮。</w:t>
      </w:r>
    </w:p>
    <w:p w14:paraId="37486C63" w14:textId="1E0FA58D" w:rsidR="00800964" w:rsidRPr="009A551B" w:rsidRDefault="00FF3F38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何任鐵樵的解釋中卻會說此人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人好呢。不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值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得懷疑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。所以認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八字肯定錯了。這個人根本不可能是卯時，而是前面一個時辰出生的。是寅時的八字。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如果是寅時則符合任氏所說的。</w:t>
      </w:r>
    </w:p>
    <w:p w14:paraId="7072F5B1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此命應作寅時。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乾隆二十一年（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1756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）農曆二月十四日卯時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男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比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08  18  28  38  48  58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換了一個時辰壬寅，命主會如何呢。雖然同樣有丙辛合絆，子卯相刑，陽刃與劫財相刑的信息。與卯時有何不同？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其實是大不相同了。</w:t>
      </w:r>
    </w:p>
    <w:p w14:paraId="05487E71" w14:textId="386A167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丙火財有根源；是從時支寅中透出去的，寅中的甲木食神能生到財；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傷官未入我宮，而我宮的寅是食神，食神就是恭而有禮，食神才是任氏所說的和而中節；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寅在原局起了關鍵作用；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寅生財；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泄壬水。時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就是壬水。寅有事做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49276155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再來看他的大運，任氏說他甲運時，科甲連登，這才是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正的原神（寅中甲木元神）髮露，寅中甲透到大運的天干上去，透出來了就可以去泄秀生財，引發了原局食神泄秀的資訊。寅是文昌、食神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和壽星。大運出來，則引發這些好的資訊了。因此他科甲連登了。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至於午運，無論寅時還是卯時，這個子午相沖都是成立的，但如果是卯時的話，是三戰煞；</w:t>
      </w:r>
    </w:p>
    <w:p w14:paraId="06CDE122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寅時的話，還有一個救應寅午半合局。而沒有卯午相破，或者說月令的卯破大運的午時，還有時支寅來救應：寅午半合。而卯時則沒有。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純正的子午沖與卯午破，這樣才象個當官的命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。才有科甲的象，才能說此人恭而有禮，和而中節。所以任氏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的例子，時辰是錯的。</w:t>
      </w:r>
    </w:p>
    <w:p w14:paraId="2342945E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4C42AAC5" w14:textId="1BA39F4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11  21  31  41  51  61 </w:t>
      </w:r>
      <w:r w:rsidR="00A91200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A91200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="00A91200" w:rsidRPr="009A551B">
        <w:rPr>
          <w:rFonts w:ascii="바탕" w:eastAsia="바탕" w:hAnsi="바탕"/>
          <w:b/>
          <w:sz w:val="22"/>
          <w:szCs w:val="22"/>
          <w:u w:val="single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任氏：庚辰日元，生於季夏，金進氣，土當權，喜其丁火司令，元神髮露而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用神，能制辛金之劫。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火之餘氣，辰乃木之餘氣，財官皆通根有氣，更妙亥水潤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土養金而滋木，四柱無缺陷。運走東南，金水虛，木火實，一生無凶無險。辰運午年，財、印皆有生扶，中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榜，由琴堂而遷司馬。壽至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運。</w:t>
      </w:r>
    </w:p>
    <w:p w14:paraId="349E327D" w14:textId="0515574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萬年曆，應該是西元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1751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年農曆潤五月十五日的亥時出生，因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這天是庚辰日，又是潤五月，但這個八字也是錯的，因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這一天剛好交小暑，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查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萬年曆，這天交小暑是夜子時，又是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太陽時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點以後，而這個八字是亥時，他出生的時候還沒有交小暑，那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月柱不是乙未，肯定不是乙未，故非乙未月。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如果是乙未月，那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六十年前，六十年後的乙未月都沒有庚辰日的，只有這年有個庚辰，剛剛交小暑，時辰還沒有交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正確的是辛未年甲午月庚辰日丁亥時，所以任氏的解釋當然是不對的了。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任氏：庚辰日元，生於季夏，金進氣，土當權，喜其丁火司令，元神髮露而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神，能制辛金之劫。未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火之餘氣，辰乃木之餘氣，財官皆通根有氣，更妙亥水潤土養金而滋木，四柱無缺陷。運走東南，金水虛，木火實，一生無凶無險。辰運午年，財、印皆有生扶，中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榜，由琴堂而遷司馬。壽至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運。</w:t>
      </w:r>
    </w:p>
    <w:p w14:paraId="3403C6F8" w14:textId="01BFC7C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11  21  31  41  51  61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="00800964" w:rsidRPr="009A551B">
        <w:rPr>
          <w:rFonts w:ascii="바탕" w:eastAsia="바탕" w:hAnsi="바탕"/>
          <w:b/>
          <w:sz w:val="22"/>
          <w:szCs w:val="22"/>
          <w:u w:val="single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他說生於季夏，當然認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是乙未月出生的了，其實錯了。喜其丁火用事，確實是丁火用事，可惜不是未月。元神髮露而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用神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，說月令的丁火透到了時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，換到這個午月也一樣，官星透到了時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，他認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丁火是用神。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能制辛金之劫，後面的就不正確了，什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火之餘氣，辰乃木之餘氣，財官皆通根有氣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……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這些全是錯誤的。</w:t>
      </w:r>
    </w:p>
    <w:p w14:paraId="0FF4DE9B" w14:textId="56C5431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但是根據任氏在最後一句中能知道命主是什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樣的命了：一生無兇險，且中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榜，由琴堂而遷司馬，壽至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運。好我們一句一句地來分析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</w:p>
    <w:p w14:paraId="400C90DD" w14:textId="08EE7E2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11  21  31  41  51  61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學人分析：月令午透丁火在時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，確實是正官格，逢官看財，財星甲木透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了，甲木根源在時支亥。甲透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生丁火。庚劈甲引丁，官星有用，他宮月令官星到了我宮，會不會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，不會，丁亥自合暗合，且得亥中甲木透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丁火。唯一不妙的就是有個辛金劫財，透在了年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去傷害這個甲木財星，但是壞作用不大。</w:t>
      </w:r>
    </w:p>
    <w:p w14:paraId="3D1E3CBC" w14:textId="41052A4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第一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辛金在月令沒有什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氣機，地支沒有根源；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辛金這個劫財對於甲木，只是起到一種威脅的作用，對甲的傷害性不算大。此病是小毛病。整體上來說，八字確實算不錯的。所以一生無兇險。至於辰運的五年，當然對於任氏說的辰運是月柱錯誤的辰運，這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指壬辰大運，正確排法中是辛卯大運了，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36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歲丙午年，此年中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鄉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榜，由琴堂而遷司馬。</w:t>
      </w:r>
    </w:p>
    <w:p w14:paraId="4C0CD8F4" w14:textId="6D634854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這年辛卯大運丙午流年，不但考學順利還升官了。丙火透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了，似乎是官殺混雜，但丙辛相合，七殺不混官了，劫財也不傷財星了，亥卯未三合財局。原局的丁火得祿于流年太歲，所以才有這樣的吉運：考運及官運。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這個任鐵樵還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是精心大意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，八字錯了，甲午月換成了乙未運，還解釋得那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多。</w:t>
      </w:r>
    </w:p>
    <w:p w14:paraId="23EBEE9F" w14:textId="5FE6D9F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才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如果是乙未月的話，那這個辰庫的作用就相當大了，收兩個未，又收亥水，全部收回去了，論法不一樣，命運不一樣了。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甲午月，命主是中規中矩的人，正官格。逢官看財，遇財富貴的規矩人，官也不會有乙未命主的大。</w:t>
      </w:r>
    </w:p>
    <w:p w14:paraId="2D2E0568" w14:textId="1D1883C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劫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官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08  18  28  38  48  58 </w:t>
      </w:r>
      <w:r w:rsidR="00535DC8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="00535DC8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535DC8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此與前造大同小異，財官亦通根有氣，前則丁火司令，此則己土司令。更嫌丑時，丁火熄滅，則年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辛金肆逞，沖去未中木火微根，財官雖有若無。初運甲午，木火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旺，蔭庇有餘；一交癸巳，克丁拱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，傷劫並旺，刑喪破耗；壬辰運，妻子兩傷，家業蕩然無存，削髮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僧。以俗論之，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未衝開財官兩庫，名利兩全也。</w:t>
      </w:r>
    </w:p>
    <w:p w14:paraId="599230BC" w14:textId="63A3FA2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學人解析：與剛才命造有點象，也是庚辰日，時上丁火都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官星，我們先來看任鐵樵的評注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此與前造大同小異，財官亦通根有氣，前則丁火司令，此則己土司令。更嫌丑時，丁火熄滅，則年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辛金肆逞，沖去未中木火微根，財官雖有若無。初運甲午，木火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旺，蔭庇有餘；一交癸巳，克丁拱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，傷劫並旺，刑喪破耗；壬辰運，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妻子兩傷，家業蕩然無存，削髮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僧。以俗論之，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未衝開財官兩庫，名利兩全也。</w:t>
      </w:r>
    </w:p>
    <w:p w14:paraId="586480D9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看完之後，我們明白這個是倒楣命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。早年還好，印比不差。到了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青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年開始，癸巳大運，就刑喪破耗。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壬辰運，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28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歲以後克妻克子，且家業茫然無存，全被他敗光了，最後出家去了。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我們自己來分析下，此人不是不破敗之命，是不是刑妻克子之命，是不是出家的命？</w:t>
      </w:r>
    </w:p>
    <w:p w14:paraId="22AFFBE5" w14:textId="5A56C32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未中的丁火也透出了天干，未中的乙木也透出了天干，也是逢官看財，見財富貴的命。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此命不象前一造能登科甲，當官呢？八字是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還是假呢？要細細分析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。地支關係還有一點，辰庫，辰能不能收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金劫財庫和未木庫財庫呢？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如果全收到辰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了，那辰的力量也很大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。八字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正的論，跟任鐵樵的不一樣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。此人倒楣是不錯，他不可能當官，也不可能發</w:t>
      </w:r>
    </w:p>
    <w:p w14:paraId="545F4BB8" w14:textId="547FCE90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財，但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正的玄機和奧妙並不是猶如任鐵樵所說的，他只說對了一部分，另外一部分他沒有看出來。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沒錯，八字是未中的已土用事，是正印用事。乙和丁沒有用事，但畢竟透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了。都是月令未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透出去的，那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乙還是會生丁火，丁火還是有一定作用的。同樣是逢官而看財，前面甲午月的辛金，根本就沒有根源，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傷害不了甲木。而這個八字的辛金可是有根源的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</w:p>
    <w:p w14:paraId="66E8AF47" w14:textId="38DE9CE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又是從我宮透上去的，自己坐下有一個庫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，有根有源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。這種情況下，乙木不透還好，透了就不行了，也就是《三命通會》中所說的，雜氣財官格，不透要刑沖，透了就不要刑沖了。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這個八字的財官都透了，所以不要刑沖，一刑沖反而壞了。八字中有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未沖，透上去的地支根受了傷，天干也受了傷。乙木透出來，辛金能不克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？這是一方面。</w:t>
      </w:r>
    </w:p>
    <w:p w14:paraId="0799240B" w14:textId="3083CAE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另外一個方面，時辰很關鍵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，我們丟下時柱不看，同樣是未中的財星透了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，而被辛金所劫，同樣是雜氣財格，地支遇到了刑沖。但是還有一個特殊的組合，年月的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未這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一沖，日柱的辰是土，年月的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未都收到了辰庫中去了。特別是這個未，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去沖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會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，遇到庫就到鑽，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到辰中去了。是傷害不到了。但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偏偏生於丑時，那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這個辰不但收了未，還收了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又把原來收進去的未，給沖出來了，也就是說我沒有得到未，我沒有得到這個財庫，是被我自己給沖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掉了，辰收了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，未進不來。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沒有進去，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又會被年上的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來沖，如此一來劫財傷害了財。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中的癸水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傷官傷害了未中的丁火官，導致天干的財官都變成沒用的東西了，受到嚴重的傷害了，所以他才會克妻，傷子，不富也不貴。最終結果辰庫是什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也沒有得到。命主坐下只是一個傷官庫，而且還是一個旬空的傷官庫，又是偏印，又是傷官庫，什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也沒有得到，只得到梟神偏印，得到這個辰，辰是孤星。傷官加偏印的人，較孤僻，悲觀心性的人，所以他生意破敗以後，當妻死子死，家業蕩然無存時，他什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也不想，心灰意冷，出家去了。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如果不是丑時，換成任何一個時辰，縱然有比劫奪財，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未沖的資訊，也不至於妻子兩傷，家業蕩然無存，落得削髮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僧了。</w:t>
      </w:r>
    </w:p>
    <w:p w14:paraId="19086708" w14:textId="67E34BC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八字是典型的一山不容二虎。辰又想收未又想收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，收進來後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未又要相戰，結果什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也得不到，關鍵是未得不到，得到的是旬空的傷官庫，旬空的偏印，至於財官，沒有得到，反而受傷。曾經得到過，後來敗掉了。這才是命主刑傷破耗，妻子兩傷，家業蕩然無存，最後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僧的正解。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我們來看他的大運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</w:p>
    <w:p w14:paraId="726557C0" w14:textId="6A59807F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己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未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 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巳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辰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寅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 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甲午大運，午未相合，保護了未，等於保護了未中的乙丁之根，這個時候乙丁有用，特別還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有一個甲木，作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丁火的源頭。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所以他才會印比有餘。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到了癸巳大運的時候，這個癸水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哪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來，來自於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中。這是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的傷官見官，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中的癸水都透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了，巳火在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？巳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在拱，一拱金冒出來了，比劫奪財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。所以他會刑傷破耗。</w:t>
      </w:r>
    </w:p>
    <w:p w14:paraId="34E44348" w14:textId="79DC6D3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壬辰大運呢？更明顯了，辰出現了，代表什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，壬又代表什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？丁壬合，把我宮的官星合走了；辰的出現，也就是傷官庫的出現，</w:t>
      </w:r>
      <w:r w:rsidR="00B95FD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原局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未收進庫中，又沖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出來，一無所有的資訊。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所以妻和子兩傷，家業蕩然無存，辰又是華蓋，又是傷官庫，又是梟神，又是旬空的，所以他削髮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僧了。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以後的辛卯，壬寅如何原注沒有說了。</w:t>
      </w:r>
    </w:p>
    <w:p w14:paraId="33F5F59A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7DDBE39E" w14:textId="0F1A312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暗沖暗會尤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喜，彼沖我兮皆沖起。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原注：如柱中無所缺之局，取多者暗沖暗會，沖起暗神，而來會合暗神，比明沖明會尤佳，子來沖午，寅與戌會午是也。是日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我，提綱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彼；提綱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我，年時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彼；四柱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我，運途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彼；運途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我，歲月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彼。如我寅彼申，申能克寅，是彼沖我；我子彼午，子能克午，是我沖彼。皆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沖起。</w:t>
      </w:r>
    </w:p>
    <w:p w14:paraId="77B819F5" w14:textId="4BB59A9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任氏曰：支中逢沖，固非美事，然八字缺陷者多，停勻者少。木火旺，金水必乏矣；金水旺，木火必乏矣。若旺而有餘者沖去之，衰而不足者會助之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美。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如四柱克沖會之神，得歲運暗來沖會尤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喜也。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蓋有病得良劑以生也。然沖有彼我之分，會有去來之理。彼我者，不必分年時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彼，日月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我，亦不必分四柱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我，歲運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彼也，總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之喜神是我，忌神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彼可也。</w:t>
      </w:r>
    </w:p>
    <w:p w14:paraId="6CC8CC0E" w14:textId="3845733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如喜神是午，逢子沖，是彼沖我，喜與寅戌會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吉；喜神是子逢午沖，是我沖彼，忌寅與戌會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凶。如喜神是子，有申得辰會而來之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吉；喜神是亥，有未得卯會而去之則凶。寧可我去沖彼，不可彼來沖我。我去沖彼，謂之沖起；彼來沖我，謂之不起。水火之沖會如此，餘可類推。</w:t>
      </w:r>
    </w:p>
    <w:p w14:paraId="6E491F42" w14:textId="279B8FD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暗沖暗會尤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喜，彼沖我兮皆沖起。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學人講解：要理解這句話須分上半句，下半句，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們的意思是不相同的。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上半句說得是暗沖，暗會；下半句說得是彼此的對立關係。原注及任氏的注解講解得並不透徹。特別是任錯把此句都解歪了，不可信。我們先來看原注對原文的解釋：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原注：如柱中無所缺之局，取多者暗沖暗會，沖起暗神，而來會合暗神，比明沖明會尤佳，子來沖午，寅與戌會午是也。是日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我，提綱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彼；提綱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我，年時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彼；四柱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我，運途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彼；運途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我，歲月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彼。如我寅彼申，申能克寅，是彼沖我；我子彼午，子能克午，是我沖彼。皆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沖起。</w:t>
      </w:r>
    </w:p>
    <w:p w14:paraId="06410FA8" w14:textId="30D63D8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（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）如柱中無所缺之局，取多者暗沖暗會，沖起暗神，而來會合暗神，比明沖明會尤佳，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所缺之局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，對於古人來說，一般是指官星，然後指財，古代重財官，官星比財星更看得重。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子來沖午，寅與戌會午是也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指暗沖，暗會的，什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是暗什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是明，後面來解釋。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原注是日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我，提綱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彼；提綱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我，年時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彼；四柱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我，運途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彼；運途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我，歲月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彼。如我寅彼申，申能克寅，是彼沖我；我子彼午，子能克午，是我沖彼。皆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沖起。</w:t>
      </w:r>
    </w:p>
    <w:p w14:paraId="09024A12" w14:textId="4CC97A6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這要好好的理解，原注雖然沒有把原文解釋通透，但他的解釋是正確的，只是不詳細而已。而任氏的注解基本上可以說是解偏了，起碼我學人老師是這樣認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。他對於彼此解偏了，對於暗沖暗會解偏了。甚至對沖起也解偏了，偏得太遠了。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任氏曰：支中逢沖，固非美事，然八字缺陷者多，停勻者少。木火旺，金水必乏矣；金水旺，木火必乏矣。若旺而有餘者沖去之，衰而不足者會助之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美。如四柱克沖會之神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，得歲運暗來沖會尤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喜也。蓋有病得良劑以生也。然沖有彼我之分，會有去來之理。彼我者，不必分年時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彼，日月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</w:t>
      </w:r>
    </w:p>
    <w:p w14:paraId="37E04432" w14:textId="53D301A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亦不必分四柱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我，歲運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彼也，總之喜神是我，忌神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彼可也。如喜神是午，逢子沖，是彼沖我，喜與寅戌會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吉；喜神是子逢午沖，是我沖彼，忌寅與戌會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凶。如喜神是子，有申得辰會而來之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吉；喜神是亥，有未得卯會而去之則凶。寧可我去沖彼，不可彼來沖我。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我去沖彼，謂之沖起；彼來沖我，謂之不起。水火之沖會如此，餘可類推。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所以分析這句原文時，基本上可以不用看任鐵樵的注解了。</w:t>
      </w:r>
    </w:p>
    <w:p w14:paraId="31A4F9B9" w14:textId="3470336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學人老師來注解這句原文，先解前半句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暗沖暗會尤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喜：其實在《淵海子平》中對暗沖暗會講得相當明白，透徹。古人的其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著作也對這句話進行過明白的解釋。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暗沖暗會：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《氣象篇》：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向實尋虛，從無取有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。講得就是暗沖暗會，看不見的是暗，看得見，出現了的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明。命理中確實有無中生有的這一理論和方法。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《三命消息賦》：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見不見之形，無時不有；抽不抽之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緒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，萬古聯綿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。也是講暗沖暗會，</w:t>
      </w:r>
    </w:p>
    <w:p w14:paraId="210CF398" w14:textId="50EDAEE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理解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《淵海子平》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面的內外十八格中，講到了暗沖的三種格局，也講到了暗會的六大類格局；至於《三命通會》就講得更細了。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暗沖格：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lastRenderedPageBreak/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飛天祿馬格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庚壬日，辛癸日；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倒沖格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丙日倒沖，丁日倒沖；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井欄叉格。</w:t>
      </w:r>
    </w:p>
    <w:p w14:paraId="08E9C957" w14:textId="306F2E4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暗會格：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遙格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子遙巳，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遙巳；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合祿格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專食合祿，專印合祿；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拱祿格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丁戊已癸日；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4.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拱貴格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甲乙戊辛壬日；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5.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六甲趨乾格；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6.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六壬趨艮格。</w:t>
      </w:r>
    </w:p>
    <w:p w14:paraId="0BDDCE26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573A3C7A" w14:textId="1B7E1FD8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《淵海子平》中的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暗沖暗會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的格局：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暗沖格：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1 .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飛天祿馬格（庚壬日，辛癸日）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庚壬日的飛天祿馬格：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庚、壬日，地支多子，以子暗沖午中之丁、己，丁是庚的正官，已是壬的正官。這個八字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面就不能再有官星。並且八字的地支有寅或戌或未，來暗合午火。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這四個條件必須滿足：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）是庚或壬日；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）地支的子水要多；起碼要有兩個，最好是</w:t>
      </w:r>
    </w:p>
    <w:p w14:paraId="702F08C2" w14:textId="70B87F6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庚子、壬子日。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3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面不能再有官星；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4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）支中有個寅或戌或未字，來暗合午。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是暗沖出來的官星，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要得到，必要有暗合來幫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得到。如果地支中沒有寅也沒有戌出沒有未，縱然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地支四個都是子，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暗沖了午火官，要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得不到，要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得到也不長久。這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的命局還包括命宮，在這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不要把命宮給丟掉，命宮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面有個寅、戌、未也算。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命宮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面最好不要有官星，對於庚日干來說，命宮中不要有丁和午火。對於壬日干來說，不能有戊、已土。如果有的話，則不是暗沖，也不是飛天祿馬格。這是庚壬日的飛天祿馬格。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辛癸日的飛天祿馬格：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其實與庚壬日差不多。辛、癸日干，地支多亥，多起碼兩個以上，以亥暗沖巳中的丙火，或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者以戊土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官，巳中的丙是辛日干的官，巳中的戊是癸日干的官，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以亥多來暗沖這個巳，同理必須要有暗合巳火的字，如申或者酉或者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巳申相合，巳酉</w:t>
      </w:r>
      <w:r w:rsidR="00FF3F38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三合的。有一個則行了。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當然最好是辛亥日或者是癸亥日，辛癸日和庚壬日的飛天祿馬很相似，理由理論差不多，都是在原命局不可見官星，見丙戊巳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破，破格就不成飛天祿馬格了。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飛天祿馬格的，可以飛黃騰達，不合格的另當別論了。破格的，有時反貴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賤，原來富貴的命變成了貧賤之命了。這是飛天祿馬格的講解。</w:t>
      </w:r>
    </w:p>
    <w:p w14:paraId="576FDEA8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79BDA753" w14:textId="039F593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2.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倒沖格（丙日倒沖，丁日倒沖）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的成格條件，以丙丁日，如果是丙日干的要午火多；如果是丁日干的支中要巳火多。是以午火或者巳火暗衝子、亥中所藏的癸、壬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官星。午多暗衝子，子中的癸水是丙火的正官；巳多暗沖亥中壬水，是丁火的正官。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成格條件：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）丙日干沒有未、子、癸官星；丁日無辰、亥、壬官星。有則破格。當然以丙午、丁巳日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正。</w:t>
      </w:r>
    </w:p>
    <w:p w14:paraId="7BC90240" w14:textId="198FF8A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倒沖格與飛天祿馬格還有個相似點，最好命局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面有個字把這個倒沖出來的東西，合過來，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叫倒沖呢？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不叫飛天祿馬呢？飛天祿馬叫正沖，這個叫倒沖。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飛天祿馬格是以子或者亥水去沖午或者巳，是主動去沖帶克。而倒沖格，八字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面要衝的東西，反而是克我的，所以叫倒沖。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同理，不論飛天祿馬格還是倒沖格，要的那個字多的就不能原局有合來牽絆。</w:t>
      </w:r>
    </w:p>
    <w:p w14:paraId="69684F0D" w14:textId="01B740F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如丙日午多，原局雖然三個午，但有個未把午絆住了，要羈絆，牽絆就不能倒沖了。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飛天祿馬也一樣。庚壬日，以子去暗沖的，就不能有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。這是倒沖格的講解，也是暗沖的一種。</w:t>
      </w:r>
    </w:p>
    <w:p w14:paraId="61ADA506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5DA0C852" w14:textId="17F1DA9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3.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井欄叉格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井欄叉格成格條件八字有三個庚，三個庚其中一個定要是日干（年月時三庚的不算）。天干三庚地支申子辰全，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如果只有日干一庚，地支申子辰全，也算是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——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但條件是申必須在年支或者在月支或者在日支。庚日的申時，不算是井欄叉格，縱然三個庚，地支申子辰全，但申在時支，也不是井欄叉格，這種叫歸祿格。</w:t>
      </w:r>
    </w:p>
    <w:p w14:paraId="7C31D644" w14:textId="4B1FCC01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這個子也不能在時上，庚日的丙子時，叫時上一位貴，見了官殺叫破格。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還有一個成格條件，要生在秋冬季節，不是在子時。那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在原局，歲運見到丙丁巳寅午戌任何一個字的時候，都是破格。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井欄叉格的成格條件很嚴格。那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井欄叉格也是暗沖呢？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申子辰全沖得是寅午戌，暗沖的是寅午戌，寅午戌對於庚金來說是財官印，特別是申子辰中神子水，所暗沖的午，午中的丁火是庚的官星，午中的已土是</w:t>
      </w:r>
    </w:p>
    <w:p w14:paraId="1EF5DECC" w14:textId="51B63A4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庚的印星。所以井欄叉格，也是暗沖。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這幾個特殊的格局有特殊的演算法和特殊的論法。所以一定要記，我們遇著了不會算也是容易出錯的。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在倒沖格，暗沖格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面，只要破格的東西，不只是原命局不要見到，歲運也不宜見，一見就麻煩。就有那一方面不好的事情，若天干見了，天干須有治此病的藥；地支見上，地支上有藥來治此病。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暗沖講完了。再講暗會。</w:t>
      </w:r>
    </w:p>
    <w:p w14:paraId="597107C2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</w:p>
    <w:p w14:paraId="60437A89" w14:textId="1BB2251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暗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會：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遙格：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遙在此是通假字，通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邀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字。分兩種：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一種是子遙巳格；另一種是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遙巳格。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子遙巳：甲子日的甲子時，子巳暗合，就是用日、時子中癸水去暗合巳中的戊土財星；原命局不要有巳，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暗合了巳中的戊土，戊土動那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巳中的丙火就會隨戊而動，丙火動就能暗合辛和酉的官星，辛酉是甲木日干的官星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。這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有一個轉折，我所暗合的東西，</w:t>
      </w:r>
    </w:p>
    <w:p w14:paraId="17C0CA8A" w14:textId="73A215A5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又去暗合。暗合又暗合的恰好是我的正官。這是子遙巳。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成格條件：要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是生於冬天，要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生於春天。印旺身旺的月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份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原局歲運見到了午、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、庚、申、辛、酉，是破格。見了午，衝子水，子水被午沖了，自己就沒有力量去暗合巳中的戊土財了；如果有一個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，就能絆住這個子，也不能暗合巳中的戊土財。有庚申辛酉金，原局有官殺了，何必再去暗合官殺呢。所以見這幾個字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破格。</w:t>
      </w:r>
    </w:p>
    <w:p w14:paraId="5A26D1C5" w14:textId="44C7AD3C" w:rsidR="00800964" w:rsidRPr="009A551B" w:rsidRDefault="00FF3F38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遙巳格：辛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日、癸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日，成格條件就是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字多，兩個以上，越多越好。以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來遙合巳中的丙戊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官，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丑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與巳拱合也是邀合，邀請的意思。巳中的丙火是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日辛金的官星，巳中的戊土是癸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日癸的官星。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日要生在秋天，癸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日要生在冬天。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八字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面沒有丙丁戊子這幾個字，有就破格了。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如果見了子，子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明合被牽絆了就不合了。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見了丙丁，原局有官殺了，就是需要合了。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見了戊土，戊是癸水的官星，又何必用暗官呢。這就不叫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遙巳合了。</w:t>
      </w:r>
    </w:p>
    <w:p w14:paraId="1E4A50E7" w14:textId="30137CA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所以見這幾個字是破格。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所謂的子遙巳和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遙巳，這個遙可以改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邀字，就是邀請的意思，這是暗會格的第一種。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合祿格：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分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兩種：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1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）專食合祿；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2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）專印合祿。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專食合祿：指得是戊日干的庚申時，庚申時合了兩種祿。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一種是官祿，乙庚合，申卯暗合，乙木卯木是戊土日干的正官，暗合明合了官祿。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另一種暗合了日主本身的祿堂，日祿在巳，巳申相合，戊日干的庚申時，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叫做專</w:t>
      </w:r>
    </w:p>
    <w:p w14:paraId="240E7BB2" w14:textId="2AA3C8E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食合祿呢？因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時辰庚金是戊土日干的食神而食神自己坐了專祿，所以叫做專食合祿。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這個專食合的祿，是戊土的官祿或者是戊土的祿堂。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成格的條件就是柱中沒有甲乙丙巳寅，有了其中任何一個字就是破格。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出生的季節要在秋、冬天。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歲運見到甲乙丙巳寅，都能破格。</w:t>
      </w:r>
    </w:p>
    <w:p w14:paraId="5AAC23F8" w14:textId="0A2DBBF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專印合祿：指得是癸水日干的庚申時，因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戊日干和癸日干的申時都是庚申，但庚金對於戊土來說，是食神，對於癸水來說是正印，所以對於癸日的庚申時，叫專印合祿。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這專印合祿，合得又是什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祿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呢？乙卯也不是癸水的祿，巳火也不是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的祿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叫合祿，又是如何合祿的呢？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其實癸日干的庚申時，庚所合的乙木，申金暗合的卯木，是癸水的食祿，是食神祿。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申金所合的巳中的丙火，是癸水的財祿；巳中的戊土是癸水的官祿；巳中的庚金又是癸水的正印。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所以說不管專食合祿的戊日庚申時，還是專印合祿的癸日庚申時。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們所暗合的祿都是乙木、卯木、巳火。只是有的合得官祿，有的合財祿，有的合得是食祿，有的合得是祿堂。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同樣一個道理，癸水日干的庚申時，鬚生于秋冬季，春夏就破格，且柱中不要有戊已丙巳寅，有其中任何一個字就破格，歲運見了也不成。命局中有戊已丙巳寅任何一字的，就不是合祿格的命。這是暗會格中的合祿。</w:t>
      </w:r>
    </w:p>
    <w:p w14:paraId="18ECC5CD" w14:textId="28AAFE06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3.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拱祿格：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有五種，丁巳日的丁未時，已未日的已巳時，戊辰日的戊午時，癸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日的癸亥時，癸亥日的癸丑時。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們有幾個特徵。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最大的特徵是日時的天干相同，日時的地支所拱出來的是日時天干的祿位，這個拱並不是拱合的拱，而夾出來。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按照十二地支的排列順序，丁巳日丁未時，巳後面是午，午後面是未，巳與未之間所夾的那個就是午，這個午就是丁火日干的祿。那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已未和已巳所夾的也是午，午火是已土的祿。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戊辰日的戊午時，辰和午之間夾著一個巳，這個巳是戊日干的祿。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日癸亥時，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和亥之間夾一個子，子是癸日干的祿。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癸亥日的癸丑時，亥和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一樣夾一個子，子是癸的祿。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拱祿格，也可說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是夾祿格。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成格條件：除了五個日地以外，八字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裏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面不能有官殺。不能有祿。有祿就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填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實了。則不用拱不用夾了。</w:t>
      </w:r>
    </w:p>
    <w:p w14:paraId="4E6D01BE" w14:textId="05C2E4C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不能見刑沖，刑沖就不穩定了，不穩定就夾不出，也拱不出來了。見者破格。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所拱的祿一定要和月令通氣，什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叫通氣，不是月令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填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實，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填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實了就不行了。通氣是同一季節。或者有相合，暗合。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如：丁巳日丁未時，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拱午祿，最後出生於夏天，巳月或者未月，未月最好，因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未月能暗合著拱。寅月也可以，寅午有半合，戌不可，戌和未相刑，這樣一刑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拱不穩，夾不出來。這是拱祿。</w:t>
      </w:r>
    </w:p>
    <w:p w14:paraId="46E8BFAC" w14:textId="241504DE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4.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拱貴格：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拱貴格大家也較熟悉，有六組日時組合。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甲寅日甲子時，甲申日甲戌時，戊申日戊午時，乙未日乙酉時，辛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日辛卯時，壬辰日壬寅時。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我們發現拱貴格，跟拱祿格都是日時天干相同，都是時上比肩。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拱貴格和拱祿格一樣，拱是夾的意思，只是夾出來的東西不相同而已。拱祿格夾出來的是日時天干的祿堂，而拱貴格所夾出來的東西是貴人，或者是官貴。</w:t>
      </w:r>
    </w:p>
    <w:p w14:paraId="6A0E07AB" w14:textId="40E967B9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如：甲寅日甲子時，寅子之間夾了一個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是甲木的天乙貴人。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甲申日甲戌時，申戌之間夾的酉，酉中的辛金是甲木的正官，是官祿。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戊申日戊午時，申午之間夾著一個未，未是戊日干的天乙貴人；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乙未日乙酉時，未和酉之間夾了一個申，這個申不但是乙木的天乙貴人且是乙木的官祿，申中的庚金是乙木的正官。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辛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日辛卯時，</w:t>
      </w:r>
      <w:r w:rsidR="00FF3F3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丑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和卯之間夾一個寅，寅是辛的天乙貴人。</w:t>
      </w:r>
    </w:p>
    <w:p w14:paraId="37491153" w14:textId="6C218DC3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壬辰日壬寅時，辰和寅之間夾一個卯，卯是壬日干的天乙貴人。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lastRenderedPageBreak/>
        <w:t>其中壬辰日壬寅時，還是六壬趨艮格。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它既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是拱貴格，又是六壬趨艮格。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至於拱貴格條件：沒有官殺；拱出來的字不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填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實；無刑沖，見之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破格。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這些暗沖、暗會的要求都嚴格。</w:t>
      </w:r>
    </w:p>
    <w:p w14:paraId="092A6DB4" w14:textId="64F36ABA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5.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六甲趨乾格：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這是第五種暗會，就是甲日乙亥時，成格條件就是沒有寅和巳火，是如何暗會的呢？會就是合的意思。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所謂趨乾，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領導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頭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，而甲木是十天干之首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，也是乾，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暗合的是寅祿，如果原局有寅，就不算了。原局也不能有巳火來沖這個亥，亥水受傷也無法暗合寅了。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甲日乙亥時，身旺有財，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清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明之士，且此人相貌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也不凡，也挺有本事的，有貴征。</w:t>
      </w:r>
    </w:p>
    <w:p w14:paraId="3BBF4FFB" w14:textId="70BC7262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6.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六壬趨艮格：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與六甲趨前意思差不多。就是壬日的壬寅時，八字中沒有亥，沒有刑沖，沒有巳，沒有申，沒有官殺。這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成格的條件。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也是以寅來暗合亥祿的。如果有亥來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填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實那就不算了。寅木遇到了巳申的刑沖，自身難保了，也就不能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暗合這個亥祿了。有官殺，令壬水受傷了也不行。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其中以壬寅，壬辰日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正。特別是寅，寅在艮方。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講得這些都是暗沖暗會的。</w:t>
      </w:r>
    </w:p>
    <w:p w14:paraId="356C35DD" w14:textId="6EDB545D" w:rsidR="00800964" w:rsidRPr="009A551B" w:rsidRDefault="00FF3F38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何《滴天髓》原文會說暗沖暗會尤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喜呢？就是尤其喜愛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嘛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如果原局的組合是暗沖格，或者暗會格的，無破格的命一定是好命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？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什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麼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說尤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喜呢？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="006E1577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剛才說到的這些格局，完全是無中生有的格局，本來沒有官星的，通過暗沖暗會來得到官星。本來沒有祿的，也是通過暗沖暗會來得到祿。是不是尤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喜呢？特別是原注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裏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面也這樣說</w:t>
      </w:r>
      <w:r w:rsidR="006E1577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。比明沖明會尤佳。更加好，不要以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="006E1577"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這種說法是無中生有，其實挺有道理。</w:t>
      </w:r>
    </w:p>
    <w:p w14:paraId="135B256C" w14:textId="12C06FED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不要認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沒有道理，是胡說八道。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通過講解知道了，通過暗沖暗會得到的東西，不是財就是官，就是祿。財官祿是好東西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如果出現了容易受傷，如果沒有出現是通過暗沖暗會得到的，我自己發了財，人家都不知道。保險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啊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而有的符合暗沖暗會格的人，他的成就，有的是異路功名，有的是出人意料。平時不咋地，不鳴則已，一鳴驚人，不飛沖天。</w:t>
      </w:r>
    </w:p>
    <w:p w14:paraId="2AB75450" w14:textId="2793F3BB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這就是暗沖暗會格的好處。也是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它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們最明顯最大的好處。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任鐵樵沒有深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研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此書，注解前半句是草草而過了，所以沒有細解。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後半句彼沖我兮皆沖起，不用說大家知道了，年月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彼，日時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我，我宮他宮，尤其是時，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lastRenderedPageBreak/>
        <w:t>特別是時支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原命局四柱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我，大運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彼；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命局大運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我，流年太歲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原局有的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我，原局沒有的後來出現的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彼。</w:t>
      </w:r>
    </w:p>
    <w:p w14:paraId="562A3DC1" w14:textId="60FB3F8C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  <w:lang w:eastAsia="zh-TW"/>
        </w:rPr>
      </w:pP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這是彼此，也</w:t>
      </w:r>
      <w:r w:rsidR="00B95FD8"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旣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原文中的彼我。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至於沖起，提到的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“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沖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>”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，也就是彼此之沖。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如年月沖日時，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真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是沖起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嗎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，未必。如果</w:t>
      </w:r>
      <w:r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你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的彼此是按我（學人老師）這樣分的話，皆沖起，就有爭議。就有疑問，不一定都是沖起的。有的沖傷，有的沖沒了，有的沖壞了。至於是還是沖起呢。下節課來討論。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這</w:t>
      </w:r>
      <w:r w:rsidRPr="009A551B">
        <w:rPr>
          <w:rFonts w:ascii="바탕" w:eastAsia="바탕" w:hAnsi="바탕"/>
          <w:b/>
          <w:sz w:val="22"/>
          <w:szCs w:val="22"/>
          <w:lang w:eastAsia="zh-TW"/>
        </w:rPr>
        <w:t xml:space="preserve"> </w:t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節課只是針對這句話進行解釋。重點解釋暗沖暗會。</w:t>
      </w:r>
      <w:r w:rsidR="00800964" w:rsidRPr="009A551B">
        <w:rPr>
          <w:rFonts w:ascii="바탕" w:eastAsia="바탕" w:hAnsi="바탕"/>
          <w:b/>
          <w:sz w:val="22"/>
          <w:szCs w:val="22"/>
          <w:lang w:eastAsia="zh-TW"/>
        </w:rPr>
        <w:br/>
      </w:r>
      <w:r w:rsidRPr="009A551B">
        <w:rPr>
          <w:rFonts w:ascii="바탕" w:eastAsia="바탕" w:hAnsi="바탕" w:hint="eastAsia"/>
          <w:b/>
          <w:sz w:val="22"/>
          <w:szCs w:val="22"/>
          <w:lang w:eastAsia="zh-TW"/>
        </w:rPr>
        <w:t>只是三個命例</w:t>
      </w:r>
      <w:r w:rsidR="00FF3F38" w:rsidRPr="009A551B">
        <w:rPr>
          <w:rFonts w:ascii="새굴림" w:eastAsia="새굴림" w:hAnsi="새굴림" w:cs="새굴림" w:hint="eastAsia"/>
          <w:b/>
          <w:sz w:val="22"/>
          <w:szCs w:val="22"/>
          <w:lang w:eastAsia="zh-TW"/>
        </w:rPr>
        <w:t>爲</w:t>
      </w:r>
      <w:r w:rsidRPr="009A551B">
        <w:rPr>
          <w:rFonts w:ascii="바탕" w:eastAsia="바탕" w:hAnsi="바탕" w:cs="바탕" w:hint="eastAsia"/>
          <w:b/>
          <w:sz w:val="22"/>
          <w:szCs w:val="22"/>
          <w:lang w:eastAsia="zh-TW"/>
        </w:rPr>
        <w:t>了解釋彼我之沖的。</w:t>
      </w:r>
    </w:p>
    <w:p w14:paraId="2D8FF3E6" w14:textId="77777777" w:rsidR="00800964" w:rsidRPr="009A551B" w:rsidRDefault="006E1577" w:rsidP="00CE4522">
      <w:pPr>
        <w:spacing w:line="360" w:lineRule="auto"/>
        <w:rPr>
          <w:rFonts w:ascii="바탕" w:eastAsia="바탕" w:hAnsi="바탕"/>
          <w:b/>
          <w:sz w:val="22"/>
          <w:szCs w:val="22"/>
        </w:rPr>
      </w:pPr>
      <w:r w:rsidRPr="009A551B">
        <w:rPr>
          <w:rFonts w:ascii="바탕" w:eastAsia="바탕" w:hAnsi="바탕"/>
          <w:b/>
          <w:sz w:val="22"/>
          <w:szCs w:val="22"/>
          <w:lang w:eastAsia="zh-TW"/>
        </w:rPr>
        <w:t>.</w:t>
      </w:r>
    </w:p>
    <w:p w14:paraId="068C8FC8" w14:textId="77777777" w:rsidR="00800964" w:rsidRPr="009A551B" w:rsidRDefault="00800964" w:rsidP="00CE4522">
      <w:pPr>
        <w:spacing w:line="360" w:lineRule="auto"/>
        <w:rPr>
          <w:rFonts w:ascii="바탕" w:eastAsia="바탕" w:hAnsi="바탕"/>
          <w:b/>
          <w:sz w:val="22"/>
          <w:szCs w:val="22"/>
        </w:rPr>
      </w:pPr>
    </w:p>
    <w:sectPr w:rsidR="00800964" w:rsidRPr="009A551B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m" w:date="2017-08-08T23:37:00Z" w:initials="s">
    <w:p w14:paraId="659F2D3B" w14:textId="77777777" w:rsidR="00586B5D" w:rsidRPr="00E248F3" w:rsidRDefault="00586B5D" w:rsidP="00E248F3">
      <w:pPr>
        <w:spacing w:line="300" w:lineRule="atLeast"/>
        <w:rPr>
          <w:rFonts w:ascii="굴림" w:eastAsia="굴림" w:hAnsi="굴림" w:cs="굴림"/>
          <w:color w:val="0470E2"/>
          <w:kern w:val="0"/>
          <w:sz w:val="20"/>
          <w:szCs w:val="20"/>
          <w:lang w:eastAsia="ko-KR"/>
        </w:rPr>
      </w:pPr>
      <w:r>
        <w:rPr>
          <w:rStyle w:val="a5"/>
        </w:rPr>
        <w:annotationRef/>
      </w:r>
      <w:hyperlink r:id="rId1" w:tgtFrame="_blank" w:history="1">
        <w:r w:rsidRPr="00E248F3">
          <w:rPr>
            <w:rFonts w:ascii="굴림" w:eastAsia="굴림" w:hAnsi="굴림" w:cs="굴림" w:hint="eastAsia"/>
            <w:b/>
            <w:bCs/>
            <w:color w:val="99209B"/>
            <w:kern w:val="0"/>
            <w:sz w:val="20"/>
            <w:szCs w:val="20"/>
            <w:u w:val="single"/>
            <w:lang w:eastAsia="ko-KR"/>
          </w:rPr>
          <w:t>蹉跎</w:t>
        </w:r>
        <w:r w:rsidRPr="00E248F3">
          <w:rPr>
            <w:rFonts w:ascii="굴림" w:eastAsia="굴림" w:hAnsi="굴림" w:cs="굴림" w:hint="eastAsia"/>
            <w:color w:val="99209B"/>
            <w:kern w:val="0"/>
            <w:sz w:val="20"/>
            <w:szCs w:val="20"/>
            <w:u w:val="single"/>
            <w:lang w:eastAsia="ko-KR"/>
          </w:rPr>
          <w:t> [ 차타 ]</w:t>
        </w:r>
      </w:hyperlink>
    </w:p>
    <w:p w14:paraId="269710F1" w14:textId="77777777" w:rsidR="00586B5D" w:rsidRPr="00E248F3" w:rsidRDefault="00586B5D" w:rsidP="00E248F3">
      <w:pPr>
        <w:widowControl/>
        <w:wordWrap w:val="0"/>
        <w:spacing w:line="285" w:lineRule="atLeast"/>
        <w:ind w:left="720"/>
        <w:jc w:val="left"/>
        <w:rPr>
          <w:rFonts w:ascii="굴림" w:eastAsia="굴림" w:hAnsi="굴림" w:cs="굴림"/>
          <w:color w:val="000000"/>
          <w:kern w:val="0"/>
          <w:sz w:val="18"/>
          <w:szCs w:val="18"/>
          <w:lang w:eastAsia="ko-KR"/>
        </w:rPr>
      </w:pPr>
      <w:r w:rsidRPr="00E248F3">
        <w:rPr>
          <w:rFonts w:ascii="굴림" w:eastAsia="굴림" w:hAnsi="굴림" w:cs="굴림" w:hint="eastAsia"/>
          <w:color w:val="000000"/>
          <w:kern w:val="0"/>
          <w:sz w:val="18"/>
          <w:szCs w:val="18"/>
          <w:lang w:eastAsia="ko-KR"/>
        </w:rPr>
        <w:t>①미끄러져 넘어짐 　②시기(時期)를 놓침 　③일을 이루지 못하고 나이가 많아짐</w:t>
      </w:r>
    </w:p>
    <w:p w14:paraId="0C71C598" w14:textId="77777777" w:rsidR="00586B5D" w:rsidRPr="00E248F3" w:rsidRDefault="00586B5D">
      <w:pPr>
        <w:pStyle w:val="a6"/>
        <w:rPr>
          <w:lang w:eastAsia="ko-KR"/>
        </w:rPr>
      </w:pPr>
    </w:p>
  </w:comment>
  <w:comment w:id="1" w:author="sam" w:date="2017-08-08T23:50:00Z" w:initials="s">
    <w:p w14:paraId="03B61C1C" w14:textId="77777777" w:rsidR="00586B5D" w:rsidRDefault="00586B5D">
      <w:pPr>
        <w:pStyle w:val="a6"/>
        <w:rPr>
          <w:lang w:eastAsia="ko-KR"/>
        </w:rPr>
      </w:pPr>
      <w:r>
        <w:rPr>
          <w:rStyle w:val="a5"/>
        </w:rPr>
        <w:annotationRef/>
      </w:r>
      <w:hyperlink r:id="rId2" w:tgtFrame="_blank" w:history="1">
        <w:r>
          <w:rPr>
            <w:rStyle w:val="aa"/>
            <w:rFonts w:hint="eastAsia"/>
            <w:color w:val="99209B"/>
            <w:sz w:val="20"/>
            <w:szCs w:val="20"/>
            <w:u w:val="single"/>
            <w:lang w:eastAsia="ko-KR"/>
          </w:rPr>
          <w:t>遏</w:t>
        </w:r>
        <w:r>
          <w:rPr>
            <w:rStyle w:val="a9"/>
            <w:rFonts w:hint="eastAsia"/>
            <w:color w:val="99209B"/>
            <w:sz w:val="20"/>
            <w:szCs w:val="20"/>
            <w:lang w:eastAsia="ko-KR"/>
          </w:rPr>
          <w:t> [</w:t>
        </w:r>
        <w:r>
          <w:rPr>
            <w:rStyle w:val="a9"/>
            <w:rFonts w:ascii="바탕" w:eastAsia="바탕" w:hAnsi="바탕" w:cs="바탕" w:hint="eastAsia"/>
            <w:color w:val="99209B"/>
            <w:sz w:val="20"/>
            <w:szCs w:val="20"/>
            <w:lang w:eastAsia="ko-KR"/>
          </w:rPr>
          <w:t>막을</w:t>
        </w:r>
        <w:r>
          <w:rPr>
            <w:rStyle w:val="a9"/>
            <w:rFonts w:hint="eastAsia"/>
            <w:color w:val="99209B"/>
            <w:sz w:val="20"/>
            <w:szCs w:val="20"/>
            <w:lang w:eastAsia="ko-KR"/>
          </w:rPr>
          <w:t xml:space="preserve"> </w:t>
        </w:r>
        <w:r>
          <w:rPr>
            <w:rStyle w:val="a9"/>
            <w:rFonts w:ascii="바탕" w:eastAsia="바탕" w:hAnsi="바탕" w:cs="바탕" w:hint="eastAsia"/>
            <w:color w:val="99209B"/>
            <w:sz w:val="20"/>
            <w:szCs w:val="20"/>
            <w:lang w:eastAsia="ko-KR"/>
          </w:rPr>
          <w:t>알</w:t>
        </w:r>
        <w:r>
          <w:rPr>
            <w:rStyle w:val="a9"/>
            <w:rFonts w:hint="eastAsia"/>
            <w:color w:val="99209B"/>
            <w:sz w:val="20"/>
            <w:szCs w:val="20"/>
            <w:lang w:eastAsia="ko-KR"/>
          </w:rPr>
          <w:t>]</w:t>
        </w:r>
      </w:hyperlink>
    </w:p>
  </w:comment>
  <w:comment w:id="2" w:author="sam" w:date="2017-08-08T23:52:00Z" w:initials="s">
    <w:p w14:paraId="7C610103" w14:textId="77777777" w:rsidR="00586B5D" w:rsidRDefault="00586B5D">
      <w:pPr>
        <w:pStyle w:val="a6"/>
        <w:rPr>
          <w:lang w:eastAsia="ko-KR"/>
        </w:rPr>
      </w:pPr>
      <w:r>
        <w:rPr>
          <w:rStyle w:val="a5"/>
        </w:rPr>
        <w:annotationRef/>
      </w:r>
      <w:hyperlink r:id="rId3" w:tgtFrame="_blank" w:history="1">
        <w:r>
          <w:rPr>
            <w:rStyle w:val="aa"/>
            <w:rFonts w:hint="eastAsia"/>
            <w:color w:val="99209B"/>
            <w:sz w:val="20"/>
            <w:szCs w:val="20"/>
            <w:u w:val="single"/>
            <w:lang w:eastAsia="ko-KR"/>
          </w:rPr>
          <w:t>暄</w:t>
        </w:r>
        <w:r>
          <w:rPr>
            <w:rStyle w:val="a9"/>
            <w:rFonts w:hint="eastAsia"/>
            <w:color w:val="99209B"/>
            <w:sz w:val="20"/>
            <w:szCs w:val="20"/>
            <w:lang w:eastAsia="ko-KR"/>
          </w:rPr>
          <w:t> [</w:t>
        </w:r>
        <w:r>
          <w:rPr>
            <w:rStyle w:val="a9"/>
            <w:rFonts w:ascii="바탕" w:eastAsia="바탕" w:hAnsi="바탕" w:cs="바탕" w:hint="eastAsia"/>
            <w:color w:val="99209B"/>
            <w:sz w:val="20"/>
            <w:szCs w:val="20"/>
            <w:lang w:eastAsia="ko-KR"/>
          </w:rPr>
          <w:t>온난할</w:t>
        </w:r>
        <w:r>
          <w:rPr>
            <w:rStyle w:val="a9"/>
            <w:rFonts w:hint="eastAsia"/>
            <w:color w:val="99209B"/>
            <w:sz w:val="20"/>
            <w:szCs w:val="20"/>
            <w:lang w:eastAsia="ko-KR"/>
          </w:rPr>
          <w:t xml:space="preserve"> </w:t>
        </w:r>
        <w:r>
          <w:rPr>
            <w:rStyle w:val="a9"/>
            <w:rFonts w:ascii="바탕" w:eastAsia="바탕" w:hAnsi="바탕" w:cs="바탕" w:hint="eastAsia"/>
            <w:color w:val="99209B"/>
            <w:sz w:val="20"/>
            <w:szCs w:val="20"/>
            <w:lang w:eastAsia="ko-KR"/>
          </w:rPr>
          <w:t>훤</w:t>
        </w:r>
        <w:r>
          <w:rPr>
            <w:rStyle w:val="a9"/>
            <w:rFonts w:hint="eastAsia"/>
            <w:color w:val="99209B"/>
            <w:sz w:val="20"/>
            <w:szCs w:val="20"/>
            <w:lang w:eastAsia="ko-KR"/>
          </w:rPr>
          <w:t>]</w:t>
        </w:r>
      </w:hyperlink>
    </w:p>
  </w:comment>
  <w:comment w:id="3" w:author="sam" w:date="2017-08-09T10:22:00Z" w:initials="s">
    <w:p w14:paraId="3070BBB0" w14:textId="77777777" w:rsidR="00586B5D" w:rsidRDefault="00586B5D">
      <w:pPr>
        <w:pStyle w:val="a6"/>
        <w:rPr>
          <w:lang w:eastAsia="ko-KR"/>
        </w:rPr>
      </w:pPr>
      <w:r>
        <w:rPr>
          <w:rStyle w:val="a5"/>
        </w:rPr>
        <w:annotationRef/>
      </w:r>
      <w:r>
        <w:rPr>
          <w:rFonts w:hint="eastAsia"/>
          <w:color w:val="000000"/>
          <w:sz w:val="18"/>
          <w:szCs w:val="18"/>
          <w:lang w:eastAsia="ko-KR"/>
        </w:rPr>
        <w:t>1.(</w:t>
      </w:r>
      <w:r>
        <w:rPr>
          <w:rFonts w:ascii="바탕" w:eastAsia="바탕" w:hAnsi="바탕" w:cs="바탕" w:hint="eastAsia"/>
          <w:color w:val="000000"/>
          <w:sz w:val="18"/>
          <w:szCs w:val="18"/>
          <w:lang w:eastAsia="ko-KR"/>
        </w:rPr>
        <w:t>불에</w:t>
      </w:r>
      <w:r>
        <w:rPr>
          <w:rFonts w:hint="eastAsia"/>
          <w:color w:val="000000"/>
          <w:sz w:val="18"/>
          <w:szCs w:val="18"/>
          <w:lang w:eastAsia="ko-KR"/>
        </w:rPr>
        <w:t xml:space="preserve">) </w:t>
      </w:r>
      <w:r>
        <w:rPr>
          <w:rFonts w:ascii="바탕" w:eastAsia="바탕" w:hAnsi="바탕" w:cs="바탕" w:hint="eastAsia"/>
          <w:color w:val="000000"/>
          <w:sz w:val="18"/>
          <w:szCs w:val="18"/>
          <w:lang w:eastAsia="ko-KR"/>
        </w:rPr>
        <w:t>말리다</w:t>
      </w:r>
      <w:r>
        <w:rPr>
          <w:rFonts w:hint="eastAsia"/>
          <w:color w:val="000000"/>
          <w:sz w:val="18"/>
          <w:szCs w:val="18"/>
          <w:lang w:eastAsia="ko-KR"/>
        </w:rPr>
        <w:t xml:space="preserve">. </w:t>
      </w:r>
      <w:r>
        <w:rPr>
          <w:rFonts w:ascii="바탕" w:eastAsia="바탕" w:hAnsi="바탕" w:cs="바탕" w:hint="eastAsia"/>
          <w:color w:val="000000"/>
          <w:sz w:val="18"/>
          <w:szCs w:val="18"/>
          <w:lang w:eastAsia="ko-KR"/>
        </w:rPr>
        <w:t>쪼이다</w:t>
      </w:r>
      <w:r>
        <w:rPr>
          <w:rFonts w:hint="eastAsia"/>
          <w:color w:val="000000"/>
          <w:sz w:val="18"/>
          <w:szCs w:val="18"/>
          <w:lang w:eastAsia="ko-KR"/>
        </w:rPr>
        <w:t xml:space="preserve">. </w:t>
      </w:r>
      <w:r>
        <w:rPr>
          <w:rFonts w:ascii="바탕" w:eastAsia="바탕" w:hAnsi="바탕" w:cs="바탕" w:hint="eastAsia"/>
          <w:color w:val="000000"/>
          <w:sz w:val="18"/>
          <w:szCs w:val="18"/>
          <w:lang w:eastAsia="ko-KR"/>
        </w:rPr>
        <w:t>쬐다</w:t>
      </w:r>
      <w:r>
        <w:rPr>
          <w:rFonts w:hint="eastAsia"/>
          <w:color w:val="000000"/>
          <w:sz w:val="18"/>
          <w:szCs w:val="18"/>
          <w:lang w:eastAsia="ko-KR"/>
        </w:rPr>
        <w:t xml:space="preserve">. </w:t>
      </w:r>
      <w:r>
        <w:rPr>
          <w:rFonts w:ascii="바탕" w:eastAsia="바탕" w:hAnsi="바탕" w:cs="바탕" w:hint="eastAsia"/>
          <w:color w:val="000000"/>
          <w:sz w:val="18"/>
          <w:szCs w:val="18"/>
          <w:lang w:eastAsia="ko-KR"/>
        </w:rPr>
        <w:t>데우다</w:t>
      </w:r>
      <w:r>
        <w:rPr>
          <w:rFonts w:hint="eastAsia"/>
          <w:color w:val="000000"/>
          <w:sz w:val="18"/>
          <w:szCs w:val="18"/>
          <w:lang w:eastAsia="ko-KR"/>
        </w:rPr>
        <w:t xml:space="preserve">. </w:t>
      </w:r>
      <w:r>
        <w:rPr>
          <w:rFonts w:ascii="바탕" w:eastAsia="바탕" w:hAnsi="바탕" w:cs="바탕" w:hint="eastAsia"/>
          <w:color w:val="000000"/>
          <w:sz w:val="18"/>
          <w:szCs w:val="18"/>
          <w:lang w:eastAsia="ko-KR"/>
        </w:rPr>
        <w:t>덥히다</w:t>
      </w:r>
      <w:r>
        <w:rPr>
          <w:rFonts w:hint="eastAsia"/>
          <w:color w:val="000000"/>
          <w:sz w:val="18"/>
          <w:szCs w:val="18"/>
          <w:lang w:eastAsia="ko-KR"/>
        </w:rPr>
        <w:t xml:space="preserve">. </w:t>
      </w:r>
      <w:r>
        <w:rPr>
          <w:rFonts w:ascii="바탕" w:eastAsia="바탕" w:hAnsi="바탕" w:cs="바탕" w:hint="eastAsia"/>
          <w:color w:val="000000"/>
          <w:sz w:val="18"/>
          <w:szCs w:val="18"/>
          <w:lang w:eastAsia="ko-KR"/>
        </w:rPr>
        <w:t>굽다</w:t>
      </w:r>
      <w:r>
        <w:rPr>
          <w:rFonts w:hint="eastAsia"/>
          <w:color w:val="000000"/>
          <w:sz w:val="18"/>
          <w:szCs w:val="18"/>
          <w:lang w:eastAsia="ko-KR"/>
        </w:rPr>
        <w:t>.</w:t>
      </w:r>
    </w:p>
  </w:comment>
  <w:comment w:id="4" w:author="sam" w:date="2017-08-09T15:40:00Z" w:initials="s">
    <w:p w14:paraId="6FDD227B" w14:textId="77777777" w:rsidR="00586B5D" w:rsidRDefault="00586B5D">
      <w:pPr>
        <w:pStyle w:val="a6"/>
        <w:rPr>
          <w:lang w:eastAsia="ko-KR"/>
        </w:rPr>
      </w:pPr>
      <w:r>
        <w:rPr>
          <w:rStyle w:val="a5"/>
        </w:rPr>
        <w:annotationRef/>
      </w:r>
      <w:hyperlink r:id="rId4" w:tgtFrame="_blank" w:history="1">
        <w:r>
          <w:rPr>
            <w:rStyle w:val="aa"/>
            <w:rFonts w:hint="eastAsia"/>
            <w:color w:val="99209B"/>
            <w:sz w:val="20"/>
            <w:szCs w:val="20"/>
            <w:u w:val="single"/>
            <w:lang w:eastAsia="ko-KR"/>
          </w:rPr>
          <w:t>岫</w:t>
        </w:r>
        <w:r>
          <w:rPr>
            <w:rStyle w:val="a9"/>
            <w:rFonts w:hint="eastAsia"/>
            <w:color w:val="99209B"/>
            <w:sz w:val="20"/>
            <w:szCs w:val="20"/>
            <w:lang w:eastAsia="ko-KR"/>
          </w:rPr>
          <w:t> [</w:t>
        </w:r>
        <w:r>
          <w:rPr>
            <w:rStyle w:val="a9"/>
            <w:rFonts w:ascii="바탕" w:eastAsia="바탕" w:hAnsi="바탕" w:cs="바탕" w:hint="eastAsia"/>
            <w:color w:val="99209B"/>
            <w:sz w:val="20"/>
            <w:szCs w:val="20"/>
            <w:lang w:eastAsia="ko-KR"/>
          </w:rPr>
          <w:t>산굴</w:t>
        </w:r>
        <w:r>
          <w:rPr>
            <w:rStyle w:val="a9"/>
            <w:rFonts w:hint="eastAsia"/>
            <w:color w:val="99209B"/>
            <w:sz w:val="20"/>
            <w:szCs w:val="20"/>
            <w:lang w:eastAsia="ko-KR"/>
          </w:rPr>
          <w:t xml:space="preserve"> </w:t>
        </w:r>
        <w:r>
          <w:rPr>
            <w:rStyle w:val="a9"/>
            <w:rFonts w:ascii="바탕" w:eastAsia="바탕" w:hAnsi="바탕" w:cs="바탕" w:hint="eastAsia"/>
            <w:color w:val="99209B"/>
            <w:sz w:val="20"/>
            <w:szCs w:val="20"/>
            <w:lang w:eastAsia="ko-KR"/>
          </w:rPr>
          <w:t>수</w:t>
        </w:r>
        <w:r>
          <w:rPr>
            <w:rStyle w:val="a9"/>
            <w:rFonts w:hint="eastAsia"/>
            <w:color w:val="99209B"/>
            <w:sz w:val="20"/>
            <w:szCs w:val="20"/>
            <w:lang w:eastAsia="ko-KR"/>
          </w:rPr>
          <w:t>]</w:t>
        </w:r>
      </w:hyperlink>
      <w:r>
        <w:rPr>
          <w:rFonts w:hint="eastAsia"/>
          <w:color w:val="000000"/>
          <w:sz w:val="18"/>
          <w:szCs w:val="18"/>
          <w:lang w:eastAsia="ko-KR"/>
        </w:rPr>
        <w:t>1.</w:t>
      </w:r>
      <w:r>
        <w:rPr>
          <w:rFonts w:ascii="바탕" w:eastAsia="바탕" w:hAnsi="바탕" w:cs="바탕" w:hint="eastAsia"/>
          <w:color w:val="000000"/>
          <w:sz w:val="18"/>
          <w:szCs w:val="18"/>
          <w:lang w:eastAsia="ko-KR"/>
        </w:rPr>
        <w:t>바위굴</w:t>
      </w:r>
      <w:r>
        <w:rPr>
          <w:rFonts w:hint="eastAsia"/>
          <w:color w:val="000000"/>
          <w:sz w:val="18"/>
          <w:szCs w:val="18"/>
          <w:lang w:eastAsia="ko-KR"/>
        </w:rPr>
        <w:t xml:space="preserve">. </w:t>
      </w:r>
      <w:r>
        <w:rPr>
          <w:rFonts w:ascii="바탕" w:eastAsia="바탕" w:hAnsi="바탕" w:cs="바탕" w:hint="eastAsia"/>
          <w:color w:val="000000"/>
          <w:sz w:val="18"/>
          <w:szCs w:val="18"/>
          <w:lang w:eastAsia="ko-KR"/>
        </w:rPr>
        <w:t>암혈</w:t>
      </w:r>
      <w:r>
        <w:rPr>
          <w:rFonts w:hint="eastAsia"/>
          <w:color w:val="000000"/>
          <w:sz w:val="18"/>
          <w:szCs w:val="18"/>
          <w:lang w:eastAsia="ko-KR"/>
        </w:rPr>
        <w:t xml:space="preserve">. </w:t>
      </w:r>
      <w:r>
        <w:rPr>
          <w:rFonts w:ascii="바탕" w:eastAsia="바탕" w:hAnsi="바탕" w:cs="바탕" w:hint="eastAsia"/>
          <w:color w:val="000000"/>
          <w:sz w:val="18"/>
          <w:szCs w:val="18"/>
          <w:lang w:eastAsia="ko-KR"/>
        </w:rPr>
        <w:t>산굴</w:t>
      </w:r>
      <w:r>
        <w:rPr>
          <w:rFonts w:hint="eastAsia"/>
          <w:color w:val="000000"/>
          <w:sz w:val="18"/>
          <w:szCs w:val="18"/>
          <w:lang w:eastAsia="ko-KR"/>
        </w:rPr>
        <w:t xml:space="preserve">. </w:t>
      </w:r>
      <w:r>
        <w:rPr>
          <w:rFonts w:ascii="바탕" w:eastAsia="바탕" w:hAnsi="바탕" w:cs="바탕" w:hint="eastAsia"/>
          <w:color w:val="000000"/>
          <w:sz w:val="18"/>
          <w:szCs w:val="18"/>
          <w:lang w:eastAsia="ko-KR"/>
        </w:rPr>
        <w:t>동굴</w:t>
      </w:r>
      <w:r>
        <w:rPr>
          <w:rFonts w:hint="eastAsia"/>
          <w:color w:val="000000"/>
          <w:sz w:val="18"/>
          <w:szCs w:val="18"/>
          <w:lang w:eastAsia="ko-KR"/>
        </w:rPr>
        <w:t>. 2.</w:t>
      </w:r>
      <w:r>
        <w:rPr>
          <w:rFonts w:ascii="바탕" w:eastAsia="바탕" w:hAnsi="바탕" w:cs="바탕" w:hint="eastAsia"/>
          <w:color w:val="000000"/>
          <w:sz w:val="18"/>
          <w:szCs w:val="18"/>
          <w:lang w:eastAsia="ko-KR"/>
        </w:rPr>
        <w:t>산</w:t>
      </w:r>
      <w:r>
        <w:rPr>
          <w:rFonts w:hint="eastAsia"/>
          <w:color w:val="000000"/>
          <w:sz w:val="18"/>
          <w:szCs w:val="18"/>
          <w:lang w:eastAsia="ko-KR"/>
        </w:rPr>
        <w:t xml:space="preserve">. </w:t>
      </w:r>
      <w:r>
        <w:rPr>
          <w:rFonts w:ascii="바탕" w:eastAsia="바탕" w:hAnsi="바탕" w:cs="바탕" w:hint="eastAsia"/>
          <w:color w:val="000000"/>
          <w:sz w:val="18"/>
          <w:szCs w:val="18"/>
          <w:lang w:eastAsia="ko-KR"/>
        </w:rPr>
        <w:t>산봉우리</w:t>
      </w:r>
      <w:r>
        <w:rPr>
          <w:rFonts w:hint="eastAsia"/>
          <w:color w:val="000000"/>
          <w:sz w:val="18"/>
          <w:szCs w:val="18"/>
          <w:lang w:eastAsia="ko-KR"/>
        </w:rPr>
        <w:t>.</w:t>
      </w:r>
    </w:p>
  </w:comment>
  <w:comment w:id="5" w:author="sam" w:date="2017-08-10T14:23:00Z" w:initials="s">
    <w:p w14:paraId="1180B6D5" w14:textId="77777777" w:rsidR="00586B5D" w:rsidRDefault="00586B5D">
      <w:pPr>
        <w:pStyle w:val="a6"/>
        <w:rPr>
          <w:lang w:eastAsia="ko-KR"/>
        </w:rPr>
      </w:pPr>
      <w:r>
        <w:rPr>
          <w:rStyle w:val="a5"/>
        </w:rPr>
        <w:annotationRef/>
      </w:r>
    </w:p>
  </w:comment>
  <w:comment w:id="6" w:author="sam" w:date="2017-08-13T11:22:00Z" w:initials="s">
    <w:p w14:paraId="11F2BD75" w14:textId="77777777" w:rsidR="00586B5D" w:rsidRDefault="00586B5D">
      <w:pPr>
        <w:pStyle w:val="a6"/>
      </w:pPr>
      <w:r>
        <w:rPr>
          <w:rStyle w:val="a5"/>
        </w:rPr>
        <w:annotationRef/>
      </w:r>
      <w:r>
        <w:rPr>
          <w:rFonts w:ascii="바탕" w:eastAsia="바탕" w:hAnsi="바탕" w:cs="바탕" w:hint="eastAsia"/>
          <w:lang w:eastAsia="ko-KR"/>
        </w:rPr>
        <w:t>입고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71C598" w15:done="0"/>
  <w15:commentEx w15:paraId="03B61C1C" w15:done="0"/>
  <w15:commentEx w15:paraId="7C610103" w15:done="0"/>
  <w15:commentEx w15:paraId="3070BBB0" w15:done="0"/>
  <w15:commentEx w15:paraId="6FDD227B" w15:done="0"/>
  <w15:commentEx w15:paraId="1180B6D5" w15:done="0"/>
  <w15:commentEx w15:paraId="11F2BD7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71C598" w16cid:durableId="1D34C9CD"/>
  <w16cid:commentId w16cid:paraId="03B61C1C" w16cid:durableId="1D34CCD5"/>
  <w16cid:commentId w16cid:paraId="7C610103" w16cid:durableId="1D34CD4A"/>
  <w16cid:commentId w16cid:paraId="3070BBB0" w16cid:durableId="1D3560CF"/>
  <w16cid:commentId w16cid:paraId="6FDD227B" w16cid:durableId="1D35AB5A"/>
  <w16cid:commentId w16cid:paraId="1180B6D5" w16cid:durableId="1D36EACC"/>
  <w16cid:commentId w16cid:paraId="11F2BD75" w16cid:durableId="1D3AB5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568E" w14:textId="77777777" w:rsidR="00AD0428" w:rsidRDefault="00AD0428">
      <w:r>
        <w:separator/>
      </w:r>
    </w:p>
  </w:endnote>
  <w:endnote w:type="continuationSeparator" w:id="0">
    <w:p w14:paraId="4238014A" w14:textId="77777777" w:rsidR="00AD0428" w:rsidRDefault="00AD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5593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1D6F9C" w14:textId="51BC5126" w:rsidR="00050866" w:rsidRDefault="00050866">
            <w:pPr>
              <w:pStyle w:val="a4"/>
              <w:jc w:val="center"/>
            </w:pPr>
            <w:r>
              <w:rPr>
                <w:rFonts w:ascii="바탕" w:eastAsia="바탕" w:hAnsi="바탕" w:cs="바탕" w:hint="eastAsia"/>
                <w:lang w:val="ko-KR" w:eastAsia="ko-KR"/>
              </w:rPr>
              <w:t>페이지</w:t>
            </w:r>
            <w:r>
              <w:rPr>
                <w:lang w:val="ko-KR" w:eastAsia="ko-KR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 w:eastAsia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ko-KR" w:eastAsia="ko-KR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 w:eastAsia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E65B9FE" w14:textId="66CF3B29" w:rsidR="00586B5D" w:rsidRDefault="00586B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5788" w14:textId="77777777" w:rsidR="00AD0428" w:rsidRDefault="00AD0428">
      <w:r>
        <w:separator/>
      </w:r>
    </w:p>
  </w:footnote>
  <w:footnote w:type="continuationSeparator" w:id="0">
    <w:p w14:paraId="5BD6059E" w14:textId="77777777" w:rsidR="00AD0428" w:rsidRDefault="00AD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29148"/>
    <w:multiLevelType w:val="singleLevel"/>
    <w:tmpl w:val="56F29148"/>
    <w:lvl w:ilvl="0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36"/>
      </w:rPr>
    </w:lvl>
  </w:abstractNum>
  <w:num w:numId="1" w16cid:durableId="38892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o:colormru v:ext="edit" colors="#39f,#6cf,#3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0639"/>
    <w:rsid w:val="00050866"/>
    <w:rsid w:val="0008489B"/>
    <w:rsid w:val="00091D26"/>
    <w:rsid w:val="000A2F88"/>
    <w:rsid w:val="000A60F6"/>
    <w:rsid w:val="000B1080"/>
    <w:rsid w:val="001259A6"/>
    <w:rsid w:val="00142AE6"/>
    <w:rsid w:val="0015475F"/>
    <w:rsid w:val="001629D6"/>
    <w:rsid w:val="00172A27"/>
    <w:rsid w:val="001B4077"/>
    <w:rsid w:val="002003B4"/>
    <w:rsid w:val="002173C7"/>
    <w:rsid w:val="0023284C"/>
    <w:rsid w:val="00246436"/>
    <w:rsid w:val="00253218"/>
    <w:rsid w:val="00253886"/>
    <w:rsid w:val="002578C8"/>
    <w:rsid w:val="002639EF"/>
    <w:rsid w:val="00264CE8"/>
    <w:rsid w:val="00276011"/>
    <w:rsid w:val="00293D54"/>
    <w:rsid w:val="002A70A5"/>
    <w:rsid w:val="002A713C"/>
    <w:rsid w:val="003247CD"/>
    <w:rsid w:val="00325372"/>
    <w:rsid w:val="003630AB"/>
    <w:rsid w:val="003773DF"/>
    <w:rsid w:val="003A5EFF"/>
    <w:rsid w:val="00444938"/>
    <w:rsid w:val="0048464A"/>
    <w:rsid w:val="004867DA"/>
    <w:rsid w:val="004C0B72"/>
    <w:rsid w:val="004C75CC"/>
    <w:rsid w:val="004D6398"/>
    <w:rsid w:val="00520BDC"/>
    <w:rsid w:val="00535DC8"/>
    <w:rsid w:val="00556913"/>
    <w:rsid w:val="005665E8"/>
    <w:rsid w:val="00584398"/>
    <w:rsid w:val="00585AAD"/>
    <w:rsid w:val="00586B5D"/>
    <w:rsid w:val="00595745"/>
    <w:rsid w:val="005A7B1A"/>
    <w:rsid w:val="005D076E"/>
    <w:rsid w:val="00601B95"/>
    <w:rsid w:val="00633DCB"/>
    <w:rsid w:val="006B5DB8"/>
    <w:rsid w:val="006E1577"/>
    <w:rsid w:val="006F71FB"/>
    <w:rsid w:val="00706A64"/>
    <w:rsid w:val="00774BD4"/>
    <w:rsid w:val="00775179"/>
    <w:rsid w:val="00796498"/>
    <w:rsid w:val="007C2B9F"/>
    <w:rsid w:val="007D5DDA"/>
    <w:rsid w:val="007F77FA"/>
    <w:rsid w:val="00800324"/>
    <w:rsid w:val="00800964"/>
    <w:rsid w:val="00857110"/>
    <w:rsid w:val="008905CD"/>
    <w:rsid w:val="008F5582"/>
    <w:rsid w:val="00907F6B"/>
    <w:rsid w:val="009124D0"/>
    <w:rsid w:val="00927992"/>
    <w:rsid w:val="009362CF"/>
    <w:rsid w:val="00936AB9"/>
    <w:rsid w:val="00942552"/>
    <w:rsid w:val="00942939"/>
    <w:rsid w:val="00993039"/>
    <w:rsid w:val="009A2060"/>
    <w:rsid w:val="009A327C"/>
    <w:rsid w:val="009A551B"/>
    <w:rsid w:val="009E6CFC"/>
    <w:rsid w:val="00A13821"/>
    <w:rsid w:val="00A2444C"/>
    <w:rsid w:val="00A84FD6"/>
    <w:rsid w:val="00A91200"/>
    <w:rsid w:val="00AA58DE"/>
    <w:rsid w:val="00AB6948"/>
    <w:rsid w:val="00AB75B8"/>
    <w:rsid w:val="00AD0428"/>
    <w:rsid w:val="00B018DD"/>
    <w:rsid w:val="00B026F3"/>
    <w:rsid w:val="00B05923"/>
    <w:rsid w:val="00B06A53"/>
    <w:rsid w:val="00B2270C"/>
    <w:rsid w:val="00B35C80"/>
    <w:rsid w:val="00B654F6"/>
    <w:rsid w:val="00B95FD8"/>
    <w:rsid w:val="00BB4D12"/>
    <w:rsid w:val="00BC2426"/>
    <w:rsid w:val="00BD39E5"/>
    <w:rsid w:val="00BD5EF8"/>
    <w:rsid w:val="00C10CB5"/>
    <w:rsid w:val="00C141BF"/>
    <w:rsid w:val="00C22C9D"/>
    <w:rsid w:val="00C22F32"/>
    <w:rsid w:val="00C5234A"/>
    <w:rsid w:val="00C6144F"/>
    <w:rsid w:val="00C706BA"/>
    <w:rsid w:val="00C834F4"/>
    <w:rsid w:val="00CC3D05"/>
    <w:rsid w:val="00CE1947"/>
    <w:rsid w:val="00CE4522"/>
    <w:rsid w:val="00CE64D2"/>
    <w:rsid w:val="00CF59B8"/>
    <w:rsid w:val="00D145E8"/>
    <w:rsid w:val="00D43984"/>
    <w:rsid w:val="00DA3D29"/>
    <w:rsid w:val="00DB4514"/>
    <w:rsid w:val="00DD78D9"/>
    <w:rsid w:val="00E1463B"/>
    <w:rsid w:val="00E218EE"/>
    <w:rsid w:val="00E248F3"/>
    <w:rsid w:val="00E85C0A"/>
    <w:rsid w:val="00EB2BA2"/>
    <w:rsid w:val="00ED227B"/>
    <w:rsid w:val="00ED5F0D"/>
    <w:rsid w:val="00EE32EF"/>
    <w:rsid w:val="00F11D7D"/>
    <w:rsid w:val="00F22A82"/>
    <w:rsid w:val="00F3150F"/>
    <w:rsid w:val="00F47CB0"/>
    <w:rsid w:val="00F531EC"/>
    <w:rsid w:val="00F64F46"/>
    <w:rsid w:val="00F821F4"/>
    <w:rsid w:val="00FA1A7B"/>
    <w:rsid w:val="00FE2A15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o:colormru v:ext="edit" colors="#39f,#6cf,#3cf"/>
    </o:shapedefaults>
    <o:shapelayout v:ext="edit">
      <o:idmap v:ext="edit" data="2"/>
    </o:shapelayout>
  </w:shapeDefaults>
  <w:decimalSymbol w:val="."/>
  <w:listSeparator w:val=","/>
  <w14:docId w14:val="3879F938"/>
  <w15:chartTrackingRefBased/>
  <w15:docId w15:val="{CADF7C95-80D4-4A7D-95CA-2DB3B963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jc w:val="center"/>
      <w:outlineLvl w:val="0"/>
    </w:pPr>
    <w:rPr>
      <w:rFonts w:ascii="Arial" w:hAnsi="Arial" w:cs="SimSun"/>
      <w:kern w:val="0"/>
      <w:sz w:val="44"/>
      <w:szCs w:val="44"/>
      <w:lang w:val="zh-CN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 w:cs="SimSun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annotation reference"/>
    <w:rsid w:val="00775179"/>
    <w:rPr>
      <w:sz w:val="18"/>
      <w:szCs w:val="18"/>
    </w:rPr>
  </w:style>
  <w:style w:type="paragraph" w:styleId="a6">
    <w:name w:val="annotation text"/>
    <w:basedOn w:val="a"/>
    <w:link w:val="Char0"/>
    <w:rsid w:val="00775179"/>
    <w:pPr>
      <w:jc w:val="left"/>
    </w:pPr>
  </w:style>
  <w:style w:type="character" w:customStyle="1" w:styleId="Char0">
    <w:name w:val="메모 텍스트 Char"/>
    <w:link w:val="a6"/>
    <w:rsid w:val="00775179"/>
    <w:rPr>
      <w:kern w:val="2"/>
      <w:sz w:val="21"/>
      <w:szCs w:val="24"/>
      <w:lang w:eastAsia="zh-CN"/>
    </w:rPr>
  </w:style>
  <w:style w:type="paragraph" w:styleId="a7">
    <w:name w:val="annotation subject"/>
    <w:basedOn w:val="a6"/>
    <w:next w:val="a6"/>
    <w:link w:val="Char1"/>
    <w:rsid w:val="00775179"/>
    <w:rPr>
      <w:b/>
      <w:bCs/>
    </w:rPr>
  </w:style>
  <w:style w:type="character" w:customStyle="1" w:styleId="Char1">
    <w:name w:val="메모 주제 Char"/>
    <w:link w:val="a7"/>
    <w:rsid w:val="00775179"/>
    <w:rPr>
      <w:b/>
      <w:bCs/>
      <w:kern w:val="2"/>
      <w:sz w:val="21"/>
      <w:szCs w:val="24"/>
      <w:lang w:eastAsia="zh-CN"/>
    </w:rPr>
  </w:style>
  <w:style w:type="paragraph" w:styleId="a8">
    <w:name w:val="Balloon Text"/>
    <w:basedOn w:val="a"/>
    <w:link w:val="Char2"/>
    <w:rsid w:val="00775179"/>
    <w:rPr>
      <w:rFonts w:ascii="맑은 고딕" w:eastAsia="맑은 고딕" w:hAnsi="맑은 고딕"/>
      <w:sz w:val="18"/>
      <w:szCs w:val="18"/>
    </w:rPr>
  </w:style>
  <w:style w:type="character" w:customStyle="1" w:styleId="Char2">
    <w:name w:val="풍선 도움말 텍스트 Char"/>
    <w:link w:val="a8"/>
    <w:rsid w:val="00775179"/>
    <w:rPr>
      <w:rFonts w:ascii="맑은 고딕" w:eastAsia="맑은 고딕" w:hAnsi="맑은 고딕" w:cs="Times New Roman"/>
      <w:kern w:val="2"/>
      <w:sz w:val="18"/>
      <w:szCs w:val="18"/>
      <w:lang w:eastAsia="zh-CN"/>
    </w:rPr>
  </w:style>
  <w:style w:type="character" w:styleId="a9">
    <w:name w:val="Hyperlink"/>
    <w:uiPriority w:val="99"/>
    <w:unhideWhenUsed/>
    <w:rsid w:val="002A713C"/>
    <w:rPr>
      <w:color w:val="0000FF"/>
      <w:u w:val="single"/>
    </w:rPr>
  </w:style>
  <w:style w:type="character" w:styleId="aa">
    <w:name w:val="Strong"/>
    <w:uiPriority w:val="22"/>
    <w:qFormat/>
    <w:rsid w:val="002A713C"/>
    <w:rPr>
      <w:b/>
      <w:bCs/>
    </w:rPr>
  </w:style>
  <w:style w:type="character" w:customStyle="1" w:styleId="Char">
    <w:name w:val="바닥글 Char"/>
    <w:basedOn w:val="a0"/>
    <w:link w:val="a4"/>
    <w:uiPriority w:val="99"/>
    <w:rsid w:val="00050866"/>
    <w:rPr>
      <w:kern w:val="2"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hanja.naver.com/search?query=%E6%9A%84" TargetMode="External"/><Relationship Id="rId2" Type="http://schemas.openxmlformats.org/officeDocument/2006/relationships/hyperlink" Target="http://hanja.naver.com/search?query=%E9%81%8F" TargetMode="External"/><Relationship Id="rId1" Type="http://schemas.openxmlformats.org/officeDocument/2006/relationships/hyperlink" Target="http://hanja.naver.com/search?query=%E8%B9%89%E8%B7%8E" TargetMode="External"/><Relationship Id="rId4" Type="http://schemas.openxmlformats.org/officeDocument/2006/relationships/hyperlink" Target="http://hanja.naver.com/search?query=%E5%B2%AB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21037</Words>
  <Characters>119917</Characters>
  <Application>Microsoft Office Word</Application>
  <DocSecurity>0</DocSecurity>
  <PresentationFormat/>
  <Lines>999</Lines>
  <Paragraphs>281</Paragraphs>
  <Slides>0</Slides>
  <Notes>0</Notes>
  <HiddenSlides>0</HiddenSlide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第一课…………………………………4_x000b_第二课…………………………………52_x000b_第三课…………………………………87_x000b_第四课………………………………128_x000b_第五课………………………………161_x000b_第六课………………………………196_x000b_第七课………………………………232_x000b_第八课………………………………289_x000b_第九课………………………………340_x000b_第十课………………………………393</vt:lpstr>
    </vt:vector>
  </TitlesOfParts>
  <Manager/>
  <Company>JANGHO</Company>
  <LinksUpToDate>false</LinksUpToDate>
  <CharactersWithSpaces>140673</CharactersWithSpaces>
  <SharedDoc>false</SharedDoc>
  <HLinks>
    <vt:vector size="24" baseType="variant">
      <vt:variant>
        <vt:i4>5177347</vt:i4>
      </vt:variant>
      <vt:variant>
        <vt:i4>9</vt:i4>
      </vt:variant>
      <vt:variant>
        <vt:i4>0</vt:i4>
      </vt:variant>
      <vt:variant>
        <vt:i4>5</vt:i4>
      </vt:variant>
      <vt:variant>
        <vt:lpwstr>http://hanja.naver.com/search?query=%E5%B2%AB</vt:lpwstr>
      </vt:variant>
      <vt:variant>
        <vt:lpwstr/>
      </vt:variant>
      <vt:variant>
        <vt:i4>4522075</vt:i4>
      </vt:variant>
      <vt:variant>
        <vt:i4>6</vt:i4>
      </vt:variant>
      <vt:variant>
        <vt:i4>0</vt:i4>
      </vt:variant>
      <vt:variant>
        <vt:i4>5</vt:i4>
      </vt:variant>
      <vt:variant>
        <vt:lpwstr>http://hanja.naver.com/search?query=%E6%9A%84</vt:lpwstr>
      </vt:variant>
      <vt:variant>
        <vt:lpwstr/>
      </vt:variant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http://hanja.naver.com/search?query=%E9%81%8F</vt:lpwstr>
      </vt:variant>
      <vt:variant>
        <vt:lpwstr/>
      </vt:variant>
      <vt:variant>
        <vt:i4>2228344</vt:i4>
      </vt:variant>
      <vt:variant>
        <vt:i4>0</vt:i4>
      </vt:variant>
      <vt:variant>
        <vt:i4>0</vt:i4>
      </vt:variant>
      <vt:variant>
        <vt:i4>5</vt:i4>
      </vt:variant>
      <vt:variant>
        <vt:lpwstr>http://hanja.naver.com/search?query=%E8%B9%89%E8%B7%8E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课…………………………………4_x000b_第二课…………………………………52_x000b_第三课…………………………………87_x000b_第四课………………………………128_x000b_第五课………………………………161_x000b_第六课………………………………196_x000b_第七课………………………………232_x000b_第八课………………………………289_x000b_第九课………………………………340_x000b_第十课………………………………393</dc:title>
  <dc:subject/>
  <dc:creator>黄维轩</dc:creator>
  <cp:keywords/>
  <dc:description/>
  <cp:lastModifiedBy>sadong jung</cp:lastModifiedBy>
  <cp:revision>10</cp:revision>
  <dcterms:created xsi:type="dcterms:W3CDTF">2020-02-14T02:27:00Z</dcterms:created>
  <dcterms:modified xsi:type="dcterms:W3CDTF">2025-08-02T01:37:00Z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