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41D4" w14:textId="77777777" w:rsidR="002F78DA" w:rsidRPr="00AB1FAC" w:rsidRDefault="00F907EA" w:rsidP="00F907EA">
      <w:pPr>
        <w:jc w:val="center"/>
        <w:rPr>
          <w:rFonts w:hAnsi="바탕" w:hint="eastAsia"/>
          <w:b/>
          <w:bCs/>
          <w:sz w:val="40"/>
          <w:szCs w:val="40"/>
          <w:u w:val="single"/>
        </w:rPr>
      </w:pPr>
      <w:r w:rsidRPr="00AB1FAC">
        <w:rPr>
          <w:rFonts w:hAnsi="바탕" w:hint="eastAsia"/>
          <w:b/>
          <w:bCs/>
          <w:sz w:val="40"/>
          <w:szCs w:val="40"/>
          <w:u w:val="single"/>
        </w:rPr>
        <w:t>입</w:t>
      </w:r>
      <w:r w:rsidR="00CF0A33" w:rsidRPr="00AB1FAC">
        <w:rPr>
          <w:rFonts w:hAnsi="바탕" w:hint="eastAsia"/>
          <w:b/>
          <w:bCs/>
          <w:sz w:val="40"/>
          <w:szCs w:val="40"/>
          <w:u w:val="single"/>
        </w:rPr>
        <w:t xml:space="preserve"> </w:t>
      </w:r>
      <w:r w:rsidRPr="00AB1FAC">
        <w:rPr>
          <w:rFonts w:hAnsi="바탕" w:hint="eastAsia"/>
          <w:b/>
          <w:bCs/>
          <w:sz w:val="40"/>
          <w:szCs w:val="40"/>
          <w:u w:val="single"/>
        </w:rPr>
        <w:t>사</w:t>
      </w:r>
      <w:r w:rsidR="00CF0A33" w:rsidRPr="00AB1FAC">
        <w:rPr>
          <w:rFonts w:hAnsi="바탕" w:hint="eastAsia"/>
          <w:b/>
          <w:bCs/>
          <w:sz w:val="40"/>
          <w:szCs w:val="40"/>
          <w:u w:val="single"/>
        </w:rPr>
        <w:t xml:space="preserve"> </w:t>
      </w:r>
      <w:r w:rsidRPr="00AB1FAC">
        <w:rPr>
          <w:rFonts w:hAnsi="바탕" w:hint="eastAsia"/>
          <w:b/>
          <w:bCs/>
          <w:sz w:val="40"/>
          <w:szCs w:val="40"/>
          <w:u w:val="single"/>
        </w:rPr>
        <w:t>지</w:t>
      </w:r>
      <w:r w:rsidR="00CF0A33" w:rsidRPr="00AB1FAC">
        <w:rPr>
          <w:rFonts w:hAnsi="바탕" w:hint="eastAsia"/>
          <w:b/>
          <w:bCs/>
          <w:sz w:val="40"/>
          <w:szCs w:val="40"/>
          <w:u w:val="single"/>
        </w:rPr>
        <w:t xml:space="preserve"> </w:t>
      </w:r>
      <w:r w:rsidRPr="00AB1FAC">
        <w:rPr>
          <w:rFonts w:hAnsi="바탕" w:hint="eastAsia"/>
          <w:b/>
          <w:bCs/>
          <w:sz w:val="40"/>
          <w:szCs w:val="40"/>
          <w:u w:val="single"/>
        </w:rPr>
        <w:t>원</w:t>
      </w:r>
      <w:r w:rsidR="00CF0A33" w:rsidRPr="00AB1FAC">
        <w:rPr>
          <w:rFonts w:hAnsi="바탕" w:hint="eastAsia"/>
          <w:b/>
          <w:bCs/>
          <w:sz w:val="40"/>
          <w:szCs w:val="40"/>
          <w:u w:val="single"/>
        </w:rPr>
        <w:t xml:space="preserve"> </w:t>
      </w:r>
      <w:r w:rsidRPr="00AB1FAC">
        <w:rPr>
          <w:rFonts w:hAnsi="바탕" w:hint="eastAsia"/>
          <w:b/>
          <w:bCs/>
          <w:sz w:val="40"/>
          <w:szCs w:val="40"/>
          <w:u w:val="single"/>
        </w:rPr>
        <w:t>서</w:t>
      </w:r>
    </w:p>
    <w:p w14:paraId="300B31AA" w14:textId="77777777" w:rsidR="00CF0A33" w:rsidRPr="00CF0A33" w:rsidRDefault="00CF0A33" w:rsidP="00F907EA">
      <w:pPr>
        <w:jc w:val="center"/>
        <w:rPr>
          <w:rFonts w:ascii="돋움" w:eastAsia="돋움" w:hAnsi="돋움" w:hint="eastAsia"/>
          <w:b/>
          <w:bCs/>
          <w:sz w:val="24"/>
          <w:u w:val="single"/>
        </w:rPr>
      </w:pPr>
    </w:p>
    <w:p w14:paraId="387D23D2" w14:textId="77777777" w:rsidR="00F907EA" w:rsidRPr="00AB1FAC" w:rsidRDefault="00AB1FAC" w:rsidP="00B73BE2">
      <w:pPr>
        <w:rPr>
          <w:rFonts w:hAnsi="바탕" w:hint="eastAsia"/>
          <w:b/>
          <w:bCs/>
          <w:sz w:val="22"/>
          <w:szCs w:val="22"/>
        </w:rPr>
      </w:pPr>
      <w:r w:rsidRPr="00AB1FAC">
        <w:rPr>
          <w:rFonts w:hAnsi="바탕"/>
          <w:b/>
          <w:bCs/>
          <w:sz w:val="22"/>
          <w:szCs w:val="22"/>
        </w:rPr>
        <w:t>1.</w:t>
      </w:r>
      <w:r w:rsidR="00701C31" w:rsidRPr="00AB1FAC">
        <w:rPr>
          <w:rFonts w:hAnsi="바탕" w:hint="eastAsia"/>
          <w:b/>
          <w:bCs/>
          <w:sz w:val="22"/>
          <w:szCs w:val="22"/>
        </w:rPr>
        <w:t xml:space="preserve"> </w:t>
      </w:r>
      <w:r w:rsidR="00B73BE2" w:rsidRPr="00AB1FAC">
        <w:rPr>
          <w:rFonts w:hAnsi="바탕" w:hint="eastAsia"/>
          <w:b/>
          <w:bCs/>
          <w:sz w:val="22"/>
          <w:szCs w:val="22"/>
        </w:rPr>
        <w:t>기본 지원사항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342"/>
        <w:gridCol w:w="1808"/>
        <w:gridCol w:w="2713"/>
      </w:tblGrid>
      <w:tr w:rsidR="00B73BE2" w:rsidRPr="00AB1FAC" w14:paraId="374EBBA1" w14:textId="77777777" w:rsidTr="00AE3841">
        <w:trPr>
          <w:trHeight w:val="550"/>
        </w:trPr>
        <w:tc>
          <w:tcPr>
            <w:tcW w:w="1555" w:type="dxa"/>
            <w:shd w:val="clear" w:color="auto" w:fill="E0E0E0"/>
            <w:vAlign w:val="center"/>
          </w:tcPr>
          <w:p w14:paraId="33D3F9B2" w14:textId="77777777" w:rsidR="00B73BE2" w:rsidRPr="00AB1FAC" w:rsidRDefault="002F3B16" w:rsidP="00AE3841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구분</w:t>
            </w:r>
          </w:p>
        </w:tc>
        <w:tc>
          <w:tcPr>
            <w:tcW w:w="4342" w:type="dxa"/>
            <w:vAlign w:val="center"/>
          </w:tcPr>
          <w:p w14:paraId="661EE34D" w14:textId="77777777" w:rsidR="00B73BE2" w:rsidRPr="00AB1FAC" w:rsidRDefault="00B73BE2" w:rsidP="00AE3841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신입  /  경력</w:t>
            </w:r>
          </w:p>
        </w:tc>
        <w:tc>
          <w:tcPr>
            <w:tcW w:w="1808" w:type="dxa"/>
            <w:shd w:val="clear" w:color="auto" w:fill="E0E0E0"/>
            <w:vAlign w:val="center"/>
          </w:tcPr>
          <w:p w14:paraId="4A02DF4F" w14:textId="77777777" w:rsidR="00B73BE2" w:rsidRPr="00AB1FAC" w:rsidRDefault="008A6E89" w:rsidP="00AE3841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희망직위</w:t>
            </w:r>
          </w:p>
        </w:tc>
        <w:tc>
          <w:tcPr>
            <w:tcW w:w="2713" w:type="dxa"/>
            <w:vAlign w:val="center"/>
          </w:tcPr>
          <w:p w14:paraId="6B3DA779" w14:textId="77777777" w:rsidR="00B73BE2" w:rsidRPr="00AB1FAC" w:rsidRDefault="00B73BE2" w:rsidP="00AE3841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B73BE2" w:rsidRPr="00AB1FAC" w14:paraId="23FFC63B" w14:textId="77777777" w:rsidTr="00AE3841">
        <w:trPr>
          <w:trHeight w:val="550"/>
        </w:trPr>
        <w:tc>
          <w:tcPr>
            <w:tcW w:w="1555" w:type="dxa"/>
            <w:shd w:val="clear" w:color="auto" w:fill="E0E0E0"/>
            <w:vAlign w:val="center"/>
          </w:tcPr>
          <w:p w14:paraId="6280CDE7" w14:textId="77777777" w:rsidR="00B73BE2" w:rsidRPr="00AB1FAC" w:rsidRDefault="00B73BE2" w:rsidP="00AE3841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지원</w:t>
            </w:r>
            <w:r w:rsidR="00784E0F" w:rsidRPr="00AB1FAC">
              <w:rPr>
                <w:rFonts w:hAnsi="바탕" w:hint="eastAsia"/>
                <w:sz w:val="21"/>
                <w:szCs w:val="21"/>
              </w:rPr>
              <w:t>부문</w:t>
            </w:r>
          </w:p>
        </w:tc>
        <w:tc>
          <w:tcPr>
            <w:tcW w:w="4342" w:type="dxa"/>
            <w:vAlign w:val="center"/>
          </w:tcPr>
          <w:p w14:paraId="0267FC86" w14:textId="77777777" w:rsidR="00B73BE2" w:rsidRPr="00AB1FAC" w:rsidRDefault="00B73BE2" w:rsidP="00AE3841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808" w:type="dxa"/>
            <w:shd w:val="clear" w:color="auto" w:fill="E0E0E0"/>
            <w:vAlign w:val="center"/>
          </w:tcPr>
          <w:p w14:paraId="6A4F5FD8" w14:textId="77777777" w:rsidR="00B73BE2" w:rsidRPr="00AB1FAC" w:rsidRDefault="00B73BE2" w:rsidP="00AE3841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희망연봉</w:t>
            </w:r>
          </w:p>
        </w:tc>
        <w:tc>
          <w:tcPr>
            <w:tcW w:w="2713" w:type="dxa"/>
            <w:vAlign w:val="center"/>
          </w:tcPr>
          <w:p w14:paraId="021CC009" w14:textId="77777777" w:rsidR="00B73BE2" w:rsidRPr="00AB1FAC" w:rsidRDefault="00B73BE2" w:rsidP="00AE3841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</w:tbl>
    <w:p w14:paraId="26647850" w14:textId="77777777" w:rsidR="00B73BE2" w:rsidRDefault="00B73BE2" w:rsidP="00B73BE2">
      <w:pPr>
        <w:rPr>
          <w:rFonts w:hAnsi="바탕"/>
        </w:rPr>
      </w:pPr>
    </w:p>
    <w:p w14:paraId="77686C5A" w14:textId="77777777" w:rsidR="00AB1FAC" w:rsidRPr="00AB1FAC" w:rsidRDefault="00AB1FAC" w:rsidP="00B73BE2">
      <w:pPr>
        <w:rPr>
          <w:rFonts w:hAnsi="바탕" w:hint="eastAsia"/>
        </w:rPr>
      </w:pPr>
    </w:p>
    <w:p w14:paraId="7C11A9FC" w14:textId="77777777" w:rsidR="00B73BE2" w:rsidRPr="00AB1FAC" w:rsidRDefault="00AB1FAC" w:rsidP="00B73BE2">
      <w:pPr>
        <w:rPr>
          <w:rFonts w:hAnsi="바탕" w:hint="eastAsia"/>
          <w:b/>
          <w:bCs/>
          <w:sz w:val="22"/>
          <w:szCs w:val="22"/>
        </w:rPr>
      </w:pPr>
      <w:r>
        <w:rPr>
          <w:rFonts w:hAnsi="바탕" w:hint="eastAsia"/>
          <w:b/>
          <w:bCs/>
          <w:sz w:val="22"/>
          <w:szCs w:val="22"/>
        </w:rPr>
        <w:t>2.</w:t>
      </w:r>
      <w:r w:rsidR="00D166FD" w:rsidRPr="00AB1FAC">
        <w:rPr>
          <w:rFonts w:hAnsi="바탕" w:hint="eastAsia"/>
          <w:b/>
          <w:bCs/>
          <w:sz w:val="22"/>
          <w:szCs w:val="22"/>
        </w:rPr>
        <w:t xml:space="preserve"> </w:t>
      </w:r>
      <w:r w:rsidR="00B73BE2" w:rsidRPr="00AB1FAC">
        <w:rPr>
          <w:rFonts w:hAnsi="바탕" w:hint="eastAsia"/>
          <w:b/>
          <w:bCs/>
          <w:sz w:val="22"/>
          <w:szCs w:val="22"/>
        </w:rPr>
        <w:t>기본 인적사항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285"/>
        <w:gridCol w:w="3042"/>
        <w:gridCol w:w="1252"/>
        <w:gridCol w:w="2688"/>
      </w:tblGrid>
      <w:tr w:rsidR="004F46A3" w:rsidRPr="00AB1FAC" w14:paraId="0BAF57C2" w14:textId="77777777" w:rsidTr="00AE3841">
        <w:trPr>
          <w:trHeight w:val="459"/>
        </w:trPr>
        <w:tc>
          <w:tcPr>
            <w:tcW w:w="2043" w:type="dxa"/>
            <w:vMerge w:val="restart"/>
            <w:vAlign w:val="center"/>
          </w:tcPr>
          <w:p w14:paraId="4CB31AF6" w14:textId="77777777" w:rsidR="004F46A3" w:rsidRPr="00AB1FAC" w:rsidRDefault="003B54EF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(사진)</w:t>
            </w:r>
          </w:p>
          <w:p w14:paraId="0E1E374C" w14:textId="77777777" w:rsidR="00131B98" w:rsidRPr="00AB1FAC" w:rsidRDefault="00131B98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3개월이내 촬영</w:t>
            </w:r>
          </w:p>
        </w:tc>
        <w:tc>
          <w:tcPr>
            <w:tcW w:w="1285" w:type="dxa"/>
            <w:shd w:val="clear" w:color="auto" w:fill="E0E0E0"/>
            <w:vAlign w:val="center"/>
          </w:tcPr>
          <w:p w14:paraId="383C0F9D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성</w:t>
            </w:r>
            <w:r w:rsidR="00AB1FAC" w:rsidRPr="00AB1FAC">
              <w:rPr>
                <w:rFonts w:hAnsi="바탕" w:hint="eastAsia"/>
                <w:sz w:val="21"/>
                <w:szCs w:val="21"/>
              </w:rPr>
              <w:t xml:space="preserve">    </w:t>
            </w:r>
            <w:r w:rsidRPr="00AB1FAC">
              <w:rPr>
                <w:rFonts w:hAnsi="바탕" w:hint="eastAsia"/>
                <w:sz w:val="21"/>
                <w:szCs w:val="21"/>
              </w:rPr>
              <w:t>명</w:t>
            </w:r>
          </w:p>
        </w:tc>
        <w:tc>
          <w:tcPr>
            <w:tcW w:w="6982" w:type="dxa"/>
            <w:gridSpan w:val="3"/>
            <w:vAlign w:val="center"/>
          </w:tcPr>
          <w:p w14:paraId="732FCBEE" w14:textId="77777777" w:rsidR="004F46A3" w:rsidRPr="00AB1FAC" w:rsidRDefault="004F46A3" w:rsidP="00FF5F8E">
            <w:pPr>
              <w:ind w:right="400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 xml:space="preserve">[한글]             [한자]             [영문]                 </w:t>
            </w:r>
          </w:p>
        </w:tc>
      </w:tr>
      <w:tr w:rsidR="00AB1FAC" w:rsidRPr="00AB1FAC" w14:paraId="0823E74D" w14:textId="77777777" w:rsidTr="00AE3841">
        <w:trPr>
          <w:trHeight w:val="544"/>
        </w:trPr>
        <w:tc>
          <w:tcPr>
            <w:tcW w:w="2043" w:type="dxa"/>
            <w:vMerge/>
            <w:vAlign w:val="center"/>
          </w:tcPr>
          <w:p w14:paraId="60C66F56" w14:textId="77777777" w:rsidR="00AB1FAC" w:rsidRPr="00AB1FAC" w:rsidRDefault="00AB1FAC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85" w:type="dxa"/>
            <w:shd w:val="clear" w:color="auto" w:fill="E0E0E0"/>
            <w:vAlign w:val="center"/>
          </w:tcPr>
          <w:p w14:paraId="37AA297C" w14:textId="77777777" w:rsidR="00AB1FAC" w:rsidRPr="00AB1FAC" w:rsidRDefault="00AB1FAC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생년월일</w:t>
            </w:r>
          </w:p>
        </w:tc>
        <w:tc>
          <w:tcPr>
            <w:tcW w:w="6982" w:type="dxa"/>
            <w:gridSpan w:val="3"/>
            <w:vAlign w:val="center"/>
          </w:tcPr>
          <w:p w14:paraId="16063B76" w14:textId="77777777" w:rsidR="00AB1FAC" w:rsidRPr="00AB1FAC" w:rsidRDefault="00AB1FAC" w:rsidP="00AB1FAC">
            <w:pPr>
              <w:ind w:firstLineChars="900" w:firstLine="1890"/>
              <w:jc w:val="lef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(만      세)</w:t>
            </w:r>
          </w:p>
        </w:tc>
      </w:tr>
      <w:tr w:rsidR="004F46A3" w:rsidRPr="00AB1FAC" w14:paraId="5BE31EA8" w14:textId="77777777" w:rsidTr="00AE3841">
        <w:trPr>
          <w:trHeight w:val="478"/>
        </w:trPr>
        <w:tc>
          <w:tcPr>
            <w:tcW w:w="2043" w:type="dxa"/>
            <w:vMerge/>
            <w:vAlign w:val="center"/>
          </w:tcPr>
          <w:p w14:paraId="646D28BF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85" w:type="dxa"/>
            <w:shd w:val="clear" w:color="auto" w:fill="E0E0E0"/>
            <w:vAlign w:val="center"/>
          </w:tcPr>
          <w:p w14:paraId="4AC114EE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현</w:t>
            </w:r>
            <w:r w:rsidR="00AB1FAC">
              <w:rPr>
                <w:rFonts w:hAnsi="바탕" w:hint="eastAsia"/>
                <w:sz w:val="21"/>
                <w:szCs w:val="21"/>
              </w:rPr>
              <w:t xml:space="preserve">  </w:t>
            </w:r>
            <w:r w:rsidRPr="00AB1FAC">
              <w:rPr>
                <w:rFonts w:hAnsi="바탕" w:hint="eastAsia"/>
                <w:sz w:val="21"/>
                <w:szCs w:val="21"/>
              </w:rPr>
              <w:t>주소</w:t>
            </w:r>
          </w:p>
        </w:tc>
        <w:tc>
          <w:tcPr>
            <w:tcW w:w="6982" w:type="dxa"/>
            <w:gridSpan w:val="3"/>
            <w:vAlign w:val="center"/>
          </w:tcPr>
          <w:p w14:paraId="6C4CDDBA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4F46A3" w:rsidRPr="00AB1FAC" w14:paraId="450F8EBB" w14:textId="77777777" w:rsidTr="00AE3841">
        <w:trPr>
          <w:trHeight w:val="478"/>
        </w:trPr>
        <w:tc>
          <w:tcPr>
            <w:tcW w:w="2043" w:type="dxa"/>
            <w:vMerge/>
            <w:vAlign w:val="center"/>
          </w:tcPr>
          <w:p w14:paraId="331BF710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85" w:type="dxa"/>
            <w:shd w:val="clear" w:color="auto" w:fill="E0E0E0"/>
            <w:vAlign w:val="center"/>
          </w:tcPr>
          <w:p w14:paraId="52E1E718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전화번호</w:t>
            </w:r>
          </w:p>
        </w:tc>
        <w:tc>
          <w:tcPr>
            <w:tcW w:w="3042" w:type="dxa"/>
            <w:vAlign w:val="center"/>
          </w:tcPr>
          <w:p w14:paraId="3F6B6C18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52" w:type="dxa"/>
            <w:shd w:val="clear" w:color="auto" w:fill="E0E0E0"/>
            <w:vAlign w:val="center"/>
          </w:tcPr>
          <w:p w14:paraId="171EAF89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휴대폰</w:t>
            </w:r>
          </w:p>
        </w:tc>
        <w:tc>
          <w:tcPr>
            <w:tcW w:w="2686" w:type="dxa"/>
            <w:vAlign w:val="center"/>
          </w:tcPr>
          <w:p w14:paraId="0F40D3F1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4F46A3" w:rsidRPr="00AB1FAC" w14:paraId="3FFF11B8" w14:textId="77777777" w:rsidTr="00AE3841">
        <w:trPr>
          <w:trHeight w:val="478"/>
        </w:trPr>
        <w:tc>
          <w:tcPr>
            <w:tcW w:w="2043" w:type="dxa"/>
            <w:vMerge/>
            <w:vAlign w:val="center"/>
          </w:tcPr>
          <w:p w14:paraId="00E36F09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85" w:type="dxa"/>
            <w:shd w:val="clear" w:color="auto" w:fill="E0E0E0"/>
            <w:vAlign w:val="center"/>
          </w:tcPr>
          <w:p w14:paraId="30274A3E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E-mail</w:t>
            </w:r>
          </w:p>
        </w:tc>
        <w:tc>
          <w:tcPr>
            <w:tcW w:w="6982" w:type="dxa"/>
            <w:gridSpan w:val="3"/>
            <w:vAlign w:val="center"/>
          </w:tcPr>
          <w:p w14:paraId="6E57F92C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4F46A3" w:rsidRPr="00AB1FAC" w14:paraId="7AFCDCBA" w14:textId="77777777" w:rsidTr="00AE3841">
        <w:trPr>
          <w:trHeight w:val="478"/>
        </w:trPr>
        <w:tc>
          <w:tcPr>
            <w:tcW w:w="2043" w:type="dxa"/>
            <w:vMerge/>
            <w:vAlign w:val="center"/>
          </w:tcPr>
          <w:p w14:paraId="3757A453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85" w:type="dxa"/>
            <w:shd w:val="clear" w:color="auto" w:fill="E0E0E0"/>
            <w:vAlign w:val="center"/>
          </w:tcPr>
          <w:p w14:paraId="3847CDE2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보훈대상</w:t>
            </w:r>
          </w:p>
        </w:tc>
        <w:tc>
          <w:tcPr>
            <w:tcW w:w="3042" w:type="dxa"/>
            <w:vAlign w:val="center"/>
          </w:tcPr>
          <w:p w14:paraId="35B226C0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대상 / 비대상</w:t>
            </w:r>
          </w:p>
        </w:tc>
        <w:tc>
          <w:tcPr>
            <w:tcW w:w="1252" w:type="dxa"/>
            <w:shd w:val="clear" w:color="auto" w:fill="E0E0E0"/>
            <w:vAlign w:val="center"/>
          </w:tcPr>
          <w:p w14:paraId="0E8570D0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장애여부</w:t>
            </w:r>
          </w:p>
        </w:tc>
        <w:tc>
          <w:tcPr>
            <w:tcW w:w="2686" w:type="dxa"/>
            <w:vAlign w:val="center"/>
          </w:tcPr>
          <w:p w14:paraId="3045A5F8" w14:textId="77777777" w:rsidR="004F46A3" w:rsidRPr="00AB1FAC" w:rsidRDefault="004F46A3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장애 / 비장애</w:t>
            </w:r>
          </w:p>
        </w:tc>
      </w:tr>
    </w:tbl>
    <w:p w14:paraId="51ACD044" w14:textId="77777777" w:rsidR="00B73BE2" w:rsidRDefault="00B73BE2" w:rsidP="00D166FD">
      <w:pPr>
        <w:rPr>
          <w:rFonts w:hAnsi="바탕"/>
        </w:rPr>
      </w:pPr>
    </w:p>
    <w:p w14:paraId="6DBEB4EA" w14:textId="77777777" w:rsidR="00AE3841" w:rsidRPr="00AB1FAC" w:rsidRDefault="00AE3841" w:rsidP="00D166FD">
      <w:pPr>
        <w:rPr>
          <w:rFonts w:hAnsi="바탕" w:hint="eastAsia"/>
        </w:rPr>
      </w:pPr>
    </w:p>
    <w:p w14:paraId="482F6AA5" w14:textId="77777777" w:rsidR="00D166FD" w:rsidRPr="00AB1FAC" w:rsidRDefault="00AB1FAC" w:rsidP="00D166FD">
      <w:pPr>
        <w:rPr>
          <w:rFonts w:hAnsi="바탕" w:hint="eastAsia"/>
          <w:b/>
          <w:bCs/>
          <w:sz w:val="22"/>
          <w:szCs w:val="22"/>
        </w:rPr>
      </w:pPr>
      <w:r>
        <w:rPr>
          <w:rFonts w:hAnsi="바탕" w:hint="eastAsia"/>
          <w:b/>
          <w:bCs/>
          <w:sz w:val="22"/>
          <w:szCs w:val="22"/>
        </w:rPr>
        <w:t>3.</w:t>
      </w:r>
      <w:r w:rsidR="00D166FD" w:rsidRPr="00AB1FAC">
        <w:rPr>
          <w:rFonts w:hAnsi="바탕" w:hint="eastAsia"/>
          <w:b/>
          <w:bCs/>
          <w:sz w:val="22"/>
          <w:szCs w:val="22"/>
        </w:rPr>
        <w:t xml:space="preserve"> 학력사항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4068"/>
        <w:gridCol w:w="900"/>
        <w:gridCol w:w="900"/>
        <w:gridCol w:w="720"/>
        <w:gridCol w:w="900"/>
      </w:tblGrid>
      <w:tr w:rsidR="00D6441A" w:rsidRPr="00AB1FAC" w14:paraId="59BE795A" w14:textId="77777777" w:rsidTr="00FF5F8E">
        <w:tc>
          <w:tcPr>
            <w:tcW w:w="1440" w:type="dxa"/>
            <w:shd w:val="clear" w:color="auto" w:fill="E0E0E0"/>
            <w:vAlign w:val="center"/>
          </w:tcPr>
          <w:p w14:paraId="5E1B1CAC" w14:textId="77777777" w:rsidR="00D6441A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입학년월</w:t>
            </w:r>
          </w:p>
          <w:p w14:paraId="5127DF6E" w14:textId="77777777" w:rsidR="00D6441A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(편입년월)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01B35CDA" w14:textId="77777777" w:rsidR="00D6441A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졸업년월</w:t>
            </w:r>
          </w:p>
        </w:tc>
        <w:tc>
          <w:tcPr>
            <w:tcW w:w="4068" w:type="dxa"/>
            <w:shd w:val="clear" w:color="auto" w:fill="E0E0E0"/>
            <w:vAlign w:val="center"/>
          </w:tcPr>
          <w:p w14:paraId="58FDBB29" w14:textId="77777777" w:rsidR="00D6441A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학교 및 전공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901F4EF" w14:textId="77777777" w:rsidR="00D6441A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소재지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B1E218E" w14:textId="77777777" w:rsidR="00D6441A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Cs w:val="21"/>
              </w:rPr>
              <w:t>본/분교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4DFA2F49" w14:textId="77777777" w:rsidR="00D6441A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주/야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1F4D02D" w14:textId="77777777" w:rsidR="00136B2E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취득</w:t>
            </w:r>
          </w:p>
          <w:p w14:paraId="77E2FADA" w14:textId="77777777" w:rsidR="00D6441A" w:rsidRPr="00AB1FAC" w:rsidRDefault="00D6441A" w:rsidP="00FF5F8E">
            <w:pPr>
              <w:snapToGrid w:val="0"/>
              <w:spacing w:line="240" w:lineRule="atLeast"/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학점</w:t>
            </w:r>
          </w:p>
        </w:tc>
      </w:tr>
      <w:tr w:rsidR="00D6441A" w:rsidRPr="00AB1FAC" w14:paraId="3292E57D" w14:textId="77777777" w:rsidTr="00FF5F8E">
        <w:trPr>
          <w:trHeight w:val="420"/>
        </w:trPr>
        <w:tc>
          <w:tcPr>
            <w:tcW w:w="1440" w:type="dxa"/>
            <w:vAlign w:val="center"/>
          </w:tcPr>
          <w:p w14:paraId="7B424AC8" w14:textId="77777777" w:rsidR="00D6441A" w:rsidRPr="00AB1FAC" w:rsidRDefault="00D6441A" w:rsidP="00FF5F8E">
            <w:pPr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년   월</w:t>
            </w:r>
          </w:p>
        </w:tc>
        <w:tc>
          <w:tcPr>
            <w:tcW w:w="1440" w:type="dxa"/>
            <w:vAlign w:val="center"/>
          </w:tcPr>
          <w:p w14:paraId="393BD9BC" w14:textId="77777777" w:rsidR="00D6441A" w:rsidRPr="00AB1FAC" w:rsidRDefault="00D6441A" w:rsidP="00FF5F8E">
            <w:pPr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년   월</w:t>
            </w:r>
          </w:p>
        </w:tc>
        <w:tc>
          <w:tcPr>
            <w:tcW w:w="4068" w:type="dxa"/>
            <w:vAlign w:val="center"/>
          </w:tcPr>
          <w:p w14:paraId="481CDD89" w14:textId="77777777" w:rsidR="00D6441A" w:rsidRPr="00AB1FAC" w:rsidRDefault="00D6441A" w:rsidP="00FF5F8E">
            <w:pPr>
              <w:adjustRightInd w:val="0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고등학교</w:t>
            </w:r>
          </w:p>
        </w:tc>
        <w:tc>
          <w:tcPr>
            <w:tcW w:w="900" w:type="dxa"/>
            <w:vAlign w:val="center"/>
          </w:tcPr>
          <w:p w14:paraId="166B9B40" w14:textId="77777777" w:rsidR="00D6441A" w:rsidRPr="00AB1FAC" w:rsidRDefault="00D6441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92FAEDB" w14:textId="77777777" w:rsidR="00D6441A" w:rsidRPr="00AB1FAC" w:rsidRDefault="00D6441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553E1C5" w14:textId="77777777" w:rsidR="00D6441A" w:rsidRPr="00AB1FAC" w:rsidRDefault="00D6441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E093715" w14:textId="77777777" w:rsidR="00D6441A" w:rsidRPr="00AB1FAC" w:rsidRDefault="00D6441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6441A" w:rsidRPr="00AB1FAC" w14:paraId="35EC3280" w14:textId="77777777" w:rsidTr="00FF5F8E">
        <w:trPr>
          <w:trHeight w:val="420"/>
        </w:trPr>
        <w:tc>
          <w:tcPr>
            <w:tcW w:w="1440" w:type="dxa"/>
            <w:vAlign w:val="center"/>
          </w:tcPr>
          <w:p w14:paraId="487AC37A" w14:textId="77777777" w:rsidR="00D6441A" w:rsidRPr="00AB1FAC" w:rsidRDefault="00D6441A" w:rsidP="00FF5F8E">
            <w:pPr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년   월</w:t>
            </w:r>
          </w:p>
        </w:tc>
        <w:tc>
          <w:tcPr>
            <w:tcW w:w="1440" w:type="dxa"/>
            <w:vAlign w:val="center"/>
          </w:tcPr>
          <w:p w14:paraId="28A9FBB5" w14:textId="77777777" w:rsidR="00D6441A" w:rsidRPr="00AB1FAC" w:rsidRDefault="00D6441A" w:rsidP="00FF5F8E">
            <w:pPr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년   월</w:t>
            </w:r>
          </w:p>
        </w:tc>
        <w:tc>
          <w:tcPr>
            <w:tcW w:w="4068" w:type="dxa"/>
            <w:vAlign w:val="center"/>
          </w:tcPr>
          <w:p w14:paraId="1C2A272C" w14:textId="77777777" w:rsidR="001B2CB5" w:rsidRPr="00AB1FAC" w:rsidRDefault="00D6441A" w:rsidP="00FF5F8E">
            <w:pPr>
              <w:adjustRightInd w:val="0"/>
              <w:snapToGrid w:val="0"/>
              <w:spacing w:line="260" w:lineRule="atLeast"/>
              <w:ind w:firstLineChars="630" w:firstLine="1323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전문대</w:t>
            </w:r>
            <w:r w:rsidR="001B2CB5" w:rsidRPr="00AB1FAC">
              <w:rPr>
                <w:rFonts w:hAnsi="바탕" w:hint="eastAsia"/>
                <w:sz w:val="21"/>
                <w:szCs w:val="21"/>
              </w:rPr>
              <w:t xml:space="preserve">         </w:t>
            </w:r>
            <w:r w:rsidR="00600795" w:rsidRPr="00AB1FAC">
              <w:rPr>
                <w:rFonts w:hAnsi="바탕" w:hint="eastAsia"/>
                <w:sz w:val="21"/>
                <w:szCs w:val="21"/>
              </w:rPr>
              <w:t xml:space="preserve">  </w:t>
            </w:r>
            <w:r w:rsidR="001B2CB5" w:rsidRPr="00AB1FAC">
              <w:rPr>
                <w:rFonts w:hAnsi="바탕" w:hint="eastAsia"/>
                <w:sz w:val="21"/>
                <w:szCs w:val="21"/>
              </w:rPr>
              <w:t xml:space="preserve"> 학과</w:t>
            </w:r>
          </w:p>
        </w:tc>
        <w:tc>
          <w:tcPr>
            <w:tcW w:w="900" w:type="dxa"/>
            <w:vAlign w:val="center"/>
          </w:tcPr>
          <w:p w14:paraId="182D835A" w14:textId="77777777" w:rsidR="00D6441A" w:rsidRPr="00AB1FAC" w:rsidRDefault="00D6441A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514C84C" w14:textId="77777777" w:rsidR="00D6441A" w:rsidRPr="00AB1FAC" w:rsidRDefault="00D6441A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954D2B8" w14:textId="77777777" w:rsidR="00D6441A" w:rsidRPr="00AB1FAC" w:rsidRDefault="00D6441A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6249EC8" w14:textId="77777777" w:rsidR="00D6441A" w:rsidRPr="00AB1FAC" w:rsidRDefault="00D6441A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6441A" w:rsidRPr="00AB1FAC" w14:paraId="29AA23E5" w14:textId="77777777" w:rsidTr="00FF5F8E">
        <w:trPr>
          <w:trHeight w:val="420"/>
        </w:trPr>
        <w:tc>
          <w:tcPr>
            <w:tcW w:w="1440" w:type="dxa"/>
            <w:vAlign w:val="center"/>
          </w:tcPr>
          <w:p w14:paraId="415A3C28" w14:textId="77777777" w:rsidR="00D6441A" w:rsidRPr="00AB1FAC" w:rsidRDefault="00D6441A" w:rsidP="00FF5F8E">
            <w:pPr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년   월</w:t>
            </w:r>
          </w:p>
        </w:tc>
        <w:tc>
          <w:tcPr>
            <w:tcW w:w="1440" w:type="dxa"/>
            <w:vAlign w:val="center"/>
          </w:tcPr>
          <w:p w14:paraId="3DC29456" w14:textId="77777777" w:rsidR="00D6441A" w:rsidRPr="00AB1FAC" w:rsidRDefault="00D6441A" w:rsidP="00FF5F8E">
            <w:pPr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년   월</w:t>
            </w:r>
          </w:p>
        </w:tc>
        <w:tc>
          <w:tcPr>
            <w:tcW w:w="4068" w:type="dxa"/>
          </w:tcPr>
          <w:p w14:paraId="6CC17DDB" w14:textId="77777777" w:rsidR="00D6441A" w:rsidRPr="00AB1FAC" w:rsidRDefault="00D6441A" w:rsidP="00FF5F8E">
            <w:pPr>
              <w:adjustRightInd w:val="0"/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대학</w:t>
            </w:r>
            <w:r w:rsidR="00A6652E" w:rsidRPr="00AB1FAC">
              <w:rPr>
                <w:rFonts w:hAnsi="바탕" w:hint="eastAsia"/>
                <w:sz w:val="21"/>
                <w:szCs w:val="21"/>
              </w:rPr>
              <w:t xml:space="preserve">교        </w:t>
            </w:r>
            <w:r w:rsidR="00600795" w:rsidRPr="00AB1FAC">
              <w:rPr>
                <w:rFonts w:hAnsi="바탕" w:hint="eastAsia"/>
                <w:sz w:val="21"/>
                <w:szCs w:val="21"/>
              </w:rPr>
              <w:t xml:space="preserve">  </w:t>
            </w:r>
            <w:r w:rsidR="00A6652E" w:rsidRPr="00AB1FAC">
              <w:rPr>
                <w:rFonts w:hAnsi="바탕" w:hint="eastAsia"/>
                <w:sz w:val="21"/>
                <w:szCs w:val="21"/>
              </w:rPr>
              <w:t xml:space="preserve">  학과</w:t>
            </w:r>
          </w:p>
          <w:p w14:paraId="560639DC" w14:textId="77777777" w:rsidR="001F6CE5" w:rsidRPr="00AB1FAC" w:rsidRDefault="001F6CE5" w:rsidP="00FF5F8E">
            <w:pPr>
              <w:adjustRightInd w:val="0"/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졸업∙졸예</w:t>
            </w:r>
          </w:p>
        </w:tc>
        <w:tc>
          <w:tcPr>
            <w:tcW w:w="900" w:type="dxa"/>
            <w:vAlign w:val="center"/>
          </w:tcPr>
          <w:p w14:paraId="47E69E23" w14:textId="77777777" w:rsidR="00D6441A" w:rsidRPr="00AB1FAC" w:rsidRDefault="00D6441A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54D9029" w14:textId="77777777" w:rsidR="00D6441A" w:rsidRPr="00AB1FAC" w:rsidRDefault="00D6441A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A060DE" w14:textId="77777777" w:rsidR="00D6441A" w:rsidRPr="00AB1FAC" w:rsidRDefault="00D6441A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2B0F4C0" w14:textId="77777777" w:rsidR="00D6441A" w:rsidRPr="00AB1FAC" w:rsidRDefault="00D6441A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B1FAC" w14:paraId="6EE538C1" w14:textId="77777777" w:rsidTr="00FF5F8E">
        <w:tc>
          <w:tcPr>
            <w:tcW w:w="1440" w:type="dxa"/>
            <w:vAlign w:val="center"/>
          </w:tcPr>
          <w:p w14:paraId="7F2FE03B" w14:textId="77777777" w:rsidR="00DD567F" w:rsidRPr="00AB1FAC" w:rsidRDefault="00DD567F" w:rsidP="00FF5F8E">
            <w:pPr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년   월</w:t>
            </w:r>
          </w:p>
        </w:tc>
        <w:tc>
          <w:tcPr>
            <w:tcW w:w="1440" w:type="dxa"/>
            <w:vAlign w:val="center"/>
          </w:tcPr>
          <w:p w14:paraId="6ABA21AE" w14:textId="77777777" w:rsidR="00DD567F" w:rsidRPr="00AB1FAC" w:rsidRDefault="00DD567F" w:rsidP="00FF5F8E">
            <w:pPr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년   월</w:t>
            </w:r>
          </w:p>
        </w:tc>
        <w:tc>
          <w:tcPr>
            <w:tcW w:w="4068" w:type="dxa"/>
          </w:tcPr>
          <w:p w14:paraId="01AAFFEF" w14:textId="77777777" w:rsidR="00DD567F" w:rsidRPr="00AB1FAC" w:rsidRDefault="00DD567F" w:rsidP="00FF5F8E">
            <w:pPr>
              <w:adjustRightInd w:val="0"/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대학교          대학원</w:t>
            </w:r>
          </w:p>
          <w:p w14:paraId="182920A2" w14:textId="77777777" w:rsidR="00DD567F" w:rsidRPr="00AB1FAC" w:rsidRDefault="00DD567F" w:rsidP="00FF5F8E">
            <w:pPr>
              <w:adjustRightInd w:val="0"/>
              <w:snapToGrid w:val="0"/>
              <w:spacing w:line="260" w:lineRule="atLeast"/>
              <w:jc w:val="right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학과   졸업∙졸예∙수료</w:t>
            </w:r>
          </w:p>
        </w:tc>
        <w:tc>
          <w:tcPr>
            <w:tcW w:w="900" w:type="dxa"/>
            <w:vAlign w:val="center"/>
          </w:tcPr>
          <w:p w14:paraId="7CD5B227" w14:textId="77777777" w:rsidR="00DD567F" w:rsidRPr="00AB1FAC" w:rsidRDefault="00DD567F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D208811" w14:textId="77777777" w:rsidR="00DD567F" w:rsidRPr="00AB1FAC" w:rsidRDefault="00DD567F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410BE6E" w14:textId="77777777" w:rsidR="00DD567F" w:rsidRPr="00AB1FAC" w:rsidRDefault="00DD567F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1665C07" w14:textId="77777777" w:rsidR="00DD567F" w:rsidRPr="00AB1FAC" w:rsidRDefault="00DD567F" w:rsidP="00FF5F8E">
            <w:pPr>
              <w:snapToGrid w:val="0"/>
              <w:spacing w:line="260" w:lineRule="atLeast"/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</w:tbl>
    <w:p w14:paraId="6ABF3780" w14:textId="77777777" w:rsidR="00D166FD" w:rsidRDefault="00D166FD" w:rsidP="00D166FD">
      <w:pPr>
        <w:rPr>
          <w:rFonts w:hAnsi="바탕"/>
        </w:rPr>
      </w:pPr>
    </w:p>
    <w:p w14:paraId="44C11F36" w14:textId="77777777" w:rsidR="00AB1FAC" w:rsidRPr="00AB1FAC" w:rsidRDefault="00AB1FAC" w:rsidP="00D166FD">
      <w:pPr>
        <w:rPr>
          <w:rFonts w:hAnsi="바탕" w:hint="eastAsia"/>
        </w:rPr>
      </w:pPr>
    </w:p>
    <w:p w14:paraId="3FD7422B" w14:textId="77777777" w:rsidR="00DD567F" w:rsidRPr="00AB1FAC" w:rsidRDefault="00AB1FAC" w:rsidP="00DD567F">
      <w:pPr>
        <w:rPr>
          <w:rFonts w:hAnsi="바탕" w:hint="eastAsia"/>
          <w:b/>
          <w:bCs/>
          <w:sz w:val="22"/>
          <w:szCs w:val="22"/>
        </w:rPr>
      </w:pPr>
      <w:r>
        <w:rPr>
          <w:rFonts w:hAnsi="바탕"/>
          <w:b/>
          <w:bCs/>
          <w:sz w:val="22"/>
          <w:szCs w:val="22"/>
        </w:rPr>
        <w:t>4.</w:t>
      </w:r>
      <w:r w:rsidR="00DD567F" w:rsidRPr="00AB1FAC">
        <w:rPr>
          <w:rFonts w:hAnsi="바탕" w:hint="eastAsia"/>
          <w:b/>
          <w:bCs/>
          <w:sz w:val="22"/>
          <w:szCs w:val="22"/>
        </w:rPr>
        <w:t xml:space="preserve"> 경력사항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40"/>
        <w:gridCol w:w="1323"/>
        <w:gridCol w:w="1197"/>
        <w:gridCol w:w="1980"/>
        <w:gridCol w:w="1440"/>
        <w:gridCol w:w="1260"/>
      </w:tblGrid>
      <w:tr w:rsidR="00DD567F" w:rsidRPr="00AB1FAC" w14:paraId="7ABABF01" w14:textId="77777777" w:rsidTr="00AB1FAC">
        <w:trPr>
          <w:trHeight w:val="472"/>
        </w:trPr>
        <w:tc>
          <w:tcPr>
            <w:tcW w:w="1728" w:type="dxa"/>
            <w:shd w:val="clear" w:color="auto" w:fill="E0E0E0"/>
            <w:vAlign w:val="center"/>
          </w:tcPr>
          <w:p w14:paraId="40124682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회사명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1827CFBB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근무부서</w:t>
            </w:r>
          </w:p>
        </w:tc>
        <w:tc>
          <w:tcPr>
            <w:tcW w:w="1323" w:type="dxa"/>
            <w:shd w:val="clear" w:color="auto" w:fill="E0E0E0"/>
            <w:vAlign w:val="center"/>
          </w:tcPr>
          <w:p w14:paraId="4A58FEFE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담당업무</w:t>
            </w:r>
          </w:p>
        </w:tc>
        <w:tc>
          <w:tcPr>
            <w:tcW w:w="1197" w:type="dxa"/>
            <w:shd w:val="clear" w:color="auto" w:fill="E0E0E0"/>
            <w:vAlign w:val="center"/>
          </w:tcPr>
          <w:p w14:paraId="533B29BE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직위</w:t>
            </w:r>
          </w:p>
        </w:tc>
        <w:tc>
          <w:tcPr>
            <w:tcW w:w="1980" w:type="dxa"/>
            <w:shd w:val="clear" w:color="auto" w:fill="E0E0E0"/>
            <w:vAlign w:val="center"/>
          </w:tcPr>
          <w:p w14:paraId="1FBD4534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근무기간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B1493F0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최종연봉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1F7C32EF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B1FAC">
              <w:rPr>
                <w:rFonts w:hAnsi="바탕" w:hint="eastAsia"/>
                <w:sz w:val="21"/>
                <w:szCs w:val="21"/>
              </w:rPr>
              <w:t>이직사유</w:t>
            </w:r>
          </w:p>
        </w:tc>
      </w:tr>
      <w:tr w:rsidR="00DD567F" w:rsidRPr="00AB1FAC" w14:paraId="404947EC" w14:textId="77777777" w:rsidTr="00AB1FAC">
        <w:trPr>
          <w:trHeight w:val="472"/>
        </w:trPr>
        <w:tc>
          <w:tcPr>
            <w:tcW w:w="1728" w:type="dxa"/>
            <w:vAlign w:val="center"/>
          </w:tcPr>
          <w:p w14:paraId="693E94CD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0DF7E07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8F28831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B5F9BBD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DE676A1" w14:textId="77777777" w:rsidR="00DD567F" w:rsidRPr="00AB1FAC" w:rsidRDefault="00DD567F" w:rsidP="00DD567F">
            <w:pPr>
              <w:jc w:val="right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61D793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D98217B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B1FAC" w14:paraId="7C881B02" w14:textId="77777777" w:rsidTr="00AB1FAC">
        <w:trPr>
          <w:trHeight w:val="490"/>
        </w:trPr>
        <w:tc>
          <w:tcPr>
            <w:tcW w:w="1728" w:type="dxa"/>
            <w:vAlign w:val="center"/>
          </w:tcPr>
          <w:p w14:paraId="5658F336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774D96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4E84DB4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EF9E6E7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41C1712" w14:textId="77777777" w:rsidR="00DD567F" w:rsidRPr="00AB1FAC" w:rsidRDefault="00DD567F" w:rsidP="00DD567F">
            <w:pPr>
              <w:jc w:val="right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ADB76D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76298AD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3A44F9" w:rsidRPr="00AB1FAC" w14:paraId="52D1C0B1" w14:textId="77777777" w:rsidTr="00AB1FAC">
        <w:trPr>
          <w:trHeight w:val="472"/>
        </w:trPr>
        <w:tc>
          <w:tcPr>
            <w:tcW w:w="1728" w:type="dxa"/>
            <w:vAlign w:val="center"/>
          </w:tcPr>
          <w:p w14:paraId="0C8106BA" w14:textId="77777777" w:rsidR="003A44F9" w:rsidRPr="00AB1FAC" w:rsidRDefault="003A44F9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EBCFBB" w14:textId="77777777" w:rsidR="003A44F9" w:rsidRPr="00AB1FAC" w:rsidRDefault="003A44F9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D8D21B0" w14:textId="77777777" w:rsidR="003A44F9" w:rsidRPr="00AB1FAC" w:rsidRDefault="003A44F9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A520DDD" w14:textId="77777777" w:rsidR="003A44F9" w:rsidRPr="00AB1FAC" w:rsidRDefault="003A44F9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8EAC894" w14:textId="77777777" w:rsidR="003A44F9" w:rsidRPr="00AB1FAC" w:rsidRDefault="003A44F9" w:rsidP="00DD567F">
            <w:pPr>
              <w:jc w:val="right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1DA1D2" w14:textId="77777777" w:rsidR="003A44F9" w:rsidRPr="00AB1FAC" w:rsidRDefault="003A44F9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5D5B6C6" w14:textId="77777777" w:rsidR="003A44F9" w:rsidRPr="00AB1FAC" w:rsidRDefault="003A44F9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B1FAC" w14:paraId="7D3437F6" w14:textId="77777777" w:rsidTr="00AB1FAC">
        <w:trPr>
          <w:trHeight w:val="472"/>
        </w:trPr>
        <w:tc>
          <w:tcPr>
            <w:tcW w:w="1728" w:type="dxa"/>
            <w:vAlign w:val="center"/>
          </w:tcPr>
          <w:p w14:paraId="53DA1C51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7D3D58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CA744B7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804021C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CD1E015" w14:textId="77777777" w:rsidR="00DD567F" w:rsidRPr="00AB1FAC" w:rsidRDefault="00DD567F" w:rsidP="00DD567F">
            <w:pPr>
              <w:jc w:val="right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8E85C2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8AE2E54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B1FAC" w14:paraId="627EAE80" w14:textId="77777777" w:rsidTr="00AB1FAC">
        <w:trPr>
          <w:trHeight w:val="472"/>
        </w:trPr>
        <w:tc>
          <w:tcPr>
            <w:tcW w:w="1728" w:type="dxa"/>
            <w:vAlign w:val="center"/>
          </w:tcPr>
          <w:p w14:paraId="5753C456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3A00DB4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E3A92E5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8225998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8D4068B" w14:textId="77777777" w:rsidR="00DD567F" w:rsidRPr="00AB1FAC" w:rsidRDefault="00DD567F" w:rsidP="00DD567F">
            <w:pPr>
              <w:jc w:val="right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0BD2AC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59DD19A" w14:textId="77777777" w:rsidR="00DD567F" w:rsidRPr="00AB1FAC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</w:tbl>
    <w:p w14:paraId="30F94F20" w14:textId="77777777" w:rsidR="00DD567F" w:rsidRPr="00AB1FAC" w:rsidRDefault="00DD567F" w:rsidP="00DD567F">
      <w:pPr>
        <w:rPr>
          <w:rFonts w:hAnsi="바탕" w:hint="eastAsia"/>
          <w:sz w:val="21"/>
          <w:szCs w:val="21"/>
        </w:rPr>
      </w:pPr>
    </w:p>
    <w:p w14:paraId="675D444E" w14:textId="77777777" w:rsidR="00DD567F" w:rsidRPr="00AB1FAC" w:rsidRDefault="00AE3841" w:rsidP="00DD567F">
      <w:pPr>
        <w:rPr>
          <w:rFonts w:hAnsi="바탕" w:hint="eastAsia"/>
          <w:b/>
          <w:bCs/>
          <w:sz w:val="22"/>
          <w:szCs w:val="22"/>
        </w:rPr>
      </w:pPr>
      <w:r>
        <w:rPr>
          <w:rFonts w:hAnsi="바탕" w:hint="eastAsia"/>
          <w:b/>
          <w:bCs/>
          <w:sz w:val="22"/>
          <w:szCs w:val="22"/>
        </w:rPr>
        <w:lastRenderedPageBreak/>
        <w:t>5.</w:t>
      </w:r>
      <w:r w:rsidR="00DD567F" w:rsidRPr="00AB1FAC">
        <w:rPr>
          <w:rFonts w:hAnsi="바탕" w:hint="eastAsia"/>
          <w:b/>
          <w:bCs/>
          <w:sz w:val="22"/>
          <w:szCs w:val="22"/>
        </w:rPr>
        <w:t xml:space="preserve"> 병역사항</w:t>
      </w: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699"/>
        <w:gridCol w:w="1734"/>
        <w:gridCol w:w="1700"/>
        <w:gridCol w:w="1700"/>
        <w:gridCol w:w="1773"/>
      </w:tblGrid>
      <w:tr w:rsidR="00DD567F" w:rsidRPr="00AE3841" w14:paraId="623719CD" w14:textId="77777777" w:rsidTr="00AE3841">
        <w:trPr>
          <w:trHeight w:val="514"/>
        </w:trPr>
        <w:tc>
          <w:tcPr>
            <w:tcW w:w="1733" w:type="dxa"/>
            <w:shd w:val="clear" w:color="auto" w:fill="E0E0E0"/>
            <w:vAlign w:val="center"/>
          </w:tcPr>
          <w:p w14:paraId="001261B2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군필여부</w:t>
            </w:r>
          </w:p>
        </w:tc>
        <w:tc>
          <w:tcPr>
            <w:tcW w:w="3433" w:type="dxa"/>
            <w:gridSpan w:val="2"/>
            <w:vAlign w:val="center"/>
          </w:tcPr>
          <w:p w14:paraId="5C3A98B8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필 ∙ 미필 ∙ 면제</w:t>
            </w:r>
          </w:p>
        </w:tc>
        <w:tc>
          <w:tcPr>
            <w:tcW w:w="1700" w:type="dxa"/>
            <w:shd w:val="clear" w:color="auto" w:fill="E0E0E0"/>
            <w:vAlign w:val="center"/>
          </w:tcPr>
          <w:p w14:paraId="4F01A762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면제사유</w:t>
            </w:r>
          </w:p>
        </w:tc>
        <w:tc>
          <w:tcPr>
            <w:tcW w:w="3472" w:type="dxa"/>
            <w:gridSpan w:val="2"/>
            <w:vAlign w:val="center"/>
          </w:tcPr>
          <w:p w14:paraId="0D7F283B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E3841" w14:paraId="2D0D9DD1" w14:textId="77777777" w:rsidTr="00AE3841">
        <w:trPr>
          <w:trHeight w:val="514"/>
        </w:trPr>
        <w:tc>
          <w:tcPr>
            <w:tcW w:w="1733" w:type="dxa"/>
            <w:shd w:val="clear" w:color="auto" w:fill="E0E0E0"/>
            <w:vAlign w:val="center"/>
          </w:tcPr>
          <w:p w14:paraId="76E5BA6A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군별</w:t>
            </w:r>
          </w:p>
        </w:tc>
        <w:tc>
          <w:tcPr>
            <w:tcW w:w="1699" w:type="dxa"/>
            <w:vAlign w:val="center"/>
          </w:tcPr>
          <w:p w14:paraId="662D78C1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734" w:type="dxa"/>
            <w:shd w:val="clear" w:color="auto" w:fill="E0E0E0"/>
            <w:vAlign w:val="center"/>
          </w:tcPr>
          <w:p w14:paraId="797E74E1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계급</w:t>
            </w:r>
          </w:p>
        </w:tc>
        <w:tc>
          <w:tcPr>
            <w:tcW w:w="1700" w:type="dxa"/>
            <w:vAlign w:val="center"/>
          </w:tcPr>
          <w:p w14:paraId="0356C3BE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E0E0E0"/>
            <w:vAlign w:val="center"/>
          </w:tcPr>
          <w:p w14:paraId="32A007FF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병과</w:t>
            </w:r>
          </w:p>
        </w:tc>
        <w:tc>
          <w:tcPr>
            <w:tcW w:w="1772" w:type="dxa"/>
            <w:vAlign w:val="center"/>
          </w:tcPr>
          <w:p w14:paraId="405F8F6A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E3841" w14:paraId="1708E0F8" w14:textId="77777777" w:rsidTr="00AE3841">
        <w:trPr>
          <w:trHeight w:val="514"/>
        </w:trPr>
        <w:tc>
          <w:tcPr>
            <w:tcW w:w="1733" w:type="dxa"/>
            <w:shd w:val="clear" w:color="auto" w:fill="E0E0E0"/>
            <w:vAlign w:val="center"/>
          </w:tcPr>
          <w:p w14:paraId="7E6C1943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복무기간</w:t>
            </w:r>
          </w:p>
        </w:tc>
        <w:tc>
          <w:tcPr>
            <w:tcW w:w="8606" w:type="dxa"/>
            <w:gridSpan w:val="5"/>
            <w:vAlign w:val="center"/>
          </w:tcPr>
          <w:p w14:paraId="14122457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</w:tbl>
    <w:p w14:paraId="4AAB48E2" w14:textId="77777777" w:rsidR="003A44F9" w:rsidRPr="00AE3841" w:rsidRDefault="003A44F9" w:rsidP="00DD567F">
      <w:pPr>
        <w:rPr>
          <w:rFonts w:hAnsi="바탕"/>
          <w:sz w:val="21"/>
          <w:szCs w:val="21"/>
        </w:rPr>
      </w:pPr>
    </w:p>
    <w:p w14:paraId="2817E82F" w14:textId="77777777" w:rsidR="00AE3841" w:rsidRPr="00AB1FAC" w:rsidRDefault="00AE3841" w:rsidP="00DD567F">
      <w:pPr>
        <w:rPr>
          <w:rFonts w:hAnsi="바탕" w:hint="eastAsia"/>
        </w:rPr>
      </w:pPr>
    </w:p>
    <w:p w14:paraId="383323FF" w14:textId="77777777" w:rsidR="00DD567F" w:rsidRPr="00AB1FAC" w:rsidRDefault="00AE3841" w:rsidP="00DD567F">
      <w:pPr>
        <w:rPr>
          <w:rFonts w:hAnsi="바탕" w:hint="eastAsia"/>
          <w:b/>
          <w:bCs/>
          <w:sz w:val="22"/>
          <w:szCs w:val="22"/>
        </w:rPr>
      </w:pPr>
      <w:r>
        <w:rPr>
          <w:rFonts w:hAnsi="바탕" w:hint="eastAsia"/>
          <w:b/>
          <w:bCs/>
          <w:sz w:val="22"/>
          <w:szCs w:val="22"/>
        </w:rPr>
        <w:t xml:space="preserve">6. </w:t>
      </w:r>
      <w:r w:rsidR="00DD567F" w:rsidRPr="00AB1FAC">
        <w:rPr>
          <w:rFonts w:hAnsi="바탕" w:hint="eastAsia"/>
          <w:b/>
          <w:bCs/>
          <w:sz w:val="22"/>
          <w:szCs w:val="22"/>
        </w:rPr>
        <w:t>외국어사항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323"/>
        <w:gridCol w:w="1323"/>
        <w:gridCol w:w="1323"/>
        <w:gridCol w:w="1243"/>
        <w:gridCol w:w="1243"/>
        <w:gridCol w:w="1243"/>
        <w:gridCol w:w="1315"/>
      </w:tblGrid>
      <w:tr w:rsidR="00DD567F" w:rsidRPr="00AB1FAC" w14:paraId="0E28265D" w14:textId="77777777" w:rsidTr="00AE3841">
        <w:trPr>
          <w:trHeight w:val="429"/>
        </w:trPr>
        <w:tc>
          <w:tcPr>
            <w:tcW w:w="1323" w:type="dxa"/>
            <w:shd w:val="clear" w:color="auto" w:fill="E0E0E0"/>
            <w:vAlign w:val="center"/>
          </w:tcPr>
          <w:p w14:paraId="1CF8CE12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언어</w:t>
            </w:r>
          </w:p>
        </w:tc>
        <w:tc>
          <w:tcPr>
            <w:tcW w:w="1323" w:type="dxa"/>
            <w:shd w:val="clear" w:color="auto" w:fill="E0E0E0"/>
            <w:vAlign w:val="center"/>
          </w:tcPr>
          <w:p w14:paraId="1006599D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회화</w:t>
            </w:r>
          </w:p>
        </w:tc>
        <w:tc>
          <w:tcPr>
            <w:tcW w:w="1323" w:type="dxa"/>
            <w:shd w:val="clear" w:color="auto" w:fill="E0E0E0"/>
            <w:vAlign w:val="center"/>
          </w:tcPr>
          <w:p w14:paraId="5EA8A40A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독해</w:t>
            </w:r>
          </w:p>
        </w:tc>
        <w:tc>
          <w:tcPr>
            <w:tcW w:w="1323" w:type="dxa"/>
            <w:shd w:val="clear" w:color="auto" w:fill="E0E0E0"/>
            <w:vAlign w:val="center"/>
          </w:tcPr>
          <w:p w14:paraId="06AA02D5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작문</w:t>
            </w:r>
          </w:p>
        </w:tc>
        <w:tc>
          <w:tcPr>
            <w:tcW w:w="1243" w:type="dxa"/>
            <w:shd w:val="clear" w:color="auto" w:fill="E0E0E0"/>
            <w:vAlign w:val="center"/>
          </w:tcPr>
          <w:p w14:paraId="433B47C5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시험명</w:t>
            </w:r>
          </w:p>
        </w:tc>
        <w:tc>
          <w:tcPr>
            <w:tcW w:w="1243" w:type="dxa"/>
            <w:shd w:val="clear" w:color="auto" w:fill="E0E0E0"/>
            <w:vAlign w:val="center"/>
          </w:tcPr>
          <w:p w14:paraId="543D38B7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점수</w:t>
            </w:r>
          </w:p>
        </w:tc>
        <w:tc>
          <w:tcPr>
            <w:tcW w:w="1243" w:type="dxa"/>
            <w:shd w:val="clear" w:color="auto" w:fill="E0E0E0"/>
            <w:vAlign w:val="center"/>
          </w:tcPr>
          <w:p w14:paraId="4BB5B0C0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등록번호</w:t>
            </w:r>
          </w:p>
        </w:tc>
        <w:tc>
          <w:tcPr>
            <w:tcW w:w="1315" w:type="dxa"/>
            <w:shd w:val="clear" w:color="auto" w:fill="E0E0E0"/>
            <w:vAlign w:val="center"/>
          </w:tcPr>
          <w:p w14:paraId="144AA1A6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취득일</w:t>
            </w:r>
          </w:p>
        </w:tc>
      </w:tr>
      <w:tr w:rsidR="00DD567F" w:rsidRPr="00AB1FAC" w14:paraId="161BEFA9" w14:textId="77777777" w:rsidTr="00AE3841">
        <w:trPr>
          <w:trHeight w:val="429"/>
        </w:trPr>
        <w:tc>
          <w:tcPr>
            <w:tcW w:w="1323" w:type="dxa"/>
            <w:vMerge w:val="restart"/>
            <w:vAlign w:val="center"/>
          </w:tcPr>
          <w:p w14:paraId="35547515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영어</w:t>
            </w:r>
          </w:p>
        </w:tc>
        <w:tc>
          <w:tcPr>
            <w:tcW w:w="1323" w:type="dxa"/>
            <w:vAlign w:val="center"/>
          </w:tcPr>
          <w:p w14:paraId="041C826C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54C409E7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7FBCC43F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243" w:type="dxa"/>
            <w:vAlign w:val="center"/>
          </w:tcPr>
          <w:p w14:paraId="07C1A338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TOEIC</w:t>
            </w:r>
          </w:p>
        </w:tc>
        <w:tc>
          <w:tcPr>
            <w:tcW w:w="1243" w:type="dxa"/>
            <w:vAlign w:val="center"/>
          </w:tcPr>
          <w:p w14:paraId="2A9F5869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E0F8F68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75FD6BC2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B1FAC" w14:paraId="2C0E15CD" w14:textId="77777777" w:rsidTr="00AE3841">
        <w:trPr>
          <w:trHeight w:val="462"/>
        </w:trPr>
        <w:tc>
          <w:tcPr>
            <w:tcW w:w="1323" w:type="dxa"/>
            <w:vMerge/>
            <w:vAlign w:val="center"/>
          </w:tcPr>
          <w:p w14:paraId="48C5D560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8979971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1AE66E87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152AE8CB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243" w:type="dxa"/>
            <w:vAlign w:val="center"/>
          </w:tcPr>
          <w:p w14:paraId="2A316C9E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TOEFL</w:t>
            </w:r>
          </w:p>
        </w:tc>
        <w:tc>
          <w:tcPr>
            <w:tcW w:w="1243" w:type="dxa"/>
            <w:vAlign w:val="center"/>
          </w:tcPr>
          <w:p w14:paraId="4520BE11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42875C2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6F3A564F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B1FAC" w14:paraId="563F2CF8" w14:textId="77777777" w:rsidTr="00AE3841">
        <w:trPr>
          <w:trHeight w:val="447"/>
        </w:trPr>
        <w:tc>
          <w:tcPr>
            <w:tcW w:w="1323" w:type="dxa"/>
            <w:vMerge/>
            <w:vAlign w:val="center"/>
          </w:tcPr>
          <w:p w14:paraId="3367321D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8FA57CE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5707486F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4D72B8EB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243" w:type="dxa"/>
            <w:vAlign w:val="center"/>
          </w:tcPr>
          <w:p w14:paraId="452CED1B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TEPS</w:t>
            </w:r>
          </w:p>
        </w:tc>
        <w:tc>
          <w:tcPr>
            <w:tcW w:w="1243" w:type="dxa"/>
            <w:vAlign w:val="center"/>
          </w:tcPr>
          <w:p w14:paraId="67910790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1DC0896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31424433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B1FAC" w14:paraId="199A3A59" w14:textId="77777777" w:rsidTr="00AE3841">
        <w:trPr>
          <w:trHeight w:val="429"/>
        </w:trPr>
        <w:tc>
          <w:tcPr>
            <w:tcW w:w="1323" w:type="dxa"/>
            <w:vMerge w:val="restart"/>
            <w:vAlign w:val="center"/>
          </w:tcPr>
          <w:p w14:paraId="50AD1B22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기타</w:t>
            </w:r>
          </w:p>
        </w:tc>
        <w:tc>
          <w:tcPr>
            <w:tcW w:w="1323" w:type="dxa"/>
            <w:vAlign w:val="center"/>
          </w:tcPr>
          <w:p w14:paraId="1BF6B68E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62C618D6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64B3ACDF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243" w:type="dxa"/>
            <w:vAlign w:val="center"/>
          </w:tcPr>
          <w:p w14:paraId="5BFBCCC3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5EB484D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E41AEA8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08D6201A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DD567F" w:rsidRPr="00AB1FAC" w14:paraId="18AC6CF2" w14:textId="77777777" w:rsidTr="00AE3841">
        <w:trPr>
          <w:trHeight w:val="447"/>
        </w:trPr>
        <w:tc>
          <w:tcPr>
            <w:tcW w:w="1323" w:type="dxa"/>
            <w:vMerge/>
            <w:vAlign w:val="center"/>
          </w:tcPr>
          <w:p w14:paraId="4CBD24F3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F3F5619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0BD6AC11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323" w:type="dxa"/>
            <w:vAlign w:val="center"/>
          </w:tcPr>
          <w:p w14:paraId="4593B761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상/중/하</w:t>
            </w:r>
          </w:p>
        </w:tc>
        <w:tc>
          <w:tcPr>
            <w:tcW w:w="1243" w:type="dxa"/>
            <w:vAlign w:val="center"/>
          </w:tcPr>
          <w:p w14:paraId="4EEEEEB6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F489A3A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F51824D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5500BF01" w14:textId="77777777" w:rsidR="00DD567F" w:rsidRPr="00AE3841" w:rsidRDefault="00DD567F" w:rsidP="00DD567F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</w:tbl>
    <w:p w14:paraId="29DC42C0" w14:textId="77777777" w:rsidR="00DD567F" w:rsidRDefault="00DD567F" w:rsidP="00D166FD">
      <w:pPr>
        <w:rPr>
          <w:rFonts w:hAnsi="바탕"/>
        </w:rPr>
      </w:pPr>
    </w:p>
    <w:p w14:paraId="01F99A7E" w14:textId="77777777" w:rsidR="00AE3841" w:rsidRPr="00AB1FAC" w:rsidRDefault="00AE3841" w:rsidP="00D166FD">
      <w:pPr>
        <w:rPr>
          <w:rFonts w:hAnsi="바탕" w:hint="eastAsia"/>
        </w:rPr>
      </w:pPr>
    </w:p>
    <w:p w14:paraId="5FA885F9" w14:textId="77777777" w:rsidR="00DE4046" w:rsidRPr="00AB1FAC" w:rsidRDefault="00AE3841" w:rsidP="00DE4046">
      <w:pPr>
        <w:rPr>
          <w:rFonts w:hAnsi="바탕" w:hint="eastAsia"/>
          <w:b/>
          <w:bCs/>
          <w:sz w:val="22"/>
          <w:szCs w:val="22"/>
        </w:rPr>
      </w:pPr>
      <w:r>
        <w:rPr>
          <w:rFonts w:hAnsi="바탕"/>
          <w:b/>
          <w:bCs/>
          <w:sz w:val="22"/>
          <w:szCs w:val="22"/>
        </w:rPr>
        <w:t>7.</w:t>
      </w:r>
      <w:r w:rsidR="00DE4046" w:rsidRPr="00AB1FAC">
        <w:rPr>
          <w:rFonts w:hAnsi="바탕" w:hint="eastAsia"/>
          <w:b/>
          <w:bCs/>
          <w:sz w:val="22"/>
          <w:szCs w:val="22"/>
        </w:rPr>
        <w:t xml:space="preserve"> 자격사항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2046"/>
        <w:gridCol w:w="2047"/>
        <w:gridCol w:w="2047"/>
        <w:gridCol w:w="2137"/>
      </w:tblGrid>
      <w:tr w:rsidR="002A0F8A" w:rsidRPr="00AB1FAC" w14:paraId="7BEDC126" w14:textId="77777777" w:rsidTr="00AE3841">
        <w:trPr>
          <w:trHeight w:val="456"/>
        </w:trPr>
        <w:tc>
          <w:tcPr>
            <w:tcW w:w="2046" w:type="dxa"/>
            <w:shd w:val="clear" w:color="auto" w:fill="E0E0E0"/>
          </w:tcPr>
          <w:p w14:paraId="5F28961F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자격증명</w:t>
            </w:r>
          </w:p>
        </w:tc>
        <w:tc>
          <w:tcPr>
            <w:tcW w:w="2046" w:type="dxa"/>
            <w:shd w:val="clear" w:color="auto" w:fill="E0E0E0"/>
          </w:tcPr>
          <w:p w14:paraId="33140CFD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발급기관</w:t>
            </w:r>
          </w:p>
        </w:tc>
        <w:tc>
          <w:tcPr>
            <w:tcW w:w="2047" w:type="dxa"/>
            <w:shd w:val="clear" w:color="auto" w:fill="E0E0E0"/>
          </w:tcPr>
          <w:p w14:paraId="234304B4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취득일</w:t>
            </w:r>
          </w:p>
        </w:tc>
        <w:tc>
          <w:tcPr>
            <w:tcW w:w="2047" w:type="dxa"/>
            <w:shd w:val="clear" w:color="auto" w:fill="E0E0E0"/>
          </w:tcPr>
          <w:p w14:paraId="5D18291B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등록번호</w:t>
            </w:r>
          </w:p>
        </w:tc>
        <w:tc>
          <w:tcPr>
            <w:tcW w:w="2137" w:type="dxa"/>
            <w:shd w:val="clear" w:color="auto" w:fill="E0E0E0"/>
          </w:tcPr>
          <w:p w14:paraId="02EDE819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비고</w:t>
            </w:r>
          </w:p>
        </w:tc>
      </w:tr>
      <w:tr w:rsidR="002A0F8A" w:rsidRPr="00AB1FAC" w14:paraId="19DAEBA9" w14:textId="77777777" w:rsidTr="00AE3841">
        <w:trPr>
          <w:trHeight w:val="456"/>
        </w:trPr>
        <w:tc>
          <w:tcPr>
            <w:tcW w:w="2046" w:type="dxa"/>
          </w:tcPr>
          <w:p w14:paraId="6B17C63E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6" w:type="dxa"/>
          </w:tcPr>
          <w:p w14:paraId="0A1D179C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7" w:type="dxa"/>
          </w:tcPr>
          <w:p w14:paraId="191F827B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7" w:type="dxa"/>
          </w:tcPr>
          <w:p w14:paraId="68DD751C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137" w:type="dxa"/>
          </w:tcPr>
          <w:p w14:paraId="12E29781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2A0F8A" w:rsidRPr="00AB1FAC" w14:paraId="591C3CF6" w14:textId="77777777" w:rsidTr="00AE3841">
        <w:trPr>
          <w:trHeight w:val="475"/>
        </w:trPr>
        <w:tc>
          <w:tcPr>
            <w:tcW w:w="2046" w:type="dxa"/>
          </w:tcPr>
          <w:p w14:paraId="7E8F63EB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6" w:type="dxa"/>
          </w:tcPr>
          <w:p w14:paraId="5DF9310B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7" w:type="dxa"/>
          </w:tcPr>
          <w:p w14:paraId="3BDB6ACF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7" w:type="dxa"/>
          </w:tcPr>
          <w:p w14:paraId="6B9D4BAE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137" w:type="dxa"/>
          </w:tcPr>
          <w:p w14:paraId="0C6D532A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  <w:tr w:rsidR="002A0F8A" w:rsidRPr="00AB1FAC" w14:paraId="1097DB37" w14:textId="77777777" w:rsidTr="00AE3841">
        <w:trPr>
          <w:trHeight w:val="456"/>
        </w:trPr>
        <w:tc>
          <w:tcPr>
            <w:tcW w:w="2046" w:type="dxa"/>
          </w:tcPr>
          <w:p w14:paraId="2B5B86E1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6" w:type="dxa"/>
          </w:tcPr>
          <w:p w14:paraId="71523396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7" w:type="dxa"/>
          </w:tcPr>
          <w:p w14:paraId="7991F720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047" w:type="dxa"/>
          </w:tcPr>
          <w:p w14:paraId="6FC28DB8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  <w:tc>
          <w:tcPr>
            <w:tcW w:w="2137" w:type="dxa"/>
          </w:tcPr>
          <w:p w14:paraId="15C3B8DE" w14:textId="77777777" w:rsidR="002A0F8A" w:rsidRPr="00AE3841" w:rsidRDefault="002A0F8A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</w:p>
        </w:tc>
      </w:tr>
    </w:tbl>
    <w:p w14:paraId="2CC19A28" w14:textId="77777777" w:rsidR="00AE3841" w:rsidRDefault="00AE3841" w:rsidP="00232F5E">
      <w:pPr>
        <w:rPr>
          <w:rFonts w:hAnsi="바탕"/>
          <w:b/>
          <w:bCs/>
          <w:sz w:val="22"/>
          <w:szCs w:val="22"/>
        </w:rPr>
      </w:pPr>
    </w:p>
    <w:p w14:paraId="1A43CDD2" w14:textId="77777777" w:rsidR="00AE3841" w:rsidRDefault="00AE3841" w:rsidP="00232F5E">
      <w:pPr>
        <w:rPr>
          <w:rFonts w:hAnsi="바탕"/>
          <w:b/>
          <w:bCs/>
          <w:sz w:val="22"/>
          <w:szCs w:val="22"/>
        </w:rPr>
      </w:pPr>
    </w:p>
    <w:p w14:paraId="363BAA3C" w14:textId="77777777" w:rsidR="00232F5E" w:rsidRPr="00AB1FAC" w:rsidRDefault="00AE3841" w:rsidP="00232F5E">
      <w:pPr>
        <w:rPr>
          <w:rFonts w:hAnsi="바탕" w:hint="eastAsia"/>
          <w:b/>
          <w:bCs/>
          <w:sz w:val="22"/>
          <w:szCs w:val="22"/>
        </w:rPr>
      </w:pPr>
      <w:r>
        <w:rPr>
          <w:rFonts w:hAnsi="바탕"/>
          <w:b/>
          <w:bCs/>
          <w:sz w:val="22"/>
          <w:szCs w:val="22"/>
        </w:rPr>
        <w:t>8.</w:t>
      </w:r>
      <w:r w:rsidR="00232F5E" w:rsidRPr="00AB1FAC">
        <w:rPr>
          <w:rFonts w:hAnsi="바탕" w:hint="eastAsia"/>
          <w:b/>
          <w:bCs/>
          <w:sz w:val="22"/>
          <w:szCs w:val="22"/>
        </w:rPr>
        <w:t xml:space="preserve"> 기타사항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8313"/>
      </w:tblGrid>
      <w:tr w:rsidR="00C745E9" w:rsidRPr="00AE3841" w14:paraId="6C5F723A" w14:textId="77777777" w:rsidTr="00AE3841">
        <w:trPr>
          <w:trHeight w:val="550"/>
        </w:trPr>
        <w:tc>
          <w:tcPr>
            <w:tcW w:w="2055" w:type="dxa"/>
            <w:shd w:val="clear" w:color="auto" w:fill="E0E0E0"/>
            <w:vAlign w:val="center"/>
          </w:tcPr>
          <w:p w14:paraId="29FE9B70" w14:textId="77777777" w:rsidR="00C745E9" w:rsidRPr="00AE3841" w:rsidRDefault="00C745E9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종교</w:t>
            </w:r>
          </w:p>
        </w:tc>
        <w:tc>
          <w:tcPr>
            <w:tcW w:w="8313" w:type="dxa"/>
          </w:tcPr>
          <w:p w14:paraId="279DD0C9" w14:textId="77777777" w:rsidR="00C745E9" w:rsidRPr="00AE3841" w:rsidRDefault="00C745E9" w:rsidP="00D166FD">
            <w:pPr>
              <w:rPr>
                <w:rFonts w:hAnsi="바탕" w:hint="eastAsia"/>
                <w:sz w:val="21"/>
                <w:szCs w:val="21"/>
              </w:rPr>
            </w:pPr>
          </w:p>
        </w:tc>
      </w:tr>
      <w:tr w:rsidR="00C745E9" w:rsidRPr="00AE3841" w14:paraId="62257CDE" w14:textId="77777777" w:rsidTr="00AE3841">
        <w:trPr>
          <w:trHeight w:val="720"/>
        </w:trPr>
        <w:tc>
          <w:tcPr>
            <w:tcW w:w="2055" w:type="dxa"/>
            <w:shd w:val="clear" w:color="auto" w:fill="E0E0E0"/>
            <w:vAlign w:val="center"/>
          </w:tcPr>
          <w:p w14:paraId="24AE18A7" w14:textId="77777777" w:rsidR="00C745E9" w:rsidRPr="00AE3841" w:rsidRDefault="00C745E9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취미/특기</w:t>
            </w:r>
          </w:p>
        </w:tc>
        <w:tc>
          <w:tcPr>
            <w:tcW w:w="8313" w:type="dxa"/>
          </w:tcPr>
          <w:p w14:paraId="45F482A1" w14:textId="77777777" w:rsidR="00C745E9" w:rsidRPr="00AE3841" w:rsidRDefault="00467018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[취미]</w:t>
            </w:r>
          </w:p>
          <w:p w14:paraId="50442AA9" w14:textId="77777777" w:rsidR="00C745E9" w:rsidRPr="00AE3841" w:rsidRDefault="00467018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[특기]</w:t>
            </w:r>
          </w:p>
        </w:tc>
      </w:tr>
      <w:tr w:rsidR="00C745E9" w:rsidRPr="00AE3841" w14:paraId="2C7E5FD7" w14:textId="77777777" w:rsidTr="00AE3841">
        <w:trPr>
          <w:trHeight w:val="720"/>
        </w:trPr>
        <w:tc>
          <w:tcPr>
            <w:tcW w:w="2055" w:type="dxa"/>
            <w:shd w:val="clear" w:color="auto" w:fill="E0E0E0"/>
            <w:vAlign w:val="center"/>
          </w:tcPr>
          <w:p w14:paraId="53344AEE" w14:textId="77777777" w:rsidR="00C745E9" w:rsidRPr="00AE3841" w:rsidRDefault="00C745E9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해외연수사항</w:t>
            </w:r>
          </w:p>
        </w:tc>
        <w:tc>
          <w:tcPr>
            <w:tcW w:w="8313" w:type="dxa"/>
          </w:tcPr>
          <w:p w14:paraId="182B7716" w14:textId="77777777" w:rsidR="00C745E9" w:rsidRPr="00AE3841" w:rsidRDefault="00467018" w:rsidP="00467018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[지역]</w:t>
            </w:r>
          </w:p>
          <w:p w14:paraId="56844CAD" w14:textId="77777777" w:rsidR="00C745E9" w:rsidRPr="00AE3841" w:rsidRDefault="00467018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[기간]</w:t>
            </w:r>
          </w:p>
        </w:tc>
      </w:tr>
      <w:tr w:rsidR="00C745E9" w:rsidRPr="00AE3841" w14:paraId="7F57B85C" w14:textId="77777777" w:rsidTr="00AE3841">
        <w:trPr>
          <w:trHeight w:val="720"/>
        </w:trPr>
        <w:tc>
          <w:tcPr>
            <w:tcW w:w="2055" w:type="dxa"/>
            <w:shd w:val="clear" w:color="auto" w:fill="E0E0E0"/>
            <w:vAlign w:val="center"/>
          </w:tcPr>
          <w:p w14:paraId="072F9087" w14:textId="77777777" w:rsidR="00C745E9" w:rsidRPr="00AE3841" w:rsidRDefault="00C745E9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컴퓨터 활용능력</w:t>
            </w:r>
          </w:p>
        </w:tc>
        <w:tc>
          <w:tcPr>
            <w:tcW w:w="8313" w:type="dxa"/>
          </w:tcPr>
          <w:p w14:paraId="46C84137" w14:textId="77777777" w:rsidR="00C745E9" w:rsidRPr="00AE3841" w:rsidRDefault="00467018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[활용가능 Software]</w:t>
            </w:r>
          </w:p>
          <w:p w14:paraId="0B7AC156" w14:textId="77777777" w:rsidR="00C745E9" w:rsidRPr="00AE3841" w:rsidRDefault="00467018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[기타 IT Skills]</w:t>
            </w:r>
          </w:p>
        </w:tc>
      </w:tr>
      <w:tr w:rsidR="00C745E9" w:rsidRPr="00AE3841" w14:paraId="0E3138F3" w14:textId="77777777" w:rsidTr="00AE3841">
        <w:trPr>
          <w:trHeight w:val="720"/>
        </w:trPr>
        <w:tc>
          <w:tcPr>
            <w:tcW w:w="2055" w:type="dxa"/>
            <w:shd w:val="clear" w:color="auto" w:fill="E0E0E0"/>
            <w:vAlign w:val="center"/>
          </w:tcPr>
          <w:p w14:paraId="6348A37F" w14:textId="77777777" w:rsidR="00C745E9" w:rsidRPr="00AE3841" w:rsidRDefault="00C745E9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봉사/서클 활동</w:t>
            </w:r>
          </w:p>
        </w:tc>
        <w:tc>
          <w:tcPr>
            <w:tcW w:w="8313" w:type="dxa"/>
          </w:tcPr>
          <w:p w14:paraId="74B52590" w14:textId="77777777" w:rsidR="00C745E9" w:rsidRPr="00AE3841" w:rsidRDefault="00467018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[단체명]</w:t>
            </w:r>
          </w:p>
          <w:p w14:paraId="646EEAC3" w14:textId="77777777" w:rsidR="00C745E9" w:rsidRPr="00AE3841" w:rsidRDefault="00467018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[활동기간]</w:t>
            </w:r>
          </w:p>
        </w:tc>
      </w:tr>
      <w:tr w:rsidR="00C745E9" w:rsidRPr="00AE3841" w14:paraId="3A8F6159" w14:textId="77777777" w:rsidTr="00AE3841">
        <w:trPr>
          <w:trHeight w:val="720"/>
        </w:trPr>
        <w:tc>
          <w:tcPr>
            <w:tcW w:w="2055" w:type="dxa"/>
            <w:shd w:val="clear" w:color="auto" w:fill="E0E0E0"/>
            <w:vAlign w:val="center"/>
          </w:tcPr>
          <w:p w14:paraId="11626A4B" w14:textId="77777777" w:rsidR="00C745E9" w:rsidRPr="00AE3841" w:rsidRDefault="00C745E9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표창/수상 내역</w:t>
            </w:r>
          </w:p>
        </w:tc>
        <w:tc>
          <w:tcPr>
            <w:tcW w:w="8313" w:type="dxa"/>
          </w:tcPr>
          <w:p w14:paraId="07947293" w14:textId="77777777" w:rsidR="00C745E9" w:rsidRPr="00AE3841" w:rsidRDefault="00467018" w:rsidP="00467018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[단체명</w:t>
            </w:r>
            <w:r w:rsidR="00961263" w:rsidRPr="00AE3841">
              <w:rPr>
                <w:rFonts w:hAnsi="바탕" w:hint="eastAsia"/>
                <w:sz w:val="21"/>
                <w:szCs w:val="21"/>
              </w:rPr>
              <w:t>]</w:t>
            </w:r>
          </w:p>
          <w:p w14:paraId="64FC3523" w14:textId="77777777" w:rsidR="00C745E9" w:rsidRPr="00AE3841" w:rsidRDefault="00467018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[수상내용 및 일자]</w:t>
            </w:r>
          </w:p>
        </w:tc>
      </w:tr>
      <w:tr w:rsidR="00C745E9" w:rsidRPr="00AE3841" w14:paraId="167C0C02" w14:textId="77777777" w:rsidTr="00AE3841">
        <w:trPr>
          <w:trHeight w:val="720"/>
        </w:trPr>
        <w:tc>
          <w:tcPr>
            <w:tcW w:w="2055" w:type="dxa"/>
            <w:shd w:val="clear" w:color="auto" w:fill="E0E0E0"/>
            <w:vAlign w:val="center"/>
          </w:tcPr>
          <w:p w14:paraId="299660CF" w14:textId="77777777" w:rsidR="00C745E9" w:rsidRPr="00AE3841" w:rsidRDefault="00C745E9" w:rsidP="00FF5F8E">
            <w:pPr>
              <w:jc w:val="center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기타</w:t>
            </w:r>
          </w:p>
        </w:tc>
        <w:tc>
          <w:tcPr>
            <w:tcW w:w="8313" w:type="dxa"/>
          </w:tcPr>
          <w:p w14:paraId="090CB800" w14:textId="77777777" w:rsidR="00C745E9" w:rsidRPr="00AE3841" w:rsidRDefault="00C745E9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47FB8076" w14:textId="77777777" w:rsidR="00DD567F" w:rsidRPr="00AE3841" w:rsidRDefault="00DD567F" w:rsidP="00D166FD">
            <w:pPr>
              <w:rPr>
                <w:rFonts w:hAnsi="바탕" w:hint="eastAsia"/>
                <w:sz w:val="21"/>
                <w:szCs w:val="21"/>
              </w:rPr>
            </w:pPr>
          </w:p>
        </w:tc>
      </w:tr>
    </w:tbl>
    <w:p w14:paraId="2FE553BD" w14:textId="77777777" w:rsidR="00446893" w:rsidRPr="00AB1FAC" w:rsidRDefault="00446893" w:rsidP="00446893">
      <w:pPr>
        <w:jc w:val="center"/>
        <w:rPr>
          <w:rFonts w:hAnsi="바탕" w:hint="eastAsia"/>
          <w:b/>
          <w:bCs/>
          <w:sz w:val="40"/>
          <w:szCs w:val="40"/>
          <w:u w:val="single"/>
        </w:rPr>
      </w:pPr>
      <w:r w:rsidRPr="00AB1FAC">
        <w:rPr>
          <w:rFonts w:hAnsi="바탕" w:hint="eastAsia"/>
          <w:b/>
          <w:bCs/>
          <w:sz w:val="40"/>
          <w:szCs w:val="40"/>
          <w:u w:val="single"/>
        </w:rPr>
        <w:lastRenderedPageBreak/>
        <w:t>자 기 소 개 서</w:t>
      </w:r>
    </w:p>
    <w:p w14:paraId="0BCA372E" w14:textId="77777777" w:rsidR="00D37FCA" w:rsidRPr="00D37FCA" w:rsidRDefault="00D37FCA" w:rsidP="00446893">
      <w:pPr>
        <w:jc w:val="center"/>
        <w:rPr>
          <w:rFonts w:ascii="돋움" w:eastAsia="돋움" w:hAnsi="돋움" w:hint="eastAsia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10356C" w:rsidRPr="00FF5F8E" w14:paraId="11B94C98" w14:textId="77777777" w:rsidTr="00FF5F8E">
        <w:tc>
          <w:tcPr>
            <w:tcW w:w="10278" w:type="dxa"/>
          </w:tcPr>
          <w:p w14:paraId="67B3980E" w14:textId="77777777" w:rsidR="0010356C" w:rsidRPr="00AE3841" w:rsidRDefault="00B66080" w:rsidP="00D166FD">
            <w:pPr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>(경력직의 경우, 업무경력 상세기술 요망)</w:t>
            </w:r>
          </w:p>
          <w:p w14:paraId="6FDD41B3" w14:textId="77777777" w:rsidR="00461C1E" w:rsidRPr="00AE3841" w:rsidRDefault="006D6958" w:rsidP="006D6958">
            <w:pPr>
              <w:ind w:firstLineChars="100" w:firstLine="210"/>
              <w:rPr>
                <w:rFonts w:hAnsi="바탕" w:hint="eastAsia"/>
                <w:sz w:val="21"/>
                <w:szCs w:val="21"/>
              </w:rPr>
            </w:pPr>
            <w:r w:rsidRPr="00AE3841">
              <w:rPr>
                <w:rFonts w:hAnsi="바탕" w:hint="eastAsia"/>
                <w:sz w:val="21"/>
                <w:szCs w:val="21"/>
              </w:rPr>
              <w:t xml:space="preserve">예시) </w:t>
            </w:r>
            <w:r w:rsidR="00461C1E" w:rsidRPr="00AE3841">
              <w:rPr>
                <w:rFonts w:hAnsi="바탕" w:hint="eastAsia"/>
                <w:sz w:val="21"/>
                <w:szCs w:val="21"/>
              </w:rPr>
              <w:t>지원동기와 목적의식</w:t>
            </w:r>
            <w:r w:rsidRPr="00AE3841">
              <w:rPr>
                <w:rFonts w:hAnsi="바탕" w:hint="eastAsia"/>
                <w:sz w:val="21"/>
                <w:szCs w:val="21"/>
              </w:rPr>
              <w:t xml:space="preserve">, 성격과 인생관, 업무경력(업무계발과정) 등 </w:t>
            </w:r>
          </w:p>
          <w:p w14:paraId="162E7075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0E9CF8DF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3704379D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37D64925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32C0D261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2A53A716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663DB448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683A1E52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18AA2CC6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53845A81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1790F802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2F8722D8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6E508232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219FAE2E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05E9D17D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7616536B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518B13C0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5F818B88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07D2D7FF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3EB50137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40FC81EF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32117754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631BB29F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38A06730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7CA365B7" w14:textId="77777777" w:rsidR="00550D25" w:rsidRPr="00AE3841" w:rsidRDefault="00550D2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2382100C" w14:textId="77777777" w:rsidR="0010356C" w:rsidRPr="00AE3841" w:rsidRDefault="0010356C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4FAE6BDC" w14:textId="77777777" w:rsidR="00BC7ACC" w:rsidRPr="00AE3841" w:rsidRDefault="00BC7ACC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716CA60B" w14:textId="77777777" w:rsidR="00BC7ACC" w:rsidRPr="00AE3841" w:rsidRDefault="00BC7ACC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702AED01" w14:textId="77777777" w:rsidR="001F6CE5" w:rsidRPr="00AE3841" w:rsidRDefault="001F6CE5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39D326B1" w14:textId="77777777" w:rsidR="0010356C" w:rsidRPr="00AE3841" w:rsidRDefault="0010356C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74801A5B" w14:textId="77777777" w:rsidR="0010356C" w:rsidRPr="00AE3841" w:rsidRDefault="0010356C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71800EE4" w14:textId="77777777" w:rsidR="0010356C" w:rsidRPr="00AE3841" w:rsidRDefault="0010356C" w:rsidP="00D166FD">
            <w:pPr>
              <w:rPr>
                <w:rFonts w:hAnsi="바탕" w:hint="eastAsia"/>
                <w:sz w:val="21"/>
                <w:szCs w:val="21"/>
              </w:rPr>
            </w:pPr>
          </w:p>
          <w:p w14:paraId="58C82827" w14:textId="77777777" w:rsidR="0010356C" w:rsidRPr="00FF5F8E" w:rsidRDefault="0010356C" w:rsidP="00D166FD">
            <w:pPr>
              <w:rPr>
                <w:rFonts w:ascii="돋움" w:eastAsia="돋움" w:hAnsi="돋움" w:hint="eastAsia"/>
              </w:rPr>
            </w:pPr>
          </w:p>
        </w:tc>
      </w:tr>
    </w:tbl>
    <w:p w14:paraId="0CBC1054" w14:textId="77777777" w:rsidR="00A169A7" w:rsidRPr="00AE3841" w:rsidRDefault="00AB1FAC" w:rsidP="00A169A7">
      <w:pPr>
        <w:jc w:val="right"/>
        <w:rPr>
          <w:rFonts w:hAnsi="바탕" w:hint="eastAsia"/>
          <w:b/>
          <w:sz w:val="22"/>
          <w:szCs w:val="21"/>
        </w:rPr>
      </w:pPr>
      <w:r>
        <w:rPr>
          <w:rFonts w:hAnsi="바탕" w:hint="eastAsia"/>
          <w:b/>
          <w:sz w:val="22"/>
        </w:rPr>
        <w:t xml:space="preserve"> </w:t>
      </w:r>
      <w:r w:rsidR="00A169A7" w:rsidRPr="00AE3841">
        <w:rPr>
          <w:rFonts w:hAnsi="바탕" w:hint="eastAsia"/>
          <w:b/>
          <w:sz w:val="22"/>
          <w:szCs w:val="21"/>
        </w:rPr>
        <w:t>작성일자 :        년    월    일</w:t>
      </w:r>
    </w:p>
    <w:p w14:paraId="25CB2755" w14:textId="77777777" w:rsidR="00A169A7" w:rsidRPr="00AE3841" w:rsidRDefault="00A169A7" w:rsidP="00F162A6">
      <w:pPr>
        <w:ind w:firstLineChars="28" w:firstLine="62"/>
        <w:jc w:val="right"/>
        <w:rPr>
          <w:rFonts w:hAnsi="바탕" w:hint="eastAsia"/>
          <w:b/>
          <w:sz w:val="22"/>
          <w:szCs w:val="21"/>
        </w:rPr>
      </w:pPr>
      <w:r w:rsidRPr="00AE3841">
        <w:rPr>
          <w:rFonts w:hAnsi="바탕" w:hint="eastAsia"/>
          <w:b/>
          <w:sz w:val="22"/>
          <w:szCs w:val="21"/>
        </w:rPr>
        <w:t>지 원 자</w:t>
      </w:r>
      <w:r w:rsidR="00AB1FAC" w:rsidRPr="00AE3841">
        <w:rPr>
          <w:rFonts w:hAnsi="바탕" w:hint="eastAsia"/>
          <w:b/>
          <w:sz w:val="22"/>
          <w:szCs w:val="21"/>
        </w:rPr>
        <w:t xml:space="preserve"> </w:t>
      </w:r>
      <w:r w:rsidRPr="00AE3841">
        <w:rPr>
          <w:rFonts w:hAnsi="바탕" w:hint="eastAsia"/>
          <w:b/>
          <w:sz w:val="22"/>
          <w:szCs w:val="21"/>
        </w:rPr>
        <w:t>:</w:t>
      </w:r>
      <w:r w:rsidR="00F162A6" w:rsidRPr="00AE3841">
        <w:rPr>
          <w:rFonts w:hAnsi="바탕" w:hint="eastAsia"/>
          <w:b/>
          <w:sz w:val="22"/>
          <w:szCs w:val="21"/>
        </w:rPr>
        <w:t xml:space="preserve"> </w:t>
      </w:r>
      <w:r w:rsidRPr="00AE3841">
        <w:rPr>
          <w:rFonts w:hAnsi="바탕" w:hint="eastAsia"/>
          <w:b/>
          <w:sz w:val="22"/>
          <w:szCs w:val="21"/>
        </w:rPr>
        <w:t xml:space="preserve">               </w:t>
      </w:r>
      <w:r w:rsidR="00AB1FAC" w:rsidRPr="00AE3841">
        <w:rPr>
          <w:rFonts w:hAnsi="바탕"/>
          <w:b/>
          <w:sz w:val="22"/>
          <w:szCs w:val="21"/>
        </w:rPr>
        <w:t xml:space="preserve"> </w:t>
      </w:r>
      <w:r w:rsidRPr="00AE3841">
        <w:rPr>
          <w:rFonts w:hAnsi="바탕" w:hint="eastAsia"/>
          <w:b/>
          <w:sz w:val="22"/>
          <w:szCs w:val="21"/>
        </w:rPr>
        <w:t xml:space="preserve"> </w:t>
      </w:r>
      <w:r w:rsidR="00AB1FAC" w:rsidRPr="00AE3841">
        <w:rPr>
          <w:rFonts w:hAnsi="바탕"/>
          <w:b/>
          <w:sz w:val="22"/>
          <w:szCs w:val="21"/>
        </w:rPr>
        <w:t xml:space="preserve"> </w:t>
      </w:r>
      <w:r w:rsidR="00AE3841">
        <w:rPr>
          <w:rFonts w:hAnsi="바탕"/>
          <w:b/>
          <w:sz w:val="22"/>
          <w:szCs w:val="21"/>
        </w:rPr>
        <w:t>(</w:t>
      </w:r>
      <w:r w:rsidRPr="00AE3841">
        <w:rPr>
          <w:rFonts w:hAnsi="바탕" w:hint="eastAsia"/>
          <w:b/>
          <w:sz w:val="22"/>
          <w:szCs w:val="21"/>
        </w:rPr>
        <w:t>인)</w:t>
      </w:r>
    </w:p>
    <w:sectPr w:rsidR="00A169A7" w:rsidRPr="00AE3841" w:rsidSect="001562C4">
      <w:footerReference w:type="default" r:id="rId7"/>
      <w:pgSz w:w="11906" w:h="16838"/>
      <w:pgMar w:top="899" w:right="926" w:bottom="1079" w:left="900" w:header="851" w:footer="4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47A3" w14:textId="77777777" w:rsidR="003F7EAB" w:rsidRDefault="003F7EAB">
      <w:r>
        <w:separator/>
      </w:r>
    </w:p>
  </w:endnote>
  <w:endnote w:type="continuationSeparator" w:id="0">
    <w:p w14:paraId="1BA42F54" w14:textId="77777777" w:rsidR="003F7EAB" w:rsidRDefault="003F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AE64" w14:textId="3701BF8D" w:rsidR="00461C1E" w:rsidRDefault="00461C1E" w:rsidP="00DC6225">
    <w:pPr>
      <w:pStyle w:val="a9"/>
      <w:tabs>
        <w:tab w:val="center" w:pos="5040"/>
        <w:tab w:val="right" w:pos="10080"/>
      </w:tabs>
      <w:ind w:right="200"/>
      <w:jc w:val="right"/>
      <w:rPr>
        <w:rFonts w:hint="eastAsia"/>
      </w:rPr>
    </w:pPr>
    <w:r>
      <w:tab/>
    </w:r>
    <w:r>
      <w:tab/>
    </w:r>
    <w:r w:rsidR="00BF2E9A">
      <w:rPr>
        <w:noProof/>
      </w:rPr>
      <w:drawing>
        <wp:inline distT="0" distB="0" distL="0" distR="0" wp14:anchorId="684FB219" wp14:editId="72475E83">
          <wp:extent cx="1038225" cy="25717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1BD7" w14:textId="77777777" w:rsidR="003F7EAB" w:rsidRDefault="003F7EAB">
      <w:r>
        <w:separator/>
      </w:r>
    </w:p>
  </w:footnote>
  <w:footnote w:type="continuationSeparator" w:id="0">
    <w:p w14:paraId="5D3258B1" w14:textId="77777777" w:rsidR="003F7EAB" w:rsidRDefault="003F7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6BF"/>
    <w:multiLevelType w:val="hybridMultilevel"/>
    <w:tmpl w:val="02C80046"/>
    <w:lvl w:ilvl="0" w:tplc="10502AE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num w:numId="1" w16cid:durableId="91181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EA"/>
    <w:rsid w:val="0000497F"/>
    <w:rsid w:val="00007487"/>
    <w:rsid w:val="000548D9"/>
    <w:rsid w:val="000900AB"/>
    <w:rsid w:val="00091265"/>
    <w:rsid w:val="000C146E"/>
    <w:rsid w:val="0010356C"/>
    <w:rsid w:val="00131B98"/>
    <w:rsid w:val="00136B2E"/>
    <w:rsid w:val="001562C4"/>
    <w:rsid w:val="00156A26"/>
    <w:rsid w:val="001B2CB5"/>
    <w:rsid w:val="001F4856"/>
    <w:rsid w:val="001F6CE5"/>
    <w:rsid w:val="00232F5E"/>
    <w:rsid w:val="0024490E"/>
    <w:rsid w:val="002731CC"/>
    <w:rsid w:val="00282640"/>
    <w:rsid w:val="002A0F8A"/>
    <w:rsid w:val="002B0C48"/>
    <w:rsid w:val="002D7CB2"/>
    <w:rsid w:val="002E77E3"/>
    <w:rsid w:val="002F3938"/>
    <w:rsid w:val="002F3B16"/>
    <w:rsid w:val="002F78DA"/>
    <w:rsid w:val="0030521B"/>
    <w:rsid w:val="003A44F9"/>
    <w:rsid w:val="003B54EF"/>
    <w:rsid w:val="003D3BA9"/>
    <w:rsid w:val="003F0E55"/>
    <w:rsid w:val="003F7EAB"/>
    <w:rsid w:val="00420101"/>
    <w:rsid w:val="00446893"/>
    <w:rsid w:val="00447690"/>
    <w:rsid w:val="00461C1E"/>
    <w:rsid w:val="00467018"/>
    <w:rsid w:val="004808CA"/>
    <w:rsid w:val="004B29EC"/>
    <w:rsid w:val="004F4384"/>
    <w:rsid w:val="004F46A3"/>
    <w:rsid w:val="004F74E8"/>
    <w:rsid w:val="004F7E43"/>
    <w:rsid w:val="00500064"/>
    <w:rsid w:val="0054318C"/>
    <w:rsid w:val="00550D25"/>
    <w:rsid w:val="00565C52"/>
    <w:rsid w:val="00577D1D"/>
    <w:rsid w:val="00587EA1"/>
    <w:rsid w:val="00600795"/>
    <w:rsid w:val="006D42F5"/>
    <w:rsid w:val="006D6958"/>
    <w:rsid w:val="006D7200"/>
    <w:rsid w:val="00701C31"/>
    <w:rsid w:val="00716112"/>
    <w:rsid w:val="00721288"/>
    <w:rsid w:val="00737146"/>
    <w:rsid w:val="007413EF"/>
    <w:rsid w:val="00745086"/>
    <w:rsid w:val="0075106A"/>
    <w:rsid w:val="00760C18"/>
    <w:rsid w:val="00763197"/>
    <w:rsid w:val="00784E0F"/>
    <w:rsid w:val="007A5E6A"/>
    <w:rsid w:val="008207C6"/>
    <w:rsid w:val="0082456D"/>
    <w:rsid w:val="008275C1"/>
    <w:rsid w:val="00827D34"/>
    <w:rsid w:val="00846B0E"/>
    <w:rsid w:val="00846C4B"/>
    <w:rsid w:val="00885792"/>
    <w:rsid w:val="008A6E89"/>
    <w:rsid w:val="008E3B65"/>
    <w:rsid w:val="0095230D"/>
    <w:rsid w:val="00961263"/>
    <w:rsid w:val="00974AD3"/>
    <w:rsid w:val="009C58FE"/>
    <w:rsid w:val="00A169A7"/>
    <w:rsid w:val="00A41A05"/>
    <w:rsid w:val="00A6652E"/>
    <w:rsid w:val="00AB1FAC"/>
    <w:rsid w:val="00AC49A9"/>
    <w:rsid w:val="00AC50F7"/>
    <w:rsid w:val="00AE3841"/>
    <w:rsid w:val="00AF0AC4"/>
    <w:rsid w:val="00AF1417"/>
    <w:rsid w:val="00AF4A84"/>
    <w:rsid w:val="00B12453"/>
    <w:rsid w:val="00B27F5A"/>
    <w:rsid w:val="00B66080"/>
    <w:rsid w:val="00B73BE2"/>
    <w:rsid w:val="00BC7ACC"/>
    <w:rsid w:val="00BF2E9A"/>
    <w:rsid w:val="00C33794"/>
    <w:rsid w:val="00C4117D"/>
    <w:rsid w:val="00C745E9"/>
    <w:rsid w:val="00CA5A29"/>
    <w:rsid w:val="00CB7AAE"/>
    <w:rsid w:val="00CC6A8F"/>
    <w:rsid w:val="00CD777F"/>
    <w:rsid w:val="00CF0A33"/>
    <w:rsid w:val="00CF2A7C"/>
    <w:rsid w:val="00D030E3"/>
    <w:rsid w:val="00D166FD"/>
    <w:rsid w:val="00D239A0"/>
    <w:rsid w:val="00D37FCA"/>
    <w:rsid w:val="00D6441A"/>
    <w:rsid w:val="00D7274B"/>
    <w:rsid w:val="00D802AA"/>
    <w:rsid w:val="00D949B7"/>
    <w:rsid w:val="00DC6225"/>
    <w:rsid w:val="00DD567F"/>
    <w:rsid w:val="00DE4046"/>
    <w:rsid w:val="00EB1525"/>
    <w:rsid w:val="00F162A6"/>
    <w:rsid w:val="00F200A2"/>
    <w:rsid w:val="00F8636D"/>
    <w:rsid w:val="00F907EA"/>
    <w:rsid w:val="00FA79A2"/>
    <w:rsid w:val="00FC7106"/>
    <w:rsid w:val="00FF2D6F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1FA2BC"/>
  <w15:chartTrackingRefBased/>
  <w15:docId w15:val="{27F0D364-0DCA-4B0A-8524-9736329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3BE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1C31"/>
    <w:rPr>
      <w:sz w:val="18"/>
      <w:szCs w:val="18"/>
    </w:rPr>
  </w:style>
  <w:style w:type="paragraph" w:styleId="a5">
    <w:name w:val="annotation text"/>
    <w:basedOn w:val="a"/>
    <w:semiHidden/>
    <w:rsid w:val="00701C31"/>
    <w:pPr>
      <w:jc w:val="left"/>
    </w:pPr>
  </w:style>
  <w:style w:type="paragraph" w:styleId="a6">
    <w:name w:val="annotation subject"/>
    <w:basedOn w:val="a5"/>
    <w:next w:val="a5"/>
    <w:semiHidden/>
    <w:rsid w:val="00701C31"/>
    <w:rPr>
      <w:b/>
      <w:bCs/>
    </w:rPr>
  </w:style>
  <w:style w:type="paragraph" w:styleId="a7">
    <w:name w:val="Balloon Text"/>
    <w:basedOn w:val="a"/>
    <w:semiHidden/>
    <w:rsid w:val="00701C31"/>
    <w:rPr>
      <w:rFonts w:ascii="Arial" w:eastAsia="돋움" w:hAnsi="Arial"/>
      <w:sz w:val="18"/>
      <w:szCs w:val="18"/>
    </w:rPr>
  </w:style>
  <w:style w:type="paragraph" w:styleId="a8">
    <w:name w:val="header"/>
    <w:basedOn w:val="a"/>
    <w:rsid w:val="0073714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7371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디지털타임스 입사지원서</vt:lpstr>
    </vt:vector>
  </TitlesOfParts>
  <Company>KTB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디지털타임스 입사지원서</dc:title>
  <dc:subject/>
  <dc:creator>hybae</dc:creator>
  <cp:keywords/>
  <dc:description/>
  <cp:lastModifiedBy>dt-pc</cp:lastModifiedBy>
  <cp:revision>2</cp:revision>
  <cp:lastPrinted>2020-10-15T01:40:00Z</cp:lastPrinted>
  <dcterms:created xsi:type="dcterms:W3CDTF">2025-11-04T05:47:00Z</dcterms:created>
  <dcterms:modified xsi:type="dcterms:W3CDTF">2025-11-04T05:47:00Z</dcterms:modified>
</cp:coreProperties>
</file>