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1F58" w14:textId="7260D1E2" w:rsidR="002900A8" w:rsidRPr="009E5AEF" w:rsidRDefault="003B226E" w:rsidP="00523BAE">
      <w:pPr>
        <w:spacing w:after="0" w:line="240" w:lineRule="auto"/>
        <w:ind w:firstLineChars="600" w:firstLine="1200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2CB0DFF5" wp14:editId="24E42D05">
            <wp:simplePos x="0" y="0"/>
            <wp:positionH relativeFrom="column">
              <wp:posOffset>4497705</wp:posOffset>
            </wp:positionH>
            <wp:positionV relativeFrom="paragraph">
              <wp:posOffset>68249</wp:posOffset>
            </wp:positionV>
            <wp:extent cx="1208322" cy="389255"/>
            <wp:effectExtent l="0" t="0" r="0" b="0"/>
            <wp:wrapSquare wrapText="bothSides"/>
            <wp:docPr id="2" name="그림 2" descr="텍스트, 클립아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, 클립아트이(가) 표시된 사진&#10;&#10;자동 생성된 설명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322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 xml:space="preserve">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48"/>
          <w:szCs w:val="48"/>
        </w:rPr>
        <w:t xml:space="preserve"> </w:t>
      </w:r>
      <w:r w:rsidR="002900A8" w:rsidRPr="00B35DCD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입 사 지 원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892"/>
        <w:gridCol w:w="1269"/>
        <w:gridCol w:w="879"/>
        <w:gridCol w:w="1775"/>
        <w:gridCol w:w="896"/>
        <w:gridCol w:w="1522"/>
      </w:tblGrid>
      <w:tr w:rsidR="0035513E" w:rsidRPr="00B35DCD" w14:paraId="7558A068" w14:textId="77777777" w:rsidTr="00B35DCD">
        <w:trPr>
          <w:trHeight w:val="329"/>
        </w:trPr>
        <w:tc>
          <w:tcPr>
            <w:tcW w:w="19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4823C" w14:textId="29AA9BF5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9E5AEF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사진</w:t>
            </w: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190" w:type="dxa"/>
            <w:gridSpan w:val="4"/>
            <w:vMerge w:val="restart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50786" w14:textId="6D7ED28D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E5D59" w14:textId="2C21EE63" w:rsidR="009E5AEF" w:rsidRPr="0035513E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5513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지원</w:t>
            </w:r>
            <w:r w:rsidR="003551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부서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FE59D" w14:textId="77777777" w:rsidR="009E5AEF" w:rsidRPr="0035513E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5513E" w:rsidRPr="00B35DCD" w14:paraId="79275CDF" w14:textId="77777777" w:rsidTr="00B35DCD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0EB708" w14:textId="77777777" w:rsidR="009E5AEF" w:rsidRPr="009E5AEF" w:rsidRDefault="009E5AEF" w:rsidP="00B35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390947C" w14:textId="77777777" w:rsidR="009E5AEF" w:rsidRPr="009E5AEF" w:rsidRDefault="009E5AEF" w:rsidP="00B35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D2612" w14:textId="77777777" w:rsidR="009E5AEF" w:rsidRPr="0035513E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5513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희망급여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A7641" w14:textId="77777777" w:rsidR="009E5AEF" w:rsidRPr="0035513E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5513E" w:rsidRPr="00B35DCD" w14:paraId="53D2D7E7" w14:textId="77777777" w:rsidTr="00B35DCD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22DF3A" w14:textId="77777777" w:rsidR="009E5AEF" w:rsidRPr="009E5AEF" w:rsidRDefault="009E5AEF" w:rsidP="00B35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ABCF7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성명</w:t>
            </w:r>
            <w:r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한글</w:t>
            </w:r>
            <w:r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0242E" w14:textId="77777777" w:rsidR="009E5AEF" w:rsidRPr="0098285B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8A107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1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63260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78CDA" w14:textId="77777777" w:rsidR="009E5AEF" w:rsidRPr="0035513E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5513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입사가능일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C36A54" w14:textId="77777777" w:rsidR="009E5AEF" w:rsidRPr="0035513E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5513E" w:rsidRPr="00B35DCD" w14:paraId="575CF064" w14:textId="77777777" w:rsidTr="00B35DCD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B1AC62" w14:textId="77777777" w:rsidR="009E5AEF" w:rsidRPr="009E5AEF" w:rsidRDefault="009E5AEF" w:rsidP="00B35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F01EB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성명</w:t>
            </w:r>
            <w:r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영문</w:t>
            </w:r>
            <w:r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977CD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5CECF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E-mail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BC525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7167F" w14:textId="77777777" w:rsidR="009E5AEF" w:rsidRPr="0035513E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35513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연락처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70239" w14:textId="77777777" w:rsidR="009E5AEF" w:rsidRPr="0035513E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35513E" w:rsidRPr="00B35DCD" w14:paraId="2F1E57B2" w14:textId="77777777" w:rsidTr="00B35DCD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237F0233" w14:textId="77777777" w:rsidR="009E5AEF" w:rsidRPr="009E5AEF" w:rsidRDefault="009E5AEF" w:rsidP="00B35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41825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현주소</w:t>
            </w:r>
          </w:p>
        </w:tc>
        <w:tc>
          <w:tcPr>
            <w:tcW w:w="688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F376F" w14:textId="77777777" w:rsidR="009E5AEF" w:rsidRPr="009E5AEF" w:rsidRDefault="009E5AEF" w:rsidP="00B35DCD">
            <w:pPr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A170E3F" w14:textId="77777777" w:rsidR="009E5AEF" w:rsidRPr="009E5AEF" w:rsidRDefault="009E5AEF" w:rsidP="009E5AE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923"/>
        <w:gridCol w:w="1214"/>
        <w:gridCol w:w="931"/>
        <w:gridCol w:w="1206"/>
        <w:gridCol w:w="963"/>
        <w:gridCol w:w="1206"/>
        <w:gridCol w:w="963"/>
        <w:gridCol w:w="1206"/>
      </w:tblGrid>
      <w:tr w:rsidR="009E5AEF" w:rsidRPr="009E5AEF" w14:paraId="217A4B76" w14:textId="77777777" w:rsidTr="00B35DCD">
        <w:trPr>
          <w:trHeight w:val="329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8A64C6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병</w:t>
            </w:r>
          </w:p>
          <w:p w14:paraId="5548CA42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역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42702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95A2F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58A79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군별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7E3626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022C0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계급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1FC83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1027D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면제사유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9212B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9E5AEF" w:rsidRPr="009E5AEF" w14:paraId="25C2BC0B" w14:textId="77777777" w:rsidTr="00B35DCD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BADA35D" w14:textId="77777777" w:rsidR="009E5AEF" w:rsidRPr="009E5AEF" w:rsidRDefault="009E5AEF" w:rsidP="00B35DC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11B25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기간</w:t>
            </w:r>
          </w:p>
        </w:tc>
        <w:tc>
          <w:tcPr>
            <w:tcW w:w="366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B5E17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~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577BE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국가보훈</w:t>
            </w:r>
            <w:proofErr w:type="spellEnd"/>
          </w:p>
        </w:tc>
        <w:tc>
          <w:tcPr>
            <w:tcW w:w="3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F7045" w14:textId="77777777" w:rsidR="009E5AEF" w:rsidRPr="009E5AEF" w:rsidRDefault="009E5AEF" w:rsidP="00B35DCD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AB4B595" w14:textId="77777777" w:rsidR="009E5AEF" w:rsidRPr="009E5AEF" w:rsidRDefault="009E5AEF" w:rsidP="009E5AE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2127"/>
        <w:gridCol w:w="2091"/>
        <w:gridCol w:w="2091"/>
        <w:gridCol w:w="820"/>
        <w:gridCol w:w="1521"/>
      </w:tblGrid>
      <w:tr w:rsidR="009E5AEF" w:rsidRPr="009E5AEF" w14:paraId="13DA9470" w14:textId="77777777" w:rsidTr="008E1C72">
        <w:trPr>
          <w:trHeight w:val="329"/>
        </w:trPr>
        <w:tc>
          <w:tcPr>
            <w:tcW w:w="3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6E8D3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학</w:t>
            </w:r>
          </w:p>
          <w:p w14:paraId="3B3EBC5F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력</w:t>
            </w:r>
          </w:p>
          <w:p w14:paraId="70CD5A8E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사</w:t>
            </w:r>
          </w:p>
          <w:p w14:paraId="1117F5D2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항</w:t>
            </w:r>
          </w:p>
        </w:tc>
        <w:tc>
          <w:tcPr>
            <w:tcW w:w="2144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E330F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학 교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39A202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계 열</w:t>
            </w:r>
          </w:p>
        </w:tc>
        <w:tc>
          <w:tcPr>
            <w:tcW w:w="2113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92594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전 공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38C88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학 점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341A7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재 학 기 간</w:t>
            </w:r>
          </w:p>
        </w:tc>
      </w:tr>
      <w:tr w:rsidR="008E1C72" w:rsidRPr="009E5AEF" w14:paraId="58CF5B83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37D4E66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5845C" w14:textId="77777777" w:rsidR="008E1C72" w:rsidRPr="009E5AEF" w:rsidRDefault="008E1C72" w:rsidP="009E5AEF">
            <w:pPr>
              <w:wordWrap/>
              <w:spacing w:after="0" w:line="240" w:lineRule="auto"/>
              <w:ind w:right="4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고등학교</w:t>
            </w:r>
          </w:p>
        </w:tc>
        <w:tc>
          <w:tcPr>
            <w:tcW w:w="211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38713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1D2F2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066F19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53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01C6E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E1C72" w:rsidRPr="009E5AEF" w14:paraId="76D008B7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5F6893B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B71B3" w14:textId="77777777" w:rsidR="008E1C72" w:rsidRPr="009E5AEF" w:rsidRDefault="008E1C72" w:rsidP="009E5AEF">
            <w:pPr>
              <w:wordWrap/>
              <w:spacing w:after="0" w:line="240" w:lineRule="auto"/>
              <w:ind w:right="4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대학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5D4FE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8DC94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02FE78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0497E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E1C72" w:rsidRPr="009E5AEF" w14:paraId="7E86476D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5EB3930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D9EB5" w14:textId="77777777" w:rsidR="008E1C72" w:rsidRPr="009E5AEF" w:rsidRDefault="008E1C72" w:rsidP="009E5AEF">
            <w:pPr>
              <w:wordWrap/>
              <w:spacing w:after="0" w:line="240" w:lineRule="auto"/>
              <w:ind w:right="4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대학교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BE6F67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4A09B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21A26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DFE6D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E1C72" w:rsidRPr="009E5AEF" w14:paraId="48CEA973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06F2AC5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C878F2" w14:textId="77777777" w:rsidR="008E1C72" w:rsidRPr="009E5AEF" w:rsidRDefault="008E1C72" w:rsidP="009E5AEF">
            <w:pPr>
              <w:wordWrap/>
              <w:spacing w:after="0" w:line="240" w:lineRule="auto"/>
              <w:ind w:right="4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대학원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4AA49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5BE0A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84180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36BE3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B476D48" w14:textId="77777777" w:rsidR="009E5AEF" w:rsidRPr="009E5AEF" w:rsidRDefault="009E5AEF" w:rsidP="009E5AE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2089"/>
        <w:gridCol w:w="2080"/>
        <w:gridCol w:w="1545"/>
        <w:gridCol w:w="1414"/>
        <w:gridCol w:w="1516"/>
      </w:tblGrid>
      <w:tr w:rsidR="008E1C72" w:rsidRPr="009E5AEF" w14:paraId="0474AC8D" w14:textId="77777777" w:rsidTr="008E1C72">
        <w:trPr>
          <w:trHeight w:val="329"/>
        </w:trPr>
        <w:tc>
          <w:tcPr>
            <w:tcW w:w="3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82817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경</w:t>
            </w:r>
          </w:p>
          <w:p w14:paraId="0B66D865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력</w:t>
            </w:r>
          </w:p>
          <w:p w14:paraId="03884C99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사</w:t>
            </w:r>
          </w:p>
          <w:p w14:paraId="1EEF3C03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항</w:t>
            </w:r>
          </w:p>
        </w:tc>
        <w:tc>
          <w:tcPr>
            <w:tcW w:w="2110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DFBEE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직 장 명</w:t>
            </w:r>
          </w:p>
        </w:tc>
        <w:tc>
          <w:tcPr>
            <w:tcW w:w="2101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6C62F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담 당 업 무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DC20E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퇴 사 </w:t>
            </w:r>
            <w:proofErr w:type="spellStart"/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사</w:t>
            </w:r>
            <w:proofErr w:type="spellEnd"/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유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A69C7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최 종 급 여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8D734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재 직 기 간</w:t>
            </w:r>
          </w:p>
        </w:tc>
      </w:tr>
      <w:tr w:rsidR="008E1C72" w:rsidRPr="009E5AEF" w14:paraId="63E794FF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0C5BB7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741AF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FDE59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1B4E6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5E114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C38B1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E1C72" w:rsidRPr="009E5AEF" w14:paraId="0AC5EDBA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64BEB67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2B66B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D0535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D9008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B4B37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70349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E1C72" w:rsidRPr="009E5AEF" w14:paraId="736F6B95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3DA2C1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99AA11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33DA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B81EB1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E46BD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AC90B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8E1C72" w:rsidRPr="009E5AEF" w14:paraId="6A98F38A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47F2300" w14:textId="77777777" w:rsidR="008E1C72" w:rsidRPr="009E5AEF" w:rsidRDefault="008E1C72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E71D1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14F51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CC1F4" w14:textId="77777777" w:rsidR="008E1C72" w:rsidRPr="009E5AEF" w:rsidRDefault="008E1C72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953DA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12BC5" w14:textId="77777777" w:rsidR="008E1C72" w:rsidRPr="009E5AEF" w:rsidRDefault="008E1C72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8C3E036" w14:textId="77777777" w:rsidR="009E5AEF" w:rsidRPr="009E5AEF" w:rsidRDefault="009E5AEF" w:rsidP="009E5AE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4158"/>
        <w:gridCol w:w="1547"/>
        <w:gridCol w:w="2930"/>
      </w:tblGrid>
      <w:tr w:rsidR="009E5AEF" w:rsidRPr="009E5AEF" w14:paraId="26D97C86" w14:textId="77777777" w:rsidTr="008E1C72">
        <w:trPr>
          <w:trHeight w:val="329"/>
        </w:trPr>
        <w:tc>
          <w:tcPr>
            <w:tcW w:w="3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D1A62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기</w:t>
            </w:r>
          </w:p>
          <w:p w14:paraId="236A063B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타</w:t>
            </w:r>
          </w:p>
          <w:p w14:paraId="357DDD1A" w14:textId="77777777" w:rsidR="009E5AEF" w:rsidRPr="009E5AEF" w:rsidRDefault="009E5AEF" w:rsidP="00B35DC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사</w:t>
            </w:r>
          </w:p>
          <w:p w14:paraId="3897F5DA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항</w:t>
            </w:r>
          </w:p>
        </w:tc>
        <w:tc>
          <w:tcPr>
            <w:tcW w:w="4201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F8A02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자 격 및 면 허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1E3217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취득일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45B25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발행기관</w:t>
            </w:r>
          </w:p>
        </w:tc>
      </w:tr>
      <w:tr w:rsidR="009E5AEF" w:rsidRPr="009E5AEF" w14:paraId="74ACE773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08AF19B" w14:textId="77777777" w:rsidR="009E5AEF" w:rsidRPr="009E5AEF" w:rsidRDefault="009E5AEF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38160" w14:textId="77777777" w:rsidR="009E5AEF" w:rsidRPr="009E5AEF" w:rsidRDefault="009E5AEF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73750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1CB9C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9E5AEF" w:rsidRPr="009E5AEF" w14:paraId="1DCC7B1C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838276E" w14:textId="77777777" w:rsidR="009E5AEF" w:rsidRPr="009E5AEF" w:rsidRDefault="009E5AEF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D7C28" w14:textId="77777777" w:rsidR="009E5AEF" w:rsidRPr="009E5AEF" w:rsidRDefault="009E5AEF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0D229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AB619C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9E5AEF" w:rsidRPr="009E5AEF" w14:paraId="2CA158DE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89BA80E" w14:textId="77777777" w:rsidR="009E5AEF" w:rsidRPr="009E5AEF" w:rsidRDefault="009E5AEF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AF47C" w14:textId="77777777" w:rsidR="009E5AEF" w:rsidRPr="009E5AEF" w:rsidRDefault="009E5AEF" w:rsidP="009E5AEF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1F2E4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FF75B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9E5AEF" w:rsidRPr="009E5AEF" w14:paraId="54EEF608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4DB0B66" w14:textId="77777777" w:rsidR="009E5AEF" w:rsidRPr="009E5AEF" w:rsidRDefault="009E5AEF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11E39" w14:textId="77777777" w:rsidR="009E5AEF" w:rsidRPr="009E5AEF" w:rsidRDefault="00B35DCD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B35DC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B35DC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A</w:t>
            </w:r>
            <w:r w:rsidR="009E5AEF"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활용능력 </w:t>
            </w:r>
            <w:r w:rsidR="009E5AEF"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="009E5AEF"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사용가능 </w:t>
            </w:r>
            <w:r w:rsidR="009E5AEF" w:rsidRPr="009E5AE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S/W)</w:t>
            </w:r>
          </w:p>
        </w:tc>
        <w:tc>
          <w:tcPr>
            <w:tcW w:w="451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99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14634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E5AE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외국어 관련</w:t>
            </w:r>
          </w:p>
        </w:tc>
      </w:tr>
      <w:tr w:rsidR="009E5AEF" w:rsidRPr="009E5AEF" w14:paraId="7A4F5FC7" w14:textId="77777777" w:rsidTr="008E1C72">
        <w:trPr>
          <w:trHeight w:val="32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E617322" w14:textId="77777777" w:rsidR="009E5AEF" w:rsidRPr="009E5AEF" w:rsidRDefault="009E5AEF" w:rsidP="009E5AE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1" w:type="dxa"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AE493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18" w:type="dxa"/>
            <w:gridSpan w:val="2"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6FB3BF" w14:textId="77777777" w:rsidR="009E5AEF" w:rsidRPr="009E5AEF" w:rsidRDefault="009E5AEF" w:rsidP="009E5AEF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21A5ABD" w14:textId="77777777" w:rsidR="009E5AEF" w:rsidRPr="009E5AEF" w:rsidRDefault="009E5AEF" w:rsidP="009E5AEF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"/>
          <w:szCs w:val="2"/>
        </w:rPr>
      </w:pPr>
    </w:p>
    <w:p w14:paraId="2E4DE616" w14:textId="4CEF80D4" w:rsidR="002900A8" w:rsidRDefault="002900A8" w:rsidP="00EC2787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</w:pPr>
    </w:p>
    <w:p w14:paraId="1B2E32B7" w14:textId="77777777" w:rsidR="0035513E" w:rsidRDefault="0035513E" w:rsidP="00EC2787">
      <w:pPr>
        <w:spacing w:after="0" w:line="240" w:lineRule="auto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</w:pPr>
    </w:p>
    <w:p w14:paraId="64AC4293" w14:textId="413009F7" w:rsidR="009E5AEF" w:rsidRPr="009E5AEF" w:rsidRDefault="009E5AEF" w:rsidP="00EC278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 w:rsidRPr="009E5AEF"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  <w:t xml:space="preserve">▶ 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 xml:space="preserve">최종 합격자발표 후 </w:t>
      </w:r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14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일 이내 지원자의 요청 시 제출서류 반환이 가능하며</w:t>
      </w:r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 xml:space="preserve">, 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반환청구기간 이후에는 개인정보보호법에</w:t>
      </w:r>
    </w:p>
    <w:p w14:paraId="4C4F11C2" w14:textId="3196AA80" w:rsidR="002900A8" w:rsidRPr="009E5AEF" w:rsidRDefault="009E5AEF" w:rsidP="00EC278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의거하여 자동으로 폐기합니다</w:t>
      </w:r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.</w:t>
      </w:r>
    </w:p>
    <w:p w14:paraId="1D9143A0" w14:textId="106927B4" w:rsidR="009E5AEF" w:rsidRDefault="009E5AEF" w:rsidP="00EC278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 w:rsidRPr="009E5AEF"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  <w:t xml:space="preserve">▶ 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제출된 서류에 허위사실이 있는 경우 채용이 취소될 수 있습니다</w:t>
      </w:r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.</w:t>
      </w:r>
    </w:p>
    <w:p w14:paraId="6701291C" w14:textId="77777777" w:rsidR="002900A8" w:rsidRPr="009E5AEF" w:rsidRDefault="002900A8" w:rsidP="00EC278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198C2482" w14:textId="77777777" w:rsidR="002900A8" w:rsidRDefault="002900A8" w:rsidP="00EC278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68DC0918" w14:textId="47701538" w:rsidR="009E5AEF" w:rsidRPr="009E5AEF" w:rsidRDefault="009E5AEF" w:rsidP="00EC2787">
      <w:pPr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20</w:t>
      </w:r>
      <w:r w:rsidR="0098285B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21</w:t>
      </w:r>
      <w:r w:rsidR="0098285B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 xml:space="preserve"> 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 xml:space="preserve">년 </w:t>
      </w:r>
      <w:r w:rsidR="00B35DCD" w:rsidRPr="00B35DCD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 xml:space="preserve">    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>월</w:t>
      </w:r>
      <w:r w:rsidR="00B35DCD" w:rsidRPr="00B35DCD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 xml:space="preserve"> </w:t>
      </w:r>
      <w:r w:rsidR="00B35DCD" w:rsidRPr="00B35DCD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 xml:space="preserve">   </w:t>
      </w:r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 xml:space="preserve"> 일</w:t>
      </w:r>
    </w:p>
    <w:p w14:paraId="0EA0F14A" w14:textId="77777777" w:rsidR="002900A8" w:rsidRDefault="002900A8" w:rsidP="00CF005C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5C55D1DB" w14:textId="4F4EC7D8" w:rsidR="00F33E1A" w:rsidRDefault="009E5AEF" w:rsidP="00EC2787">
      <w:pPr>
        <w:spacing w:after="0" w:line="240" w:lineRule="auto"/>
        <w:ind w:firstLineChars="4100" w:firstLine="6560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  <w:u w:val="single"/>
        </w:rPr>
      </w:pPr>
      <w:proofErr w:type="gramStart"/>
      <w:r w:rsidRPr="009E5AEF">
        <w:rPr>
          <w:rFonts w:ascii="맑은 고딕" w:eastAsia="맑은 고딕" w:hAnsi="맑은 고딕" w:cs="굴림"/>
          <w:color w:val="000000"/>
          <w:kern w:val="0"/>
          <w:sz w:val="16"/>
          <w:szCs w:val="16"/>
        </w:rPr>
        <w:t xml:space="preserve">지원자 </w:t>
      </w:r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>:</w:t>
      </w:r>
      <w:proofErr w:type="gramEnd"/>
      <w:r w:rsidRPr="009E5AEF">
        <w:rPr>
          <w:rFonts w:ascii="맑은 고딕" w:eastAsia="맑은 고딕" w:hAnsi="맑은 고딕" w:cs="굴림" w:hint="eastAsia"/>
          <w:color w:val="000000"/>
          <w:kern w:val="0"/>
          <w:sz w:val="16"/>
          <w:szCs w:val="16"/>
        </w:rPr>
        <w:t xml:space="preserve"> </w:t>
      </w:r>
      <w:r w:rsidRPr="00B35DCD">
        <w:rPr>
          <w:rFonts w:ascii="맑은 고딕" w:eastAsia="맑은 고딕" w:hAnsi="맑은 고딕" w:cs="굴림"/>
          <w:color w:val="000000"/>
          <w:kern w:val="0"/>
          <w:sz w:val="16"/>
          <w:szCs w:val="16"/>
          <w:u w:val="single"/>
        </w:rPr>
        <w:t xml:space="preserve">                    </w:t>
      </w:r>
    </w:p>
    <w:p w14:paraId="12B53644" w14:textId="565C46F5" w:rsidR="0035513E" w:rsidRDefault="0035513E" w:rsidP="0035513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  <w:u w:val="single"/>
        </w:rPr>
      </w:pPr>
    </w:p>
    <w:p w14:paraId="40A7FB8F" w14:textId="77777777" w:rsidR="0035513E" w:rsidRDefault="0035513E" w:rsidP="0035513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  <w:u w:val="single"/>
        </w:rPr>
      </w:pPr>
    </w:p>
    <w:p w14:paraId="522CA791" w14:textId="2D8B644C" w:rsidR="002900A8" w:rsidRPr="00CF005C" w:rsidRDefault="002900A8" w:rsidP="002900A8">
      <w:pPr>
        <w:pStyle w:val="a4"/>
        <w:spacing w:before="0" w:beforeAutospacing="0" w:after="0" w:afterAutospacing="0" w:line="216" w:lineRule="auto"/>
        <w:jc w:val="center"/>
        <w:rPr>
          <w:rFonts w:ascii="맑은 고딕" w:eastAsia="맑은 고딕" w:hAnsi="맑은 고딕"/>
          <w:b/>
          <w:color w:val="000000"/>
          <w:sz w:val="48"/>
          <w:szCs w:val="48"/>
        </w:rPr>
      </w:pPr>
      <w:r w:rsidRPr="00CF005C">
        <w:rPr>
          <w:rFonts w:ascii="맑은 고딕" w:eastAsia="맑은 고딕" w:hAnsi="맑은 고딕" w:hint="eastAsia"/>
          <w:b/>
          <w:color w:val="000000"/>
          <w:sz w:val="48"/>
          <w:szCs w:val="48"/>
        </w:rPr>
        <w:lastRenderedPageBreak/>
        <w:t>자 기 소 개 서</w:t>
      </w:r>
    </w:p>
    <w:p w14:paraId="75294C2E" w14:textId="77777777" w:rsidR="002900A8" w:rsidRPr="00CF005C" w:rsidRDefault="002900A8" w:rsidP="002900A8">
      <w:pPr>
        <w:pStyle w:val="a4"/>
        <w:spacing w:before="0" w:beforeAutospacing="0" w:after="0" w:afterAutospacing="0" w:line="216" w:lineRule="auto"/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8624"/>
      </w:tblGrid>
      <w:tr w:rsidR="002900A8" w:rsidRPr="00CF005C" w14:paraId="11D60F73" w14:textId="77777777" w:rsidTr="008E1C72">
        <w:trPr>
          <w:trHeight w:val="3103"/>
        </w:trPr>
        <w:tc>
          <w:tcPr>
            <w:tcW w:w="392" w:type="dxa"/>
            <w:shd w:val="clear" w:color="auto" w:fill="99CCFF"/>
            <w:vAlign w:val="center"/>
          </w:tcPr>
          <w:p w14:paraId="16253B52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성</w:t>
            </w:r>
          </w:p>
          <w:p w14:paraId="2D6183DE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장</w:t>
            </w:r>
          </w:p>
          <w:p w14:paraId="110CB5A4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과</w:t>
            </w:r>
          </w:p>
          <w:p w14:paraId="2FA10DD3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정</w:t>
            </w:r>
          </w:p>
        </w:tc>
        <w:tc>
          <w:tcPr>
            <w:tcW w:w="8850" w:type="dxa"/>
            <w:vAlign w:val="center"/>
          </w:tcPr>
          <w:p w14:paraId="509C28CD" w14:textId="77777777" w:rsidR="002900A8" w:rsidRPr="00CF005C" w:rsidRDefault="002900A8" w:rsidP="0098285B">
            <w:pPr>
              <w:spacing w:after="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2900A8" w:rsidRPr="00CF005C" w14:paraId="13EBC3AA" w14:textId="77777777" w:rsidTr="008E1C72">
        <w:trPr>
          <w:trHeight w:val="3401"/>
        </w:trPr>
        <w:tc>
          <w:tcPr>
            <w:tcW w:w="392" w:type="dxa"/>
            <w:shd w:val="clear" w:color="auto" w:fill="99CCFF"/>
            <w:vAlign w:val="center"/>
          </w:tcPr>
          <w:p w14:paraId="5C1B737C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성</w:t>
            </w:r>
          </w:p>
          <w:p w14:paraId="242A4B8B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격</w:t>
            </w:r>
          </w:p>
          <w:p w14:paraId="05A0D1C4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소</w:t>
            </w:r>
          </w:p>
          <w:p w14:paraId="059BFD83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개</w:t>
            </w:r>
          </w:p>
        </w:tc>
        <w:tc>
          <w:tcPr>
            <w:tcW w:w="8850" w:type="dxa"/>
            <w:vAlign w:val="center"/>
          </w:tcPr>
          <w:p w14:paraId="4C592BA2" w14:textId="77777777" w:rsidR="002900A8" w:rsidRPr="00CF005C" w:rsidRDefault="002900A8" w:rsidP="0098285B">
            <w:pPr>
              <w:spacing w:after="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2900A8" w:rsidRPr="00CF005C" w14:paraId="7278E52C" w14:textId="77777777" w:rsidTr="008E1C72">
        <w:trPr>
          <w:trHeight w:val="3238"/>
        </w:trPr>
        <w:tc>
          <w:tcPr>
            <w:tcW w:w="392" w:type="dxa"/>
            <w:shd w:val="clear" w:color="auto" w:fill="99CCFF"/>
            <w:vAlign w:val="center"/>
          </w:tcPr>
          <w:p w14:paraId="782D52D9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지</w:t>
            </w:r>
          </w:p>
          <w:p w14:paraId="7DD03E06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원</w:t>
            </w:r>
          </w:p>
          <w:p w14:paraId="38E85B4D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동</w:t>
            </w:r>
          </w:p>
          <w:p w14:paraId="45035AD6" w14:textId="77777777" w:rsidR="002900A8" w:rsidRPr="00CF005C" w:rsidRDefault="002900A8" w:rsidP="00207DE3">
            <w:pPr>
              <w:jc w:val="center"/>
              <w:rPr>
                <w:rStyle w:val="a5"/>
                <w:rFonts w:ascii="맑은 고딕" w:eastAsia="맑은 고딕" w:hAnsi="맑은 고딕"/>
                <w:sz w:val="16"/>
                <w:szCs w:val="16"/>
              </w:rPr>
            </w:pPr>
            <w:r w:rsidRPr="00CF005C">
              <w:rPr>
                <w:rStyle w:val="a5"/>
                <w:rFonts w:ascii="맑은 고딕" w:eastAsia="맑은 고딕" w:hAnsi="맑은 고딕" w:hint="eastAsia"/>
                <w:sz w:val="16"/>
                <w:szCs w:val="16"/>
              </w:rPr>
              <w:t>기</w:t>
            </w:r>
          </w:p>
        </w:tc>
        <w:tc>
          <w:tcPr>
            <w:tcW w:w="8850" w:type="dxa"/>
            <w:vAlign w:val="center"/>
          </w:tcPr>
          <w:p w14:paraId="2CC0909F" w14:textId="77777777" w:rsidR="002900A8" w:rsidRPr="00CF005C" w:rsidRDefault="002900A8" w:rsidP="0098285B">
            <w:pPr>
              <w:spacing w:after="0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11439FEE" w14:textId="77777777" w:rsidR="002900A8" w:rsidRPr="00CF005C" w:rsidRDefault="002900A8" w:rsidP="002900A8">
      <w:pPr>
        <w:pStyle w:val="a4"/>
        <w:spacing w:before="0" w:beforeAutospacing="0" w:after="0" w:afterAutospacing="0" w:line="384" w:lineRule="auto"/>
        <w:jc w:val="center"/>
        <w:rPr>
          <w:rFonts w:ascii="맑은 고딕" w:eastAsia="맑은 고딕" w:hAnsi="맑은 고딕"/>
          <w:b/>
          <w:bCs/>
          <w:color w:val="000000"/>
          <w:sz w:val="16"/>
          <w:szCs w:val="16"/>
        </w:rPr>
      </w:pPr>
    </w:p>
    <w:p w14:paraId="7908658C" w14:textId="4182FA1F" w:rsidR="002900A8" w:rsidRPr="00CF005C" w:rsidRDefault="002900A8" w:rsidP="00CF005C">
      <w:pPr>
        <w:pStyle w:val="a4"/>
        <w:spacing w:before="0" w:beforeAutospacing="0" w:after="0" w:afterAutospacing="0" w:line="384" w:lineRule="auto"/>
        <w:jc w:val="center"/>
        <w:rPr>
          <w:rFonts w:ascii="맑은 고딕" w:eastAsia="맑은 고딕" w:hAnsi="맑은 고딕"/>
          <w:color w:val="000000"/>
          <w:sz w:val="16"/>
          <w:szCs w:val="16"/>
        </w:rPr>
      </w:pPr>
      <w:r w:rsidRPr="00CF005C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위 사실은 </w:t>
      </w:r>
      <w:proofErr w:type="gramStart"/>
      <w:r w:rsidRPr="00CF005C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틀림이</w:t>
      </w:r>
      <w:proofErr w:type="gramEnd"/>
      <w:r w:rsidRPr="00CF005C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없으며 입사 후 귀사의 제반 규정을 성실히 이행하겠습니다.</w:t>
      </w:r>
    </w:p>
    <w:sectPr w:rsidR="002900A8" w:rsidRPr="00CF005C" w:rsidSect="00CF005C">
      <w:pgSz w:w="11906" w:h="16838"/>
      <w:pgMar w:top="1418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DEF3" w14:textId="77777777" w:rsidR="00965449" w:rsidRDefault="00965449" w:rsidP="008E1C72">
      <w:pPr>
        <w:spacing w:after="0" w:line="240" w:lineRule="auto"/>
      </w:pPr>
      <w:r>
        <w:separator/>
      </w:r>
    </w:p>
  </w:endnote>
  <w:endnote w:type="continuationSeparator" w:id="0">
    <w:p w14:paraId="02C19517" w14:textId="77777777" w:rsidR="00965449" w:rsidRDefault="00965449" w:rsidP="008E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171B" w14:textId="77777777" w:rsidR="00965449" w:rsidRDefault="00965449" w:rsidP="008E1C72">
      <w:pPr>
        <w:spacing w:after="0" w:line="240" w:lineRule="auto"/>
      </w:pPr>
      <w:r>
        <w:separator/>
      </w:r>
    </w:p>
  </w:footnote>
  <w:footnote w:type="continuationSeparator" w:id="0">
    <w:p w14:paraId="18D1FD6B" w14:textId="77777777" w:rsidR="00965449" w:rsidRDefault="00965449" w:rsidP="008E1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F"/>
    <w:rsid w:val="000D4BCB"/>
    <w:rsid w:val="00157B08"/>
    <w:rsid w:val="00236357"/>
    <w:rsid w:val="002900A8"/>
    <w:rsid w:val="0035513E"/>
    <w:rsid w:val="003879D0"/>
    <w:rsid w:val="003B226E"/>
    <w:rsid w:val="003F3FE7"/>
    <w:rsid w:val="00523BAE"/>
    <w:rsid w:val="0077286C"/>
    <w:rsid w:val="008E1C72"/>
    <w:rsid w:val="00965449"/>
    <w:rsid w:val="0098285B"/>
    <w:rsid w:val="009E5AEF"/>
    <w:rsid w:val="00B35DCD"/>
    <w:rsid w:val="00B81ADC"/>
    <w:rsid w:val="00BC4F88"/>
    <w:rsid w:val="00BC5032"/>
    <w:rsid w:val="00C00FD5"/>
    <w:rsid w:val="00C404C5"/>
    <w:rsid w:val="00CF005C"/>
    <w:rsid w:val="00EC2787"/>
    <w:rsid w:val="00F33E1A"/>
    <w:rsid w:val="00F4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0FDF6"/>
  <w15:docId w15:val="{7B880CF1-254D-4B63-90CD-3888FFB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E5AE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rsid w:val="002900A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styleId="a5">
    <w:name w:val="Strong"/>
    <w:basedOn w:val="a0"/>
    <w:qFormat/>
    <w:rsid w:val="002900A8"/>
    <w:rPr>
      <w:b/>
      <w:bCs/>
    </w:rPr>
  </w:style>
  <w:style w:type="paragraph" w:styleId="a6">
    <w:name w:val="header"/>
    <w:basedOn w:val="a"/>
    <w:link w:val="Char"/>
    <w:uiPriority w:val="99"/>
    <w:unhideWhenUsed/>
    <w:rsid w:val="008E1C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E1C72"/>
  </w:style>
  <w:style w:type="paragraph" w:styleId="a7">
    <w:name w:val="footer"/>
    <w:basedOn w:val="a"/>
    <w:link w:val="Char0"/>
    <w:uiPriority w:val="99"/>
    <w:unhideWhenUsed/>
    <w:rsid w:val="008E1C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E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영환</dc:creator>
  <cp:keywords/>
  <dc:description/>
  <cp:lastModifiedBy>유 부영</cp:lastModifiedBy>
  <cp:revision>6</cp:revision>
  <cp:lastPrinted>2019-06-20T04:42:00Z</cp:lastPrinted>
  <dcterms:created xsi:type="dcterms:W3CDTF">2021-03-25T05:43:00Z</dcterms:created>
  <dcterms:modified xsi:type="dcterms:W3CDTF">2021-06-30T07:57:00Z</dcterms:modified>
</cp:coreProperties>
</file>