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32D02" w14:textId="77777777" w:rsidR="00221F7A" w:rsidRDefault="00000000">
      <w:pPr>
        <w:pStyle w:val="a3"/>
      </w:pPr>
      <w:bookmarkStart w:id="0" w:name="_top"/>
      <w:bookmarkEnd w:id="0"/>
      <w:r>
        <w:rPr>
          <w:rFonts w:ascii="함초롬돋움"/>
          <w:b/>
          <w:sz w:val="32"/>
        </w:rPr>
        <w:t xml:space="preserve">Re : </w:t>
      </w:r>
      <w:r>
        <w:rPr>
          <w:rFonts w:ascii="함초롬돋움"/>
          <w:sz w:val="40"/>
        </w:rPr>
        <w:t>God blocking the ears of your prayer</w:t>
      </w:r>
    </w:p>
    <w:p w14:paraId="31B261F8" w14:textId="77777777" w:rsidR="00221F7A" w:rsidRDefault="00221F7A">
      <w:pPr>
        <w:pStyle w:val="a3"/>
        <w:rPr>
          <w:rFonts w:ascii="함초롬돋움" w:eastAsia="함초롬돋움"/>
          <w:sz w:val="30"/>
        </w:rPr>
      </w:pPr>
    </w:p>
    <w:p w14:paraId="2365426F" w14:textId="77777777" w:rsidR="00221F7A" w:rsidRDefault="00000000">
      <w:pPr>
        <w:pStyle w:val="a3"/>
      </w:pPr>
      <w:r>
        <w:rPr>
          <w:rFonts w:ascii="함초롬돋움"/>
          <w:sz w:val="26"/>
        </w:rPr>
        <w:t xml:space="preserve">To : </w:t>
      </w:r>
      <w:r>
        <w:rPr>
          <w:rFonts w:ascii="함초롬돋움"/>
          <w:b/>
          <w:sz w:val="26"/>
        </w:rPr>
        <w:t>Editor-in-Chief Manager / Director / President CEO</w:t>
      </w:r>
    </w:p>
    <w:p w14:paraId="7EB25FE8" w14:textId="77777777" w:rsidR="00221F7A" w:rsidRDefault="00000000">
      <w:pPr>
        <w:pStyle w:val="a3"/>
      </w:pPr>
      <w:r>
        <w:rPr>
          <w:rFonts w:ascii="함초롬돋움"/>
          <w:sz w:val="26"/>
        </w:rPr>
        <w:t xml:space="preserve">Cc 1 : Anchors in press room  </w:t>
      </w:r>
    </w:p>
    <w:p w14:paraId="1C164158" w14:textId="77777777" w:rsidR="00221F7A" w:rsidRDefault="00000000">
      <w:pPr>
        <w:pStyle w:val="a3"/>
      </w:pPr>
      <w:r>
        <w:rPr>
          <w:rFonts w:ascii="함초롬돋움"/>
          <w:sz w:val="26"/>
        </w:rPr>
        <w:t xml:space="preserve">Cc 2 : Reporter fluent in Hangul(Korean) characters. </w:t>
      </w:r>
    </w:p>
    <w:p w14:paraId="1CD57C67" w14:textId="77777777" w:rsidR="00221F7A" w:rsidRDefault="00000000">
      <w:pPr>
        <w:pStyle w:val="a3"/>
      </w:pPr>
      <w:r>
        <w:rPr>
          <w:rFonts w:ascii="함초롬돋움"/>
          <w:sz w:val="26"/>
        </w:rPr>
        <w:t>Cc 3 : Religion, philosophy specialist reporter</w:t>
      </w:r>
    </w:p>
    <w:p w14:paraId="45122E12" w14:textId="77777777" w:rsidR="00221F7A" w:rsidRDefault="00000000">
      <w:pPr>
        <w:pStyle w:val="a3"/>
      </w:pPr>
      <w:r>
        <w:rPr>
          <w:rFonts w:ascii="함초롬돋움"/>
          <w:sz w:val="26"/>
        </w:rPr>
        <w:t>Cc 4 : Reporter specialized in military weapons</w:t>
      </w:r>
    </w:p>
    <w:p w14:paraId="657E3A49" w14:textId="77777777" w:rsidR="00221F7A" w:rsidRDefault="00000000">
      <w:pPr>
        <w:pStyle w:val="a3"/>
      </w:pPr>
      <w:r>
        <w:rPr>
          <w:rFonts w:ascii="함초롬돋움"/>
          <w:sz w:val="26"/>
        </w:rPr>
        <w:t>Cc 5 : Journalist specialized in social culture</w:t>
      </w:r>
    </w:p>
    <w:p w14:paraId="368EE2E1" w14:textId="77777777" w:rsidR="00221F7A" w:rsidRDefault="00000000">
      <w:pPr>
        <w:pStyle w:val="a3"/>
      </w:pPr>
      <w:r>
        <w:rPr>
          <w:rFonts w:ascii="함초롬돋움"/>
          <w:sz w:val="26"/>
        </w:rPr>
        <w:t>Cc 6 : Journalist of the Future and Mystery</w:t>
      </w:r>
    </w:p>
    <w:p w14:paraId="22A29BD8" w14:textId="77777777" w:rsidR="00221F7A" w:rsidRDefault="00000000">
      <w:pPr>
        <w:pStyle w:val="a3"/>
      </w:pPr>
      <w:r>
        <w:rPr>
          <w:rFonts w:ascii="함초롬돋움"/>
          <w:sz w:val="26"/>
        </w:rPr>
        <w:t>Cc 7 : Journalist specializing in humanities education</w:t>
      </w:r>
    </w:p>
    <w:p w14:paraId="53417998" w14:textId="77777777" w:rsidR="00221F7A" w:rsidRDefault="00000000">
      <w:pPr>
        <w:pStyle w:val="a3"/>
      </w:pPr>
      <w:r>
        <w:rPr>
          <w:rFonts w:ascii="함초롬돋움"/>
          <w:sz w:val="26"/>
        </w:rPr>
        <w:t>Cc 8 : Astrophysical Science Reporter</w:t>
      </w:r>
    </w:p>
    <w:p w14:paraId="11E2AB0A" w14:textId="77777777" w:rsidR="00221F7A" w:rsidRDefault="00000000">
      <w:pPr>
        <w:pStyle w:val="a3"/>
      </w:pPr>
      <w:r>
        <w:rPr>
          <w:rFonts w:ascii="함초롬돋움"/>
          <w:sz w:val="26"/>
        </w:rPr>
        <w:t>Cc 9 : Archaeology, anthropology, and oriental history specialist reporter</w:t>
      </w:r>
    </w:p>
    <w:p w14:paraId="3FC86AE9" w14:textId="77777777" w:rsidR="00221F7A" w:rsidRDefault="00221F7A">
      <w:pPr>
        <w:pStyle w:val="a3"/>
        <w:rPr>
          <w:rFonts w:ascii="함초롬돋움" w:eastAsia="함초롬돋움"/>
          <w:sz w:val="26"/>
        </w:rPr>
      </w:pPr>
    </w:p>
    <w:p w14:paraId="06BA430A" w14:textId="77777777" w:rsidR="00221F7A" w:rsidRDefault="00000000">
      <w:pPr>
        <w:pStyle w:val="a3"/>
      </w:pPr>
      <w:r>
        <w:rPr>
          <w:rFonts w:ascii="함초롬돋움"/>
          <w:sz w:val="26"/>
        </w:rPr>
        <w:t xml:space="preserve">Dear CEO, Editor-in-Chief and Reporters in various fields and Anchors. </w:t>
      </w:r>
    </w:p>
    <w:p w14:paraId="32AA9AAB" w14:textId="77777777" w:rsidR="00221F7A" w:rsidRDefault="00221F7A">
      <w:pPr>
        <w:pStyle w:val="a3"/>
        <w:rPr>
          <w:rFonts w:ascii="함초롬돋움" w:eastAsia="함초롬돋움"/>
          <w:sz w:val="26"/>
        </w:rPr>
      </w:pPr>
    </w:p>
    <w:p w14:paraId="55FC6943" w14:textId="77777777" w:rsidR="00221F7A" w:rsidRDefault="00000000">
      <w:pPr>
        <w:pStyle w:val="a3"/>
      </w:pPr>
      <w:r>
        <w:rPr>
          <w:rFonts w:ascii="함초롬돋움"/>
          <w:sz w:val="26"/>
        </w:rPr>
        <w:t xml:space="preserve">The reason why Jinju's request for advent reports has been ignored </w:t>
      </w:r>
      <w:r>
        <w:rPr>
          <w:rFonts w:ascii="함초롬돋움"/>
          <w:sz w:val="26"/>
        </w:rPr>
        <w:lastRenderedPageBreak/>
        <w:t>and passed over for so long is because there are bad people in a secret organization who have blocked and obstructed the advent reports, but aren't you, the reporter or editor, who have been influenced by such dark forces no different from those dark forces?</w:t>
      </w:r>
    </w:p>
    <w:p w14:paraId="4F5F12B2" w14:textId="77777777" w:rsidR="00221F7A" w:rsidRDefault="00221F7A">
      <w:pPr>
        <w:pStyle w:val="a3"/>
        <w:rPr>
          <w:rFonts w:ascii="함초롬돋움" w:eastAsia="함초롬돋움"/>
          <w:sz w:val="26"/>
        </w:rPr>
      </w:pPr>
    </w:p>
    <w:p w14:paraId="0D5D0AF6" w14:textId="77777777" w:rsidR="00221F7A" w:rsidRDefault="00000000">
      <w:pPr>
        <w:pStyle w:val="a3"/>
      </w:pPr>
      <w:r>
        <w:rPr>
          <w:rFonts w:ascii="함초롬돋움"/>
          <w:sz w:val="26"/>
        </w:rPr>
        <w:t>These dark forces even disguised themselves as the image and words of Jesus and coveted the teachings of Amitabhul God and the results that I, Jinju, have interpreted, and threatened me, so their ideas are extremely reckless.</w:t>
      </w:r>
    </w:p>
    <w:p w14:paraId="457A401B" w14:textId="77777777" w:rsidR="00221F7A" w:rsidRDefault="00221F7A">
      <w:pPr>
        <w:pStyle w:val="a3"/>
        <w:rPr>
          <w:rFonts w:ascii="함초롬돋움" w:eastAsia="함초롬돋움"/>
          <w:sz w:val="26"/>
        </w:rPr>
      </w:pPr>
    </w:p>
    <w:p w14:paraId="7DFA233F" w14:textId="77777777" w:rsidR="00221F7A" w:rsidRDefault="00000000">
      <w:pPr>
        <w:pStyle w:val="a3"/>
      </w:pPr>
      <w:r>
        <w:rPr>
          <w:rFonts w:ascii="함초롬돋움"/>
          <w:sz w:val="26"/>
        </w:rPr>
        <w:t>If you have any communication with them, I want you to tell them that my life is a special life, given to me from heaven, and that it is not a life that they can arbitrarily decide to remove or preserve.</w:t>
      </w:r>
    </w:p>
    <w:p w14:paraId="0027271F" w14:textId="77777777" w:rsidR="00221F7A" w:rsidRDefault="00221F7A">
      <w:pPr>
        <w:pStyle w:val="a3"/>
        <w:rPr>
          <w:rFonts w:ascii="함초롬돋움" w:eastAsia="함초롬돋움"/>
          <w:sz w:val="26"/>
        </w:rPr>
      </w:pPr>
    </w:p>
    <w:p w14:paraId="79146DDB" w14:textId="77777777" w:rsidR="00221F7A" w:rsidRDefault="00000000">
      <w:pPr>
        <w:pStyle w:val="a3"/>
      </w:pPr>
      <w:r>
        <w:rPr>
          <w:rFonts w:ascii="함초롬돋움"/>
          <w:sz w:val="26"/>
        </w:rPr>
        <w:t xml:space="preserve">If you have the idea of secretly harming Jinju emerging for human salvation, I hope that from the moment you move, the angels of death will follow in their footsteps, and God's wrath will increase rapidly, and the size of the territory that the United States needs to be hit will increase exponentially, so that the legendary Atlantis will </w:t>
      </w:r>
      <w:r>
        <w:rPr>
          <w:rFonts w:ascii="함초롬돋움"/>
          <w:sz w:val="26"/>
        </w:rPr>
        <w:lastRenderedPageBreak/>
        <w:t xml:space="preserve">become a reality. </w:t>
      </w:r>
    </w:p>
    <w:p w14:paraId="1FC76119" w14:textId="77777777" w:rsidR="00221F7A" w:rsidRDefault="00221F7A">
      <w:pPr>
        <w:pStyle w:val="a3"/>
        <w:rPr>
          <w:rFonts w:ascii="함초롬돋움" w:eastAsia="함초롬돋움"/>
          <w:sz w:val="26"/>
        </w:rPr>
      </w:pPr>
    </w:p>
    <w:p w14:paraId="3EE4CB95" w14:textId="77777777" w:rsidR="00221F7A" w:rsidRDefault="00000000">
      <w:pPr>
        <w:pStyle w:val="a3"/>
      </w:pPr>
      <w:r>
        <w:rPr>
          <w:rFonts w:ascii="함초롬돋움"/>
          <w:sz w:val="26"/>
        </w:rPr>
        <w:t>Also, please tell them that you want them to stop living in the shadows as children of darkness and come out into the bright sunny world illuminated by the Jinju and live comfortably with their families.</w:t>
      </w:r>
    </w:p>
    <w:p w14:paraId="6A62E240" w14:textId="77777777" w:rsidR="00221F7A" w:rsidRDefault="00221F7A">
      <w:pPr>
        <w:pStyle w:val="a3"/>
        <w:rPr>
          <w:rFonts w:ascii="함초롬돋움" w:eastAsia="함초롬돋움"/>
          <w:sz w:val="26"/>
        </w:rPr>
      </w:pPr>
    </w:p>
    <w:p w14:paraId="6E8EAA42" w14:textId="77777777" w:rsidR="00221F7A" w:rsidRDefault="00000000">
      <w:pPr>
        <w:pStyle w:val="a3"/>
      </w:pPr>
      <w:r>
        <w:rPr>
          <w:rFonts w:ascii="함초롬돋움"/>
          <w:sz w:val="26"/>
        </w:rPr>
        <w:t>And not too long ago, a member of a secret organization in South Korea was following the Jinju and harmed me by suddenly tripping over my feet as I was walking fast on the street, injuring my hands and knees.</w:t>
      </w:r>
    </w:p>
    <w:p w14:paraId="72268D3A" w14:textId="77777777" w:rsidR="00221F7A" w:rsidRDefault="00221F7A">
      <w:pPr>
        <w:pStyle w:val="a3"/>
        <w:rPr>
          <w:rFonts w:ascii="함초롬돋움" w:eastAsia="함초롬돋움"/>
          <w:sz w:val="26"/>
        </w:rPr>
      </w:pPr>
    </w:p>
    <w:p w14:paraId="4C04CF99" w14:textId="77777777" w:rsidR="00221F7A" w:rsidRDefault="00000000">
      <w:pPr>
        <w:pStyle w:val="a3"/>
      </w:pPr>
      <w:r>
        <w:rPr>
          <w:rFonts w:ascii="함초롬돋움"/>
          <w:sz w:val="26"/>
        </w:rPr>
        <w:t xml:space="preserve">However, there was a word from God that he had disappeared from the Earth, and in order to leave evidence of that word, I would like to tell you that it is contained in a </w:t>
      </w:r>
      <w:r>
        <w:rPr>
          <w:rFonts w:ascii="함초롬돋움"/>
          <w:sz w:val="26"/>
        </w:rPr>
        <w:t>‘</w:t>
      </w:r>
      <w:r>
        <w:rPr>
          <w:rFonts w:ascii="함초롬돋움"/>
          <w:sz w:val="26"/>
        </w:rPr>
        <w:t>YouTube</w:t>
      </w:r>
      <w:r>
        <w:rPr>
          <w:rFonts w:ascii="함초롬돋움"/>
          <w:sz w:val="26"/>
        </w:rPr>
        <w:t>’</w:t>
      </w:r>
      <w:r>
        <w:rPr>
          <w:rFonts w:ascii="함초롬돋움"/>
          <w:sz w:val="26"/>
        </w:rPr>
        <w:t xml:space="preserve"> video that was released in the United States around June 9th.</w:t>
      </w:r>
    </w:p>
    <w:p w14:paraId="6F9CFF37" w14:textId="77777777" w:rsidR="00221F7A" w:rsidRDefault="00221F7A">
      <w:pPr>
        <w:pStyle w:val="a3"/>
        <w:rPr>
          <w:rFonts w:ascii="함초롬돋움" w:eastAsia="함초롬돋움"/>
          <w:sz w:val="26"/>
        </w:rPr>
      </w:pPr>
    </w:p>
    <w:p w14:paraId="74F7CAA0" w14:textId="77777777" w:rsidR="00221F7A" w:rsidRDefault="00000000">
      <w:pPr>
        <w:pStyle w:val="a3"/>
      </w:pPr>
      <w:r>
        <w:rPr>
          <w:rFonts w:ascii="함초롬돋움"/>
          <w:sz w:val="26"/>
        </w:rPr>
        <w:t xml:space="preserve">Therefore, if you are a wise journalist, you should have the heart to get out of the dark valley and go out into the center of the bright and bright world without hesitating any longer, and then it is absolutely </w:t>
      </w:r>
      <w:r>
        <w:rPr>
          <w:rFonts w:ascii="함초롬돋움"/>
          <w:sz w:val="26"/>
        </w:rPr>
        <w:lastRenderedPageBreak/>
        <w:t xml:space="preserve">necessary to select a good article by looking at the example article materials delivered by Jinju, and then write an article with your own good heart and start reporting.   </w:t>
      </w:r>
    </w:p>
    <w:p w14:paraId="612560D2" w14:textId="77777777" w:rsidR="00221F7A" w:rsidRDefault="00221F7A">
      <w:pPr>
        <w:pStyle w:val="a3"/>
        <w:rPr>
          <w:rFonts w:ascii="함초롬돋움" w:eastAsia="함초롬돋움"/>
          <w:sz w:val="26"/>
        </w:rPr>
      </w:pPr>
    </w:p>
    <w:p w14:paraId="72004C80" w14:textId="77777777" w:rsidR="00221F7A" w:rsidRDefault="00000000">
      <w:pPr>
        <w:pStyle w:val="a3"/>
      </w:pPr>
      <w:r>
        <w:rPr>
          <w:rFonts w:ascii="함초롬돋움"/>
          <w:sz w:val="26"/>
        </w:rPr>
        <w:t xml:space="preserve">I hope that reporters who will willingly begin reporting on the advent of Jinju will search for </w:t>
      </w:r>
      <w:r>
        <w:rPr>
          <w:rFonts w:ascii="함초롬돋움"/>
          <w:sz w:val="26"/>
        </w:rPr>
        <w:t>‘</w:t>
      </w:r>
      <w:r>
        <w:rPr>
          <w:rFonts w:ascii="함초롬돋움"/>
          <w:sz w:val="26"/>
        </w:rPr>
        <w:t>flying-saucers UFO</w:t>
      </w:r>
      <w:r>
        <w:rPr>
          <w:rFonts w:ascii="함초롬돋움"/>
          <w:sz w:val="26"/>
        </w:rPr>
        <w:t>’</w:t>
      </w:r>
      <w:r>
        <w:rPr>
          <w:rFonts w:ascii="함초롬돋움"/>
          <w:sz w:val="26"/>
        </w:rPr>
        <w:t xml:space="preserve"> in the sample articles that have already been published a long time ago, and also search for </w:t>
      </w:r>
      <w:r>
        <w:rPr>
          <w:rFonts w:ascii="함초롬돋움"/>
          <w:sz w:val="26"/>
        </w:rPr>
        <w:t>‘</w:t>
      </w:r>
      <w:r>
        <w:rPr>
          <w:rFonts w:ascii="함초롬돋움"/>
          <w:sz w:val="26"/>
        </w:rPr>
        <w:t>spontaneity Taoist magic</w:t>
      </w:r>
      <w:r>
        <w:rPr>
          <w:rFonts w:ascii="함초롬돋움"/>
          <w:sz w:val="26"/>
        </w:rPr>
        <w:t>’</w:t>
      </w:r>
      <w:r>
        <w:rPr>
          <w:rFonts w:ascii="함초롬돋움"/>
          <w:sz w:val="26"/>
        </w:rPr>
        <w:t xml:space="preserve"> or </w:t>
      </w:r>
      <w:r>
        <w:rPr>
          <w:rFonts w:ascii="함초롬돋움"/>
          <w:sz w:val="26"/>
        </w:rPr>
        <w:t>‘</w:t>
      </w:r>
      <w:r>
        <w:rPr>
          <w:rFonts w:ascii="함초롬돋움"/>
          <w:sz w:val="26"/>
        </w:rPr>
        <w:t>mystic magic</w:t>
      </w:r>
      <w:r>
        <w:rPr>
          <w:rFonts w:ascii="함초롬돋움"/>
          <w:sz w:val="26"/>
        </w:rPr>
        <w:t>’</w:t>
      </w:r>
      <w:r>
        <w:rPr>
          <w:rFonts w:ascii="함초롬돋움"/>
          <w:sz w:val="26"/>
        </w:rPr>
        <w:t xml:space="preserve">, and </w:t>
      </w:r>
      <w:r>
        <w:rPr>
          <w:rFonts w:ascii="함초롬돋움"/>
          <w:sz w:val="26"/>
        </w:rPr>
        <w:t>‘</w:t>
      </w:r>
      <w:r>
        <w:rPr>
          <w:rFonts w:ascii="함초롬돋움"/>
          <w:sz w:val="26"/>
        </w:rPr>
        <w:t>Messiah</w:t>
      </w:r>
      <w:r>
        <w:rPr>
          <w:rFonts w:ascii="함초롬돋움"/>
          <w:sz w:val="26"/>
        </w:rPr>
        <w:t>’</w:t>
      </w:r>
      <w:r>
        <w:rPr>
          <w:rFonts w:ascii="함초롬돋움"/>
          <w:sz w:val="26"/>
        </w:rPr>
        <w:t xml:space="preserve"> or </w:t>
      </w:r>
      <w:r>
        <w:rPr>
          <w:rFonts w:ascii="함초롬돋움"/>
          <w:sz w:val="26"/>
        </w:rPr>
        <w:t>‘</w:t>
      </w:r>
      <w:r>
        <w:rPr>
          <w:rFonts w:ascii="함초롬돋움"/>
          <w:sz w:val="26"/>
        </w:rPr>
        <w:t>judge</w:t>
      </w:r>
      <w:r>
        <w:rPr>
          <w:rFonts w:ascii="함초롬돋움"/>
          <w:sz w:val="26"/>
        </w:rPr>
        <w:t>’</w:t>
      </w:r>
      <w:r>
        <w:rPr>
          <w:rFonts w:ascii="함초롬돋움"/>
          <w:sz w:val="26"/>
        </w:rPr>
        <w:t>, which refer to the divine powers that Jinju possesses, and make up their minds to correctly guide all the people of the world so that they all survive.</w:t>
      </w:r>
    </w:p>
    <w:p w14:paraId="1083C024" w14:textId="77777777" w:rsidR="00221F7A" w:rsidRDefault="00000000">
      <w:pPr>
        <w:pStyle w:val="a3"/>
      </w:pPr>
      <w:r>
        <w:rPr>
          <w:rFonts w:ascii="함초롬돋움"/>
          <w:sz w:val="26"/>
        </w:rPr>
        <w:t xml:space="preserve"> </w:t>
      </w:r>
    </w:p>
    <w:p w14:paraId="296EDF73" w14:textId="77777777" w:rsidR="00221F7A" w:rsidRDefault="00000000">
      <w:pPr>
        <w:pStyle w:val="a3"/>
      </w:pPr>
      <w:r>
        <w:rPr>
          <w:rFonts w:ascii="함초롬돋움"/>
          <w:sz w:val="26"/>
        </w:rPr>
        <w:t xml:space="preserve">And wouldn't it be right to arbitrarily select and search for many areas of interest in the human world, such as </w:t>
      </w:r>
      <w:r>
        <w:rPr>
          <w:rFonts w:ascii="함초롬돋움"/>
          <w:sz w:val="26"/>
        </w:rPr>
        <w:t>“</w:t>
      </w:r>
      <w:r>
        <w:rPr>
          <w:rFonts w:ascii="함초롬돋움"/>
          <w:sz w:val="26"/>
        </w:rPr>
        <w:t>prophecy,</w:t>
      </w:r>
      <w:r>
        <w:rPr>
          <w:rFonts w:ascii="함초롬돋움"/>
          <w:sz w:val="26"/>
        </w:rPr>
        <w:t>”</w:t>
      </w:r>
      <w:r>
        <w:rPr>
          <w:rFonts w:ascii="함초롬돋움"/>
          <w:sz w:val="26"/>
        </w:rPr>
        <w:t xml:space="preserve"> </w:t>
      </w:r>
      <w:r>
        <w:rPr>
          <w:rFonts w:ascii="함초롬돋움"/>
          <w:sz w:val="26"/>
        </w:rPr>
        <w:t>“</w:t>
      </w:r>
      <w:r>
        <w:rPr>
          <w:rFonts w:ascii="함초롬돋움"/>
          <w:sz w:val="26"/>
        </w:rPr>
        <w:t>science,</w:t>
      </w:r>
      <w:r>
        <w:rPr>
          <w:rFonts w:ascii="함초롬돋움"/>
          <w:sz w:val="26"/>
        </w:rPr>
        <w:t>”</w:t>
      </w:r>
      <w:r>
        <w:rPr>
          <w:rFonts w:ascii="함초롬돋움"/>
          <w:sz w:val="26"/>
        </w:rPr>
        <w:t xml:space="preserve"> </w:t>
      </w:r>
      <w:r>
        <w:rPr>
          <w:rFonts w:ascii="함초롬돋움"/>
          <w:sz w:val="26"/>
        </w:rPr>
        <w:t>“</w:t>
      </w:r>
      <w:r>
        <w:rPr>
          <w:rFonts w:ascii="함초롬돋움"/>
          <w:sz w:val="26"/>
        </w:rPr>
        <w:t>religion,</w:t>
      </w:r>
      <w:r>
        <w:rPr>
          <w:rFonts w:ascii="함초롬돋움"/>
          <w:sz w:val="26"/>
        </w:rPr>
        <w:t>”</w:t>
      </w:r>
      <w:r>
        <w:rPr>
          <w:rFonts w:ascii="함초롬돋움"/>
          <w:sz w:val="26"/>
        </w:rPr>
        <w:t xml:space="preserve"> </w:t>
      </w:r>
      <w:r>
        <w:rPr>
          <w:rFonts w:ascii="함초롬돋움"/>
          <w:sz w:val="26"/>
        </w:rPr>
        <w:t>“</w:t>
      </w:r>
      <w:r>
        <w:rPr>
          <w:rFonts w:ascii="함초롬돋움"/>
          <w:sz w:val="26"/>
        </w:rPr>
        <w:t>gods,</w:t>
      </w:r>
      <w:r>
        <w:rPr>
          <w:rFonts w:ascii="함초롬돋움"/>
          <w:sz w:val="26"/>
        </w:rPr>
        <w:t>”</w:t>
      </w:r>
      <w:r>
        <w:rPr>
          <w:rFonts w:ascii="함초롬돋움"/>
          <w:sz w:val="26"/>
        </w:rPr>
        <w:t xml:space="preserve"> </w:t>
      </w:r>
      <w:r>
        <w:rPr>
          <w:rFonts w:ascii="함초롬돋움"/>
          <w:sz w:val="26"/>
        </w:rPr>
        <w:t>“</w:t>
      </w:r>
      <w:r>
        <w:rPr>
          <w:rFonts w:ascii="함초롬돋움"/>
          <w:sz w:val="26"/>
        </w:rPr>
        <w:t>goddesses,</w:t>
      </w:r>
      <w:r>
        <w:rPr>
          <w:rFonts w:ascii="함초롬돋움"/>
          <w:sz w:val="26"/>
        </w:rPr>
        <w:t>”</w:t>
      </w:r>
      <w:r>
        <w:rPr>
          <w:rFonts w:ascii="함초롬돋움"/>
          <w:sz w:val="26"/>
        </w:rPr>
        <w:t xml:space="preserve"> </w:t>
      </w:r>
      <w:r>
        <w:rPr>
          <w:rFonts w:ascii="함초롬돋움"/>
          <w:sz w:val="26"/>
        </w:rPr>
        <w:t>“</w:t>
      </w:r>
      <w:r>
        <w:rPr>
          <w:rFonts w:ascii="함초롬돋움"/>
          <w:sz w:val="26"/>
        </w:rPr>
        <w:t>trinity</w:t>
      </w:r>
      <w:r>
        <w:rPr>
          <w:rFonts w:ascii="함초롬돋움"/>
          <w:sz w:val="26"/>
        </w:rPr>
        <w:t>”</w:t>
      </w:r>
      <w:r>
        <w:rPr>
          <w:rFonts w:ascii="함초롬돋움"/>
          <w:sz w:val="26"/>
        </w:rPr>
        <w:t xml:space="preserve"> </w:t>
      </w:r>
      <w:r>
        <w:rPr>
          <w:rFonts w:ascii="함초롬돋움"/>
          <w:sz w:val="26"/>
        </w:rPr>
        <w:t>“</w:t>
      </w:r>
      <w:r>
        <w:rPr>
          <w:rFonts w:ascii="함초롬돋움"/>
          <w:sz w:val="26"/>
        </w:rPr>
        <w:t>history,</w:t>
      </w:r>
      <w:r>
        <w:rPr>
          <w:rFonts w:ascii="함초롬돋움"/>
          <w:sz w:val="26"/>
        </w:rPr>
        <w:t>”</w:t>
      </w:r>
      <w:r>
        <w:rPr>
          <w:rFonts w:ascii="함초롬돋움"/>
          <w:sz w:val="26"/>
        </w:rPr>
        <w:t xml:space="preserve"> </w:t>
      </w:r>
      <w:r>
        <w:rPr>
          <w:rFonts w:ascii="함초롬돋움"/>
          <w:sz w:val="26"/>
        </w:rPr>
        <w:t>“</w:t>
      </w:r>
      <w:r>
        <w:rPr>
          <w:rFonts w:ascii="함초롬돋움"/>
          <w:sz w:val="26"/>
        </w:rPr>
        <w:t>weapons,</w:t>
      </w:r>
      <w:r>
        <w:rPr>
          <w:rFonts w:ascii="함초롬돋움"/>
          <w:sz w:val="26"/>
        </w:rPr>
        <w:t>”</w:t>
      </w:r>
      <w:r>
        <w:rPr>
          <w:rFonts w:ascii="함초롬돋움"/>
          <w:sz w:val="26"/>
        </w:rPr>
        <w:t xml:space="preserve"> </w:t>
      </w:r>
      <w:r>
        <w:rPr>
          <w:rFonts w:ascii="함초롬돋움"/>
          <w:sz w:val="26"/>
        </w:rPr>
        <w:t>“</w:t>
      </w:r>
      <w:r>
        <w:rPr>
          <w:rFonts w:ascii="함초롬돋움"/>
          <w:sz w:val="26"/>
        </w:rPr>
        <w:t>war,</w:t>
      </w:r>
      <w:r>
        <w:rPr>
          <w:rFonts w:ascii="함초롬돋움"/>
          <w:sz w:val="26"/>
        </w:rPr>
        <w:t>”</w:t>
      </w:r>
      <w:r>
        <w:rPr>
          <w:rFonts w:ascii="함초롬돋움"/>
          <w:sz w:val="26"/>
        </w:rPr>
        <w:t xml:space="preserve"> </w:t>
      </w:r>
      <w:r>
        <w:rPr>
          <w:rFonts w:ascii="함초롬돋움"/>
          <w:sz w:val="26"/>
        </w:rPr>
        <w:t>“</w:t>
      </w:r>
      <w:r>
        <w:rPr>
          <w:rFonts w:ascii="함초롬돋움"/>
          <w:sz w:val="26"/>
        </w:rPr>
        <w:t>peace,</w:t>
      </w:r>
      <w:r>
        <w:rPr>
          <w:rFonts w:ascii="함초롬돋움"/>
          <w:sz w:val="26"/>
        </w:rPr>
        <w:t>”</w:t>
      </w:r>
      <w:r>
        <w:rPr>
          <w:rFonts w:ascii="함초롬돋움"/>
          <w:sz w:val="26"/>
        </w:rPr>
        <w:t xml:space="preserve"> </w:t>
      </w:r>
      <w:r>
        <w:rPr>
          <w:rFonts w:ascii="함초롬돋움"/>
          <w:sz w:val="26"/>
        </w:rPr>
        <w:t>“</w:t>
      </w:r>
      <w:r>
        <w:rPr>
          <w:rFonts w:ascii="함초롬돋움"/>
          <w:sz w:val="26"/>
        </w:rPr>
        <w:t>utopia,</w:t>
      </w:r>
      <w:r>
        <w:rPr>
          <w:rFonts w:ascii="함초롬돋움"/>
          <w:sz w:val="26"/>
        </w:rPr>
        <w:t>”</w:t>
      </w:r>
      <w:r>
        <w:rPr>
          <w:rFonts w:ascii="함초롬돋움"/>
          <w:sz w:val="26"/>
        </w:rPr>
        <w:t xml:space="preserve"> </w:t>
      </w:r>
      <w:r>
        <w:rPr>
          <w:rFonts w:ascii="함초롬돋움"/>
          <w:sz w:val="26"/>
        </w:rPr>
        <w:t>“</w:t>
      </w:r>
      <w:r>
        <w:rPr>
          <w:rFonts w:ascii="함초롬돋움"/>
          <w:sz w:val="26"/>
        </w:rPr>
        <w:t>death,</w:t>
      </w:r>
      <w:r>
        <w:rPr>
          <w:rFonts w:ascii="함초롬돋움"/>
          <w:sz w:val="26"/>
        </w:rPr>
        <w:t>”</w:t>
      </w:r>
      <w:r>
        <w:rPr>
          <w:rFonts w:ascii="함초롬돋움"/>
          <w:sz w:val="26"/>
        </w:rPr>
        <w:t xml:space="preserve"> </w:t>
      </w:r>
      <w:r>
        <w:rPr>
          <w:rFonts w:ascii="함초롬돋움"/>
          <w:sz w:val="26"/>
        </w:rPr>
        <w:t>“</w:t>
      </w:r>
      <w:r>
        <w:rPr>
          <w:rFonts w:ascii="함초롬돋움"/>
          <w:sz w:val="26"/>
        </w:rPr>
        <w:t>survival,</w:t>
      </w:r>
      <w:r>
        <w:rPr>
          <w:rFonts w:ascii="함초롬돋움"/>
          <w:sz w:val="26"/>
        </w:rPr>
        <w:t>”</w:t>
      </w:r>
      <w:r>
        <w:rPr>
          <w:rFonts w:ascii="함초롬돋움"/>
          <w:sz w:val="26"/>
        </w:rPr>
        <w:t xml:space="preserve"> and so on, and disseminate information to all humans around the world about how to cope with the environmental changes that are about to happen.   </w:t>
      </w:r>
    </w:p>
    <w:p w14:paraId="1D7F055D" w14:textId="77777777" w:rsidR="00221F7A" w:rsidRDefault="00221F7A">
      <w:pPr>
        <w:pStyle w:val="a3"/>
        <w:rPr>
          <w:rFonts w:ascii="함초롬돋움" w:eastAsia="함초롬돋움"/>
          <w:sz w:val="26"/>
        </w:rPr>
      </w:pPr>
    </w:p>
    <w:p w14:paraId="2CFD784F" w14:textId="77777777" w:rsidR="00221F7A" w:rsidRDefault="00000000">
      <w:pPr>
        <w:pStyle w:val="a3"/>
      </w:pPr>
      <w:r>
        <w:rPr>
          <w:rFonts w:ascii="함초롬돋움"/>
          <w:sz w:val="26"/>
        </w:rPr>
        <w:lastRenderedPageBreak/>
        <w:t xml:space="preserve">In this sample article, I have included a prophecy of Eliott Braslin, a professor of theology in the United States, and a prophecy of Edman Rausch of the American Theosophical Society about the emergence of a new leader in Korea, so please search for their names and refer to them, and I recommend that you look for prophecies related to Korea in the prophecies of Ruth Montgomery, Edgar Cayce, Cindy Jacobs, and others. </w:t>
      </w:r>
    </w:p>
    <w:p w14:paraId="12FD3908" w14:textId="77777777" w:rsidR="00221F7A" w:rsidRDefault="00221F7A">
      <w:pPr>
        <w:pStyle w:val="a3"/>
        <w:rPr>
          <w:rFonts w:ascii="함초롬돋움" w:eastAsia="함초롬돋움"/>
          <w:sz w:val="26"/>
        </w:rPr>
      </w:pPr>
    </w:p>
    <w:p w14:paraId="1781A294" w14:textId="77777777" w:rsidR="00221F7A" w:rsidRDefault="00000000">
      <w:pPr>
        <w:pStyle w:val="a3"/>
      </w:pPr>
      <w:r>
        <w:rPr>
          <w:rFonts w:ascii="함초롬돋움"/>
          <w:sz w:val="26"/>
        </w:rPr>
        <w:t xml:space="preserve">Also, Pope Francis made a prophecy about the savior of Korea in a vision before his death, and I have included a portion of that prophecy in the article, so I recommend searching for </w:t>
      </w:r>
      <w:r>
        <w:rPr>
          <w:rFonts w:ascii="함초롬돋움"/>
          <w:sz w:val="26"/>
        </w:rPr>
        <w:t>“</w:t>
      </w:r>
      <w:r>
        <w:rPr>
          <w:rFonts w:ascii="함초롬돋움"/>
          <w:sz w:val="26"/>
        </w:rPr>
        <w:t>vision</w:t>
      </w:r>
      <w:r>
        <w:rPr>
          <w:rFonts w:ascii="함초롬돋움"/>
          <w:sz w:val="26"/>
        </w:rPr>
        <w:t>”</w:t>
      </w:r>
      <w:r>
        <w:rPr>
          <w:rFonts w:ascii="함초롬돋움"/>
          <w:sz w:val="26"/>
        </w:rPr>
        <w:t xml:space="preserve"> to find the connection to the Mireuk(Maitreya) Jinju.</w:t>
      </w:r>
    </w:p>
    <w:p w14:paraId="6346C3DB" w14:textId="77777777" w:rsidR="00221F7A" w:rsidRDefault="00221F7A">
      <w:pPr>
        <w:pStyle w:val="a3"/>
        <w:rPr>
          <w:rFonts w:ascii="함초롬돋움" w:eastAsia="함초롬돋움"/>
          <w:sz w:val="26"/>
        </w:rPr>
      </w:pPr>
    </w:p>
    <w:p w14:paraId="2CD49C53" w14:textId="77777777" w:rsidR="00221F7A" w:rsidRDefault="00000000">
      <w:pPr>
        <w:pStyle w:val="a3"/>
      </w:pPr>
      <w:r>
        <w:rPr>
          <w:rFonts w:ascii="함초롬돋움"/>
          <w:sz w:val="26"/>
        </w:rPr>
        <w:t xml:space="preserve">Even if a report of the advent of a Jinju occurs, if all the residents of the area have not evacuated or are unable to evacuate, the punishment from God will be the same size and weight of the accumulated sins, and if an inevitable global disaster occurs for the rapid recovery of the damaged or polluted Earth, the lives and properties of the residents who remained there will disappear, so </w:t>
      </w:r>
      <w:r>
        <w:rPr>
          <w:rFonts w:ascii="함초롬돋움"/>
          <w:sz w:val="26"/>
        </w:rPr>
        <w:lastRenderedPageBreak/>
        <w:t>please educate them well on this and make every effort to ensure that soldiers, public officials, and volunteers do not lose a single life or a single piece of property.</w:t>
      </w:r>
    </w:p>
    <w:p w14:paraId="737DE7FA" w14:textId="77777777" w:rsidR="00221F7A" w:rsidRDefault="00221F7A">
      <w:pPr>
        <w:pStyle w:val="a3"/>
        <w:rPr>
          <w:rFonts w:ascii="함초롬돋움" w:eastAsia="함초롬돋움"/>
          <w:sz w:val="26"/>
        </w:rPr>
      </w:pPr>
    </w:p>
    <w:p w14:paraId="40395B21" w14:textId="77777777" w:rsidR="00221F7A" w:rsidRDefault="00000000">
      <w:pPr>
        <w:pStyle w:val="a3"/>
      </w:pPr>
      <w:r>
        <w:rPr>
          <w:rFonts w:ascii="함초롬돋움"/>
          <w:sz w:val="26"/>
        </w:rPr>
        <w:t>Especially when the announcement is made that the Jinju is about to begin judging the world in earnest for good and evil, it needs to be reported that men and women, young and old, rich and poor, high and low in rank, can no longer pray to God to save them, but that God has turned a deaf ear and will not hear their prayers.</w:t>
      </w:r>
    </w:p>
    <w:p w14:paraId="7369DDD2" w14:textId="77777777" w:rsidR="00221F7A" w:rsidRDefault="00221F7A">
      <w:pPr>
        <w:pStyle w:val="a3"/>
        <w:rPr>
          <w:rFonts w:ascii="함초롬돋움" w:eastAsia="함초롬돋움"/>
          <w:sz w:val="26"/>
        </w:rPr>
      </w:pPr>
    </w:p>
    <w:p w14:paraId="3F6FC384" w14:textId="77777777" w:rsidR="00221F7A" w:rsidRDefault="00000000">
      <w:pPr>
        <w:pStyle w:val="a3"/>
      </w:pPr>
      <w:r>
        <w:rPr>
          <w:rFonts w:ascii="함초롬돋움"/>
          <w:sz w:val="26"/>
        </w:rPr>
        <w:t>It should also be reported that if they truly want to survive, they must realize that their prayers and confessions of repentance in the church are totally invalid, and that they can only enjoy the good fortune of survival by following the survival methods taught by Jinju in the illustrative article materials, without fail and without concealment.</w:t>
      </w:r>
    </w:p>
    <w:p w14:paraId="3DAC6D1B" w14:textId="77777777" w:rsidR="00221F7A" w:rsidRDefault="00221F7A">
      <w:pPr>
        <w:pStyle w:val="a3"/>
        <w:rPr>
          <w:rFonts w:ascii="함초롬돋움" w:eastAsia="함초롬돋움"/>
          <w:sz w:val="26"/>
        </w:rPr>
      </w:pPr>
    </w:p>
    <w:p w14:paraId="1AE26998" w14:textId="77777777" w:rsidR="00221F7A" w:rsidRDefault="00000000">
      <w:pPr>
        <w:pStyle w:val="a3"/>
      </w:pPr>
      <w:r>
        <w:rPr>
          <w:rFonts w:ascii="함초롬돋움"/>
          <w:sz w:val="26"/>
        </w:rPr>
        <w:t xml:space="preserve">And all reporters and editors who directly or indirectly obtained information about the request for an advent report containing the </w:t>
      </w:r>
      <w:r>
        <w:rPr>
          <w:rFonts w:ascii="함초롬돋움"/>
          <w:sz w:val="26"/>
        </w:rPr>
        <w:lastRenderedPageBreak/>
        <w:t>kindness of Jinju for a long time, but did not or could not start reporting, whether voluntarily or involuntarily, regardless of whether they were bound by this, as well as the secret organization members who obstructed and blocked the reporting, and especially the clergy who received this information, are all registered in God's record, so they should not remain in the darkness on their own, but should come out into the light and hope to be removed from the record.</w:t>
      </w:r>
    </w:p>
    <w:p w14:paraId="7AF9BC50" w14:textId="77777777" w:rsidR="00221F7A" w:rsidRDefault="00221F7A">
      <w:pPr>
        <w:pStyle w:val="a3"/>
        <w:rPr>
          <w:rFonts w:ascii="함초롬돋움" w:eastAsia="함초롬돋움"/>
          <w:sz w:val="26"/>
        </w:rPr>
      </w:pPr>
    </w:p>
    <w:p w14:paraId="59BA4FEF" w14:textId="77777777" w:rsidR="00221F7A" w:rsidRDefault="00000000">
      <w:pPr>
        <w:pStyle w:val="a3"/>
      </w:pPr>
      <w:r>
        <w:rPr>
          <w:rFonts w:ascii="함초롬돋움"/>
          <w:sz w:val="26"/>
        </w:rPr>
        <w:t>As I have said many times, if there is a reporter who is willing to report the fact of the advent of the Jinju so that people around the world can take interest in the information about the great disaster here on Earth and prepare for it or evacuate to a place where they can save many people, I cannot help but praise the reporter</w:t>
      </w:r>
      <w:r>
        <w:rPr>
          <w:rFonts w:ascii="함초롬돋움"/>
          <w:sz w:val="26"/>
        </w:rPr>
        <w:t>’</w:t>
      </w:r>
      <w:r>
        <w:rPr>
          <w:rFonts w:ascii="함초롬돋움"/>
          <w:sz w:val="26"/>
        </w:rPr>
        <w:t>s rescue efforts, and I also tell them that God</w:t>
      </w:r>
      <w:r>
        <w:rPr>
          <w:rFonts w:ascii="함초롬돋움"/>
          <w:sz w:val="26"/>
        </w:rPr>
        <w:t>’</w:t>
      </w:r>
      <w:r>
        <w:rPr>
          <w:rFonts w:ascii="함초롬돋움"/>
          <w:sz w:val="26"/>
        </w:rPr>
        <w:t>s reward and glorious position await them.</w:t>
      </w:r>
    </w:p>
    <w:p w14:paraId="5B995BDD" w14:textId="77777777" w:rsidR="00221F7A" w:rsidRDefault="00221F7A">
      <w:pPr>
        <w:pStyle w:val="a3"/>
        <w:rPr>
          <w:rFonts w:ascii="함초롬돋움" w:eastAsia="함초롬돋움"/>
          <w:sz w:val="26"/>
        </w:rPr>
      </w:pPr>
    </w:p>
    <w:p w14:paraId="25661789" w14:textId="77777777" w:rsidR="00221F7A" w:rsidRDefault="00000000">
      <w:pPr>
        <w:pStyle w:val="a3"/>
      </w:pPr>
      <w:r>
        <w:rPr>
          <w:rFonts w:ascii="함초롬돋움"/>
          <w:sz w:val="26"/>
        </w:rPr>
        <w:t>Now, Because it is certain that if an unexpected global catastrophe occurs, many people may die and many property losses will occur, in advance the 27th edition ultimatum is included in the example article.</w:t>
      </w:r>
    </w:p>
    <w:p w14:paraId="58A1ABF9" w14:textId="77777777" w:rsidR="00221F7A" w:rsidRDefault="00000000">
      <w:pPr>
        <w:pStyle w:val="a3"/>
      </w:pPr>
      <w:r>
        <w:rPr>
          <w:rFonts w:ascii="함초롬돋움"/>
          <w:sz w:val="26"/>
        </w:rPr>
        <w:lastRenderedPageBreak/>
        <w:t xml:space="preserve"> </w:t>
      </w:r>
    </w:p>
    <w:p w14:paraId="4D4F5B0E" w14:textId="77777777" w:rsidR="00221F7A" w:rsidRDefault="00000000">
      <w:pPr>
        <w:pStyle w:val="a3"/>
      </w:pPr>
      <w:r>
        <w:rPr>
          <w:rFonts w:ascii="함초롬돋움"/>
          <w:sz w:val="26"/>
        </w:rPr>
        <w:t>This press example report, which has been heavily edited for clarity and aided by a translation program, will contain many errors and deficiencies, such as incorrect wording and the choice of words that do not belong in a sentence, and I expect that the order of the article will be confusing, so I apologize in advance and ask that you please correct any incorrect sentences or spellings.</w:t>
      </w:r>
    </w:p>
    <w:p w14:paraId="7864FBA1" w14:textId="77777777" w:rsidR="00221F7A" w:rsidRDefault="00221F7A">
      <w:pPr>
        <w:pStyle w:val="a3"/>
        <w:rPr>
          <w:rFonts w:ascii="함초롬돋움" w:eastAsia="함초롬돋움"/>
          <w:sz w:val="26"/>
        </w:rPr>
      </w:pPr>
    </w:p>
    <w:p w14:paraId="55163DA2" w14:textId="77777777" w:rsidR="00221F7A" w:rsidRDefault="00000000">
      <w:pPr>
        <w:pStyle w:val="a3"/>
      </w:pPr>
      <w:r>
        <w:rPr>
          <w:rFonts w:ascii="함초롬돋움"/>
          <w:sz w:val="26"/>
        </w:rPr>
        <w:t xml:space="preserve">Even so, if there is an example press release that is unacceptable, will remove such press release and split it over a few days starting on </w:t>
      </w:r>
      <w:r>
        <w:rPr>
          <w:rFonts w:ascii="함초롬돋움"/>
          <w:sz w:val="26"/>
          <w:u w:val="single"/>
        </w:rPr>
        <w:t>July 3(Thursday) evening 2025, Washington DC time</w:t>
      </w:r>
      <w:r>
        <w:rPr>
          <w:rFonts w:ascii="함초롬돋움"/>
          <w:sz w:val="26"/>
        </w:rPr>
        <w:t xml:space="preserve"> or </w:t>
      </w:r>
      <w:r>
        <w:rPr>
          <w:rFonts w:ascii="함초롬돋움"/>
          <w:sz w:val="26"/>
          <w:u w:val="single"/>
        </w:rPr>
        <w:t>July 4(Friday) morning 2025, Seoul Korea time</w:t>
      </w:r>
      <w:r>
        <w:rPr>
          <w:rFonts w:ascii="함초롬돋움"/>
          <w:sz w:val="26"/>
        </w:rPr>
        <w:t>, in Korea the Holy Trinity, Holy Messiah Second Coming Jesus Christ, Second Advent Muhammad(Mahdi), Krishna, Tengri, Mireuk</w:t>
      </w:r>
      <w:r>
        <w:rPr>
          <w:rFonts w:ascii="함초롬돋움"/>
          <w:sz w:val="26"/>
          <w:shd w:val="clear" w:color="999999" w:fill="auto"/>
        </w:rPr>
        <w:t>(Maitreya)</w:t>
      </w:r>
      <w:r>
        <w:rPr>
          <w:rFonts w:ascii="함초롬돋움"/>
          <w:sz w:val="26"/>
        </w:rPr>
        <w:t>, etc. I respectfully request that you report so that the world can recognize that the Jinju that religion has been waiting for has advent.</w:t>
      </w:r>
    </w:p>
    <w:p w14:paraId="51474A4A" w14:textId="77777777" w:rsidR="00221F7A" w:rsidRDefault="00221F7A">
      <w:pPr>
        <w:pStyle w:val="a3"/>
        <w:rPr>
          <w:rFonts w:ascii="함초롬돋움" w:eastAsia="함초롬돋움"/>
          <w:sz w:val="26"/>
        </w:rPr>
      </w:pPr>
    </w:p>
    <w:p w14:paraId="36F9DBF0" w14:textId="77777777" w:rsidR="00221F7A" w:rsidRDefault="00000000">
      <w:pPr>
        <w:pStyle w:val="a3"/>
      </w:pPr>
      <w:r>
        <w:rPr>
          <w:rFonts w:ascii="함초롬돋움"/>
          <w:sz w:val="26"/>
        </w:rPr>
        <w:t xml:space="preserve">Attachment : 1. Example press release - </w:t>
      </w:r>
      <w:r>
        <w:rPr>
          <w:rFonts w:ascii="함초롬돋움"/>
          <w:b/>
          <w:sz w:val="26"/>
        </w:rPr>
        <w:t>‘</w:t>
      </w:r>
      <w:r>
        <w:rPr>
          <w:rFonts w:ascii="함초롬돋움"/>
          <w:b/>
          <w:sz w:val="26"/>
        </w:rPr>
        <w:t>God blocking the ears of your prayer</w:t>
      </w:r>
      <w:r>
        <w:rPr>
          <w:rFonts w:ascii="함초롬돋움"/>
          <w:b/>
          <w:sz w:val="26"/>
        </w:rPr>
        <w:t>’</w:t>
      </w:r>
      <w:r>
        <w:rPr>
          <w:rFonts w:ascii="함초롬돋움"/>
          <w:sz w:val="26"/>
        </w:rPr>
        <w:t xml:space="preserve"> in English according to MS Word Process DOC.</w:t>
      </w:r>
    </w:p>
    <w:p w14:paraId="2A7764F9" w14:textId="77777777" w:rsidR="00221F7A" w:rsidRDefault="00000000">
      <w:pPr>
        <w:pStyle w:val="a3"/>
      </w:pPr>
      <w:r>
        <w:rPr>
          <w:rFonts w:ascii="함초롬돋움"/>
          <w:sz w:val="26"/>
        </w:rPr>
        <w:lastRenderedPageBreak/>
        <w:t xml:space="preserve">              2. The </w:t>
      </w:r>
      <w:r>
        <w:rPr>
          <w:rFonts w:ascii="함초롬돋움"/>
          <w:b/>
          <w:sz w:val="26"/>
        </w:rPr>
        <w:t>'Jinju-Cheon-Shin-Bhul</w:t>
      </w:r>
      <w:r>
        <w:rPr>
          <w:rFonts w:ascii="함초롬돋움"/>
          <w:b/>
          <w:sz w:val="26"/>
        </w:rPr>
        <w:t>’</w:t>
      </w:r>
      <w:r>
        <w:rPr>
          <w:rFonts w:ascii="함초롬돋움"/>
          <w:sz w:val="26"/>
        </w:rPr>
        <w:t xml:space="preserve"> in Korean and Chinese characters according to the Hangul Word Processor(HWP or HWP viewer) </w:t>
      </w:r>
    </w:p>
    <w:p w14:paraId="416975AE" w14:textId="77777777" w:rsidR="00221F7A" w:rsidRDefault="00221F7A">
      <w:pPr>
        <w:pStyle w:val="a3"/>
        <w:rPr>
          <w:rFonts w:ascii="함초롬돋움" w:eastAsia="함초롬돋움"/>
          <w:sz w:val="26"/>
        </w:rPr>
      </w:pPr>
    </w:p>
    <w:p w14:paraId="05D46A28" w14:textId="77777777" w:rsidR="00221F7A" w:rsidRDefault="00000000">
      <w:pPr>
        <w:pStyle w:val="a3"/>
      </w:pPr>
      <w:r>
        <w:rPr>
          <w:rFonts w:ascii="함초롬돋움"/>
          <w:sz w:val="26"/>
          <w:u w:val="single"/>
        </w:rPr>
        <w:t>June 27(Friday), 2025</w:t>
      </w:r>
      <w:r>
        <w:rPr>
          <w:rFonts w:ascii="함초롬돋움"/>
          <w:sz w:val="26"/>
        </w:rPr>
        <w:t xml:space="preserve">. </w:t>
      </w:r>
    </w:p>
    <w:p w14:paraId="40F9411F" w14:textId="77777777" w:rsidR="00221F7A" w:rsidRDefault="00000000">
      <w:pPr>
        <w:pStyle w:val="a3"/>
      </w:pPr>
      <w:r>
        <w:rPr>
          <w:rFonts w:ascii="함초롬돋움"/>
          <w:sz w:val="26"/>
        </w:rPr>
        <w:t>The Savior, The Messiah, The Christ,</w:t>
      </w:r>
    </w:p>
    <w:p w14:paraId="35440BC4" w14:textId="77777777" w:rsidR="00221F7A" w:rsidRDefault="00000000">
      <w:pPr>
        <w:pStyle w:val="a3"/>
      </w:pPr>
      <w:r>
        <w:rPr>
          <w:rFonts w:ascii="함초롬돋움"/>
          <w:sz w:val="26"/>
        </w:rPr>
        <w:t xml:space="preserve">The 2nd Coming Jesus, The 2nd Coming Muhammad(Mahdi), </w:t>
      </w:r>
    </w:p>
    <w:p w14:paraId="0E843F50" w14:textId="77777777" w:rsidR="00221F7A" w:rsidRDefault="00000000">
      <w:pPr>
        <w:pStyle w:val="a3"/>
      </w:pPr>
      <w:r>
        <w:rPr>
          <w:rFonts w:ascii="함초롬돋움"/>
          <w:sz w:val="26"/>
        </w:rPr>
        <w:t>The Mireuk</w:t>
      </w:r>
      <w:r>
        <w:rPr>
          <w:rFonts w:ascii="함초롬돋움"/>
          <w:sz w:val="26"/>
          <w:shd w:val="clear" w:color="999999" w:fill="auto"/>
        </w:rPr>
        <w:t>(Maitreya)</w:t>
      </w:r>
      <w:r>
        <w:rPr>
          <w:rFonts w:ascii="함초롬돋움"/>
          <w:sz w:val="26"/>
        </w:rPr>
        <w:t xml:space="preserve">, The true Lord, The </w:t>
      </w:r>
      <w:r>
        <w:rPr>
          <w:rFonts w:ascii="함초롬돋움"/>
          <w:b/>
          <w:sz w:val="26"/>
        </w:rPr>
        <w:t>Jinju</w:t>
      </w:r>
      <w:r>
        <w:rPr>
          <w:rFonts w:ascii="함초롬돋움"/>
          <w:sz w:val="26"/>
        </w:rPr>
        <w:t xml:space="preserve"> </w:t>
      </w:r>
    </w:p>
    <w:p w14:paraId="027DA321" w14:textId="77777777" w:rsidR="00221F7A" w:rsidRDefault="00000000">
      <w:pPr>
        <w:pStyle w:val="a3"/>
      </w:pPr>
      <w:r>
        <w:rPr>
          <w:rFonts w:ascii="함초롬돋움"/>
          <w:b/>
          <w:sz w:val="30"/>
          <w:u w:val="single"/>
        </w:rPr>
        <w:t>YOON, SANG-JIN</w:t>
      </w:r>
    </w:p>
    <w:p w14:paraId="28E7CBE8" w14:textId="77777777" w:rsidR="00221F7A" w:rsidRDefault="00221F7A">
      <w:pPr>
        <w:pStyle w:val="a3"/>
        <w:rPr>
          <w:rFonts w:ascii="함초롬돋움" w:eastAsia="함초롬돋움"/>
          <w:sz w:val="30"/>
        </w:rPr>
      </w:pPr>
    </w:p>
    <w:p w14:paraId="5F864F7C" w14:textId="77777777" w:rsidR="00221F7A" w:rsidRDefault="00221F7A">
      <w:pPr>
        <w:pStyle w:val="a3"/>
        <w:rPr>
          <w:rFonts w:ascii="함초롬돋움" w:eastAsia="함초롬돋움"/>
          <w:sz w:val="30"/>
        </w:rPr>
      </w:pPr>
    </w:p>
    <w:p w14:paraId="3EA42E79" w14:textId="77777777" w:rsidR="00221F7A" w:rsidRDefault="00221F7A">
      <w:pPr>
        <w:pStyle w:val="a3"/>
        <w:rPr>
          <w:rFonts w:ascii="함초롬돋움" w:eastAsia="함초롬돋움"/>
          <w:color w:val="834D00"/>
          <w:sz w:val="26"/>
        </w:rPr>
      </w:pPr>
    </w:p>
    <w:p w14:paraId="3B97BD69" w14:textId="77777777" w:rsidR="00221F7A" w:rsidRDefault="00221F7A">
      <w:pPr>
        <w:pStyle w:val="a3"/>
        <w:rPr>
          <w:rFonts w:ascii="함초롬돋움" w:eastAsia="함초롬돋움"/>
          <w:color w:val="834D00"/>
          <w:sz w:val="26"/>
        </w:rPr>
      </w:pPr>
    </w:p>
    <w:p w14:paraId="474A3CBC" w14:textId="77777777" w:rsidR="00221F7A" w:rsidRDefault="00221F7A">
      <w:pPr>
        <w:pStyle w:val="a3"/>
        <w:rPr>
          <w:rFonts w:ascii="함초롬돋움" w:eastAsia="함초롬돋움"/>
          <w:color w:val="834D00"/>
          <w:sz w:val="26"/>
        </w:rPr>
      </w:pPr>
    </w:p>
    <w:p w14:paraId="0608DF1A" w14:textId="77777777" w:rsidR="00221F7A" w:rsidRDefault="00000000">
      <w:pPr>
        <w:pStyle w:val="a3"/>
      </w:pPr>
      <w:r>
        <w:rPr>
          <w:rFonts w:ascii="함초롬돋움"/>
          <w:sz w:val="30"/>
        </w:rPr>
        <w:t>*** Links to sample press releases below ***</w:t>
      </w:r>
    </w:p>
    <w:p w14:paraId="1D63A404" w14:textId="77777777" w:rsidR="00221F7A" w:rsidRDefault="00221F7A">
      <w:pPr>
        <w:pStyle w:val="a3"/>
        <w:rPr>
          <w:rFonts w:ascii="함초롬돋움" w:eastAsia="함초롬돋움"/>
          <w:sz w:val="30"/>
        </w:rPr>
      </w:pPr>
    </w:p>
    <w:p w14:paraId="1297F071" w14:textId="77777777" w:rsidR="00221F7A" w:rsidRDefault="00000000">
      <w:pPr>
        <w:pStyle w:val="a3"/>
      </w:pPr>
      <w:r>
        <w:rPr>
          <w:rFonts w:ascii="함초롬돋움"/>
          <w:sz w:val="40"/>
        </w:rPr>
        <w:t>God blocking the ears of your prayer</w:t>
      </w:r>
    </w:p>
    <w:p w14:paraId="69EFE15C" w14:textId="77777777" w:rsidR="00221F7A" w:rsidRDefault="00221F7A">
      <w:pPr>
        <w:pStyle w:val="a3"/>
        <w:rPr>
          <w:rFonts w:ascii="함초롬돋움" w:eastAsia="함초롬돋움"/>
        </w:rPr>
      </w:pPr>
    </w:p>
    <w:p w14:paraId="32A57D1C" w14:textId="77777777" w:rsidR="00221F7A" w:rsidRDefault="00000000">
      <w:pPr>
        <w:pStyle w:val="a3"/>
      </w:pPr>
      <w:r>
        <w:rPr>
          <w:rFonts w:ascii="함초롬돋움"/>
          <w:sz w:val="26"/>
        </w:rPr>
        <w:t>Among the Koreans, 74-year-old Yoon, Sang-Jin called himself a man of God's qualifications from the Third Millennium Nocturnal and Polar Stars of the Big Dipper and asked to report to the world about his advent in Korea.</w:t>
      </w:r>
    </w:p>
    <w:p w14:paraId="11BD6A39" w14:textId="77777777" w:rsidR="00221F7A" w:rsidRDefault="00221F7A">
      <w:pPr>
        <w:pStyle w:val="a3"/>
        <w:rPr>
          <w:rFonts w:ascii="함초롬돋움" w:eastAsia="함초롬돋움"/>
          <w:sz w:val="26"/>
        </w:rPr>
      </w:pPr>
    </w:p>
    <w:p w14:paraId="2AA0D863" w14:textId="77777777" w:rsidR="00221F7A" w:rsidRDefault="00000000">
      <w:pPr>
        <w:pStyle w:val="a3"/>
      </w:pPr>
      <w:r>
        <w:rPr>
          <w:rFonts w:ascii="함초롬돋움"/>
          <w:sz w:val="26"/>
        </w:rPr>
        <w:t>He also said that he is the son of God in heaven and the Jinju, the incarnation disciple of Amitahbul(Amitabha) on earth, and that his previous life was Confucius, Tengri, Monsu Bodhisattva, Krishna, Jesus, Muhammad, and now he is Mireuk(Maitreya), savior Messiah, and judge.</w:t>
      </w:r>
    </w:p>
    <w:p w14:paraId="779A12F9" w14:textId="77777777" w:rsidR="00221F7A" w:rsidRDefault="00000000">
      <w:pPr>
        <w:pStyle w:val="a3"/>
      </w:pPr>
      <w:r>
        <w:rPr>
          <w:rFonts w:ascii="함초롬돋움"/>
          <w:sz w:val="26"/>
        </w:rPr>
        <w:t xml:space="preserve">  </w:t>
      </w:r>
    </w:p>
    <w:p w14:paraId="6CD6BF75" w14:textId="77777777" w:rsidR="00221F7A" w:rsidRDefault="00000000">
      <w:pPr>
        <w:pStyle w:val="a3"/>
      </w:pPr>
      <w:r>
        <w:rPr>
          <w:rFonts w:ascii="함초롬돋움"/>
          <w:sz w:val="26"/>
        </w:rPr>
        <w:t>He was born in 1951, during the Korean War, in a poor family in a rural area near Busan, the eldest of six children, and graduated from a commercial high school and worked as an employee and executive in the accounting and management fields of various businesses before he decided to start his own company with the intention of developing technology, and was recognized as a venture company with more than two dozen inventions registered.</w:t>
      </w:r>
    </w:p>
    <w:p w14:paraId="057BE604" w14:textId="77777777" w:rsidR="00221F7A" w:rsidRDefault="00221F7A">
      <w:pPr>
        <w:pStyle w:val="a3"/>
        <w:rPr>
          <w:rFonts w:ascii="함초롬돋움" w:eastAsia="함초롬돋움"/>
          <w:sz w:val="26"/>
        </w:rPr>
      </w:pPr>
    </w:p>
    <w:p w14:paraId="7D33DA53" w14:textId="77777777" w:rsidR="00221F7A" w:rsidRDefault="00000000">
      <w:pPr>
        <w:pStyle w:val="a3"/>
      </w:pPr>
      <w:r>
        <w:rPr>
          <w:rFonts w:ascii="함초롬돋움"/>
          <w:sz w:val="26"/>
        </w:rPr>
        <w:t>He said that he realized the mission of heaven while running a venture business and devoted himself to writing in his closet with his religious life for 17 years after he went out of business.</w:t>
      </w:r>
    </w:p>
    <w:p w14:paraId="494BAF2B" w14:textId="77777777" w:rsidR="00221F7A" w:rsidRDefault="00221F7A">
      <w:pPr>
        <w:pStyle w:val="a3"/>
        <w:rPr>
          <w:rFonts w:ascii="함초롬돋움" w:eastAsia="함초롬돋움"/>
          <w:sz w:val="26"/>
        </w:rPr>
      </w:pPr>
    </w:p>
    <w:p w14:paraId="778BD8C3" w14:textId="77777777" w:rsidR="00221F7A" w:rsidRDefault="00000000">
      <w:pPr>
        <w:pStyle w:val="a3"/>
      </w:pPr>
      <w:r>
        <w:rPr>
          <w:rFonts w:ascii="함초롬돋움"/>
          <w:sz w:val="26"/>
        </w:rPr>
        <w:t xml:space="preserve">He also said that during that over decade, he occasionally repeated about over 100 requests to report on the advent of Jinju to Korean reporters, and over 50 requests to report on the advent of Jinju to American and British reporters in the last five years. </w:t>
      </w:r>
    </w:p>
    <w:p w14:paraId="4B07B05E" w14:textId="77777777" w:rsidR="00221F7A" w:rsidRDefault="00221F7A">
      <w:pPr>
        <w:pStyle w:val="a3"/>
        <w:rPr>
          <w:rFonts w:ascii="함초롬돋움" w:eastAsia="함초롬돋움"/>
          <w:sz w:val="26"/>
        </w:rPr>
      </w:pPr>
    </w:p>
    <w:p w14:paraId="0105E5FC" w14:textId="77777777" w:rsidR="00221F7A" w:rsidRDefault="00000000">
      <w:pPr>
        <w:pStyle w:val="a3"/>
      </w:pPr>
      <w:r>
        <w:rPr>
          <w:rFonts w:ascii="함초롬돋움"/>
          <w:sz w:val="26"/>
        </w:rPr>
        <w:t>He said that the person who judges and innovates the world through God's mission of self-immolation, Jinju is the 'true Lord', meaning the true master Lord, God.</w:t>
      </w:r>
    </w:p>
    <w:p w14:paraId="5A54B43C" w14:textId="77777777" w:rsidR="00221F7A" w:rsidRDefault="00221F7A">
      <w:pPr>
        <w:pStyle w:val="a3"/>
        <w:rPr>
          <w:rFonts w:ascii="함초롬돋움" w:eastAsia="함초롬돋움"/>
          <w:sz w:val="26"/>
        </w:rPr>
      </w:pPr>
    </w:p>
    <w:p w14:paraId="7E934AC5" w14:textId="77777777" w:rsidR="00221F7A" w:rsidRDefault="00000000">
      <w:pPr>
        <w:pStyle w:val="a3"/>
      </w:pPr>
      <w:r>
        <w:rPr>
          <w:rFonts w:ascii="함초롬돋움"/>
          <w:sz w:val="26"/>
        </w:rPr>
        <w:t>He said that the 17 years of writing coincided with the meaning of Nostradamus' prophecy, 'He will show it to we until the 17th year.</w:t>
      </w:r>
      <w:r>
        <w:rPr>
          <w:rFonts w:ascii="함초롬돋움"/>
          <w:sz w:val="26"/>
        </w:rPr>
        <w:t>‘</w:t>
      </w:r>
    </w:p>
    <w:p w14:paraId="73A85F39" w14:textId="77777777" w:rsidR="00221F7A" w:rsidRDefault="00221F7A">
      <w:pPr>
        <w:pStyle w:val="a3"/>
        <w:rPr>
          <w:rFonts w:ascii="함초롬돋움" w:eastAsia="함초롬돋움"/>
          <w:sz w:val="26"/>
        </w:rPr>
      </w:pPr>
    </w:p>
    <w:p w14:paraId="1D5A110F" w14:textId="77777777" w:rsidR="00221F7A" w:rsidRDefault="00000000">
      <w:pPr>
        <w:pStyle w:val="a3"/>
      </w:pPr>
      <w:r>
        <w:rPr>
          <w:rFonts w:ascii="함초롬돋움"/>
          <w:sz w:val="26"/>
        </w:rPr>
        <w:t>However, he said that 20 years have passed since reports of the advent of Jinju have not occurred for a long time.</w:t>
      </w:r>
    </w:p>
    <w:p w14:paraId="234D2FF6" w14:textId="77777777" w:rsidR="00221F7A" w:rsidRDefault="00221F7A">
      <w:pPr>
        <w:pStyle w:val="a3"/>
        <w:rPr>
          <w:rFonts w:ascii="함초롬돋움" w:eastAsia="함초롬돋움"/>
          <w:sz w:val="26"/>
        </w:rPr>
      </w:pPr>
    </w:p>
    <w:p w14:paraId="6335BD18" w14:textId="77777777" w:rsidR="00221F7A" w:rsidRDefault="00000000">
      <w:pPr>
        <w:pStyle w:val="a3"/>
      </w:pPr>
      <w:r>
        <w:rPr>
          <w:rFonts w:ascii="함초롬돋움"/>
          <w:sz w:val="26"/>
        </w:rPr>
        <w:t>The JinJu said that began learning in 1988 as a disciple in the Inhee Taoism school (Called Inhee-Sundo), and said that there was a special enlightenment in the profound prayer process alone.</w:t>
      </w:r>
    </w:p>
    <w:p w14:paraId="1FA41B8F" w14:textId="77777777" w:rsidR="00221F7A" w:rsidRDefault="00221F7A">
      <w:pPr>
        <w:pStyle w:val="a3"/>
        <w:rPr>
          <w:rFonts w:ascii="함초롬돋움" w:eastAsia="함초롬돋움"/>
          <w:sz w:val="26"/>
        </w:rPr>
      </w:pPr>
    </w:p>
    <w:p w14:paraId="75C20E9E" w14:textId="77777777" w:rsidR="00221F7A" w:rsidRDefault="00000000">
      <w:pPr>
        <w:pStyle w:val="a3"/>
      </w:pPr>
      <w:r>
        <w:rPr>
          <w:rFonts w:ascii="함초롬돋움"/>
          <w:sz w:val="26"/>
        </w:rPr>
        <w:t xml:space="preserve">Since he was commanded by Heavenly God, he decided to put the whole world on God's Amitahbul(Amitabha)'s Pure lands Clean earth, Heaven, Peace, and Ideal World Utopia by interpreting the Inhee-Bogam, all the scriptures. </w:t>
      </w:r>
    </w:p>
    <w:p w14:paraId="30B7C327" w14:textId="77777777" w:rsidR="00221F7A" w:rsidRDefault="00221F7A">
      <w:pPr>
        <w:pStyle w:val="a3"/>
        <w:rPr>
          <w:rFonts w:ascii="함초롬돋움" w:eastAsia="함초롬돋움"/>
          <w:sz w:val="26"/>
        </w:rPr>
      </w:pPr>
    </w:p>
    <w:p w14:paraId="14C67D79" w14:textId="77777777" w:rsidR="00221F7A" w:rsidRDefault="00000000">
      <w:pPr>
        <w:pStyle w:val="a3"/>
      </w:pPr>
      <w:r>
        <w:rPr>
          <w:rFonts w:ascii="함초롬돋움"/>
          <w:sz w:val="26"/>
        </w:rPr>
        <w:t>The Jinju said that after making that decision, among the various pieces of information he encountered, he discovered that God was scattered here and there in the scriptures of various religions so that Jinju can see, hear, learn, and realize today.</w:t>
      </w:r>
    </w:p>
    <w:p w14:paraId="1DC83751" w14:textId="77777777" w:rsidR="00221F7A" w:rsidRDefault="00221F7A">
      <w:pPr>
        <w:pStyle w:val="a3"/>
        <w:rPr>
          <w:rFonts w:ascii="함초롬돋움" w:eastAsia="함초롬돋움"/>
          <w:sz w:val="26"/>
        </w:rPr>
      </w:pPr>
    </w:p>
    <w:p w14:paraId="24FEE649" w14:textId="77777777" w:rsidR="00221F7A" w:rsidRDefault="00000000">
      <w:pPr>
        <w:pStyle w:val="a3"/>
      </w:pPr>
      <w:r>
        <w:rPr>
          <w:rFonts w:ascii="함초롬돋움"/>
          <w:sz w:val="26"/>
        </w:rPr>
        <w:t xml:space="preserve">He also said that he recognized God's secret information that was not easily revealed, scattered here and there over time, and that he had been diligently interpreting and writing this based on the inspiration he received during alone monasticism. </w:t>
      </w:r>
    </w:p>
    <w:p w14:paraId="61D53969" w14:textId="77777777" w:rsidR="00221F7A" w:rsidRDefault="00221F7A">
      <w:pPr>
        <w:pStyle w:val="a3"/>
        <w:rPr>
          <w:rFonts w:ascii="함초롬돋움" w:eastAsia="함초롬돋움"/>
          <w:sz w:val="26"/>
        </w:rPr>
      </w:pPr>
    </w:p>
    <w:p w14:paraId="4C086881" w14:textId="77777777" w:rsidR="00221F7A" w:rsidRDefault="00000000">
      <w:pPr>
        <w:pStyle w:val="a3"/>
      </w:pPr>
      <w:r>
        <w:rPr>
          <w:rFonts w:ascii="함초롬돋움"/>
          <w:sz w:val="26"/>
        </w:rPr>
        <w:t xml:space="preserve">Jinju said that there are many prophecies in Korean prophecy books that indicate that the new leader will come from among the common people, not from the vested interests of politicians, religious figures, etc. </w:t>
      </w:r>
    </w:p>
    <w:p w14:paraId="799E0443" w14:textId="77777777" w:rsidR="00221F7A" w:rsidRDefault="00221F7A">
      <w:pPr>
        <w:pStyle w:val="a3"/>
        <w:rPr>
          <w:rFonts w:ascii="함초롬돋움" w:eastAsia="함초롬돋움"/>
          <w:sz w:val="26"/>
        </w:rPr>
      </w:pPr>
    </w:p>
    <w:p w14:paraId="3E1671A8" w14:textId="77777777" w:rsidR="00221F7A" w:rsidRDefault="00000000">
      <w:pPr>
        <w:pStyle w:val="a3"/>
      </w:pPr>
      <w:r>
        <w:rPr>
          <w:rFonts w:ascii="함초롬돋움"/>
          <w:sz w:val="26"/>
        </w:rPr>
        <w:t>The Jinju said that 1,000 different religions form 10,000 different sects throughout the Eastern and Western world, and that the religion they believe in is the only religion, and that they reject, treat, or fight each other exclusively.</w:t>
      </w:r>
    </w:p>
    <w:p w14:paraId="7E13027C" w14:textId="77777777" w:rsidR="00221F7A" w:rsidRDefault="00000000">
      <w:pPr>
        <w:pStyle w:val="a3"/>
      </w:pPr>
      <w:r>
        <w:rPr>
          <w:rFonts w:ascii="함초롬돋움"/>
          <w:sz w:val="26"/>
        </w:rPr>
        <w:t xml:space="preserve"> </w:t>
      </w:r>
    </w:p>
    <w:p w14:paraId="3A5341B0" w14:textId="77777777" w:rsidR="00221F7A" w:rsidRDefault="00000000">
      <w:pPr>
        <w:pStyle w:val="a3"/>
      </w:pPr>
      <w:r>
        <w:rPr>
          <w:rFonts w:ascii="함초롬돋움"/>
          <w:sz w:val="26"/>
        </w:rPr>
        <w:t>He said that it is because of pride, selfishness, and greed to prevent infringement of religious business and to expand the scope of religious business, not realizing that the great grandfather of each of the different religions claiming to be different and claiming to be unique was the same primordial God, and that all human beings are descendants of the same God, and that they think that my religion is real and your religion is fake, and that they exclusively deny it.</w:t>
      </w:r>
    </w:p>
    <w:p w14:paraId="270BD37B" w14:textId="77777777" w:rsidR="00221F7A" w:rsidRDefault="00221F7A">
      <w:pPr>
        <w:pStyle w:val="a3"/>
        <w:rPr>
          <w:rFonts w:ascii="함초롬돋움" w:eastAsia="함초롬돋움"/>
          <w:sz w:val="26"/>
        </w:rPr>
      </w:pPr>
    </w:p>
    <w:p w14:paraId="0BBCE7A9" w14:textId="77777777" w:rsidR="00221F7A" w:rsidRDefault="00000000">
      <w:pPr>
        <w:pStyle w:val="a3"/>
      </w:pPr>
      <w:r>
        <w:rPr>
          <w:rFonts w:ascii="함초롬돋움"/>
          <w:sz w:val="26"/>
        </w:rPr>
        <w:lastRenderedPageBreak/>
        <w:t>He said that most Christians think that God the Father is only in heaven and that God the Son, Jesus, must have visited the human world once, but they have not properly explored the world of God and remain stuck in their insistence on considering only one distorted Bible as supreme.</w:t>
      </w:r>
    </w:p>
    <w:p w14:paraId="690FE6EE" w14:textId="77777777" w:rsidR="00221F7A" w:rsidRDefault="00221F7A">
      <w:pPr>
        <w:pStyle w:val="a3"/>
        <w:rPr>
          <w:rFonts w:ascii="함초롬돋움" w:eastAsia="함초롬돋움"/>
          <w:sz w:val="26"/>
        </w:rPr>
      </w:pPr>
    </w:p>
    <w:p w14:paraId="221B1C91" w14:textId="77777777" w:rsidR="00221F7A" w:rsidRDefault="00000000">
      <w:pPr>
        <w:pStyle w:val="a3"/>
      </w:pPr>
      <w:r>
        <w:rPr>
          <w:rFonts w:ascii="함초롬돋움"/>
          <w:sz w:val="26"/>
        </w:rPr>
        <w:t>In reality, said the Jinju, God lives with us humans and has not revealed Himself to be God, but we humans have been unaware that He is the Great Master who guides us to good character, the Buddha who teaches us the harmony of life and death, and the Time Traveler who foretells the future and guides us to the right path.</w:t>
      </w:r>
    </w:p>
    <w:p w14:paraId="0523B3EE" w14:textId="77777777" w:rsidR="00221F7A" w:rsidRDefault="00221F7A">
      <w:pPr>
        <w:pStyle w:val="a3"/>
        <w:rPr>
          <w:rFonts w:ascii="함초롬돋움" w:eastAsia="함초롬돋움"/>
          <w:sz w:val="26"/>
        </w:rPr>
      </w:pPr>
    </w:p>
    <w:p w14:paraId="45BA6F5A" w14:textId="77777777" w:rsidR="00221F7A" w:rsidRDefault="00000000">
      <w:pPr>
        <w:pStyle w:val="a3"/>
      </w:pPr>
      <w:r>
        <w:rPr>
          <w:rFonts w:ascii="함초롬돋움"/>
          <w:sz w:val="26"/>
        </w:rPr>
        <w:t xml:space="preserve">The Jinju said that in Korea, there is a proverb, 'Jin-Insa-Dae-Cheon-Myeong', which means to do one's duty and wait for heavenly orders, so Jinju has descended as Mireuk(Maitreya), the Savior Messiah and the Second Coming, and has done all that he had to do, including writing about the human world and enlightening reporters, and now all that remains is to change the destiny of the earth and the destiny of humans according to the disposition and orders given by God. </w:t>
      </w:r>
    </w:p>
    <w:p w14:paraId="1C4EAAE3" w14:textId="77777777" w:rsidR="00221F7A" w:rsidRDefault="00221F7A">
      <w:pPr>
        <w:pStyle w:val="a3"/>
        <w:rPr>
          <w:rFonts w:ascii="함초롬돋움" w:eastAsia="함초롬돋움"/>
          <w:sz w:val="26"/>
        </w:rPr>
      </w:pPr>
    </w:p>
    <w:p w14:paraId="10FE7C1E" w14:textId="77777777" w:rsidR="00221F7A" w:rsidRDefault="00000000">
      <w:pPr>
        <w:pStyle w:val="a3"/>
      </w:pPr>
      <w:r>
        <w:rPr>
          <w:rFonts w:ascii="함초롬돋움"/>
          <w:sz w:val="26"/>
        </w:rPr>
        <w:t>In Korea, the three people who are highly revered are often said to be the King, Master, and Father. The essence of this teaching is the Emperor who rules over all mankind, the Teacher who wrote the scriptures that all mankind must learn, and the God who produced the genes of all mankind. It refers to the primordial ancestor and grandfather, and it is said that the only person who satisfies all three is the one God, Amitabhul, and the great Saint.</w:t>
      </w:r>
    </w:p>
    <w:p w14:paraId="0DEC407A" w14:textId="77777777" w:rsidR="00221F7A" w:rsidRDefault="00221F7A">
      <w:pPr>
        <w:pStyle w:val="a3"/>
        <w:rPr>
          <w:rFonts w:ascii="함초롬돋움" w:eastAsia="함초롬돋움"/>
          <w:sz w:val="26"/>
        </w:rPr>
      </w:pPr>
    </w:p>
    <w:p w14:paraId="3B7236ED" w14:textId="77777777" w:rsidR="00221F7A" w:rsidRDefault="00000000">
      <w:pPr>
        <w:pStyle w:val="a3"/>
      </w:pPr>
      <w:r>
        <w:rPr>
          <w:rFonts w:ascii="함초롬돋움"/>
          <w:sz w:val="26"/>
        </w:rPr>
        <w:t>According to God's will of the Trinity that master of king emperor, master of study, father of mankind, he wrote about Illegal Human Illegal System, the bad study Identified exquisite procedures for removing illegal weapons, etc., and published articles on human nature recovery.</w:t>
      </w:r>
    </w:p>
    <w:p w14:paraId="27B1FB30" w14:textId="77777777" w:rsidR="00221F7A" w:rsidRDefault="00221F7A">
      <w:pPr>
        <w:pStyle w:val="a3"/>
        <w:rPr>
          <w:rFonts w:ascii="함초롬돋움" w:eastAsia="함초롬돋움"/>
          <w:sz w:val="26"/>
        </w:rPr>
      </w:pPr>
    </w:p>
    <w:p w14:paraId="71FE3926" w14:textId="77777777" w:rsidR="00221F7A" w:rsidRDefault="00000000">
      <w:pPr>
        <w:pStyle w:val="a3"/>
      </w:pPr>
      <w:r>
        <w:rPr>
          <w:rFonts w:ascii="함초롬돋움"/>
          <w:sz w:val="26"/>
        </w:rPr>
        <w:t>A summary of the snippets that he wrote was given to five thousands of Korean journalists over the hundred course of 13 years, asking for worldwide coverage of JinJu's advent in Korea, but reporters from Korea broadcasted nothing.</w:t>
      </w:r>
    </w:p>
    <w:p w14:paraId="40E36968" w14:textId="77777777" w:rsidR="00221F7A" w:rsidRDefault="00221F7A">
      <w:pPr>
        <w:pStyle w:val="a3"/>
        <w:rPr>
          <w:rFonts w:ascii="함초롬돋움" w:eastAsia="함초롬돋움"/>
          <w:sz w:val="26"/>
        </w:rPr>
      </w:pPr>
    </w:p>
    <w:p w14:paraId="6F4F8555" w14:textId="77777777" w:rsidR="00221F7A" w:rsidRDefault="00000000">
      <w:pPr>
        <w:pStyle w:val="a3"/>
      </w:pPr>
      <w:r>
        <w:rPr>
          <w:rFonts w:ascii="함초롬돋움"/>
          <w:sz w:val="26"/>
        </w:rPr>
        <w:t>He said that from Great East Japan Earthquake, seismic wave, nuclear reactor explosion 13 years ago, when he first requested reports on his advent in Korea as a judge and savior Messiah, until recently, in the heaven all over the world the sound of the trumpet from heaven has been heard, but the reporters of the trumpeters on earth are still not heard and said that the report on the advent of Jinju had not been carried out until now.</w:t>
      </w:r>
    </w:p>
    <w:p w14:paraId="58BB03D1" w14:textId="77777777" w:rsidR="00221F7A" w:rsidRDefault="00221F7A">
      <w:pPr>
        <w:pStyle w:val="a3"/>
        <w:rPr>
          <w:rFonts w:ascii="함초롬돋움" w:eastAsia="함초롬돋움"/>
          <w:sz w:val="26"/>
        </w:rPr>
      </w:pPr>
    </w:p>
    <w:p w14:paraId="198E3F2C" w14:textId="77777777" w:rsidR="00221F7A" w:rsidRDefault="00000000">
      <w:pPr>
        <w:pStyle w:val="a3"/>
      </w:pPr>
      <w:r>
        <w:rPr>
          <w:rFonts w:ascii="함초롬돋움"/>
          <w:sz w:val="26"/>
        </w:rPr>
        <w:t>He also said that the source of the trumpet sound heard from the heaven is a vacuum-type flying-saucer UFO, which can be seen as a round lens floating in the air, or the lens shape may not be visible if it is vast.</w:t>
      </w:r>
    </w:p>
    <w:p w14:paraId="011A3116" w14:textId="77777777" w:rsidR="00221F7A" w:rsidRDefault="00221F7A">
      <w:pPr>
        <w:pStyle w:val="a3"/>
        <w:rPr>
          <w:rFonts w:ascii="함초롬돋움" w:eastAsia="함초롬돋움"/>
          <w:sz w:val="26"/>
        </w:rPr>
      </w:pPr>
    </w:p>
    <w:p w14:paraId="64D9D203" w14:textId="77777777" w:rsidR="00221F7A" w:rsidRDefault="00000000">
      <w:pPr>
        <w:pStyle w:val="a3"/>
      </w:pPr>
      <w:r>
        <w:rPr>
          <w:rFonts w:ascii="함초롬돋움"/>
          <w:sz w:val="26"/>
        </w:rPr>
        <w:t>The Jinju said that as a great saint who is both literary and martial arts, he can inspire people around the world in writing and make them obey all with God's secret martial arts (mysterious spontaneity Taoist magic).</w:t>
      </w:r>
    </w:p>
    <w:p w14:paraId="135A9FB3" w14:textId="77777777" w:rsidR="00221F7A" w:rsidRDefault="00221F7A">
      <w:pPr>
        <w:pStyle w:val="a3"/>
        <w:rPr>
          <w:rFonts w:ascii="함초롬돋움" w:eastAsia="함초롬돋움"/>
          <w:sz w:val="26"/>
        </w:rPr>
      </w:pPr>
    </w:p>
    <w:p w14:paraId="16AD5678" w14:textId="77777777" w:rsidR="00221F7A" w:rsidRDefault="00000000">
      <w:pPr>
        <w:pStyle w:val="a3"/>
      </w:pPr>
      <w:r>
        <w:rPr>
          <w:rFonts w:ascii="함초롬돋움"/>
          <w:sz w:val="26"/>
        </w:rPr>
        <w:lastRenderedPageBreak/>
        <w:t xml:space="preserve">Jinju said that in Korea, there is a Saint Sage teaching called </w:t>
      </w:r>
      <w:r>
        <w:rPr>
          <w:rFonts w:ascii="함초롬돋움"/>
          <w:sz w:val="26"/>
        </w:rPr>
        <w:t>“</w:t>
      </w:r>
      <w:r>
        <w:rPr>
          <w:rFonts w:ascii="함초롬돋움"/>
          <w:sz w:val="26"/>
        </w:rPr>
        <w:t>Muju Gongsan: a mountain left empty without a master,</w:t>
      </w:r>
      <w:r>
        <w:rPr>
          <w:rFonts w:ascii="함초롬돋움"/>
          <w:sz w:val="26"/>
        </w:rPr>
        <w:t>”</w:t>
      </w:r>
      <w:r>
        <w:rPr>
          <w:rFonts w:ascii="함초롬돋움"/>
          <w:sz w:val="26"/>
        </w:rPr>
        <w:t xml:space="preserve"> which is the same as saying that a ship is drifting because it has no captain, and there is also a proverb that says, </w:t>
      </w:r>
      <w:r>
        <w:rPr>
          <w:rFonts w:ascii="함초롬돋움"/>
          <w:sz w:val="26"/>
        </w:rPr>
        <w:t>“</w:t>
      </w:r>
      <w:r>
        <w:rPr>
          <w:rFonts w:ascii="함초롬돋움"/>
          <w:sz w:val="26"/>
        </w:rPr>
        <w:t>If there are many captains, the ship goes up the mountain,</w:t>
      </w:r>
      <w:r>
        <w:rPr>
          <w:rFonts w:ascii="함초롬돋움"/>
          <w:sz w:val="26"/>
        </w:rPr>
        <w:t>”</w:t>
      </w:r>
      <w:r>
        <w:rPr>
          <w:rFonts w:ascii="함초롬돋움"/>
          <w:sz w:val="26"/>
        </w:rPr>
        <w:t xml:space="preserve"> which means that in Korean politics, as soon as the president was impeached and suspended from office, many people in leadership positions, including members of the National Assembly, made statements like the president's, and the politics became very chaotic.  </w:t>
      </w:r>
    </w:p>
    <w:p w14:paraId="12DAF52A" w14:textId="77777777" w:rsidR="00221F7A" w:rsidRDefault="00221F7A">
      <w:pPr>
        <w:pStyle w:val="a3"/>
        <w:rPr>
          <w:rFonts w:ascii="함초롬돋움" w:eastAsia="함초롬돋움"/>
          <w:sz w:val="26"/>
        </w:rPr>
      </w:pPr>
    </w:p>
    <w:p w14:paraId="74FC0F3E" w14:textId="77777777" w:rsidR="00221F7A" w:rsidRDefault="00000000">
      <w:pPr>
        <w:pStyle w:val="a3"/>
      </w:pPr>
      <w:r>
        <w:rPr>
          <w:rFonts w:ascii="함초롬돋움"/>
          <w:sz w:val="26"/>
        </w:rPr>
        <w:t>He said that this series of events, such as the outrageous imposition of emergency martial law by the president of South Korea and his subsequent impeachment on charges of treason, was not accidental, but was planned by God, and could be interpreted as a way to strengthen the position of the Jinju that will emerge today to transform the world into a new one.</w:t>
      </w:r>
    </w:p>
    <w:p w14:paraId="04E1A634" w14:textId="77777777" w:rsidR="00221F7A" w:rsidRDefault="00221F7A">
      <w:pPr>
        <w:pStyle w:val="a3"/>
        <w:rPr>
          <w:rFonts w:ascii="함초롬돋움" w:eastAsia="함초롬돋움"/>
          <w:sz w:val="26"/>
        </w:rPr>
      </w:pPr>
    </w:p>
    <w:p w14:paraId="5FB1C2EC" w14:textId="77777777" w:rsidR="00221F7A" w:rsidRDefault="00000000">
      <w:pPr>
        <w:pStyle w:val="a3"/>
      </w:pPr>
      <w:r>
        <w:rPr>
          <w:rFonts w:ascii="함초롬돋움"/>
          <w:sz w:val="26"/>
        </w:rPr>
        <w:t xml:space="preserve">The Jinju said that 2024 year's winter solstice, unlike those that </w:t>
      </w:r>
      <w:r>
        <w:rPr>
          <w:rFonts w:ascii="함초롬돋움"/>
          <w:sz w:val="26"/>
        </w:rPr>
        <w:lastRenderedPageBreak/>
        <w:t>came every year, was a turning point in the transformation of the human world into a new atmosphere that would be so radically transformative that if one took advantage of this good atmosphere from heaven, the best things would come to one's life, and if one did not take advantage of it, the worst fate would be to prove oneself to be a scum that would be swept away and washed away.</w:t>
      </w:r>
    </w:p>
    <w:p w14:paraId="418FD41E" w14:textId="77777777" w:rsidR="00221F7A" w:rsidRDefault="00221F7A">
      <w:pPr>
        <w:pStyle w:val="a3"/>
        <w:rPr>
          <w:rFonts w:ascii="함초롬돋움" w:eastAsia="함초롬돋움"/>
          <w:sz w:val="26"/>
        </w:rPr>
      </w:pPr>
    </w:p>
    <w:p w14:paraId="45C94A74" w14:textId="77777777" w:rsidR="00221F7A" w:rsidRDefault="00000000">
      <w:pPr>
        <w:pStyle w:val="a3"/>
      </w:pPr>
      <w:r>
        <w:rPr>
          <w:rFonts w:ascii="함초롬돋움"/>
          <w:sz w:val="26"/>
        </w:rPr>
        <w:t>Jinju also said that since he told the reporters that 2023 year's Christmas was the last, it should have been the last Christmas based on the biblical mindset that it was the birthday of the dead Jesus who could not be the savior Messiah, but since the reporters have not yet finished reporting the advent of the Mireuk(Maitreya) Jinju of the Second Coming, 2024 year should be the last Christmas again, or 2024 year's Christmas could be canceled due to the reporters' reporting of the advent of the Jinju, and it could be a time of jubilation when the Savior Messiah Jinju advent.</w:t>
      </w:r>
    </w:p>
    <w:p w14:paraId="563A2FE3" w14:textId="77777777" w:rsidR="00221F7A" w:rsidRDefault="00000000">
      <w:pPr>
        <w:pStyle w:val="a3"/>
      </w:pPr>
      <w:r>
        <w:rPr>
          <w:rFonts w:ascii="함초롬돋움"/>
          <w:sz w:val="26"/>
        </w:rPr>
        <w:t xml:space="preserve">   </w:t>
      </w:r>
    </w:p>
    <w:p w14:paraId="114BF8F3" w14:textId="77777777" w:rsidR="00221F7A" w:rsidRDefault="00000000">
      <w:pPr>
        <w:pStyle w:val="a3"/>
      </w:pPr>
      <w:r>
        <w:rPr>
          <w:rFonts w:ascii="함초롬돋움"/>
          <w:sz w:val="26"/>
        </w:rPr>
        <w:t xml:space="preserve">He said that reporters will be able to prove that the birth date of the baby Jesus in the past was not on December 25, and that the time of </w:t>
      </w:r>
      <w:r>
        <w:rPr>
          <w:rFonts w:ascii="함초롬돋움"/>
          <w:sz w:val="26"/>
        </w:rPr>
        <w:lastRenderedPageBreak/>
        <w:t xml:space="preserve">the second coming of the Lord Jesus will be around December 25, and that the answer to the question of what is the essence of the stories about the manger and the wise men at the time of the birth of the baby Jesus can be revealed to the world today.    </w:t>
      </w:r>
    </w:p>
    <w:p w14:paraId="2A9A41D1" w14:textId="77777777" w:rsidR="00221F7A" w:rsidRDefault="00221F7A">
      <w:pPr>
        <w:pStyle w:val="a3"/>
        <w:rPr>
          <w:rFonts w:ascii="함초롬돋움" w:eastAsia="함초롬돋움"/>
          <w:sz w:val="26"/>
        </w:rPr>
      </w:pPr>
    </w:p>
    <w:p w14:paraId="7ADBC9F6" w14:textId="77777777" w:rsidR="00221F7A" w:rsidRDefault="00000000">
      <w:pPr>
        <w:pStyle w:val="a3"/>
      </w:pPr>
      <w:r>
        <w:rPr>
          <w:rFonts w:ascii="함초롬돋움"/>
          <w:sz w:val="26"/>
        </w:rPr>
        <w:t xml:space="preserve">But he said that this date could not be changed because the report of the advent of the Jinju was not fulfilled, and that if the report of the advent of the Jinju was fulfilled, the circumstances surrounding this date would be recognized. </w:t>
      </w:r>
    </w:p>
    <w:p w14:paraId="5CDFD6CE" w14:textId="77777777" w:rsidR="00221F7A" w:rsidRDefault="00221F7A">
      <w:pPr>
        <w:pStyle w:val="a3"/>
        <w:rPr>
          <w:rFonts w:ascii="함초롬돋움" w:eastAsia="함초롬돋움"/>
          <w:sz w:val="26"/>
        </w:rPr>
      </w:pPr>
    </w:p>
    <w:p w14:paraId="1240812B" w14:textId="77777777" w:rsidR="00221F7A" w:rsidRDefault="00000000">
      <w:pPr>
        <w:pStyle w:val="a3"/>
      </w:pPr>
      <w:r>
        <w:rPr>
          <w:rFonts w:ascii="함초롬돋움"/>
          <w:sz w:val="26"/>
        </w:rPr>
        <w:t>Jinju said that God the Father in heaven is the owner of the South Pole star and can end the universe, including the Earth, and is in charge of the life of all living beings; God the Son, who descended to earth, is the owner of the North Pole star and is in charge of the creation of the universe and all things; and God the Mother is the owner of the earth and is the supreme goddess who maintains the order of the universe and is worshiped by all women, including grandmothers, mothers and daughters.</w:t>
      </w:r>
    </w:p>
    <w:p w14:paraId="4FA80A6A" w14:textId="77777777" w:rsidR="00221F7A" w:rsidRDefault="00000000">
      <w:pPr>
        <w:pStyle w:val="a3"/>
      </w:pPr>
      <w:r>
        <w:rPr>
          <w:rFonts w:ascii="함초롬돋움"/>
          <w:sz w:val="26"/>
        </w:rPr>
        <w:t xml:space="preserve">   </w:t>
      </w:r>
    </w:p>
    <w:p w14:paraId="7CA45C65" w14:textId="77777777" w:rsidR="00221F7A" w:rsidRDefault="00000000">
      <w:pPr>
        <w:pStyle w:val="a3"/>
      </w:pPr>
      <w:r>
        <w:rPr>
          <w:rFonts w:ascii="함초롬돋움"/>
          <w:sz w:val="26"/>
        </w:rPr>
        <w:lastRenderedPageBreak/>
        <w:t>And he said that this Earth was a paradise on earth where God lived, and that humans, the descendants of God, should have lived in harmony with each other without conflict or war, but wars continued, and that Mother God's Earth was being haphazardly dug up and polluted, and that humans had not cleaned it up and lived dirty lives, and that they had not lived up to the moral ethics and teachings of Father God.</w:t>
      </w:r>
    </w:p>
    <w:p w14:paraId="4879915E" w14:textId="77777777" w:rsidR="00221F7A" w:rsidRDefault="00221F7A">
      <w:pPr>
        <w:pStyle w:val="a3"/>
        <w:rPr>
          <w:rFonts w:ascii="함초롬돋움" w:eastAsia="함초롬돋움"/>
          <w:sz w:val="26"/>
        </w:rPr>
      </w:pPr>
    </w:p>
    <w:p w14:paraId="7ACA9498" w14:textId="77777777" w:rsidR="00221F7A" w:rsidRDefault="00000000">
      <w:pPr>
        <w:pStyle w:val="a3"/>
      </w:pPr>
      <w:r>
        <w:rPr>
          <w:rFonts w:ascii="함초롬돋움"/>
          <w:sz w:val="26"/>
        </w:rPr>
        <w:t>Therefore, it was said that the end-of-the-world disposition became natural because all humans did not have the qualities of God's descendants and had already been sufficiently proven to have lost all their qualifications.</w:t>
      </w:r>
    </w:p>
    <w:p w14:paraId="48B37611" w14:textId="77777777" w:rsidR="00221F7A" w:rsidRDefault="00221F7A">
      <w:pPr>
        <w:pStyle w:val="a3"/>
        <w:rPr>
          <w:rFonts w:ascii="함초롬돋움" w:eastAsia="함초롬돋움"/>
          <w:sz w:val="26"/>
        </w:rPr>
      </w:pPr>
    </w:p>
    <w:p w14:paraId="27C544EA" w14:textId="77777777" w:rsidR="00221F7A" w:rsidRDefault="00000000">
      <w:pPr>
        <w:pStyle w:val="a3"/>
      </w:pPr>
      <w:r>
        <w:rPr>
          <w:rFonts w:ascii="함초롬돋움"/>
          <w:sz w:val="26"/>
        </w:rPr>
        <w:t xml:space="preserve">Furthermore, God's desire to shake the earth so that the surface of the land would crack, volcanoes would erupt, great earthquakes would collapse buildings and structures, and a great tidal wave would cover all the land and sweep everything on land into the seas and rivers had become so intolerable that all life on earth was destined to come to an end, and if humans wished to avert God's final </w:t>
      </w:r>
      <w:r>
        <w:rPr>
          <w:rFonts w:ascii="함초롬돋움"/>
          <w:sz w:val="26"/>
        </w:rPr>
        <w:lastRenderedPageBreak/>
        <w:t xml:space="preserve">punishment, they should return to their rightful place without delay.  </w:t>
      </w:r>
    </w:p>
    <w:p w14:paraId="55F19D92" w14:textId="77777777" w:rsidR="00221F7A" w:rsidRDefault="00221F7A">
      <w:pPr>
        <w:pStyle w:val="a3"/>
        <w:rPr>
          <w:rFonts w:ascii="함초롬돋움" w:eastAsia="함초롬돋움"/>
          <w:sz w:val="26"/>
        </w:rPr>
      </w:pPr>
    </w:p>
    <w:p w14:paraId="3136DEB4" w14:textId="77777777" w:rsidR="00221F7A" w:rsidRDefault="00000000">
      <w:pPr>
        <w:pStyle w:val="a3"/>
      </w:pPr>
      <w:r>
        <w:rPr>
          <w:rFonts w:ascii="함초롬돋움"/>
          <w:sz w:val="26"/>
        </w:rPr>
        <w:t>He said that if anyone wants to be saved even a little from this final disposition, it is absolutely necessary to report the fact of the advent of the Jinju along with the warning of this disaster so that many lives and property can be saved by fulfilling the role of the savior Messiah and finding the best way to evacuate many lives and property from the disaster.</w:t>
      </w:r>
    </w:p>
    <w:p w14:paraId="210A721D" w14:textId="77777777" w:rsidR="00221F7A" w:rsidRDefault="00221F7A">
      <w:pPr>
        <w:pStyle w:val="a3"/>
        <w:rPr>
          <w:rFonts w:ascii="함초롬돋움" w:eastAsia="함초롬돋움"/>
          <w:sz w:val="26"/>
        </w:rPr>
      </w:pPr>
    </w:p>
    <w:p w14:paraId="28C88A65" w14:textId="77777777" w:rsidR="00221F7A" w:rsidRDefault="00000000">
      <w:pPr>
        <w:pStyle w:val="a3"/>
      </w:pPr>
      <w:r>
        <w:rPr>
          <w:rFonts w:ascii="함초롬돋움"/>
          <w:sz w:val="26"/>
        </w:rPr>
        <w:t>He said that if the reporters and clergy did not fulfill their responsibility to report the Jinju advent by succumbing to the demonic forces behind the world's human leaders or their allies who are stealing God's earth resources, stealing human lives, and ruling humanity with evil laws, the annihilation of the 500 million people they sought to enslave, their groups, and all the world's people who lived with them would be inevitable.</w:t>
      </w:r>
    </w:p>
    <w:p w14:paraId="3071FF96" w14:textId="77777777" w:rsidR="00221F7A" w:rsidRDefault="00221F7A">
      <w:pPr>
        <w:pStyle w:val="a3"/>
        <w:rPr>
          <w:rFonts w:ascii="함초롬돋움" w:eastAsia="함초롬돋움"/>
          <w:sz w:val="26"/>
        </w:rPr>
      </w:pPr>
    </w:p>
    <w:p w14:paraId="2066EE7E" w14:textId="77777777" w:rsidR="00221F7A" w:rsidRDefault="00000000">
      <w:pPr>
        <w:pStyle w:val="a3"/>
      </w:pPr>
      <w:r>
        <w:rPr>
          <w:rFonts w:ascii="함초롬돋움"/>
          <w:sz w:val="26"/>
        </w:rPr>
        <w:t xml:space="preserve">He also said that God's hatred of the demons' wriggling and refusal to recognize their world dominion would result in a great outburst of </w:t>
      </w:r>
      <w:r>
        <w:rPr>
          <w:rFonts w:ascii="함초롬돋움"/>
          <w:sz w:val="26"/>
        </w:rPr>
        <w:lastRenderedPageBreak/>
        <w:t xml:space="preserve">hatred that would result in the death of all humans and all life on earth, some of whom would be allowed to come to earth when God's beginning began again, but most of whom would not because they had not cleansed themselves of their sins. </w:t>
      </w:r>
    </w:p>
    <w:p w14:paraId="27D818D0" w14:textId="77777777" w:rsidR="00221F7A" w:rsidRDefault="00221F7A">
      <w:pPr>
        <w:pStyle w:val="a3"/>
        <w:rPr>
          <w:rFonts w:ascii="함초롬돋움" w:eastAsia="함초롬돋움"/>
          <w:sz w:val="26"/>
        </w:rPr>
      </w:pPr>
    </w:p>
    <w:p w14:paraId="283CB084" w14:textId="77777777" w:rsidR="00221F7A" w:rsidRDefault="00000000">
      <w:pPr>
        <w:pStyle w:val="a3"/>
      </w:pPr>
      <w:r>
        <w:rPr>
          <w:rFonts w:ascii="함초롬돋움"/>
          <w:sz w:val="26"/>
        </w:rPr>
        <w:t>Jinju told the reporters that once the announcement was made by Jinju that the judgment of good and evil would begin in earnest, it would be necessary to report that men and women, young and old, rich and poor, high and low in rank, could no longer pray to God to save them, but that God would turn a deaf ear and not hear their prayers.</w:t>
      </w:r>
    </w:p>
    <w:p w14:paraId="3B4C8056" w14:textId="77777777" w:rsidR="00221F7A" w:rsidRDefault="00221F7A">
      <w:pPr>
        <w:pStyle w:val="a3"/>
        <w:rPr>
          <w:rFonts w:ascii="함초롬돋움" w:eastAsia="함초롬돋움"/>
          <w:sz w:val="26"/>
        </w:rPr>
      </w:pPr>
    </w:p>
    <w:p w14:paraId="00E4288E" w14:textId="77777777" w:rsidR="00221F7A" w:rsidRDefault="00000000">
      <w:pPr>
        <w:pStyle w:val="a3"/>
      </w:pPr>
      <w:r>
        <w:rPr>
          <w:rFonts w:ascii="함초롬돋움"/>
          <w:sz w:val="26"/>
        </w:rPr>
        <w:t>He also said that if they really want to survive, they should realize that the prayers and confessions they cried and repented in church were completely invalid, and that they should only follow the survival methods Jinju taught in the example article materials without fail and without hiding anything in order to enjoy the good fortune of survival.</w:t>
      </w:r>
    </w:p>
    <w:p w14:paraId="4BF483BC" w14:textId="77777777" w:rsidR="00221F7A" w:rsidRDefault="00221F7A">
      <w:pPr>
        <w:pStyle w:val="a3"/>
        <w:rPr>
          <w:rFonts w:ascii="함초롬돋움" w:eastAsia="함초롬돋움"/>
          <w:sz w:val="26"/>
        </w:rPr>
      </w:pPr>
    </w:p>
    <w:p w14:paraId="7E6EAD51" w14:textId="77777777" w:rsidR="00221F7A" w:rsidRDefault="00000000">
      <w:pPr>
        <w:pStyle w:val="a3"/>
      </w:pPr>
      <w:r>
        <w:rPr>
          <w:rFonts w:ascii="함초롬돋움"/>
          <w:sz w:val="26"/>
        </w:rPr>
        <w:t xml:space="preserve">And the Jinju said that all reporters and editors who had received </w:t>
      </w:r>
      <w:r>
        <w:rPr>
          <w:rFonts w:ascii="함초롬돋움"/>
          <w:sz w:val="26"/>
        </w:rPr>
        <w:lastRenderedPageBreak/>
        <w:t>information, directly or indirectly, over the years about the Jinju's kind request for a report on the advent, and who had not or could not, willingly or unwillingly, undertake the report, as well as the members of the secret organization who had blocked the report and the clergy who had received the information specifically, should not remain in the darkness but should come to the light and hope to be expunged from it, as they had been recorded in God's records.</w:t>
      </w:r>
    </w:p>
    <w:p w14:paraId="76FC08EA" w14:textId="77777777" w:rsidR="00221F7A" w:rsidRDefault="00221F7A">
      <w:pPr>
        <w:pStyle w:val="a3"/>
        <w:rPr>
          <w:rFonts w:ascii="함초롬돋움" w:eastAsia="함초롬돋움"/>
          <w:sz w:val="26"/>
        </w:rPr>
      </w:pPr>
    </w:p>
    <w:p w14:paraId="3DEEE907" w14:textId="77777777" w:rsidR="00221F7A" w:rsidRDefault="00000000">
      <w:pPr>
        <w:pStyle w:val="a3"/>
      </w:pPr>
      <w:r>
        <w:rPr>
          <w:rFonts w:ascii="함초롬돋움"/>
          <w:sz w:val="26"/>
        </w:rPr>
        <w:t>The Jinju said that the truth that the sun would still rise in the east tomorrow morning would be valid until the earth was destroyed, that the fall of the leaves in the fall would bring severe cold, and that the moon would be full and then shrink again.</w:t>
      </w:r>
    </w:p>
    <w:p w14:paraId="116E7A4D" w14:textId="77777777" w:rsidR="00221F7A" w:rsidRDefault="00000000">
      <w:pPr>
        <w:pStyle w:val="a3"/>
      </w:pPr>
      <w:r>
        <w:rPr>
          <w:rFonts w:ascii="함초롬돋움"/>
          <w:sz w:val="26"/>
        </w:rPr>
        <w:t xml:space="preserve"> </w:t>
      </w:r>
    </w:p>
    <w:p w14:paraId="56569DC2" w14:textId="77777777" w:rsidR="00221F7A" w:rsidRDefault="00000000">
      <w:pPr>
        <w:pStyle w:val="a3"/>
      </w:pPr>
      <w:r>
        <w:rPr>
          <w:rFonts w:ascii="함초롬돋움"/>
          <w:sz w:val="26"/>
        </w:rPr>
        <w:t>The Jinju also said that God's intention to strike the earth with flying-saucers UFO carrying his subordinate soldiers to punish the descendants of humans who have accumulated so much sin and live as a signal flare for the beginning of the judgment of good and evil is also valid.</w:t>
      </w:r>
    </w:p>
    <w:p w14:paraId="53EF07BF" w14:textId="77777777" w:rsidR="00221F7A" w:rsidRDefault="00000000">
      <w:pPr>
        <w:pStyle w:val="a3"/>
      </w:pPr>
      <w:r>
        <w:rPr>
          <w:rFonts w:ascii="함초롬돋움"/>
          <w:sz w:val="26"/>
        </w:rPr>
        <w:t xml:space="preserve">  </w:t>
      </w:r>
    </w:p>
    <w:p w14:paraId="14091649" w14:textId="77777777" w:rsidR="00221F7A" w:rsidRDefault="00000000">
      <w:pPr>
        <w:pStyle w:val="a3"/>
      </w:pPr>
      <w:r>
        <w:rPr>
          <w:rFonts w:ascii="함초롬돋움"/>
          <w:sz w:val="26"/>
        </w:rPr>
        <w:lastRenderedPageBreak/>
        <w:t xml:space="preserve">He said, </w:t>
      </w:r>
      <w:r>
        <w:rPr>
          <w:rFonts w:ascii="함초롬돋움"/>
          <w:sz w:val="26"/>
        </w:rPr>
        <w:t>“</w:t>
      </w:r>
      <w:r>
        <w:rPr>
          <w:rFonts w:ascii="함초롬돋움"/>
          <w:sz w:val="26"/>
        </w:rPr>
        <w:t>Can you believe that when a flying-saucer UFO strikes the earth, it stops the earth's rotation for a very short time, that the earth's axis of rotation is changed, that the orientation of the east, west, and north can be changed, and that the law of inertia is applied so that human animals, including buildings and other structures that are not solidly built on the earth's surface, fall or fly to the east, and that the waters of the oceans, lakes, and rivers all rush to the east and land on the land, and then return to the west and land on the land in the west?</w:t>
      </w:r>
    </w:p>
    <w:p w14:paraId="3BA8B793" w14:textId="77777777" w:rsidR="00221F7A" w:rsidRDefault="00221F7A">
      <w:pPr>
        <w:pStyle w:val="a3"/>
        <w:rPr>
          <w:rFonts w:ascii="함초롬돋움" w:eastAsia="함초롬돋움"/>
          <w:sz w:val="26"/>
        </w:rPr>
      </w:pPr>
    </w:p>
    <w:p w14:paraId="52976010" w14:textId="77777777" w:rsidR="00221F7A" w:rsidRDefault="00000000">
      <w:pPr>
        <w:pStyle w:val="a3"/>
      </w:pPr>
      <w:r>
        <w:rPr>
          <w:rFonts w:ascii="함초롬돋움"/>
          <w:sz w:val="26"/>
        </w:rPr>
        <w:t xml:space="preserve">The Jinju also said, </w:t>
      </w:r>
      <w:r>
        <w:rPr>
          <w:rFonts w:ascii="함초롬돋움"/>
          <w:sz w:val="26"/>
        </w:rPr>
        <w:t>“</w:t>
      </w:r>
      <w:r>
        <w:rPr>
          <w:rFonts w:ascii="함초롬돋움"/>
          <w:sz w:val="26"/>
        </w:rPr>
        <w:t>How can anyone believe that the vibrating waves of the impact will be transmitted to all the earth, causing tectonic shifts everywhere, causing it to crack, collapse, and be buried, or that land will enter the sea, or that the bottom of the sea will become land, or that a great earthquake will cover the whole world, or that a tidal wave from the point of impact will land on all land, and that everyone will perish if they do not prepare for it or evacuate?</w:t>
      </w:r>
    </w:p>
    <w:p w14:paraId="144D219A" w14:textId="77777777" w:rsidR="00221F7A" w:rsidRDefault="00000000">
      <w:pPr>
        <w:pStyle w:val="a3"/>
      </w:pPr>
      <w:r>
        <w:rPr>
          <w:rFonts w:ascii="함초롬돋움"/>
          <w:sz w:val="26"/>
        </w:rPr>
        <w:t xml:space="preserve"> </w:t>
      </w:r>
    </w:p>
    <w:p w14:paraId="6E0ED7FA" w14:textId="77777777" w:rsidR="00221F7A" w:rsidRDefault="00000000">
      <w:pPr>
        <w:pStyle w:val="a3"/>
      </w:pPr>
      <w:r>
        <w:rPr>
          <w:rFonts w:ascii="함초롬돋움"/>
          <w:sz w:val="26"/>
        </w:rPr>
        <w:t xml:space="preserve">But he said that how could not be afraid of all the wicked in the </w:t>
      </w:r>
      <w:r>
        <w:rPr>
          <w:rFonts w:ascii="함초롬돋움"/>
          <w:sz w:val="26"/>
        </w:rPr>
        <w:lastRenderedPageBreak/>
        <w:t>world, including journalists and priests, who do not recognize this danger, because they believe and follow these words of the Jinju of great fear and will live, and if they do not believe and follow, they will lose the opportunity to be saved by placing themselves on the scavenging ground, the earth, where they live in a heap of iniquity.</w:t>
      </w:r>
    </w:p>
    <w:p w14:paraId="4A807327" w14:textId="77777777" w:rsidR="00221F7A" w:rsidRDefault="00221F7A">
      <w:pPr>
        <w:pStyle w:val="a3"/>
        <w:rPr>
          <w:rFonts w:ascii="함초롬돋움" w:eastAsia="함초롬돋움"/>
          <w:sz w:val="26"/>
        </w:rPr>
      </w:pPr>
    </w:p>
    <w:p w14:paraId="3CCE7736" w14:textId="77777777" w:rsidR="00221F7A" w:rsidRDefault="00000000">
      <w:pPr>
        <w:pStyle w:val="a3"/>
      </w:pPr>
      <w:r>
        <w:rPr>
          <w:rFonts w:ascii="함초롬돋움"/>
          <w:sz w:val="26"/>
        </w:rPr>
        <w:t xml:space="preserve">He also said, </w:t>
      </w:r>
      <w:r>
        <w:rPr>
          <w:rFonts w:ascii="함초롬돋움"/>
          <w:sz w:val="26"/>
        </w:rPr>
        <w:t>“</w:t>
      </w:r>
      <w:r>
        <w:rPr>
          <w:rFonts w:ascii="함초롬돋움"/>
          <w:sz w:val="26"/>
        </w:rPr>
        <w:t>If journalists do not report Jinju</w:t>
      </w:r>
      <w:r>
        <w:rPr>
          <w:rFonts w:ascii="함초롬돋움"/>
          <w:sz w:val="26"/>
        </w:rPr>
        <w:t>’</w:t>
      </w:r>
      <w:r>
        <w:rPr>
          <w:rFonts w:ascii="함초롬돋움"/>
          <w:sz w:val="26"/>
        </w:rPr>
        <w:t>s ultimatum and other teachings of guidance and warnings like this, and the people of the world do not know about them at all, or do not believe them at all despite the journalists</w:t>
      </w:r>
      <w:r>
        <w:rPr>
          <w:rFonts w:ascii="함초롬돋움"/>
          <w:sz w:val="26"/>
        </w:rPr>
        <w:t>’</w:t>
      </w:r>
      <w:r>
        <w:rPr>
          <w:rFonts w:ascii="함초롬돋움"/>
          <w:sz w:val="26"/>
        </w:rPr>
        <w:t xml:space="preserve"> reports, how many of the 7.8 billion people will be able to save their lives?</w:t>
      </w:r>
      <w:r>
        <w:rPr>
          <w:rFonts w:ascii="함초롬돋움"/>
          <w:sz w:val="26"/>
        </w:rPr>
        <w:t>”</w:t>
      </w:r>
    </w:p>
    <w:p w14:paraId="57C01680" w14:textId="77777777" w:rsidR="00221F7A" w:rsidRDefault="00221F7A">
      <w:pPr>
        <w:pStyle w:val="a3"/>
        <w:rPr>
          <w:rFonts w:ascii="함초롬돋움" w:eastAsia="함초롬돋움"/>
          <w:sz w:val="26"/>
        </w:rPr>
      </w:pPr>
    </w:p>
    <w:p w14:paraId="7F2C1C11" w14:textId="77777777" w:rsidR="00221F7A" w:rsidRDefault="00000000">
      <w:pPr>
        <w:pStyle w:val="a3"/>
      </w:pPr>
      <w:r>
        <w:rPr>
          <w:rFonts w:ascii="함초롬돋움"/>
          <w:sz w:val="26"/>
        </w:rPr>
        <w:t xml:space="preserve">Furthermore, Jinju said, </w:t>
      </w:r>
      <w:r>
        <w:rPr>
          <w:rFonts w:ascii="함초롬돋움"/>
          <w:sz w:val="26"/>
        </w:rPr>
        <w:t>“</w:t>
      </w:r>
      <w:r>
        <w:rPr>
          <w:rFonts w:ascii="함초롬돋움"/>
          <w:sz w:val="26"/>
        </w:rPr>
        <w:t>Who would want to die in the face of the rampancy of the self-proclaimed elite class, who dream of a perfect takeover of God</w:t>
      </w:r>
      <w:r>
        <w:rPr>
          <w:rFonts w:ascii="함초롬돋움"/>
          <w:sz w:val="26"/>
        </w:rPr>
        <w:t>’</w:t>
      </w:r>
      <w:r>
        <w:rPr>
          <w:rFonts w:ascii="함초롬돋움"/>
          <w:sz w:val="26"/>
        </w:rPr>
        <w:t>s Earth and a heaven on earth for devils, with a blueprint for the slavery of the Earth that will save the 500 million people who will enslave the world</w:t>
      </w:r>
      <w:r>
        <w:rPr>
          <w:rFonts w:ascii="함초롬돋움"/>
          <w:sz w:val="26"/>
        </w:rPr>
        <w:t>’</w:t>
      </w:r>
      <w:r>
        <w:rPr>
          <w:rFonts w:ascii="함초롬돋움"/>
          <w:sz w:val="26"/>
        </w:rPr>
        <w:t>s people and annihilate the rest of humanity?</w:t>
      </w:r>
      <w:r>
        <w:rPr>
          <w:rFonts w:ascii="함초롬돋움"/>
          <w:sz w:val="26"/>
        </w:rPr>
        <w:t>”</w:t>
      </w:r>
    </w:p>
    <w:p w14:paraId="5A3DA3C6" w14:textId="77777777" w:rsidR="00221F7A" w:rsidRDefault="00221F7A">
      <w:pPr>
        <w:pStyle w:val="a3"/>
        <w:rPr>
          <w:rFonts w:ascii="함초롬돋움" w:eastAsia="함초롬돋움"/>
          <w:sz w:val="26"/>
        </w:rPr>
      </w:pPr>
    </w:p>
    <w:p w14:paraId="09C0B67A" w14:textId="77777777" w:rsidR="00221F7A" w:rsidRDefault="00000000">
      <w:pPr>
        <w:pStyle w:val="a3"/>
      </w:pPr>
      <w:r>
        <w:rPr>
          <w:rFonts w:ascii="함초롬돋움"/>
          <w:sz w:val="26"/>
        </w:rPr>
        <w:t>He also said that he had no reason to doubt that the rogue powers who had received this information would have realized the need to block the reporters' coverage in order to prevent the advent of the Jinju, and that they were exerting their evil influence on the world's news media.</w:t>
      </w:r>
    </w:p>
    <w:p w14:paraId="41252E1A" w14:textId="77777777" w:rsidR="00221F7A" w:rsidRDefault="00221F7A">
      <w:pPr>
        <w:pStyle w:val="a3"/>
        <w:rPr>
          <w:rFonts w:ascii="함초롬돋움" w:eastAsia="함초롬돋움"/>
          <w:sz w:val="26"/>
        </w:rPr>
      </w:pPr>
    </w:p>
    <w:p w14:paraId="4A6675BC" w14:textId="77777777" w:rsidR="00221F7A" w:rsidRDefault="00000000">
      <w:pPr>
        <w:pStyle w:val="a3"/>
      </w:pPr>
      <w:r>
        <w:rPr>
          <w:rFonts w:ascii="함초롬돋움"/>
          <w:sz w:val="26"/>
        </w:rPr>
        <w:t>The Jinju also states that despite this, the Jinju's advent could result in the annihilation of the 500 million survivors who would be enslaved according to their blueprint(plan) for global enslavement and the 7.3 billion who do not want to be enslaved, if measures are not taken and implemented to save humanity.</w:t>
      </w:r>
    </w:p>
    <w:p w14:paraId="57BF826A" w14:textId="77777777" w:rsidR="00221F7A" w:rsidRDefault="00221F7A">
      <w:pPr>
        <w:pStyle w:val="a3"/>
        <w:rPr>
          <w:rFonts w:ascii="함초롬돋움" w:eastAsia="함초롬돋움"/>
          <w:sz w:val="26"/>
        </w:rPr>
      </w:pPr>
    </w:p>
    <w:p w14:paraId="68FB0388" w14:textId="77777777" w:rsidR="00221F7A" w:rsidRDefault="00000000">
      <w:pPr>
        <w:pStyle w:val="a3"/>
      </w:pPr>
      <w:r>
        <w:rPr>
          <w:rFonts w:ascii="함초롬돋움"/>
          <w:sz w:val="26"/>
        </w:rPr>
        <w:t xml:space="preserve">The Jinju said that the priests should have been able to discern whether the Jinju was genuine or not through deep prayer if they lacked the comprehension to make their own brains spin and think about the various writings they had been given about Jesus Christ the Messiah and the Savior, but they were unable to do so, so how could it be said that they were living a full life when they demanded </w:t>
      </w:r>
      <w:r>
        <w:rPr>
          <w:rFonts w:ascii="함초롬돋움"/>
          <w:sz w:val="26"/>
        </w:rPr>
        <w:lastRenderedPageBreak/>
        <w:t>monetary donations from their congregations under the title of priests.</w:t>
      </w:r>
    </w:p>
    <w:p w14:paraId="00C36F3F" w14:textId="77777777" w:rsidR="00221F7A" w:rsidRDefault="00221F7A">
      <w:pPr>
        <w:pStyle w:val="a3"/>
        <w:rPr>
          <w:rFonts w:ascii="함초롬돋움" w:eastAsia="함초롬돋움"/>
          <w:sz w:val="26"/>
        </w:rPr>
      </w:pPr>
    </w:p>
    <w:p w14:paraId="648F7A82" w14:textId="77777777" w:rsidR="00221F7A" w:rsidRDefault="00000000">
      <w:pPr>
        <w:pStyle w:val="a3"/>
      </w:pPr>
      <w:r>
        <w:rPr>
          <w:rFonts w:ascii="함초롬돋움"/>
          <w:sz w:val="26"/>
        </w:rPr>
        <w:t>And he said that the Bible is one of the prophetic books that God wrote to guide Jinju, the Second Coming Jesus, not the dead Jesus, and that many parts of the Bible were distorted by the Jews in the process of translating it into Hebrew, and that many mistakes were made again when Christians later interpreted it.</w:t>
      </w:r>
    </w:p>
    <w:p w14:paraId="6F5BB706" w14:textId="77777777" w:rsidR="00221F7A" w:rsidRDefault="00221F7A">
      <w:pPr>
        <w:pStyle w:val="a3"/>
        <w:rPr>
          <w:rFonts w:ascii="함초롬돋움" w:eastAsia="함초롬돋움"/>
          <w:sz w:val="26"/>
        </w:rPr>
      </w:pPr>
    </w:p>
    <w:p w14:paraId="2C8958C4" w14:textId="77777777" w:rsidR="00221F7A" w:rsidRDefault="00000000">
      <w:pPr>
        <w:pStyle w:val="a3"/>
      </w:pPr>
      <w:r>
        <w:rPr>
          <w:rFonts w:ascii="함초롬돋움"/>
          <w:sz w:val="26"/>
        </w:rPr>
        <w:t>Jinju said that if the clergy and believers had received God's forgiveness through numerous repentances, there would have been no more repeat offenses, but it cannot be denied that countless sins that still need to be repented of are piling up every day, and that it must be recognized that the sins of the clergy who committed great errors in the course of their sermons occurred first.</w:t>
      </w:r>
    </w:p>
    <w:p w14:paraId="2C1F2D26" w14:textId="77777777" w:rsidR="00221F7A" w:rsidRDefault="00221F7A">
      <w:pPr>
        <w:pStyle w:val="a3"/>
        <w:rPr>
          <w:rFonts w:ascii="함초롬돋움" w:eastAsia="함초롬돋움"/>
          <w:sz w:val="26"/>
        </w:rPr>
      </w:pPr>
    </w:p>
    <w:p w14:paraId="4313CB65" w14:textId="77777777" w:rsidR="00221F7A" w:rsidRDefault="00000000">
      <w:pPr>
        <w:pStyle w:val="a3"/>
      </w:pPr>
      <w:r>
        <w:rPr>
          <w:rFonts w:ascii="함초롬돋움"/>
          <w:sz w:val="26"/>
        </w:rPr>
        <w:t xml:space="preserve">He also said that repentance asking for forgiveness from God should only be done once, and that habitual repentance, like a habitual criminal, has brought about an environment in which it is very </w:t>
      </w:r>
      <w:r>
        <w:rPr>
          <w:rFonts w:ascii="함초롬돋움"/>
          <w:sz w:val="26"/>
        </w:rPr>
        <w:lastRenderedPageBreak/>
        <w:t>difficult to receive forgiveness from God.</w:t>
      </w:r>
    </w:p>
    <w:p w14:paraId="696EAB32" w14:textId="77777777" w:rsidR="00221F7A" w:rsidRDefault="00221F7A">
      <w:pPr>
        <w:pStyle w:val="a3"/>
        <w:rPr>
          <w:rFonts w:ascii="함초롬돋움" w:eastAsia="함초롬돋움"/>
          <w:sz w:val="26"/>
        </w:rPr>
      </w:pPr>
    </w:p>
    <w:p w14:paraId="55AA7E45" w14:textId="77777777" w:rsidR="00221F7A" w:rsidRDefault="00000000">
      <w:pPr>
        <w:pStyle w:val="a3"/>
      </w:pPr>
      <w:r>
        <w:rPr>
          <w:rFonts w:ascii="함초롬돋움"/>
          <w:sz w:val="26"/>
        </w:rPr>
        <w:t>To put it simply, if you do not shake off or wash away the dirty residue that has accumulated on a white piece of paper for a long time, the white piece of paper will be like losing its whiteness, and no matter how hard you try to wash it away, you will never be able to find the whiteness again, which will put you in a very disadvantageous situation.</w:t>
      </w:r>
    </w:p>
    <w:p w14:paraId="08BB067F" w14:textId="77777777" w:rsidR="00221F7A" w:rsidRDefault="00221F7A">
      <w:pPr>
        <w:pStyle w:val="a3"/>
        <w:rPr>
          <w:rFonts w:ascii="함초롬돋움" w:eastAsia="함초롬돋움"/>
          <w:sz w:val="26"/>
        </w:rPr>
      </w:pPr>
    </w:p>
    <w:p w14:paraId="09F4D90F" w14:textId="77777777" w:rsidR="00221F7A" w:rsidRDefault="00000000">
      <w:pPr>
        <w:pStyle w:val="a3"/>
      </w:pPr>
      <w:r>
        <w:rPr>
          <w:rFonts w:ascii="함초롬돋움"/>
          <w:sz w:val="26"/>
        </w:rPr>
        <w:t>Jinju said that if anyone is so blocked that they cannot hear God</w:t>
      </w:r>
      <w:r>
        <w:rPr>
          <w:rFonts w:ascii="함초롬돋움"/>
          <w:sz w:val="26"/>
        </w:rPr>
        <w:t>’</w:t>
      </w:r>
      <w:r>
        <w:rPr>
          <w:rFonts w:ascii="함초롬돋움"/>
          <w:sz w:val="26"/>
        </w:rPr>
        <w:t xml:space="preserve">s answer no matter how much they pray, they need to look for it on </w:t>
      </w:r>
      <w:r>
        <w:rPr>
          <w:rFonts w:ascii="함초롬돋움"/>
          <w:sz w:val="26"/>
        </w:rPr>
        <w:t>‘</w:t>
      </w:r>
      <w:r>
        <w:rPr>
          <w:rFonts w:ascii="함초롬돋움"/>
          <w:sz w:val="26"/>
        </w:rPr>
        <w:t>GOD MESSAGE HUB</w:t>
      </w:r>
      <w:r>
        <w:rPr>
          <w:rFonts w:ascii="함초롬돋움"/>
          <w:sz w:val="26"/>
        </w:rPr>
        <w:t>’</w:t>
      </w:r>
      <w:r>
        <w:rPr>
          <w:rFonts w:ascii="함초롬돋움"/>
          <w:sz w:val="26"/>
        </w:rPr>
        <w:t xml:space="preserve">, </w:t>
      </w:r>
      <w:r>
        <w:rPr>
          <w:rFonts w:ascii="함초롬돋움"/>
          <w:sz w:val="26"/>
        </w:rPr>
        <w:t>‘</w:t>
      </w:r>
      <w:r>
        <w:rPr>
          <w:rFonts w:ascii="함초롬돋움"/>
          <w:sz w:val="26"/>
        </w:rPr>
        <w:t>God Message Today</w:t>
      </w:r>
      <w:r>
        <w:rPr>
          <w:rFonts w:ascii="함초롬돋움"/>
          <w:sz w:val="26"/>
        </w:rPr>
        <w:t>’</w:t>
      </w:r>
      <w:r>
        <w:rPr>
          <w:rFonts w:ascii="함초롬돋움"/>
          <w:sz w:val="26"/>
        </w:rPr>
        <w:t xml:space="preserve">, </w:t>
      </w:r>
      <w:r>
        <w:rPr>
          <w:rFonts w:ascii="함초롬돋움"/>
          <w:sz w:val="26"/>
        </w:rPr>
        <w:t>‘</w:t>
      </w:r>
      <w:r>
        <w:rPr>
          <w:rFonts w:ascii="함초롬돋움"/>
          <w:sz w:val="26"/>
        </w:rPr>
        <w:t>God Message Now</w:t>
      </w:r>
      <w:r>
        <w:rPr>
          <w:rFonts w:ascii="함초롬돋움"/>
          <w:sz w:val="26"/>
        </w:rPr>
        <w:t>’</w:t>
      </w:r>
      <w:r>
        <w:rPr>
          <w:rFonts w:ascii="함초롬돋움"/>
          <w:sz w:val="26"/>
        </w:rPr>
        <w:t xml:space="preserve">, </w:t>
      </w:r>
      <w:r>
        <w:rPr>
          <w:rFonts w:ascii="함초롬돋움"/>
          <w:sz w:val="26"/>
        </w:rPr>
        <w:t>‘</w:t>
      </w:r>
      <w:r>
        <w:rPr>
          <w:rFonts w:ascii="함초롬돋움"/>
          <w:sz w:val="26"/>
        </w:rPr>
        <w:t>God Massage Daily</w:t>
      </w:r>
      <w:r>
        <w:rPr>
          <w:rFonts w:ascii="함초롬돋움"/>
          <w:sz w:val="26"/>
        </w:rPr>
        <w:t>’</w:t>
      </w:r>
      <w:r>
        <w:rPr>
          <w:rFonts w:ascii="함초롬돋움"/>
          <w:sz w:val="26"/>
        </w:rPr>
        <w:t xml:space="preserve">, </w:t>
      </w:r>
      <w:r>
        <w:rPr>
          <w:rFonts w:ascii="함초롬돋움"/>
          <w:sz w:val="26"/>
        </w:rPr>
        <w:t>‘</w:t>
      </w:r>
      <w:r>
        <w:rPr>
          <w:rFonts w:ascii="함초롬돋움"/>
          <w:sz w:val="26"/>
        </w:rPr>
        <w:t>God</w:t>
      </w:r>
      <w:r>
        <w:rPr>
          <w:rFonts w:ascii="함초롬돋움"/>
          <w:sz w:val="26"/>
        </w:rPr>
        <w:t>’</w:t>
      </w:r>
      <w:r>
        <w:rPr>
          <w:rFonts w:ascii="함초롬돋움"/>
          <w:sz w:val="26"/>
        </w:rPr>
        <w:t>s Love Unending</w:t>
      </w:r>
      <w:r>
        <w:rPr>
          <w:rFonts w:ascii="함초롬돋움"/>
          <w:sz w:val="26"/>
        </w:rPr>
        <w:t>’</w:t>
      </w:r>
      <w:r>
        <w:rPr>
          <w:rFonts w:ascii="함초롬돋움"/>
          <w:sz w:val="26"/>
        </w:rPr>
        <w:t xml:space="preserve">, </w:t>
      </w:r>
      <w:r>
        <w:rPr>
          <w:rFonts w:ascii="함초롬돋움"/>
          <w:sz w:val="26"/>
        </w:rPr>
        <w:t>‘</w:t>
      </w:r>
      <w:r>
        <w:rPr>
          <w:rFonts w:ascii="함초롬돋움"/>
          <w:sz w:val="26"/>
        </w:rPr>
        <w:t>God</w:t>
      </w:r>
      <w:r>
        <w:rPr>
          <w:rFonts w:ascii="함초롬돋움"/>
          <w:sz w:val="26"/>
        </w:rPr>
        <w:t>’</w:t>
      </w:r>
      <w:r>
        <w:rPr>
          <w:rFonts w:ascii="함초롬돋움"/>
          <w:sz w:val="26"/>
        </w:rPr>
        <w:t>s Miracle Word</w:t>
      </w:r>
      <w:r>
        <w:rPr>
          <w:rFonts w:ascii="함초롬돋움"/>
          <w:sz w:val="26"/>
        </w:rPr>
        <w:t>’</w:t>
      </w:r>
      <w:r>
        <w:rPr>
          <w:rFonts w:ascii="함초롬돋움"/>
          <w:sz w:val="26"/>
        </w:rPr>
        <w:t xml:space="preserve">, </w:t>
      </w:r>
      <w:r>
        <w:rPr>
          <w:rFonts w:ascii="함초롬돋움"/>
          <w:sz w:val="26"/>
        </w:rPr>
        <w:t>‘</w:t>
      </w:r>
      <w:r>
        <w:rPr>
          <w:rFonts w:ascii="함초롬돋움"/>
          <w:sz w:val="26"/>
        </w:rPr>
        <w:t>WOW FACT</w:t>
      </w:r>
      <w:r>
        <w:rPr>
          <w:rFonts w:ascii="함초롬돋움"/>
          <w:sz w:val="26"/>
        </w:rPr>
        <w:t>’</w:t>
      </w:r>
      <w:r>
        <w:rPr>
          <w:rFonts w:ascii="함초롬돋움"/>
          <w:sz w:val="26"/>
        </w:rPr>
        <w:t>, etc., where spiritually bright psychic priests listen to and type out God</w:t>
      </w:r>
      <w:r>
        <w:rPr>
          <w:rFonts w:ascii="함초롬돋움"/>
          <w:sz w:val="26"/>
        </w:rPr>
        <w:t>’</w:t>
      </w:r>
      <w:r>
        <w:rPr>
          <w:rFonts w:ascii="함초롬돋움"/>
          <w:sz w:val="26"/>
        </w:rPr>
        <w:t xml:space="preserve">s revelations on </w:t>
      </w:r>
      <w:r>
        <w:rPr>
          <w:rFonts w:ascii="함초롬돋움"/>
          <w:sz w:val="26"/>
        </w:rPr>
        <w:t>‘</w:t>
      </w:r>
      <w:r>
        <w:rPr>
          <w:rFonts w:ascii="함초롬돋움"/>
          <w:sz w:val="26"/>
        </w:rPr>
        <w:t>YouTube</w:t>
      </w:r>
      <w:r>
        <w:rPr>
          <w:rFonts w:ascii="함초롬돋움"/>
          <w:sz w:val="26"/>
        </w:rPr>
        <w:t>’</w:t>
      </w:r>
      <w:r>
        <w:rPr>
          <w:rFonts w:ascii="함초롬돋움"/>
          <w:sz w:val="26"/>
        </w:rPr>
        <w:t>.</w:t>
      </w:r>
    </w:p>
    <w:p w14:paraId="1137BA4B" w14:textId="77777777" w:rsidR="00221F7A" w:rsidRDefault="00221F7A">
      <w:pPr>
        <w:pStyle w:val="a3"/>
        <w:rPr>
          <w:rFonts w:ascii="함초롬돋움" w:eastAsia="함초롬돋움"/>
          <w:sz w:val="26"/>
        </w:rPr>
      </w:pPr>
    </w:p>
    <w:p w14:paraId="21F2784F" w14:textId="77777777" w:rsidR="00221F7A" w:rsidRDefault="00000000">
      <w:pPr>
        <w:pStyle w:val="a3"/>
      </w:pPr>
      <w:r>
        <w:rPr>
          <w:rFonts w:ascii="함초롬돋움"/>
          <w:sz w:val="26"/>
        </w:rPr>
        <w:t xml:space="preserve">In addition, from the past month to today, when the revelation of God suddenly increased intensively, the words of revelation modified as </w:t>
      </w:r>
      <w:r>
        <w:rPr>
          <w:rFonts w:ascii="함초롬돋움"/>
          <w:sz w:val="26"/>
        </w:rPr>
        <w:lastRenderedPageBreak/>
        <w:t>"you," "children," "son," "you are mine," "enemy," "obstruction," "being together," "victory," and "your name" should be heard in the post. In particular, he said that he wants God to recognize that words such as "creator," "move the mountain," "selected," "description," "deliberation," "delight," "proud person," "imminent change," "moment of harvest" and "greasy" are limited to the son-God Jinju without modification to ordinary people.</w:t>
      </w:r>
    </w:p>
    <w:p w14:paraId="6DFE36DA" w14:textId="77777777" w:rsidR="00221F7A" w:rsidRDefault="00221F7A">
      <w:pPr>
        <w:pStyle w:val="a3"/>
        <w:rPr>
          <w:rFonts w:ascii="함초롬돋움" w:eastAsia="함초롬돋움"/>
          <w:sz w:val="26"/>
        </w:rPr>
      </w:pPr>
    </w:p>
    <w:p w14:paraId="4C8B4653" w14:textId="77777777" w:rsidR="00221F7A" w:rsidRDefault="00000000">
      <w:pPr>
        <w:pStyle w:val="a3"/>
      </w:pPr>
      <w:r>
        <w:rPr>
          <w:rFonts w:ascii="함초롬돋움"/>
          <w:sz w:val="26"/>
        </w:rPr>
        <w:t xml:space="preserve">He said that everyone who hears </w:t>
      </w:r>
      <w:r>
        <w:rPr>
          <w:rFonts w:ascii="함초롬돋움"/>
          <w:sz w:val="26"/>
        </w:rPr>
        <w:t>“</w:t>
      </w:r>
      <w:r>
        <w:rPr>
          <w:rFonts w:ascii="함초롬돋움"/>
          <w:sz w:val="26"/>
        </w:rPr>
        <w:t>you</w:t>
      </w:r>
      <w:r>
        <w:rPr>
          <w:rFonts w:ascii="함초롬돋움"/>
          <w:sz w:val="26"/>
        </w:rPr>
        <w:t>”</w:t>
      </w:r>
      <w:r>
        <w:rPr>
          <w:rFonts w:ascii="함초롬돋움"/>
          <w:sz w:val="26"/>
        </w:rPr>
        <w:t xml:space="preserve"> or </w:t>
      </w:r>
      <w:r>
        <w:rPr>
          <w:rFonts w:ascii="함초롬돋움"/>
          <w:sz w:val="26"/>
        </w:rPr>
        <w:t>“</w:t>
      </w:r>
      <w:r>
        <w:rPr>
          <w:rFonts w:ascii="함초롬돋움"/>
          <w:sz w:val="26"/>
        </w:rPr>
        <w:t>child</w:t>
      </w:r>
      <w:r>
        <w:rPr>
          <w:rFonts w:ascii="함초롬돋움"/>
          <w:sz w:val="26"/>
        </w:rPr>
        <w:t>”</w:t>
      </w:r>
      <w:r>
        <w:rPr>
          <w:rFonts w:ascii="함초롬돋움"/>
          <w:sz w:val="26"/>
        </w:rPr>
        <w:t xml:space="preserve"> in the words of the revelation may mistake it for God's words addressed to them, but those with discernment will be able to recognize that it refers to a specific person, and those who are very bright will be able to recognize that it refers to the Messiah Christ, the Second Coming Savior who has come down to earth somewhere other than themselves.</w:t>
      </w:r>
    </w:p>
    <w:p w14:paraId="1615C52E" w14:textId="77777777" w:rsidR="00221F7A" w:rsidRDefault="00221F7A">
      <w:pPr>
        <w:pStyle w:val="a3"/>
        <w:rPr>
          <w:rFonts w:ascii="함초롬돋움" w:eastAsia="함초롬돋움"/>
          <w:sz w:val="26"/>
        </w:rPr>
      </w:pPr>
    </w:p>
    <w:p w14:paraId="5C3A462F" w14:textId="77777777" w:rsidR="00221F7A" w:rsidRDefault="00000000">
      <w:pPr>
        <w:pStyle w:val="a3"/>
      </w:pPr>
      <w:r>
        <w:rPr>
          <w:rFonts w:ascii="함초롬돋움"/>
          <w:sz w:val="26"/>
        </w:rPr>
        <w:t xml:space="preserve">He said that in particular, the information of the revelation will mostly be a revelation from God the Father to God the Son, Jinju, but it must be recognized that there are mixed interpretations that may advent </w:t>
      </w:r>
      <w:r>
        <w:rPr>
          <w:rFonts w:ascii="함초롬돋움"/>
          <w:sz w:val="26"/>
        </w:rPr>
        <w:lastRenderedPageBreak/>
        <w:t>to be revelations from God the Son to ordinary humans due to the mistake of the person conveying or explaining them, or due to common sense in the Bible.</w:t>
      </w:r>
    </w:p>
    <w:p w14:paraId="42A3560F" w14:textId="77777777" w:rsidR="00221F7A" w:rsidRDefault="00000000">
      <w:pPr>
        <w:pStyle w:val="a3"/>
      </w:pPr>
      <w:r>
        <w:rPr>
          <w:rFonts w:ascii="함초롬돋움"/>
          <w:sz w:val="26"/>
        </w:rPr>
        <w:t xml:space="preserve"> </w:t>
      </w:r>
    </w:p>
    <w:p w14:paraId="0F296740" w14:textId="77777777" w:rsidR="00221F7A" w:rsidRDefault="00000000">
      <w:pPr>
        <w:pStyle w:val="a3"/>
      </w:pPr>
      <w:r>
        <w:rPr>
          <w:rFonts w:ascii="함초롬돋움"/>
          <w:sz w:val="26"/>
        </w:rPr>
        <w:t>Here, the confusion means that from the perspective of a medium who hears the revelation with bright inspiration and types it, and from the perspective of a commentator who relays it in the middle, they are not yet aware of Jinju</w:t>
      </w:r>
      <w:r>
        <w:rPr>
          <w:rFonts w:ascii="함초롬돋움"/>
          <w:sz w:val="26"/>
        </w:rPr>
        <w:t>’</w:t>
      </w:r>
      <w:r>
        <w:rPr>
          <w:rFonts w:ascii="함초롬돋움"/>
          <w:sz w:val="26"/>
        </w:rPr>
        <w:t>s existence at all and mistakenly think that it is a revelation directed at ordinary clergy or believers, not Jinju herself, but in reality, most of them should recognize that it is a revelation directed at Jinju.</w:t>
      </w:r>
    </w:p>
    <w:p w14:paraId="426AC802" w14:textId="77777777" w:rsidR="00221F7A" w:rsidRDefault="00221F7A">
      <w:pPr>
        <w:pStyle w:val="a3"/>
        <w:rPr>
          <w:rFonts w:ascii="함초롬돋움" w:eastAsia="함초롬돋움"/>
          <w:sz w:val="26"/>
        </w:rPr>
      </w:pPr>
    </w:p>
    <w:p w14:paraId="1587D2B1" w14:textId="77777777" w:rsidR="00221F7A" w:rsidRDefault="00000000">
      <w:pPr>
        <w:pStyle w:val="a3"/>
      </w:pPr>
      <w:r>
        <w:rPr>
          <w:rFonts w:ascii="함초롬돋움"/>
          <w:sz w:val="26"/>
        </w:rPr>
        <w:t>Jinju can be recognized as a content that explains the process of practicing alone in the presence of God without separation for 20 years, even if only for a short while, and gradually carrying out the steps to achieve the purpose that God intended, but I hope that you understand that it refers to me Jinju, who has completed that process and has come to this day, right now, when I must advent in the world.</w:t>
      </w:r>
    </w:p>
    <w:p w14:paraId="16AA7B3D" w14:textId="77777777" w:rsidR="00221F7A" w:rsidRDefault="00221F7A">
      <w:pPr>
        <w:pStyle w:val="a3"/>
        <w:rPr>
          <w:rFonts w:ascii="함초롬돋움" w:eastAsia="함초롬돋움"/>
          <w:sz w:val="26"/>
        </w:rPr>
      </w:pPr>
    </w:p>
    <w:p w14:paraId="254689B6" w14:textId="77777777" w:rsidR="00221F7A" w:rsidRDefault="00000000">
      <w:pPr>
        <w:pStyle w:val="a3"/>
      </w:pPr>
      <w:r>
        <w:rPr>
          <w:rFonts w:ascii="함초롬돋움"/>
          <w:sz w:val="26"/>
        </w:rPr>
        <w:t>Jinju said that the Son of God is Jesus, and that in today's world, only the Second Coming Jesus, the Savior, the Messiah, and the Mireuk(Maitreya) Jinju are the grandsons of God, and that ordinary clergy and believers should first recognize that they are God's grandsons.</w:t>
      </w:r>
    </w:p>
    <w:p w14:paraId="1E1DC796" w14:textId="77777777" w:rsidR="00221F7A" w:rsidRDefault="00221F7A">
      <w:pPr>
        <w:pStyle w:val="a3"/>
        <w:rPr>
          <w:rFonts w:ascii="함초롬돋움" w:eastAsia="함초롬돋움"/>
          <w:sz w:val="26"/>
        </w:rPr>
      </w:pPr>
    </w:p>
    <w:p w14:paraId="777E8F5E" w14:textId="77777777" w:rsidR="00221F7A" w:rsidRDefault="00000000">
      <w:pPr>
        <w:pStyle w:val="a3"/>
      </w:pPr>
      <w:r>
        <w:rPr>
          <w:rFonts w:ascii="함초롬돋움"/>
          <w:sz w:val="26"/>
        </w:rPr>
        <w:t>If clergy and believers call God the Father "Father," they can also call Jesus, who is the body of God the Father and God the Son, but in reality, when viewed from the human world, humans and God the Son Jesus are on the same level, so ordinary clergy and believers should call God the Father "Grandfather God" so that they do not make mistakes, and that is actually the case.</w:t>
      </w:r>
    </w:p>
    <w:p w14:paraId="4D4F0D19" w14:textId="77777777" w:rsidR="00221F7A" w:rsidRDefault="00221F7A">
      <w:pPr>
        <w:pStyle w:val="a3"/>
        <w:rPr>
          <w:rFonts w:ascii="함초롬돋움" w:eastAsia="함초롬돋움"/>
          <w:sz w:val="26"/>
        </w:rPr>
      </w:pPr>
    </w:p>
    <w:p w14:paraId="6CB64CF9" w14:textId="77777777" w:rsidR="00221F7A" w:rsidRDefault="00000000">
      <w:pPr>
        <w:pStyle w:val="a3"/>
      </w:pPr>
      <w:r>
        <w:rPr>
          <w:rFonts w:ascii="함초롬돋움"/>
          <w:sz w:val="26"/>
        </w:rPr>
        <w:t>And Jinju said that if the reporters and clergy surrender to their demonic forces and do not fulfill their duty to report Jinju</w:t>
      </w:r>
      <w:r>
        <w:rPr>
          <w:rFonts w:ascii="함초롬돋움"/>
          <w:sz w:val="26"/>
        </w:rPr>
        <w:t>’</w:t>
      </w:r>
      <w:r>
        <w:rPr>
          <w:rFonts w:ascii="함초롬돋움"/>
          <w:sz w:val="26"/>
        </w:rPr>
        <w:t>s advent, God</w:t>
      </w:r>
      <w:r>
        <w:rPr>
          <w:rFonts w:ascii="함초롬돋움"/>
          <w:sz w:val="26"/>
        </w:rPr>
        <w:t>’</w:t>
      </w:r>
      <w:r>
        <w:rPr>
          <w:rFonts w:ascii="함초롬돋움"/>
          <w:sz w:val="26"/>
        </w:rPr>
        <w:t>s hatred will explode and destroy all of the Earth</w:t>
      </w:r>
      <w:r>
        <w:rPr>
          <w:rFonts w:ascii="함초롬돋움"/>
          <w:sz w:val="26"/>
        </w:rPr>
        <w:t>’</w:t>
      </w:r>
      <w:r>
        <w:rPr>
          <w:rFonts w:ascii="함초롬돋움"/>
          <w:sz w:val="26"/>
        </w:rPr>
        <w:t>s humans, including the 500 million people they wanted to enslave, their groups, and all of the people in the world who have lived together.</w:t>
      </w:r>
    </w:p>
    <w:p w14:paraId="28B3E4F2" w14:textId="77777777" w:rsidR="00221F7A" w:rsidRDefault="00221F7A">
      <w:pPr>
        <w:pStyle w:val="a3"/>
        <w:rPr>
          <w:rFonts w:ascii="함초롬돋움" w:eastAsia="함초롬돋움"/>
          <w:sz w:val="26"/>
        </w:rPr>
      </w:pPr>
    </w:p>
    <w:p w14:paraId="1862CE64" w14:textId="77777777" w:rsidR="00221F7A" w:rsidRDefault="00000000">
      <w:pPr>
        <w:pStyle w:val="a3"/>
      </w:pPr>
      <w:r>
        <w:rPr>
          <w:rFonts w:ascii="함초롬돋움"/>
          <w:sz w:val="26"/>
        </w:rPr>
        <w:t>He said that, therefore, they should do their utmost to report the advent of the Jinju for the salvation of mankind, as the Jinju said, and if they did not, they would all die, whether at the hands of the devil or at the hands of God, and if they made the wrong decision under the circumstances, they would all die without being saved by the Savior Messiah.</w:t>
      </w:r>
    </w:p>
    <w:p w14:paraId="219487D4" w14:textId="77777777" w:rsidR="00221F7A" w:rsidRDefault="00221F7A">
      <w:pPr>
        <w:pStyle w:val="a3"/>
        <w:rPr>
          <w:rFonts w:ascii="함초롬돋움" w:eastAsia="함초롬돋움"/>
          <w:sz w:val="26"/>
        </w:rPr>
      </w:pPr>
    </w:p>
    <w:p w14:paraId="5A2B9E04" w14:textId="77777777" w:rsidR="00221F7A" w:rsidRDefault="00000000">
      <w:pPr>
        <w:pStyle w:val="a3"/>
      </w:pPr>
      <w:r>
        <w:rPr>
          <w:rFonts w:ascii="함초롬돋움"/>
          <w:sz w:val="26"/>
        </w:rPr>
        <w:t>Jinju said that we should keep in mind that the world we live in is so dark that even the president, lawyers, journalists, scholars, and religious clergy are not able to be a light and are wandering in the darkness, so many people, including members of the faithful, are not able to lead them to the right path and are perfectly equipped to be led to the wrong path, and eventually, one day, with the sudden onset of judgment, they will die at the crossroads of death.</w:t>
      </w:r>
    </w:p>
    <w:p w14:paraId="5659DCAA" w14:textId="77777777" w:rsidR="00221F7A" w:rsidRDefault="00000000">
      <w:pPr>
        <w:pStyle w:val="a3"/>
      </w:pPr>
      <w:r>
        <w:rPr>
          <w:rFonts w:ascii="함초롬돋움"/>
          <w:sz w:val="26"/>
        </w:rPr>
        <w:t xml:space="preserve">  </w:t>
      </w:r>
    </w:p>
    <w:p w14:paraId="50733E19" w14:textId="77777777" w:rsidR="00221F7A" w:rsidRDefault="00000000">
      <w:pPr>
        <w:pStyle w:val="a3"/>
      </w:pPr>
      <w:r>
        <w:rPr>
          <w:rFonts w:ascii="함초롬돋움"/>
          <w:sz w:val="26"/>
        </w:rPr>
        <w:t>Jinju said that God, who appears in various YouTube videos such as God</w:t>
      </w:r>
      <w:r>
        <w:rPr>
          <w:rFonts w:ascii="함초롬돋움"/>
          <w:sz w:val="26"/>
        </w:rPr>
        <w:t>’</w:t>
      </w:r>
      <w:r>
        <w:rPr>
          <w:rFonts w:ascii="함초롬돋움"/>
          <w:sz w:val="26"/>
        </w:rPr>
        <w:t>s Message Hub, observed me and explained each thing one by one, so I could confirm that they sympathized with each other.</w:t>
      </w:r>
    </w:p>
    <w:p w14:paraId="702224D6" w14:textId="77777777" w:rsidR="00221F7A" w:rsidRDefault="00221F7A">
      <w:pPr>
        <w:pStyle w:val="a3"/>
        <w:rPr>
          <w:rFonts w:ascii="함초롬돋움" w:eastAsia="함초롬돋움"/>
          <w:sz w:val="26"/>
        </w:rPr>
      </w:pPr>
    </w:p>
    <w:p w14:paraId="68EC2B30" w14:textId="77777777" w:rsidR="00221F7A" w:rsidRDefault="00000000">
      <w:pPr>
        <w:pStyle w:val="a3"/>
      </w:pPr>
      <w:r>
        <w:rPr>
          <w:rFonts w:ascii="함초롬돋움"/>
          <w:sz w:val="26"/>
        </w:rPr>
        <w:t>Among them, God was largely divided into two forms: one was a God who did not deny the manipulated Bible, but taught me the present me who was rising in level and shining brightly by talking about the cases of characters in the Bible including Jesus, and tried to intercept or threaten my achievements, and the other was a God who worried about me causing the wrong results.</w:t>
      </w:r>
    </w:p>
    <w:p w14:paraId="4741BD9C" w14:textId="77777777" w:rsidR="00221F7A" w:rsidRDefault="00221F7A">
      <w:pPr>
        <w:pStyle w:val="a3"/>
        <w:rPr>
          <w:rFonts w:ascii="함초롬돋움" w:eastAsia="함초롬돋움"/>
          <w:sz w:val="26"/>
        </w:rPr>
      </w:pPr>
    </w:p>
    <w:p w14:paraId="4013D619" w14:textId="77777777" w:rsidR="00221F7A" w:rsidRDefault="00000000">
      <w:pPr>
        <w:pStyle w:val="a3"/>
      </w:pPr>
      <w:r>
        <w:rPr>
          <w:rFonts w:ascii="함초롬돋움"/>
          <w:sz w:val="26"/>
        </w:rPr>
        <w:t>Jinju said that since there is only one heaven, how can there be two Gods? As a result of pondering and analyzing, as previously revealed in the example news article, the former God was the God of King Moon 'Hu-cheon' (the fortune of the heaven that comes after) who had continued for 3,600 years, and the latter God was the God of Inhee 'Seon-cheon' (the first heavenly fortune) who had arisen anew in 1984 and would continue for 3,600 years.</w:t>
      </w:r>
    </w:p>
    <w:p w14:paraId="54096169" w14:textId="77777777" w:rsidR="00221F7A" w:rsidRDefault="00221F7A">
      <w:pPr>
        <w:pStyle w:val="a3"/>
        <w:rPr>
          <w:rFonts w:ascii="함초롬돋움" w:eastAsia="함초롬돋움"/>
          <w:sz w:val="26"/>
        </w:rPr>
      </w:pPr>
    </w:p>
    <w:p w14:paraId="06EADB4E" w14:textId="77777777" w:rsidR="00221F7A" w:rsidRDefault="00000000">
      <w:pPr>
        <w:pStyle w:val="a3"/>
      </w:pPr>
      <w:r>
        <w:rPr>
          <w:rFonts w:ascii="함초롬돋움"/>
          <w:sz w:val="26"/>
        </w:rPr>
        <w:t xml:space="preserve">He said that the former God was sad because it was destined to disadvent, and the latter God was worried because it was time to rise anew, and that the Jinju advent in the process of the mission change, </w:t>
      </w:r>
      <w:r>
        <w:rPr>
          <w:rFonts w:ascii="함초롬돋움"/>
          <w:sz w:val="26"/>
        </w:rPr>
        <w:lastRenderedPageBreak/>
        <w:t>and that the global catastrophe and the judgment of good and evil were planned.</w:t>
      </w:r>
    </w:p>
    <w:p w14:paraId="7AEBF0DC" w14:textId="77777777" w:rsidR="00221F7A" w:rsidRDefault="00221F7A">
      <w:pPr>
        <w:pStyle w:val="a3"/>
        <w:rPr>
          <w:rFonts w:ascii="함초롬돋움" w:eastAsia="함초롬돋움"/>
          <w:sz w:val="26"/>
        </w:rPr>
      </w:pPr>
    </w:p>
    <w:p w14:paraId="48842A99" w14:textId="77777777" w:rsidR="00221F7A" w:rsidRDefault="00000000">
      <w:pPr>
        <w:pStyle w:val="a3"/>
      </w:pPr>
      <w:r>
        <w:rPr>
          <w:rFonts w:ascii="함초롬돋움"/>
          <w:sz w:val="26"/>
        </w:rPr>
        <w:t>He also said that the former God was able to exercise world leadership centered on separate ownership and dispersed independent fortune and the Western way of thinking, while the latter God had the fortune of uniting the whole world and the fortune of managing the world centered on Eastern philosophy, so that the two Gods advented to be in conflict around the Me, Jinju.</w:t>
      </w:r>
    </w:p>
    <w:p w14:paraId="11630108" w14:textId="77777777" w:rsidR="00221F7A" w:rsidRDefault="00221F7A">
      <w:pPr>
        <w:pStyle w:val="a3"/>
        <w:rPr>
          <w:rFonts w:ascii="함초롬돋움" w:eastAsia="함초롬돋움"/>
          <w:sz w:val="26"/>
        </w:rPr>
      </w:pPr>
    </w:p>
    <w:p w14:paraId="1E2B5465" w14:textId="77777777" w:rsidR="00221F7A" w:rsidRDefault="00000000">
      <w:pPr>
        <w:pStyle w:val="a3"/>
      </w:pPr>
      <w:r>
        <w:rPr>
          <w:rFonts w:ascii="함초롬돋움"/>
          <w:sz w:val="26"/>
        </w:rPr>
        <w:t>He also said that he hoped that the Bible that the West believes in was compiled long ago centered on me, who is currently adventing in Eastern Korea, but that it was compiled centered on Jesus who died as it is now after going through the wrong path and falling into the hands of the Jews.</w:t>
      </w:r>
    </w:p>
    <w:p w14:paraId="7F515AEA" w14:textId="77777777" w:rsidR="00221F7A" w:rsidRDefault="00221F7A">
      <w:pPr>
        <w:pStyle w:val="a3"/>
        <w:rPr>
          <w:rFonts w:ascii="함초롬돋움" w:eastAsia="함초롬돋움"/>
          <w:sz w:val="26"/>
        </w:rPr>
      </w:pPr>
    </w:p>
    <w:p w14:paraId="6F19B3FF" w14:textId="77777777" w:rsidR="00221F7A" w:rsidRDefault="00000000">
      <w:pPr>
        <w:pStyle w:val="a3"/>
      </w:pPr>
      <w:r>
        <w:rPr>
          <w:rFonts w:ascii="함초롬돋움"/>
          <w:sz w:val="26"/>
        </w:rPr>
        <w:t xml:space="preserve">The Jinju said, "You should no longer remain in darkness, but should learn at least one more theory of God from one who is like the rising sun of a new morning, me, the Jinju, and lead many people out of the </w:t>
      </w:r>
      <w:r>
        <w:rPr>
          <w:rFonts w:ascii="함초롬돋움"/>
          <w:sz w:val="26"/>
        </w:rPr>
        <w:lastRenderedPageBreak/>
        <w:t>dark and dreary valley of death.</w:t>
      </w:r>
    </w:p>
    <w:p w14:paraId="481B3A8B" w14:textId="77777777" w:rsidR="00221F7A" w:rsidRDefault="00221F7A">
      <w:pPr>
        <w:pStyle w:val="a3"/>
        <w:rPr>
          <w:rFonts w:ascii="함초롬돋움" w:eastAsia="함초롬돋움"/>
          <w:sz w:val="26"/>
        </w:rPr>
      </w:pPr>
    </w:p>
    <w:p w14:paraId="57A1B88B" w14:textId="77777777" w:rsidR="00221F7A" w:rsidRDefault="00000000">
      <w:pPr>
        <w:pStyle w:val="a3"/>
      </w:pPr>
      <w:r>
        <w:rPr>
          <w:rFonts w:ascii="함초롬돋움"/>
          <w:sz w:val="26"/>
        </w:rPr>
        <w:t>And he said that the Bible is nothing more than a book of prophecy centered around the Second Coming Jesus Jinju, who advent today, and that it has no teachings at all about the laws of the universe and the harmony of life and death, so if clergy and believers want to improve to a higher level, they must recognize Jinju</w:t>
      </w:r>
      <w:r>
        <w:rPr>
          <w:rFonts w:ascii="함초롬돋움"/>
          <w:sz w:val="26"/>
        </w:rPr>
        <w:t>’</w:t>
      </w:r>
      <w:r>
        <w:rPr>
          <w:rFonts w:ascii="함초롬돋움"/>
          <w:sz w:val="26"/>
        </w:rPr>
        <w:t>s teachings.</w:t>
      </w:r>
    </w:p>
    <w:p w14:paraId="7231825C" w14:textId="77777777" w:rsidR="00221F7A" w:rsidRDefault="00221F7A">
      <w:pPr>
        <w:pStyle w:val="a3"/>
        <w:rPr>
          <w:rFonts w:ascii="함초롬돋움" w:eastAsia="함초롬돋움"/>
          <w:sz w:val="26"/>
        </w:rPr>
      </w:pPr>
    </w:p>
    <w:p w14:paraId="706309C4" w14:textId="77777777" w:rsidR="00221F7A" w:rsidRDefault="00000000">
      <w:pPr>
        <w:pStyle w:val="a3"/>
      </w:pPr>
      <w:r>
        <w:rPr>
          <w:rFonts w:ascii="함초롬돋움"/>
          <w:sz w:val="26"/>
        </w:rPr>
        <w:t>He said that all humans should not argue about theism or atheism, such as believing in God or not believing in God, because there is no one who is not a descendant of God, and that from now on all humans should realize themselves and restore their divinity, so that they can return to being descendants of God.</w:t>
      </w:r>
    </w:p>
    <w:p w14:paraId="227A9845" w14:textId="77777777" w:rsidR="00221F7A" w:rsidRDefault="00221F7A">
      <w:pPr>
        <w:pStyle w:val="a3"/>
        <w:rPr>
          <w:rFonts w:ascii="함초롬돋움" w:eastAsia="함초롬돋움"/>
          <w:sz w:val="26"/>
        </w:rPr>
      </w:pPr>
    </w:p>
    <w:p w14:paraId="5430507A" w14:textId="77777777" w:rsidR="00221F7A" w:rsidRDefault="00000000">
      <w:pPr>
        <w:pStyle w:val="a3"/>
      </w:pPr>
      <w:r>
        <w:rPr>
          <w:rFonts w:ascii="함초롬돋움"/>
          <w:sz w:val="26"/>
        </w:rPr>
        <w:t xml:space="preserve">Jinju said that although we humans are the offspring of God, we need to recognize that the idea of living independently of the God who created us is either an extremely selfish idea or an admission that we are not the offspring of God but the offspring of animals, or an expression of our unwillingness to escape from the darkness, and </w:t>
      </w:r>
      <w:r>
        <w:rPr>
          <w:rFonts w:ascii="함초롬돋움"/>
          <w:sz w:val="26"/>
        </w:rPr>
        <w:lastRenderedPageBreak/>
        <w:t>that if we are such offspring, God will eliminate all of them because does not consider them necessary for the Kingdom of Heaven on earth.</w:t>
      </w:r>
    </w:p>
    <w:p w14:paraId="5C8C481D" w14:textId="77777777" w:rsidR="00221F7A" w:rsidRDefault="00221F7A">
      <w:pPr>
        <w:pStyle w:val="a3"/>
        <w:rPr>
          <w:rFonts w:ascii="함초롬돋움" w:eastAsia="함초롬돋움"/>
          <w:sz w:val="26"/>
        </w:rPr>
      </w:pPr>
    </w:p>
    <w:p w14:paraId="0CB75AAD" w14:textId="77777777" w:rsidR="00221F7A" w:rsidRDefault="00000000">
      <w:pPr>
        <w:pStyle w:val="a3"/>
      </w:pPr>
      <w:r>
        <w:rPr>
          <w:rFonts w:ascii="함초롬돋움"/>
          <w:sz w:val="26"/>
        </w:rPr>
        <w:t xml:space="preserve">Therefore, just as the prophetic Scriptures that illuminated the Jinjuof the Second Coming have been distorted and contaminated by Moses of the Old Testament and Jesus of the New Testament, so from now on, we must wash away all our scholarly knowledge and common sense that we have learned from the Bible and recognize that worshiping AmitabhulGod by learning and mastering the theories of God that the Jinju of the Second Coming speaks of is the way to return to the offspring of God.  </w:t>
      </w:r>
    </w:p>
    <w:p w14:paraId="711E6607" w14:textId="77777777" w:rsidR="00221F7A" w:rsidRDefault="00221F7A">
      <w:pPr>
        <w:pStyle w:val="a3"/>
        <w:rPr>
          <w:rFonts w:ascii="함초롬돋움" w:eastAsia="함초롬돋움"/>
          <w:sz w:val="26"/>
        </w:rPr>
      </w:pPr>
    </w:p>
    <w:p w14:paraId="363D09D0" w14:textId="77777777" w:rsidR="00221F7A" w:rsidRDefault="00000000">
      <w:pPr>
        <w:pStyle w:val="a3"/>
      </w:pPr>
      <w:r>
        <w:rPr>
          <w:rFonts w:ascii="함초롬돋움"/>
          <w:sz w:val="26"/>
        </w:rPr>
        <w:t>Jinju said that although there are some famous people who can occasionally shine in the human world, they are not only unable to brighten up the current dark world, but rather, like the children of darkness, they have been assimilated into the dark world and are no longer able to shine, and we must recognize that with the brightness of such people, we can never escape the valley of darkness.</w:t>
      </w:r>
    </w:p>
    <w:p w14:paraId="5EAE405C" w14:textId="77777777" w:rsidR="00221F7A" w:rsidRDefault="00221F7A">
      <w:pPr>
        <w:pStyle w:val="a3"/>
        <w:rPr>
          <w:rFonts w:ascii="함초롬돋움" w:eastAsia="함초롬돋움"/>
          <w:sz w:val="26"/>
        </w:rPr>
      </w:pPr>
    </w:p>
    <w:p w14:paraId="5DE7F46B" w14:textId="77777777" w:rsidR="00221F7A" w:rsidRDefault="00000000">
      <w:pPr>
        <w:pStyle w:val="a3"/>
      </w:pPr>
      <w:r>
        <w:rPr>
          <w:rFonts w:ascii="함초롬돋움"/>
          <w:sz w:val="26"/>
        </w:rPr>
        <w:t>He said that he will judge each individual human being based on good and evil, and only the good will survive, and if they are not good, the angels of death will come out in large numbers to interfere with Jinju</w:t>
      </w:r>
      <w:r>
        <w:rPr>
          <w:rFonts w:ascii="함초롬돋움"/>
          <w:sz w:val="26"/>
        </w:rPr>
        <w:t>’</w:t>
      </w:r>
      <w:r>
        <w:rPr>
          <w:rFonts w:ascii="함초롬돋움"/>
          <w:sz w:val="26"/>
        </w:rPr>
        <w:t>s advent, not report it, not recognize Jinju as Jinju, not follow he, and not reflect and atone with a sincere heart, and kill all of them. Wouldn</w:t>
      </w:r>
      <w:r>
        <w:rPr>
          <w:rFonts w:ascii="함초롬돋움"/>
          <w:sz w:val="26"/>
        </w:rPr>
        <w:t>’</w:t>
      </w:r>
      <w:r>
        <w:rPr>
          <w:rFonts w:ascii="함초롬돋움"/>
          <w:sz w:val="26"/>
        </w:rPr>
        <w:t>t that be an unbelievable lie?</w:t>
      </w:r>
    </w:p>
    <w:p w14:paraId="26989566" w14:textId="77777777" w:rsidR="00221F7A" w:rsidRDefault="00221F7A">
      <w:pPr>
        <w:pStyle w:val="a3"/>
        <w:rPr>
          <w:rFonts w:ascii="함초롬돋움" w:eastAsia="함초롬돋움"/>
          <w:sz w:val="26"/>
        </w:rPr>
      </w:pPr>
    </w:p>
    <w:p w14:paraId="46A82C71" w14:textId="77777777" w:rsidR="00221F7A" w:rsidRDefault="00000000">
      <w:pPr>
        <w:pStyle w:val="a3"/>
      </w:pPr>
      <w:r>
        <w:rPr>
          <w:rFonts w:ascii="함초롬돋움"/>
          <w:sz w:val="26"/>
        </w:rPr>
        <w:t xml:space="preserve">He also said that if anyone in the world does not believe in the Jinju's teaching, they will lose the opportunity to return to being a good person and meet an angel of death, and if they do not believe and follow the Jinju's prediction of mysterious martial arts(spontaneity Taoist magic), they will be swept away by disaster. </w:t>
      </w:r>
    </w:p>
    <w:p w14:paraId="3CBDC258" w14:textId="77777777" w:rsidR="00221F7A" w:rsidRDefault="00221F7A">
      <w:pPr>
        <w:pStyle w:val="a3"/>
        <w:rPr>
          <w:rFonts w:ascii="함초롬돋움" w:eastAsia="함초롬돋움"/>
          <w:sz w:val="26"/>
        </w:rPr>
      </w:pPr>
    </w:p>
    <w:p w14:paraId="56D574E5" w14:textId="77777777" w:rsidR="00221F7A" w:rsidRDefault="00000000">
      <w:pPr>
        <w:pStyle w:val="a3"/>
      </w:pPr>
      <w:r>
        <w:rPr>
          <w:rFonts w:ascii="함초롬돋움"/>
          <w:sz w:val="26"/>
        </w:rPr>
        <w:t xml:space="preserve">Therefore, only those who are able to participate in the construction of a new world that is so noble that they can abandon all the systems they have believed in and followed up to now, such as wealthy religions, customs, practices, and ways of thinking, will have a chance to survive and rise in status, and such a person will surely be </w:t>
      </w:r>
      <w:r>
        <w:rPr>
          <w:rFonts w:ascii="함초롬돋움"/>
          <w:sz w:val="26"/>
        </w:rPr>
        <w:lastRenderedPageBreak/>
        <w:t>identified as a good person.</w:t>
      </w:r>
    </w:p>
    <w:p w14:paraId="55F2679B" w14:textId="77777777" w:rsidR="00221F7A" w:rsidRDefault="00221F7A">
      <w:pPr>
        <w:pStyle w:val="a3"/>
        <w:rPr>
          <w:rFonts w:ascii="함초롬돋움" w:eastAsia="함초롬돋움"/>
          <w:sz w:val="26"/>
        </w:rPr>
      </w:pPr>
    </w:p>
    <w:p w14:paraId="4F7D8D29" w14:textId="77777777" w:rsidR="00221F7A" w:rsidRDefault="00000000">
      <w:pPr>
        <w:pStyle w:val="a3"/>
      </w:pPr>
      <w:r>
        <w:rPr>
          <w:rFonts w:ascii="함초롬돋움"/>
          <w:sz w:val="26"/>
        </w:rPr>
        <w:t>The Jinju said that if we don't actively follow the Amitabha Buddha God Allah's rescue (Earth Reset) plan, which was designed to judge us humans living in the wrong way, we have to worry about the end of the earth, and if we follow it, we will be judged, and we will be able to live in a peaceful world of the ideal direction that God directly governs after the judgment is completed.</w:t>
      </w:r>
    </w:p>
    <w:p w14:paraId="1E9D2E4C" w14:textId="77777777" w:rsidR="00221F7A" w:rsidRDefault="00221F7A">
      <w:pPr>
        <w:pStyle w:val="a3"/>
        <w:rPr>
          <w:rFonts w:ascii="함초롬돋움" w:eastAsia="함초롬돋움"/>
          <w:sz w:val="26"/>
        </w:rPr>
      </w:pPr>
    </w:p>
    <w:p w14:paraId="0F05C944" w14:textId="77777777" w:rsidR="00221F7A" w:rsidRDefault="00000000">
      <w:pPr>
        <w:pStyle w:val="a3"/>
      </w:pPr>
      <w:r>
        <w:rPr>
          <w:rFonts w:ascii="함초롬돋움"/>
          <w:sz w:val="26"/>
        </w:rPr>
        <w:t>The Jinju said that reporters who mainly report on the sordid events of the human world are generally those whose hearts are contaminated with filth, and those who cover up the sins of vested interests, especially politicians, will meet the angel of death along with those sinners.</w:t>
      </w:r>
    </w:p>
    <w:p w14:paraId="6C06FD42" w14:textId="77777777" w:rsidR="00221F7A" w:rsidRDefault="00221F7A">
      <w:pPr>
        <w:pStyle w:val="a3"/>
        <w:rPr>
          <w:rFonts w:ascii="함초롬돋움" w:eastAsia="함초롬돋움"/>
          <w:sz w:val="26"/>
        </w:rPr>
      </w:pPr>
    </w:p>
    <w:p w14:paraId="632EB8B9" w14:textId="77777777" w:rsidR="00221F7A" w:rsidRDefault="00000000">
      <w:pPr>
        <w:pStyle w:val="a3"/>
      </w:pPr>
      <w:r>
        <w:rPr>
          <w:rFonts w:ascii="함초롬돋움"/>
          <w:sz w:val="26"/>
        </w:rPr>
        <w:t>On the other hand, it was said that reporters who expose the corruption of vested interests in the human world, especially politicians, are righteous reporters, and that reporters who mainly report on righteous events, such as reports on the Jinju</w:t>
      </w:r>
      <w:r>
        <w:rPr>
          <w:rFonts w:ascii="함초롬돋움"/>
          <w:sz w:val="26"/>
        </w:rPr>
        <w:t>’</w:t>
      </w:r>
      <w:r>
        <w:rPr>
          <w:rFonts w:ascii="함초롬돋움"/>
          <w:sz w:val="26"/>
        </w:rPr>
        <w:t xml:space="preserve">s advent that </w:t>
      </w:r>
      <w:r>
        <w:rPr>
          <w:rFonts w:ascii="함초롬돋움"/>
          <w:sz w:val="26"/>
        </w:rPr>
        <w:lastRenderedPageBreak/>
        <w:t>have emerged to overthrow world evils and raise moral standards, will meet the angel of good fortune and enjoy a prosperous future.</w:t>
      </w:r>
    </w:p>
    <w:p w14:paraId="127172D7" w14:textId="77777777" w:rsidR="00221F7A" w:rsidRDefault="00221F7A">
      <w:pPr>
        <w:pStyle w:val="a3"/>
        <w:rPr>
          <w:rFonts w:ascii="함초롬돋움" w:eastAsia="함초롬돋움"/>
          <w:sz w:val="26"/>
        </w:rPr>
      </w:pPr>
    </w:p>
    <w:p w14:paraId="254F6F95" w14:textId="77777777" w:rsidR="00221F7A" w:rsidRDefault="00000000">
      <w:pPr>
        <w:pStyle w:val="a3"/>
      </w:pPr>
      <w:r>
        <w:rPr>
          <w:rFonts w:ascii="함초롬돋움"/>
          <w:sz w:val="26"/>
        </w:rPr>
        <w:t>The Jinju said that these words are like the sweetness of candy for deception, and that most people in the 21st century do not bother to taste candy because they have been suspicious in their daily lives, and that such doubts are firmly stored in their minds to have doubts about every event due to democracy and capitalism, and because they are not the attitudes of the world in which people live, but the world of frauds.</w:t>
      </w:r>
    </w:p>
    <w:p w14:paraId="737879EC" w14:textId="77777777" w:rsidR="00221F7A" w:rsidRDefault="00221F7A">
      <w:pPr>
        <w:pStyle w:val="a3"/>
        <w:rPr>
          <w:rFonts w:ascii="함초롬돋움" w:eastAsia="함초롬돋움"/>
          <w:sz w:val="26"/>
        </w:rPr>
      </w:pPr>
    </w:p>
    <w:p w14:paraId="6FEA47EB" w14:textId="77777777" w:rsidR="00221F7A" w:rsidRDefault="00000000">
      <w:pPr>
        <w:pStyle w:val="a3"/>
      </w:pPr>
      <w:r>
        <w:rPr>
          <w:rFonts w:ascii="함초롬돋움"/>
          <w:sz w:val="26"/>
        </w:rPr>
        <w:t>He said that if there is a reporter who can consider and report anything that is right and correct as a good incident regardless of the taste of the candy, then that reporter must inevitably cover up God's glory even if he hates God's glory.</w:t>
      </w:r>
    </w:p>
    <w:p w14:paraId="09D605E0" w14:textId="77777777" w:rsidR="00221F7A" w:rsidRDefault="00221F7A">
      <w:pPr>
        <w:pStyle w:val="a3"/>
        <w:rPr>
          <w:rFonts w:ascii="함초롬돋움" w:eastAsia="함초롬돋움"/>
          <w:sz w:val="26"/>
        </w:rPr>
      </w:pPr>
    </w:p>
    <w:p w14:paraId="72AC0D75" w14:textId="77777777" w:rsidR="00221F7A" w:rsidRDefault="00000000">
      <w:pPr>
        <w:pStyle w:val="a3"/>
      </w:pPr>
      <w:r>
        <w:rPr>
          <w:rFonts w:ascii="함초롬돋움"/>
          <w:sz w:val="26"/>
        </w:rPr>
        <w:t xml:space="preserve">Jinju said that for a long time, he had been providing some reporters or some clergy with information about the Jinju advent Report and heavenly information about catastrophic disasters, etc., but if they </w:t>
      </w:r>
      <w:r>
        <w:rPr>
          <w:rFonts w:ascii="함초롬돋움"/>
          <w:sz w:val="26"/>
        </w:rPr>
        <w:lastRenderedPageBreak/>
        <w:t xml:space="preserve">did not use it to report the Jinju advent Report and implicitly used it to preserve their own well-being and the well-being and property of their family friends and relatives, they would be irrevocably placed in very unfavorable survival conditions.  </w:t>
      </w:r>
    </w:p>
    <w:p w14:paraId="4D8D2C5A" w14:textId="77777777" w:rsidR="00221F7A" w:rsidRDefault="00221F7A">
      <w:pPr>
        <w:pStyle w:val="a3"/>
        <w:rPr>
          <w:rFonts w:ascii="함초롬돋움" w:eastAsia="함초롬돋움"/>
          <w:sz w:val="26"/>
        </w:rPr>
      </w:pPr>
    </w:p>
    <w:p w14:paraId="3BEB536F" w14:textId="77777777" w:rsidR="00221F7A" w:rsidRDefault="00000000">
      <w:pPr>
        <w:pStyle w:val="a3"/>
      </w:pPr>
      <w:r>
        <w:rPr>
          <w:rFonts w:ascii="함초롬돋움"/>
          <w:sz w:val="26"/>
        </w:rPr>
        <w:t>He said that until now, human beings in the world have been caught trying to become Master of religious, Master of study, Master of politics and Master of money, while living wrong lives with wrong institutions and wrong laws and customs.</w:t>
      </w:r>
    </w:p>
    <w:p w14:paraId="4DECA1E4" w14:textId="77777777" w:rsidR="00221F7A" w:rsidRDefault="00221F7A">
      <w:pPr>
        <w:pStyle w:val="a3"/>
        <w:rPr>
          <w:rFonts w:ascii="함초롬돋움" w:eastAsia="함초롬돋움"/>
          <w:sz w:val="26"/>
        </w:rPr>
      </w:pPr>
    </w:p>
    <w:p w14:paraId="0A0B7622" w14:textId="77777777" w:rsidR="00221F7A" w:rsidRDefault="00000000">
      <w:pPr>
        <w:pStyle w:val="a3"/>
      </w:pPr>
      <w:r>
        <w:rPr>
          <w:rFonts w:ascii="함초롬돋움"/>
          <w:sz w:val="26"/>
        </w:rPr>
        <w:t xml:space="preserve">He said that all human beings in the world have become moral deficient patients who have ignored God's teachings in favor of the militaristic monetarism of liberal democracies and socialist despotic monarchies, and have become like a group of terminally ill cancer patients, all of whom have a limited time to live before they die.  </w:t>
      </w:r>
    </w:p>
    <w:p w14:paraId="74BFA2B5" w14:textId="77777777" w:rsidR="00221F7A" w:rsidRDefault="00221F7A">
      <w:pPr>
        <w:pStyle w:val="a3"/>
        <w:rPr>
          <w:rFonts w:ascii="함초롬돋움" w:eastAsia="함초롬돋움"/>
          <w:sz w:val="26"/>
        </w:rPr>
      </w:pPr>
    </w:p>
    <w:p w14:paraId="76D1E7F8" w14:textId="77777777" w:rsidR="00221F7A" w:rsidRDefault="00000000">
      <w:pPr>
        <w:pStyle w:val="a3"/>
      </w:pPr>
      <w:r>
        <w:rPr>
          <w:rFonts w:ascii="함초롬돋움"/>
          <w:sz w:val="26"/>
        </w:rPr>
        <w:t xml:space="preserve">He said that if they do not follow or rebel against the prescriptions of Dr. Jinju, who is like a doctor trying to cure terminal cancer, they have only 1-2 months to live, and most of the patients who do not </w:t>
      </w:r>
      <w:r>
        <w:rPr>
          <w:rFonts w:ascii="함초롬돋움"/>
          <w:sz w:val="26"/>
        </w:rPr>
        <w:lastRenderedPageBreak/>
        <w:t>know what to do have 1-2 years to live, and even if they have always been healthy and good, they have 3-4 years to live.</w:t>
      </w:r>
    </w:p>
    <w:p w14:paraId="6DBD1CC9" w14:textId="77777777" w:rsidR="00221F7A" w:rsidRDefault="00221F7A">
      <w:pPr>
        <w:pStyle w:val="a3"/>
        <w:rPr>
          <w:rFonts w:ascii="함초롬돋움" w:eastAsia="함초롬돋움"/>
          <w:sz w:val="26"/>
        </w:rPr>
      </w:pPr>
    </w:p>
    <w:p w14:paraId="0B06496D" w14:textId="77777777" w:rsidR="00221F7A" w:rsidRDefault="00000000">
      <w:pPr>
        <w:pStyle w:val="a3"/>
      </w:pPr>
      <w:r>
        <w:rPr>
          <w:rFonts w:ascii="함초롬돋움"/>
          <w:sz w:val="26"/>
        </w:rPr>
        <w:t>He said that those who very actively follow like Doctor Jinju's prescriptions will not die, but will pass on their genes from generation to generation in God's kingdom on earth and in heaven, and that the nations that greatly honor God will not be destroyed, but rather will expand their territory.</w:t>
      </w:r>
    </w:p>
    <w:p w14:paraId="0B3B9E90" w14:textId="77777777" w:rsidR="00221F7A" w:rsidRDefault="00221F7A">
      <w:pPr>
        <w:pStyle w:val="a3"/>
        <w:rPr>
          <w:rFonts w:ascii="함초롬돋움" w:eastAsia="함초롬돋움"/>
          <w:sz w:val="26"/>
        </w:rPr>
      </w:pPr>
    </w:p>
    <w:p w14:paraId="093EA420" w14:textId="77777777" w:rsidR="00221F7A" w:rsidRDefault="00000000">
      <w:pPr>
        <w:pStyle w:val="a3"/>
      </w:pPr>
      <w:r>
        <w:rPr>
          <w:rFonts w:ascii="함초롬돋움"/>
          <w:sz w:val="26"/>
        </w:rPr>
        <w:t>The Jinju said that reporters believe that wars, famines, super tornadoes, hurricanes, heavy snow, extreme cold, heavy rains, floods, hail, droughts, forest fires, earthquakes, and tsunamis are occurring all over the world where God's descendants live, and that this is a warning of God's explosive wrath and a precursor to a global catastrophe. Didn't you see it?</w:t>
      </w:r>
    </w:p>
    <w:p w14:paraId="432B20BD" w14:textId="77777777" w:rsidR="00221F7A" w:rsidRDefault="00221F7A">
      <w:pPr>
        <w:pStyle w:val="a3"/>
        <w:rPr>
          <w:rFonts w:ascii="함초롬돋움" w:eastAsia="함초롬돋움"/>
          <w:sz w:val="26"/>
        </w:rPr>
      </w:pPr>
    </w:p>
    <w:p w14:paraId="6893C694" w14:textId="77777777" w:rsidR="00221F7A" w:rsidRDefault="00000000">
      <w:pPr>
        <w:pStyle w:val="a3"/>
      </w:pPr>
      <w:r>
        <w:rPr>
          <w:rFonts w:ascii="함초롬돋움"/>
          <w:sz w:val="26"/>
        </w:rPr>
        <w:t xml:space="preserve">He also said that if you do not give up your stereotypes, such as dismissing the increasing number of enormous natural disasters as climate change and abnormal weather, or if you think that it is not a </w:t>
      </w:r>
      <w:r>
        <w:rPr>
          <w:rFonts w:ascii="함초롬돋움"/>
          <w:sz w:val="26"/>
        </w:rPr>
        <w:lastRenderedPageBreak/>
        <w:t>warning of God's explosive wrath or a precursor to a catastrophe, how much of a catastrophe would it take to be a warning of God's explosive wrath? Please think for a moment about whether you can think of this as a precursor to a catastrophe.</w:t>
      </w:r>
    </w:p>
    <w:p w14:paraId="08360664" w14:textId="77777777" w:rsidR="00221F7A" w:rsidRDefault="00221F7A">
      <w:pPr>
        <w:pStyle w:val="a3"/>
        <w:rPr>
          <w:rFonts w:ascii="함초롬돋움" w:eastAsia="함초롬돋움"/>
          <w:sz w:val="26"/>
        </w:rPr>
      </w:pPr>
    </w:p>
    <w:p w14:paraId="1B9FF004" w14:textId="77777777" w:rsidR="00221F7A" w:rsidRDefault="00000000">
      <w:pPr>
        <w:pStyle w:val="a3"/>
      </w:pPr>
      <w:r>
        <w:rPr>
          <w:rFonts w:ascii="함초롬돋움"/>
          <w:sz w:val="26"/>
        </w:rPr>
        <w:t>The Jinju said that the reason for God's wrath has long since been revealed, and as stated in the attached example article, it is because of the sinful use of the earth by humans and the sinfulness of demonic humans that has reached the heavens.</w:t>
      </w:r>
    </w:p>
    <w:p w14:paraId="61C77A14" w14:textId="77777777" w:rsidR="00221F7A" w:rsidRDefault="00000000">
      <w:pPr>
        <w:pStyle w:val="a3"/>
      </w:pPr>
      <w:r>
        <w:rPr>
          <w:rFonts w:ascii="함초롬돋움"/>
          <w:sz w:val="26"/>
        </w:rPr>
        <w:t xml:space="preserve">  </w:t>
      </w:r>
    </w:p>
    <w:p w14:paraId="3CA34D0C" w14:textId="77777777" w:rsidR="00221F7A" w:rsidRDefault="00000000">
      <w:pPr>
        <w:pStyle w:val="a3"/>
      </w:pPr>
      <w:r>
        <w:rPr>
          <w:rFonts w:ascii="함초롬돋움"/>
          <w:sz w:val="26"/>
        </w:rPr>
        <w:t>In addition, he said that based on the blueprint for enslaving the Earth to kill 7.3 billion of the Earth's population and keep 500 million alive and enslave them, a rogue plan to maximize the effect by spraying biological bacterial viruses followed by spraying chemical deadly poison gases is expected to be implemented in the near future. We cannot help but reveal again that they are trying to break the brunt an attack in advance.</w:t>
      </w:r>
    </w:p>
    <w:p w14:paraId="5FCFA1E5" w14:textId="77777777" w:rsidR="00221F7A" w:rsidRDefault="00221F7A">
      <w:pPr>
        <w:pStyle w:val="a3"/>
        <w:rPr>
          <w:rFonts w:ascii="함초롬돋움" w:eastAsia="함초롬돋움"/>
          <w:sz w:val="26"/>
        </w:rPr>
      </w:pPr>
    </w:p>
    <w:p w14:paraId="3B82B48B" w14:textId="77777777" w:rsidR="00221F7A" w:rsidRDefault="00000000">
      <w:pPr>
        <w:pStyle w:val="a3"/>
      </w:pPr>
      <w:r>
        <w:rPr>
          <w:rFonts w:ascii="함초롬돋움"/>
          <w:sz w:val="26"/>
        </w:rPr>
        <w:t xml:space="preserve">The Jinju said that the time has come for a global catastrophe in </w:t>
      </w:r>
      <w:r>
        <w:rPr>
          <w:rFonts w:ascii="함초롬돋움"/>
          <w:sz w:val="26"/>
        </w:rPr>
        <w:lastRenderedPageBreak/>
        <w:t>which God's wrath will reach its extreme, causing a flying-saucer UFO to strike the earth, changing its latitude and longitude, altering its east-west and north-south orientation, changing its coastlines and contour lines, changing the fate of good and bad nations, and dividing the fate of the good and the bad.</w:t>
      </w:r>
    </w:p>
    <w:p w14:paraId="205516FC" w14:textId="77777777" w:rsidR="00221F7A" w:rsidRDefault="00221F7A">
      <w:pPr>
        <w:pStyle w:val="a3"/>
        <w:rPr>
          <w:rFonts w:ascii="함초롬돋움" w:eastAsia="함초롬돋움"/>
          <w:sz w:val="26"/>
        </w:rPr>
      </w:pPr>
    </w:p>
    <w:p w14:paraId="7B5F76E4" w14:textId="77777777" w:rsidR="00221F7A" w:rsidRDefault="00000000">
      <w:pPr>
        <w:pStyle w:val="a3"/>
      </w:pPr>
      <w:r>
        <w:rPr>
          <w:rFonts w:ascii="함초롬돋움"/>
          <w:sz w:val="26"/>
        </w:rPr>
        <w:t>He also said that if we do not deal with these global catastrophes wisely, 1 billion to 2 billion people will die first, and 3 billion to 6 billion people will die in the subsequent judgment of good and evil if we do not fulfill the atonement of repentance and reflection that leaves nothing behind and is not hidden.</w:t>
      </w:r>
    </w:p>
    <w:p w14:paraId="1861159F" w14:textId="77777777" w:rsidR="00221F7A" w:rsidRDefault="00221F7A">
      <w:pPr>
        <w:pStyle w:val="a3"/>
        <w:rPr>
          <w:rFonts w:ascii="함초롬돋움" w:eastAsia="함초롬돋움"/>
          <w:sz w:val="26"/>
        </w:rPr>
      </w:pPr>
    </w:p>
    <w:p w14:paraId="5F8733ED" w14:textId="77777777" w:rsidR="00221F7A" w:rsidRDefault="00000000">
      <w:pPr>
        <w:pStyle w:val="a3"/>
      </w:pPr>
      <w:r>
        <w:rPr>
          <w:rFonts w:ascii="함초롬돋움"/>
          <w:sz w:val="26"/>
        </w:rPr>
        <w:t xml:space="preserve">The Jinju said that some might think it would be nice if God would let only the bad ones die and spare the good ones, but all human beings, except babies born at this moment, are candidates for death because they are doing bad things, learning to do bad things, or are contaminated by bad institutions and bad culture.  </w:t>
      </w:r>
    </w:p>
    <w:p w14:paraId="60DFE9A8" w14:textId="77777777" w:rsidR="00221F7A" w:rsidRDefault="00221F7A">
      <w:pPr>
        <w:pStyle w:val="a3"/>
        <w:rPr>
          <w:rFonts w:ascii="함초롬돋움" w:eastAsia="함초롬돋움"/>
          <w:sz w:val="26"/>
        </w:rPr>
      </w:pPr>
    </w:p>
    <w:p w14:paraId="0913B4B7" w14:textId="77777777" w:rsidR="00221F7A" w:rsidRDefault="00000000">
      <w:pPr>
        <w:pStyle w:val="a3"/>
      </w:pPr>
      <w:r>
        <w:rPr>
          <w:rFonts w:ascii="함초롬돋움"/>
          <w:sz w:val="26"/>
        </w:rPr>
        <w:t xml:space="preserve">Jinju said that it is fortunate that the war between Israel and its </w:t>
      </w:r>
      <w:r>
        <w:rPr>
          <w:rFonts w:ascii="함초롬돋움"/>
          <w:sz w:val="26"/>
        </w:rPr>
        <w:lastRenderedPageBreak/>
        <w:t>neighbors has ended recently thanks to President Trump's efforts, but the war between Russia and Ukraine has not yet shown any signs of ending, and the new war that broke out in India and Pakistan has become fiercer by the day and has entered a temporary ceasefire due to the mediation efforts of the major powers.</w:t>
      </w:r>
    </w:p>
    <w:p w14:paraId="54088C6C" w14:textId="77777777" w:rsidR="00221F7A" w:rsidRDefault="00221F7A">
      <w:pPr>
        <w:pStyle w:val="a3"/>
        <w:rPr>
          <w:rFonts w:ascii="함초롬돋움" w:eastAsia="함초롬돋움"/>
          <w:sz w:val="26"/>
        </w:rPr>
      </w:pPr>
    </w:p>
    <w:p w14:paraId="66FFF10F" w14:textId="77777777" w:rsidR="00221F7A" w:rsidRDefault="00000000">
      <w:pPr>
        <w:pStyle w:val="a3"/>
      </w:pPr>
      <w:r>
        <w:rPr>
          <w:rFonts w:ascii="함초롬돋움"/>
          <w:sz w:val="26"/>
        </w:rPr>
        <w:t>However, he said, it is unfortunate that they could flare up again at any time, resulting in the deaths of many human beings, but he believes that the reported advent of the Messiah Jinju of Great Price could bring an immediate end to all such wars.</w:t>
      </w:r>
    </w:p>
    <w:p w14:paraId="03CFC6E3" w14:textId="77777777" w:rsidR="00221F7A" w:rsidRDefault="00221F7A">
      <w:pPr>
        <w:pStyle w:val="a3"/>
        <w:rPr>
          <w:rFonts w:ascii="함초롬돋움" w:eastAsia="함초롬돋움"/>
          <w:sz w:val="26"/>
        </w:rPr>
      </w:pPr>
    </w:p>
    <w:p w14:paraId="550D9E4C" w14:textId="77777777" w:rsidR="00221F7A" w:rsidRDefault="00000000">
      <w:pPr>
        <w:pStyle w:val="a3"/>
      </w:pPr>
      <w:r>
        <w:rPr>
          <w:rFonts w:ascii="함초롬돋움"/>
          <w:sz w:val="26"/>
        </w:rPr>
        <w:t>Jinju said that Pope Francis was supposed to be the last pope as prophesied by Irish Archbishop St. Malachy, but he died and Leo XIV, who was not scheduled to become pope, took office because the American and British media avoided reporting on Jinju's advent.</w:t>
      </w:r>
    </w:p>
    <w:p w14:paraId="067EAD6B" w14:textId="77777777" w:rsidR="00221F7A" w:rsidRDefault="00221F7A">
      <w:pPr>
        <w:pStyle w:val="a3"/>
        <w:rPr>
          <w:rFonts w:ascii="함초롬돋움" w:eastAsia="함초롬돋움"/>
          <w:sz w:val="26"/>
        </w:rPr>
      </w:pPr>
    </w:p>
    <w:p w14:paraId="44CF9340" w14:textId="77777777" w:rsidR="00221F7A" w:rsidRDefault="00000000">
      <w:pPr>
        <w:pStyle w:val="a3"/>
      </w:pPr>
      <w:r>
        <w:rPr>
          <w:rFonts w:ascii="함초롬돋움"/>
          <w:sz w:val="26"/>
        </w:rPr>
        <w:t>He said that the political landscape of Korea, where Jinju appears, was in such a chaotic environment because of God</w:t>
      </w:r>
      <w:r>
        <w:rPr>
          <w:rFonts w:ascii="함초롬돋움"/>
          <w:sz w:val="26"/>
        </w:rPr>
        <w:t>’</w:t>
      </w:r>
      <w:r>
        <w:rPr>
          <w:rFonts w:ascii="함초롬돋움"/>
          <w:sz w:val="26"/>
        </w:rPr>
        <w:t xml:space="preserve">s protection that allowed him to stand up after such a chaotic situation, and that this </w:t>
      </w:r>
      <w:r>
        <w:rPr>
          <w:rFonts w:ascii="함초롬돋움"/>
          <w:sz w:val="26"/>
        </w:rPr>
        <w:lastRenderedPageBreak/>
        <w:t>noisy political situation continued.</w:t>
      </w:r>
    </w:p>
    <w:p w14:paraId="6A50CC9F" w14:textId="77777777" w:rsidR="00221F7A" w:rsidRDefault="00221F7A">
      <w:pPr>
        <w:pStyle w:val="a3"/>
        <w:rPr>
          <w:rFonts w:ascii="함초롬돋움" w:eastAsia="함초롬돋움"/>
          <w:sz w:val="26"/>
        </w:rPr>
      </w:pPr>
    </w:p>
    <w:p w14:paraId="38C6EFD1" w14:textId="77777777" w:rsidR="00221F7A" w:rsidRDefault="00000000">
      <w:pPr>
        <w:pStyle w:val="a3"/>
      </w:pPr>
      <w:r>
        <w:rPr>
          <w:rFonts w:ascii="함초롬돋움"/>
          <w:sz w:val="26"/>
        </w:rPr>
        <w:t>Jinju said that even if the light of light illuminates the dark world, if the people living in that world cannot see the light of light, they are all like blind people, and he hopes that if they are blind enough to not feel the bright light of God, they will no longer be allowed any reason to exist in this world.</w:t>
      </w:r>
    </w:p>
    <w:p w14:paraId="42EAE8A9" w14:textId="77777777" w:rsidR="00221F7A" w:rsidRDefault="00221F7A">
      <w:pPr>
        <w:pStyle w:val="a3"/>
        <w:rPr>
          <w:rFonts w:ascii="함초롬돋움" w:eastAsia="함초롬돋움"/>
          <w:sz w:val="26"/>
        </w:rPr>
      </w:pPr>
    </w:p>
    <w:p w14:paraId="48EC7D07" w14:textId="77777777" w:rsidR="00221F7A" w:rsidRDefault="00000000">
      <w:pPr>
        <w:pStyle w:val="a3"/>
      </w:pPr>
      <w:r>
        <w:rPr>
          <w:rFonts w:ascii="함초롬돋움"/>
          <w:sz w:val="26"/>
        </w:rPr>
        <w:t>The Jinju said that since it could not be wrongly predicted that there would be many humans who would not appreciate the grace of God's giving life to His offspring, us humans, and nurturing them on the earth in a good environment, and who would enjoy living outside of nature or who would not want to live naturally, he dared to warn them that if they did not qualify as God's offspring, they would lose their lives in a series of super-powerful mammoth disasters, including the first, second, and third plagues and rewards.</w:t>
      </w:r>
    </w:p>
    <w:p w14:paraId="33854305" w14:textId="77777777" w:rsidR="00221F7A" w:rsidRDefault="00221F7A">
      <w:pPr>
        <w:pStyle w:val="a3"/>
        <w:rPr>
          <w:rFonts w:ascii="함초롬돋움" w:eastAsia="함초롬돋움"/>
          <w:sz w:val="26"/>
        </w:rPr>
      </w:pPr>
    </w:p>
    <w:p w14:paraId="1A68E99D" w14:textId="77777777" w:rsidR="00221F7A" w:rsidRDefault="00000000">
      <w:pPr>
        <w:pStyle w:val="a3"/>
      </w:pPr>
      <w:r>
        <w:rPr>
          <w:rFonts w:ascii="함초롬돋움"/>
          <w:sz w:val="26"/>
        </w:rPr>
        <w:t xml:space="preserve">The Jinju said that while it was inevitable that those who were not intelligent enough to understand the Jinju's words, or who rebelled </w:t>
      </w:r>
      <w:r>
        <w:rPr>
          <w:rFonts w:ascii="함초롬돋움"/>
          <w:sz w:val="26"/>
        </w:rPr>
        <w:lastRenderedPageBreak/>
        <w:t xml:space="preserve">or complained, would die, he was deeply concerned that those who were good enough to understand and follow the Jinju's words would suddenly die.  </w:t>
      </w:r>
    </w:p>
    <w:p w14:paraId="45D6FADC" w14:textId="77777777" w:rsidR="00221F7A" w:rsidRDefault="00221F7A">
      <w:pPr>
        <w:pStyle w:val="a3"/>
        <w:rPr>
          <w:rFonts w:ascii="함초롬돋움" w:eastAsia="함초롬돋움"/>
          <w:sz w:val="26"/>
        </w:rPr>
      </w:pPr>
    </w:p>
    <w:p w14:paraId="6362A70E" w14:textId="77777777" w:rsidR="00221F7A" w:rsidRDefault="00000000">
      <w:pPr>
        <w:pStyle w:val="a3"/>
      </w:pPr>
      <w:r>
        <w:rPr>
          <w:rFonts w:ascii="함초롬돋움"/>
          <w:sz w:val="26"/>
        </w:rPr>
        <w:t>The Jinju said that many people would have learned through the Bible that they can survive without dying by believing in God, but this is nothing more than a textbook for church work that presents an illusion without substance, so it is not a way to never die.</w:t>
      </w:r>
    </w:p>
    <w:p w14:paraId="5AAFBBD2" w14:textId="77777777" w:rsidR="00221F7A" w:rsidRDefault="00221F7A">
      <w:pPr>
        <w:pStyle w:val="a3"/>
        <w:rPr>
          <w:rFonts w:ascii="함초롬돋움" w:eastAsia="함초롬돋움"/>
          <w:sz w:val="26"/>
        </w:rPr>
      </w:pPr>
    </w:p>
    <w:p w14:paraId="22C54B2C" w14:textId="77777777" w:rsidR="00221F7A" w:rsidRDefault="00000000">
      <w:pPr>
        <w:pStyle w:val="a3"/>
      </w:pPr>
      <w:r>
        <w:rPr>
          <w:rFonts w:ascii="함초롬돋움"/>
          <w:sz w:val="26"/>
        </w:rPr>
        <w:t xml:space="preserve">The Jinju said that there is only one absolute God, Heaven, God, Allah, and Buddha Amitabhul, and that it does not matter which God one believes in and worships; what matters most is the attitude of one's heart in believing in God, and that religious people, such as ministers, priests, and monks who transmit divine teachings, should not be contaminated by secular rogue mental ideas.  </w:t>
      </w:r>
    </w:p>
    <w:p w14:paraId="05E18F56" w14:textId="77777777" w:rsidR="00221F7A" w:rsidRDefault="00221F7A">
      <w:pPr>
        <w:pStyle w:val="a3"/>
        <w:rPr>
          <w:rFonts w:ascii="함초롬돋움" w:eastAsia="함초롬돋움"/>
          <w:sz w:val="26"/>
        </w:rPr>
      </w:pPr>
    </w:p>
    <w:p w14:paraId="39447A22" w14:textId="77777777" w:rsidR="00221F7A" w:rsidRDefault="00000000">
      <w:pPr>
        <w:pStyle w:val="a3"/>
      </w:pPr>
      <w:r>
        <w:rPr>
          <w:rFonts w:ascii="함초롬돋움"/>
          <w:sz w:val="26"/>
        </w:rPr>
        <w:t xml:space="preserve">He also said that there are two kinds of gods, the bright, shining 'gods' and the dark, shadowy 'ghosts,' and that the gods are the gods and subordinate gods, and the ghosts are the spirits of the dead who </w:t>
      </w:r>
      <w:r>
        <w:rPr>
          <w:rFonts w:ascii="함초롬돋움"/>
          <w:sz w:val="26"/>
        </w:rPr>
        <w:lastRenderedPageBreak/>
        <w:t xml:space="preserve">did not attain brightness while living as human beings. </w:t>
      </w:r>
    </w:p>
    <w:p w14:paraId="130E446B" w14:textId="77777777" w:rsidR="00221F7A" w:rsidRDefault="00221F7A">
      <w:pPr>
        <w:pStyle w:val="a3"/>
        <w:rPr>
          <w:rFonts w:ascii="함초롬돋움" w:eastAsia="함초롬돋움"/>
          <w:sz w:val="26"/>
        </w:rPr>
      </w:pPr>
    </w:p>
    <w:p w14:paraId="25637D16" w14:textId="77777777" w:rsidR="00221F7A" w:rsidRDefault="00000000">
      <w:pPr>
        <w:pStyle w:val="a3"/>
      </w:pPr>
      <w:r>
        <w:rPr>
          <w:rFonts w:ascii="함초롬돋움"/>
          <w:sz w:val="26"/>
        </w:rPr>
        <w:t>In particular, he said that a ghost is a soul that should have been transferred to the divine world after the death of a human being, but the angel of death failed to do so, or the soul remains lingering in the human world because it was still in the human world.</w:t>
      </w:r>
    </w:p>
    <w:p w14:paraId="74C28204" w14:textId="77777777" w:rsidR="00221F7A" w:rsidRDefault="00221F7A">
      <w:pPr>
        <w:pStyle w:val="a3"/>
        <w:rPr>
          <w:rFonts w:ascii="함초롬돋움" w:eastAsia="함초롬돋움"/>
          <w:sz w:val="26"/>
        </w:rPr>
      </w:pPr>
    </w:p>
    <w:p w14:paraId="6502C92A" w14:textId="77777777" w:rsidR="00221F7A" w:rsidRDefault="00000000">
      <w:pPr>
        <w:pStyle w:val="a3"/>
      </w:pPr>
      <w:r>
        <w:rPr>
          <w:rFonts w:ascii="함초롬돋움"/>
          <w:sz w:val="26"/>
        </w:rPr>
        <w:t xml:space="preserve">He said that all humans are God's offspring, and since all humans are God, outwardly all humans would appear to be the same, but inwardly they are differentiated into good and bad humans, with the good humans having the divine name inside them and being able to live forever, and the bad humans having the devil inside them and being rejected by God.  </w:t>
      </w:r>
    </w:p>
    <w:p w14:paraId="36EC37E2" w14:textId="77777777" w:rsidR="00221F7A" w:rsidRDefault="00221F7A">
      <w:pPr>
        <w:pStyle w:val="a3"/>
        <w:rPr>
          <w:rFonts w:ascii="함초롬돋움" w:eastAsia="함초롬돋움"/>
          <w:sz w:val="26"/>
        </w:rPr>
      </w:pPr>
    </w:p>
    <w:p w14:paraId="1F28BAF6" w14:textId="77777777" w:rsidR="00221F7A" w:rsidRDefault="00000000">
      <w:pPr>
        <w:pStyle w:val="a3"/>
      </w:pPr>
      <w:r>
        <w:rPr>
          <w:rFonts w:ascii="함초롬돋움"/>
          <w:sz w:val="26"/>
        </w:rPr>
        <w:t>He said that if human are born as a human being, need to do many good things and good deeds to earn the light of God, and if human die, human can become a god and be reborn as a human being again, and if human do not earn the light, there is a very high probability that human will be reborn as an animal.</w:t>
      </w:r>
    </w:p>
    <w:p w14:paraId="78992B62" w14:textId="77777777" w:rsidR="00221F7A" w:rsidRDefault="00221F7A">
      <w:pPr>
        <w:pStyle w:val="a3"/>
        <w:rPr>
          <w:rFonts w:ascii="함초롬돋움" w:eastAsia="함초롬돋움"/>
          <w:sz w:val="26"/>
        </w:rPr>
      </w:pPr>
    </w:p>
    <w:p w14:paraId="27223B66" w14:textId="77777777" w:rsidR="00221F7A" w:rsidRDefault="00000000">
      <w:pPr>
        <w:pStyle w:val="a3"/>
      </w:pPr>
      <w:r>
        <w:rPr>
          <w:rFonts w:ascii="함초롬돋움"/>
          <w:sz w:val="26"/>
        </w:rPr>
        <w:t xml:space="preserve">The Jinju said that a point where the light cannot be seen with the eyes of ordinary people, but only by concentrating one's mind, and even consciousness disappears. It is said that God can be recognized in the middle band between life and death, in the middle band between sleep and wakefulness, or in the </w:t>
      </w:r>
      <w:r>
        <w:rPr>
          <w:rFonts w:ascii="함초롬돋움"/>
          <w:sz w:val="26"/>
        </w:rPr>
        <w:t>‘</w:t>
      </w:r>
      <w:r>
        <w:rPr>
          <w:rFonts w:ascii="함초롬돋움"/>
          <w:sz w:val="26"/>
        </w:rPr>
        <w:t>mukeuk</w:t>
      </w:r>
      <w:r>
        <w:rPr>
          <w:rFonts w:ascii="함초롬돋움"/>
          <w:sz w:val="26"/>
        </w:rPr>
        <w:t>’</w:t>
      </w:r>
      <w:r>
        <w:rPr>
          <w:rFonts w:ascii="함초롬돋움"/>
          <w:sz w:val="26"/>
        </w:rPr>
        <w:t xml:space="preserve"> point that goes back and forth in the fourth and fifth dimensions. </w:t>
      </w:r>
    </w:p>
    <w:p w14:paraId="674D8800" w14:textId="77777777" w:rsidR="00221F7A" w:rsidRDefault="00221F7A">
      <w:pPr>
        <w:pStyle w:val="a3"/>
        <w:rPr>
          <w:rFonts w:ascii="함초롬돋움" w:eastAsia="함초롬돋움"/>
          <w:sz w:val="26"/>
        </w:rPr>
      </w:pPr>
    </w:p>
    <w:p w14:paraId="246760F0" w14:textId="77777777" w:rsidR="00221F7A" w:rsidRDefault="00000000">
      <w:pPr>
        <w:pStyle w:val="a3"/>
      </w:pPr>
      <w:r>
        <w:rPr>
          <w:rFonts w:ascii="함초롬돋움"/>
          <w:sz w:val="26"/>
        </w:rPr>
        <w:t xml:space="preserve">He also said that if you lead a high level of mental training and a monastic life, the band of </w:t>
      </w:r>
      <w:r>
        <w:rPr>
          <w:rFonts w:ascii="함초롬돋움"/>
          <w:sz w:val="26"/>
        </w:rPr>
        <w:t>‘</w:t>
      </w:r>
      <w:r>
        <w:rPr>
          <w:rFonts w:ascii="함초롬돋움"/>
          <w:sz w:val="26"/>
        </w:rPr>
        <w:t>mukeuk</w:t>
      </w:r>
      <w:r>
        <w:rPr>
          <w:rFonts w:ascii="함초롬돋움"/>
          <w:sz w:val="26"/>
        </w:rPr>
        <w:t>’</w:t>
      </w:r>
      <w:r>
        <w:rPr>
          <w:rFonts w:ascii="함초롬돋움"/>
          <w:sz w:val="26"/>
        </w:rPr>
        <w:t xml:space="preserve"> will expand and you will be able to experience the four-dimensional and five-dimensional world of God without losing consciousness.</w:t>
      </w:r>
    </w:p>
    <w:p w14:paraId="2CFE911C" w14:textId="77777777" w:rsidR="00221F7A" w:rsidRDefault="00221F7A">
      <w:pPr>
        <w:pStyle w:val="a3"/>
        <w:rPr>
          <w:rFonts w:ascii="함초롬돋움" w:eastAsia="함초롬돋움"/>
          <w:sz w:val="26"/>
        </w:rPr>
      </w:pPr>
    </w:p>
    <w:p w14:paraId="3D11A24F" w14:textId="77777777" w:rsidR="00221F7A" w:rsidRDefault="00000000">
      <w:pPr>
        <w:pStyle w:val="a3"/>
      </w:pPr>
      <w:r>
        <w:rPr>
          <w:rFonts w:ascii="함초롬돋움"/>
          <w:sz w:val="26"/>
        </w:rPr>
        <w:t xml:space="preserve">He said that in the </w:t>
      </w:r>
      <w:r>
        <w:rPr>
          <w:rFonts w:ascii="함초롬돋움"/>
          <w:sz w:val="26"/>
        </w:rPr>
        <w:t>‘</w:t>
      </w:r>
      <w:r>
        <w:rPr>
          <w:rFonts w:ascii="함초롬돋움"/>
          <w:sz w:val="26"/>
        </w:rPr>
        <w:t>mukeuk</w:t>
      </w:r>
      <w:r>
        <w:rPr>
          <w:rFonts w:ascii="함초롬돋움"/>
          <w:sz w:val="26"/>
        </w:rPr>
        <w:t>’</w:t>
      </w:r>
      <w:r>
        <w:rPr>
          <w:rFonts w:ascii="함초롬돋움"/>
          <w:sz w:val="26"/>
        </w:rPr>
        <w:t xml:space="preserve"> band, if one's character is clear and upright and one is extremely devoted to God, one can communicate with God and subordinate deities, but if one's character is dark and filthy, evil spirits will try to enter and live in one's body even if one does not want them to.</w:t>
      </w:r>
    </w:p>
    <w:p w14:paraId="688C80F2" w14:textId="77777777" w:rsidR="00221F7A" w:rsidRDefault="00221F7A">
      <w:pPr>
        <w:pStyle w:val="a3"/>
        <w:rPr>
          <w:rFonts w:ascii="함초롬돋움" w:eastAsia="함초롬돋움"/>
          <w:sz w:val="26"/>
        </w:rPr>
      </w:pPr>
    </w:p>
    <w:p w14:paraId="713BB25B" w14:textId="77777777" w:rsidR="00221F7A" w:rsidRDefault="00000000">
      <w:pPr>
        <w:pStyle w:val="a3"/>
      </w:pPr>
      <w:r>
        <w:rPr>
          <w:rFonts w:ascii="함초롬돋움"/>
          <w:sz w:val="26"/>
        </w:rPr>
        <w:lastRenderedPageBreak/>
        <w:t>The Jinju said that the God of heaven, God the Father, Allah the Holy Ghost, did not remain only in heaven, but also descended to earth and lived on earth, but did not identify himself as God the Father, Allah the Holy Ghost, the Buddha the Great, but only left a collection of writings for the guidance of human beings, and repeatedly returned to heaven.</w:t>
      </w:r>
    </w:p>
    <w:p w14:paraId="1A364339" w14:textId="77777777" w:rsidR="00221F7A" w:rsidRDefault="00221F7A">
      <w:pPr>
        <w:pStyle w:val="a3"/>
        <w:rPr>
          <w:rFonts w:ascii="함초롬돋움" w:eastAsia="함초롬돋움"/>
          <w:sz w:val="26"/>
        </w:rPr>
      </w:pPr>
    </w:p>
    <w:p w14:paraId="2EBDA66B" w14:textId="77777777" w:rsidR="00221F7A" w:rsidRDefault="00000000">
      <w:pPr>
        <w:pStyle w:val="a3"/>
      </w:pPr>
      <w:r>
        <w:rPr>
          <w:rFonts w:ascii="함초롬돋움"/>
          <w:sz w:val="26"/>
        </w:rPr>
        <w:t xml:space="preserve">Now, he said, the Son of Heaven, the Second Coming of Jesus, the Second Coming of Muhammad, Mireuk(Maitreya), has become the trinity of God, Allah, Amitabhul the Holy Ghost, and has come to exercise all the laws of heaven in the name of God, Allah, Amitayuerae, toward humans who have been living wrongly. </w:t>
      </w:r>
    </w:p>
    <w:p w14:paraId="3CA62000" w14:textId="77777777" w:rsidR="00221F7A" w:rsidRDefault="00221F7A">
      <w:pPr>
        <w:pStyle w:val="a3"/>
        <w:rPr>
          <w:rFonts w:ascii="함초롬돋움" w:eastAsia="함초롬돋움"/>
          <w:sz w:val="26"/>
        </w:rPr>
      </w:pPr>
    </w:p>
    <w:p w14:paraId="4C2684A1" w14:textId="77777777" w:rsidR="00221F7A" w:rsidRDefault="00000000">
      <w:pPr>
        <w:pStyle w:val="a3"/>
      </w:pPr>
      <w:r>
        <w:rPr>
          <w:rFonts w:ascii="함초롬돋움"/>
          <w:sz w:val="26"/>
        </w:rPr>
        <w:t>He said that only by thoroughly believing in and actively following the Jinju of the Trinity of God the Father, God the Earthly Amitabhul, God the Heavenly Emperor, God the Holy Ghost, and God the Son, God the Mireuk(Maitreya), would one be able to find the way to survival, and that if many people realized this when they were in the process of dying, it would be too late.</w:t>
      </w:r>
    </w:p>
    <w:p w14:paraId="7CBAEC27" w14:textId="77777777" w:rsidR="00221F7A" w:rsidRDefault="00000000">
      <w:pPr>
        <w:pStyle w:val="a3"/>
      </w:pPr>
      <w:r>
        <w:rPr>
          <w:rFonts w:ascii="함초롬돋움"/>
          <w:sz w:val="26"/>
        </w:rPr>
        <w:lastRenderedPageBreak/>
        <w:t xml:space="preserve"> </w:t>
      </w:r>
    </w:p>
    <w:p w14:paraId="2A0281F1" w14:textId="77777777" w:rsidR="00221F7A" w:rsidRDefault="00000000">
      <w:pPr>
        <w:pStyle w:val="a3"/>
      </w:pPr>
      <w:r>
        <w:rPr>
          <w:rFonts w:ascii="함초롬돋움"/>
          <w:sz w:val="26"/>
        </w:rPr>
        <w:t xml:space="preserve">The Jinju said that most humans do not have the ability to recognize the Jinju that has been living among ordinary people, but rather have a contrarian and rebellious mindset, so they will not be able to believe it easily, and they will not be able to follow it easily, and they will die suddenly. </w:t>
      </w:r>
    </w:p>
    <w:p w14:paraId="3D3FB213" w14:textId="77777777" w:rsidR="00221F7A" w:rsidRDefault="00221F7A">
      <w:pPr>
        <w:pStyle w:val="a3"/>
        <w:rPr>
          <w:rFonts w:ascii="함초롬돋움" w:eastAsia="함초롬돋움"/>
          <w:sz w:val="26"/>
        </w:rPr>
      </w:pPr>
    </w:p>
    <w:p w14:paraId="4F9F4D3B" w14:textId="77777777" w:rsidR="00221F7A" w:rsidRDefault="00000000">
      <w:pPr>
        <w:pStyle w:val="a3"/>
      </w:pPr>
      <w:r>
        <w:rPr>
          <w:rFonts w:ascii="함초롬돋움"/>
          <w:sz w:val="26"/>
        </w:rPr>
        <w:t>He also said that those who actively follow the words of the Jinju, which contain the absolute will of God, have a high probability of survival, while those who do not have a high probability of death.</w:t>
      </w:r>
    </w:p>
    <w:p w14:paraId="2D62B178" w14:textId="77777777" w:rsidR="00221F7A" w:rsidRDefault="00221F7A">
      <w:pPr>
        <w:pStyle w:val="a3"/>
        <w:rPr>
          <w:rFonts w:ascii="함초롬돋움" w:eastAsia="함초롬돋움"/>
          <w:sz w:val="26"/>
        </w:rPr>
      </w:pPr>
    </w:p>
    <w:p w14:paraId="3E3F04B0" w14:textId="77777777" w:rsidR="00221F7A" w:rsidRDefault="00000000">
      <w:pPr>
        <w:pStyle w:val="a3"/>
      </w:pPr>
      <w:r>
        <w:rPr>
          <w:rFonts w:ascii="함초롬돋움"/>
          <w:sz w:val="26"/>
        </w:rPr>
        <w:t>He said that active followers of the Jinju should disclose all their sins and hidden secrets, dedicate all their illegal and unauthorized property to the state, dedicate all their earned property to God, and have no possessions of their own.</w:t>
      </w:r>
    </w:p>
    <w:p w14:paraId="12A3A157" w14:textId="77777777" w:rsidR="00221F7A" w:rsidRDefault="00221F7A">
      <w:pPr>
        <w:pStyle w:val="a3"/>
        <w:rPr>
          <w:rFonts w:ascii="함초롬돋움" w:eastAsia="함초롬돋움"/>
          <w:sz w:val="26"/>
        </w:rPr>
      </w:pPr>
    </w:p>
    <w:p w14:paraId="2A71526F" w14:textId="77777777" w:rsidR="00221F7A" w:rsidRDefault="00000000">
      <w:pPr>
        <w:pStyle w:val="a3"/>
      </w:pPr>
      <w:r>
        <w:rPr>
          <w:rFonts w:ascii="함초롬돋움"/>
          <w:sz w:val="26"/>
        </w:rPr>
        <w:t xml:space="preserve">He also said that in the world of democratic capitalism, there is no one who has not sinned and no one who is not greedy to have a lot of property, but if they do not reveal the secrets of their sins and their </w:t>
      </w:r>
      <w:r>
        <w:rPr>
          <w:rFonts w:ascii="함초롬돋움"/>
          <w:sz w:val="26"/>
        </w:rPr>
        <w:lastRenderedPageBreak/>
        <w:t>property, they will surely die.</w:t>
      </w:r>
    </w:p>
    <w:p w14:paraId="58743F45" w14:textId="77777777" w:rsidR="00221F7A" w:rsidRDefault="00221F7A">
      <w:pPr>
        <w:pStyle w:val="a3"/>
        <w:rPr>
          <w:rFonts w:ascii="함초롬돋움" w:eastAsia="함초롬돋움"/>
          <w:sz w:val="26"/>
        </w:rPr>
      </w:pPr>
    </w:p>
    <w:p w14:paraId="7EAC16D3" w14:textId="77777777" w:rsidR="00221F7A" w:rsidRDefault="00000000">
      <w:pPr>
        <w:pStyle w:val="a3"/>
      </w:pPr>
      <w:r>
        <w:rPr>
          <w:rFonts w:ascii="함초롬돋움"/>
          <w:sz w:val="26"/>
        </w:rPr>
        <w:t>He said that it would not be easy for the people of the world under the capitalist system, which had encouraged the expansion of greed, to give all of their possessions to the state or to give the name of God, but they would welcome it with open arms, knowing that it would be much more pleasant than dying and that a better world awaited them.</w:t>
      </w:r>
    </w:p>
    <w:p w14:paraId="2AF497E9" w14:textId="77777777" w:rsidR="00221F7A" w:rsidRDefault="00221F7A">
      <w:pPr>
        <w:pStyle w:val="a3"/>
        <w:rPr>
          <w:rFonts w:ascii="함초롬돋움" w:eastAsia="함초롬돋움"/>
          <w:sz w:val="26"/>
        </w:rPr>
      </w:pPr>
    </w:p>
    <w:p w14:paraId="047497D8" w14:textId="77777777" w:rsidR="00221F7A" w:rsidRDefault="00000000">
      <w:pPr>
        <w:pStyle w:val="a3"/>
      </w:pPr>
      <w:r>
        <w:rPr>
          <w:rFonts w:ascii="함초롬돋움"/>
          <w:sz w:val="26"/>
        </w:rPr>
        <w:t xml:space="preserve">The Jinju said. that farmers' autumn harvest takes only pure grains and throws away the bark, stems, leaves, and roots, but God's autumn harvest harvests only those who can live according to the teachings of Amitabhul God, and brings all other humans to death. </w:t>
      </w:r>
    </w:p>
    <w:p w14:paraId="07F1F6EA" w14:textId="77777777" w:rsidR="00221F7A" w:rsidRDefault="00221F7A">
      <w:pPr>
        <w:pStyle w:val="a3"/>
        <w:rPr>
          <w:rFonts w:ascii="함초롬돋움" w:eastAsia="함초롬돋움"/>
          <w:sz w:val="26"/>
        </w:rPr>
      </w:pPr>
    </w:p>
    <w:p w14:paraId="689A2062" w14:textId="77777777" w:rsidR="00221F7A" w:rsidRDefault="00000000">
      <w:pPr>
        <w:pStyle w:val="a3"/>
      </w:pPr>
      <w:r>
        <w:rPr>
          <w:rFonts w:ascii="함초롬돋움"/>
          <w:sz w:val="26"/>
        </w:rPr>
        <w:t>In this way, he said, it would be possible to guess how many people must die in the global village where 7.8 billion of us humans live every day committing evil deeds.</w:t>
      </w:r>
    </w:p>
    <w:p w14:paraId="7BD94456" w14:textId="77777777" w:rsidR="00221F7A" w:rsidRDefault="00221F7A">
      <w:pPr>
        <w:pStyle w:val="a3"/>
        <w:rPr>
          <w:rFonts w:ascii="함초롬돋움" w:eastAsia="함초롬돋움"/>
          <w:sz w:val="26"/>
        </w:rPr>
      </w:pPr>
    </w:p>
    <w:p w14:paraId="591F974B" w14:textId="77777777" w:rsidR="00221F7A" w:rsidRDefault="00000000">
      <w:pPr>
        <w:pStyle w:val="a3"/>
      </w:pPr>
      <w:r>
        <w:rPr>
          <w:rFonts w:ascii="함초롬돋움"/>
          <w:sz w:val="26"/>
        </w:rPr>
        <w:t xml:space="preserve">The Jinju said that in a world disordered by misguided political and </w:t>
      </w:r>
      <w:r>
        <w:rPr>
          <w:rFonts w:ascii="함초롬돋움"/>
          <w:sz w:val="26"/>
        </w:rPr>
        <w:lastRenderedPageBreak/>
        <w:t>social institutions, the military powers with their advanced weapons of war, the rich with their economic and monetary wealth, the wicked religious people, and the worshippers of rogue material civilizations that deteriorate the human spirit would be wiped out and only the pure and bright would be saved to build God's world.</w:t>
      </w:r>
    </w:p>
    <w:p w14:paraId="2BFC026C" w14:textId="77777777" w:rsidR="00221F7A" w:rsidRDefault="00221F7A">
      <w:pPr>
        <w:pStyle w:val="a3"/>
        <w:rPr>
          <w:rFonts w:ascii="함초롬돋움" w:eastAsia="함초롬돋움"/>
          <w:sz w:val="26"/>
        </w:rPr>
      </w:pPr>
    </w:p>
    <w:p w14:paraId="7DF5AB78" w14:textId="77777777" w:rsidR="00221F7A" w:rsidRDefault="00000000">
      <w:pPr>
        <w:pStyle w:val="a3"/>
      </w:pPr>
      <w:r>
        <w:rPr>
          <w:rFonts w:ascii="함초롬돋움"/>
          <w:sz w:val="26"/>
        </w:rPr>
        <w:t>To accomplish this goal, God's weapon, the Unidentified Flying Object Flying-Saucer, would be used in several demonstrations of its power against human armies engaged in illegal operations, and it would be victorious militarily, returning all goods enjoyed by humans to God, the original owner of the earth, in order to expunge economic and monetary material wealth.</w:t>
      </w:r>
    </w:p>
    <w:p w14:paraId="54C00A50" w14:textId="77777777" w:rsidR="00221F7A" w:rsidRDefault="00221F7A">
      <w:pPr>
        <w:pStyle w:val="a3"/>
        <w:rPr>
          <w:rFonts w:ascii="함초롬돋움" w:eastAsia="함초롬돋움"/>
          <w:sz w:val="26"/>
        </w:rPr>
      </w:pPr>
    </w:p>
    <w:p w14:paraId="6658724E" w14:textId="77777777" w:rsidR="00221F7A" w:rsidRDefault="00000000">
      <w:pPr>
        <w:pStyle w:val="a3"/>
      </w:pPr>
      <w:r>
        <w:rPr>
          <w:rFonts w:ascii="함초롬돋움"/>
          <w:sz w:val="26"/>
        </w:rPr>
        <w:t xml:space="preserve">He also said that religious victory would be achieved by having the angel of death destroy all criminals, including evil religious people, lying humans, and those who failed to follow the teachings of the Jinju, if they did not repent, and that spiritual victory would be achieved by eliminating all bad material civilizations and cultures and spreading God's moral law to the world. </w:t>
      </w:r>
    </w:p>
    <w:p w14:paraId="6A2612F8" w14:textId="77777777" w:rsidR="00221F7A" w:rsidRDefault="00000000">
      <w:pPr>
        <w:pStyle w:val="a3"/>
      </w:pPr>
      <w:r>
        <w:rPr>
          <w:rFonts w:ascii="함초롬돋움"/>
          <w:sz w:val="26"/>
        </w:rPr>
        <w:lastRenderedPageBreak/>
        <w:t xml:space="preserve"> </w:t>
      </w:r>
    </w:p>
    <w:p w14:paraId="51B29EDE" w14:textId="77777777" w:rsidR="00221F7A" w:rsidRDefault="00000000">
      <w:pPr>
        <w:pStyle w:val="a3"/>
      </w:pPr>
      <w:r>
        <w:rPr>
          <w:rFonts w:ascii="함초롬돋움"/>
          <w:sz w:val="26"/>
        </w:rPr>
        <w:t>In the process, those who accepted and actively followed God's bright moral law with a clear mind would be allowed to continue their genes in heaven on earth, and those who fell short would be culled or killed.</w:t>
      </w:r>
    </w:p>
    <w:p w14:paraId="4C857E45" w14:textId="77777777" w:rsidR="00221F7A" w:rsidRDefault="00221F7A">
      <w:pPr>
        <w:pStyle w:val="a3"/>
        <w:rPr>
          <w:rFonts w:ascii="함초롬돋움" w:eastAsia="함초롬돋움"/>
          <w:sz w:val="26"/>
        </w:rPr>
      </w:pPr>
    </w:p>
    <w:p w14:paraId="3849EBD1" w14:textId="77777777" w:rsidR="00221F7A" w:rsidRDefault="00000000">
      <w:pPr>
        <w:pStyle w:val="a3"/>
      </w:pPr>
      <w:r>
        <w:rPr>
          <w:rFonts w:ascii="함초롬돋움"/>
          <w:sz w:val="26"/>
        </w:rPr>
        <w:t xml:space="preserve">Jinju said that we humans were meant to live a true human life, to be born in nature, to live naturally on this natural earth that God had given us, and to return to nature when our destiny was fulfilled. </w:t>
      </w:r>
    </w:p>
    <w:p w14:paraId="06E88719" w14:textId="77777777" w:rsidR="00221F7A" w:rsidRDefault="00221F7A">
      <w:pPr>
        <w:pStyle w:val="a3"/>
        <w:rPr>
          <w:rFonts w:ascii="함초롬돋움" w:eastAsia="함초롬돋움"/>
          <w:sz w:val="26"/>
        </w:rPr>
      </w:pPr>
    </w:p>
    <w:p w14:paraId="21937937" w14:textId="77777777" w:rsidR="00221F7A" w:rsidRDefault="00000000">
      <w:pPr>
        <w:pStyle w:val="a3"/>
      </w:pPr>
      <w:r>
        <w:rPr>
          <w:rFonts w:ascii="함초롬돋움"/>
          <w:sz w:val="26"/>
        </w:rPr>
        <w:t>However, he said that it has been confirmed that we humans have damaged and polluted nature and lived unnaturally without properly observing human moral standards, and that such humans and those who were false and greedy have all lost the right to live in a better environment on Earth.</w:t>
      </w:r>
    </w:p>
    <w:p w14:paraId="319DF020" w14:textId="77777777" w:rsidR="00221F7A" w:rsidRDefault="00221F7A">
      <w:pPr>
        <w:pStyle w:val="a3"/>
        <w:rPr>
          <w:rFonts w:ascii="함초롬돋움" w:eastAsia="함초롬돋움"/>
          <w:sz w:val="26"/>
        </w:rPr>
      </w:pPr>
    </w:p>
    <w:p w14:paraId="1311B77F" w14:textId="77777777" w:rsidR="00221F7A" w:rsidRDefault="00000000">
      <w:pPr>
        <w:pStyle w:val="a3"/>
      </w:pPr>
      <w:r>
        <w:rPr>
          <w:rFonts w:ascii="함초롬돋움"/>
          <w:sz w:val="26"/>
        </w:rPr>
        <w:t xml:space="preserve">He said that he now wants to bring only good people who do not abandon their unpolluted, natural nature and live in it, and those who can repent, reflect, and change their ways by publicly revealing all their past mistakes, donating their property and assets to the state, </w:t>
      </w:r>
      <w:r>
        <w:rPr>
          <w:rFonts w:ascii="함초롬돋움"/>
          <w:sz w:val="26"/>
        </w:rPr>
        <w:lastRenderedPageBreak/>
        <w:t>and disclosing confidential information without hiding anything, so that they can live naturally in God</w:t>
      </w:r>
      <w:r>
        <w:rPr>
          <w:rFonts w:ascii="함초롬돋움"/>
          <w:sz w:val="26"/>
        </w:rPr>
        <w:t>’</w:t>
      </w:r>
      <w:r>
        <w:rPr>
          <w:rFonts w:ascii="함초롬돋움"/>
          <w:sz w:val="26"/>
        </w:rPr>
        <w:t>s heaven on earth.</w:t>
      </w:r>
    </w:p>
    <w:p w14:paraId="29B93BA2" w14:textId="77777777" w:rsidR="00221F7A" w:rsidRDefault="00221F7A">
      <w:pPr>
        <w:pStyle w:val="a3"/>
        <w:rPr>
          <w:rFonts w:ascii="함초롬돋움" w:eastAsia="함초롬돋움"/>
          <w:sz w:val="26"/>
        </w:rPr>
      </w:pPr>
    </w:p>
    <w:p w14:paraId="42318E0B" w14:textId="77777777" w:rsidR="00221F7A" w:rsidRDefault="00000000">
      <w:pPr>
        <w:pStyle w:val="a3"/>
      </w:pPr>
      <w:r>
        <w:rPr>
          <w:rFonts w:ascii="함초롬돋움"/>
          <w:sz w:val="26"/>
        </w:rPr>
        <w:t>On December 22, 2022, an ultimatum was sent in the name of God along with a request for a report on the advent of Jinju, but as a result, reporters in the United States and England eventually ignored it and did not report it. During the North American continent, there was a cold wave that had never been experienced before, along with huge snowfall like in the movie 'Tomorrow'.</w:t>
      </w:r>
    </w:p>
    <w:p w14:paraId="02230DD2" w14:textId="77777777" w:rsidR="00221F7A" w:rsidRDefault="00221F7A">
      <w:pPr>
        <w:pStyle w:val="a3"/>
        <w:rPr>
          <w:rFonts w:ascii="함초롬돋움" w:eastAsia="함초롬돋움"/>
          <w:sz w:val="26"/>
        </w:rPr>
      </w:pPr>
    </w:p>
    <w:p w14:paraId="15D5F241" w14:textId="77777777" w:rsidR="00221F7A" w:rsidRDefault="00000000">
      <w:pPr>
        <w:pStyle w:val="a3"/>
      </w:pPr>
      <w:r>
        <w:rPr>
          <w:rFonts w:ascii="함초롬돋움"/>
          <w:sz w:val="26"/>
        </w:rPr>
        <w:t>Regarding the loss of more than 60 people, air and sea transportation were cut off, cargo trucks were unable to operate, and economic losses due to various property damage, the Jinju said that our U.S. (British) reporters were punished for ignoring God's ultimatum and avoiding reports of the Jinju's advent.</w:t>
      </w:r>
    </w:p>
    <w:p w14:paraId="4BBB6D99" w14:textId="77777777" w:rsidR="00221F7A" w:rsidRDefault="00221F7A">
      <w:pPr>
        <w:pStyle w:val="a3"/>
        <w:rPr>
          <w:rFonts w:ascii="함초롬돋움" w:eastAsia="함초롬돋움"/>
          <w:sz w:val="26"/>
        </w:rPr>
      </w:pPr>
    </w:p>
    <w:p w14:paraId="70686A16" w14:textId="77777777" w:rsidR="00221F7A" w:rsidRDefault="00000000">
      <w:pPr>
        <w:pStyle w:val="a3"/>
      </w:pPr>
      <w:r>
        <w:rPr>
          <w:rFonts w:ascii="함초롬돋움"/>
          <w:sz w:val="26"/>
        </w:rPr>
        <w:t xml:space="preserve">The Jinju had warned our reporters in February 2023 that we were in for a spring that wouldn't feel like spring, if it came at all, and since then we've seen a series of catastrophic weather events, including a </w:t>
      </w:r>
      <w:r>
        <w:rPr>
          <w:rFonts w:ascii="함초롬돋움"/>
          <w:sz w:val="26"/>
        </w:rPr>
        <w:lastRenderedPageBreak/>
        <w:t xml:space="preserve">super tornado that touched down in Mississippi in mid-March, killing many people and damaging property; hailstorms in California; heavy snowfall; hailstorms in Mexico, heavy snowstorms in Toronto and the northeastern United States, flooding in Arizona, tornadoes in France Germany and the United Arab Emirates, heavy snow in Sweden, wildfires in Spain, heavy rain and hail flooding in the United Kingdom Saudi Arabia United Arab Emirates Oman Turkey China, volcanic eruptions in Colombia and Indonesia, flooding in Spain, and supercell clouds in Israel, Earthquakes and floods in Brazil and Argentina, and floods in Malawi and Mozambique in Africa. In late March, tornadoes again touched down in eight states, including the U.S. state of Arkansas, causing significant loss of life and property. In April, heavy snow in Eastern Europe, including Russia and Turkestan, hail in Germany and Poldand Italy, earthquakes in Russia, and tornadoes and hail in China, Storms in the United Kingdom and France, heavy snow in Canada and the U.S. state of South Dakota, hail and storms in Brazil, hail and flooding again in Saudi Arabia and Oman, hailstorms in Switzerland, hail and flooding tornadoes in China, hail in Spain, tornadoes in Western Europe and the southern United </w:t>
      </w:r>
      <w:r>
        <w:rPr>
          <w:rFonts w:ascii="함초롬돋움"/>
          <w:sz w:val="26"/>
        </w:rPr>
        <w:lastRenderedPageBreak/>
        <w:t>States, including Texas and Oklahoma, and tornadoes in Turkey and Myanmar. Heat wave in Thailand Myanmar Laos Vietnam India Philippines Afghanistan South America and elsewhere, hailstorms in Turkey China Florida Georgia Texas Germany France Switzerland Thailand, flooding in Brazil, heat wave followed by heavy snow in the U.S. Mexico, hailstorms in Japan Canada Italy Spain France, flooding in India Indonesia, flooding in California, tornadoes in France Austria Palm Beach Virginia Texas Richmond, heavy snow freeze in Russia, heavy rain flooding in Yemen India Japan, In addition to the above-mentioned catastrophes, there were heavy rain floods in New York, Quebec, tornadoes in Virginia and Kansas, and other catastrophes in May, and in addition to the above-mentioned catastrophes, there were strong winds in various parts of the world, and there were heavy snowfalls and cold snaps in spite of the fact that it was not winter, and there were unusual weather conditions in the summer, and there were many catastrophes in the spring, such as tornadoes, heavy rain, hail, and floods, so that the world had experienced a spring that was not like spring.</w:t>
      </w:r>
    </w:p>
    <w:p w14:paraId="70BAB038" w14:textId="77777777" w:rsidR="00221F7A" w:rsidRDefault="00221F7A">
      <w:pPr>
        <w:pStyle w:val="a3"/>
        <w:rPr>
          <w:rFonts w:ascii="함초롬돋움" w:eastAsia="함초롬돋움"/>
          <w:sz w:val="26"/>
        </w:rPr>
      </w:pPr>
    </w:p>
    <w:p w14:paraId="450759A4" w14:textId="77777777" w:rsidR="00221F7A" w:rsidRDefault="00000000">
      <w:pPr>
        <w:pStyle w:val="a3"/>
      </w:pPr>
      <w:r>
        <w:rPr>
          <w:rFonts w:ascii="함초롬돋움"/>
          <w:sz w:val="26"/>
        </w:rPr>
        <w:lastRenderedPageBreak/>
        <w:t>And as he had predicted in February of the year before last, he predicted that even if spring comes in March of this year, 2025, it will not be like spring, and if the disasters and calamities of the year before last were like the trailer, the disasters and calamities that are coming this time are so special that it can be said to be a great cleaning of the Earth's surface.</w:t>
      </w:r>
    </w:p>
    <w:p w14:paraId="4606C7D0" w14:textId="77777777" w:rsidR="00221F7A" w:rsidRDefault="00221F7A">
      <w:pPr>
        <w:pStyle w:val="a3"/>
        <w:rPr>
          <w:rFonts w:ascii="함초롬돋움" w:eastAsia="함초롬돋움"/>
          <w:sz w:val="26"/>
        </w:rPr>
      </w:pPr>
    </w:p>
    <w:p w14:paraId="0D2C4B3C" w14:textId="77777777" w:rsidR="00221F7A" w:rsidRDefault="00000000">
      <w:pPr>
        <w:pStyle w:val="a3"/>
      </w:pPr>
      <w:r>
        <w:rPr>
          <w:rFonts w:ascii="함초롬돋움"/>
          <w:sz w:val="26"/>
        </w:rPr>
        <w:t>He said that in February, less than a month after the above announcement, the western part of North America was already hit by heavy rain and black floods, the eastern part was damaged by storms, tornadoes began to strike the southern part, a severe cold wave hit the northern part, damage occurred from a cyclone in Australia, heavy snowfall caused great damage in Japan, many lives were lost in a cold wave in Taiwan, and there was a massive flood in the desert city of Dubai, just as winter and summer weather phenomena are appeared in spring.</w:t>
      </w:r>
    </w:p>
    <w:p w14:paraId="774EFA03" w14:textId="77777777" w:rsidR="00221F7A" w:rsidRDefault="00221F7A">
      <w:pPr>
        <w:pStyle w:val="a3"/>
        <w:rPr>
          <w:rFonts w:ascii="함초롬돋움" w:eastAsia="함초롬돋움"/>
          <w:sz w:val="26"/>
        </w:rPr>
      </w:pPr>
    </w:p>
    <w:p w14:paraId="2BDA2E4A" w14:textId="77777777" w:rsidR="00221F7A" w:rsidRDefault="00000000">
      <w:pPr>
        <w:pStyle w:val="a3"/>
      </w:pPr>
      <w:r>
        <w:rPr>
          <w:rFonts w:ascii="함초롬돋움"/>
          <w:sz w:val="26"/>
        </w:rPr>
        <w:t xml:space="preserve">And the Jinju said that the wrath of Allah must have been felt in the face of the natural phenomena of the heat wave in Mecca, Saudi </w:t>
      </w:r>
      <w:r>
        <w:rPr>
          <w:rFonts w:ascii="함초롬돋움"/>
          <w:sz w:val="26"/>
        </w:rPr>
        <w:lastRenderedPageBreak/>
        <w:t xml:space="preserve">Arabia in 2024 that killed 550 pilgrims and the flooding caused by heavy rain in January 2025 that greatly submerged the temples that Muslims hold sacred, and that this is no less than an indicator that it is time to worship Amitabha, another aspect of Allah. </w:t>
      </w:r>
    </w:p>
    <w:p w14:paraId="6C2EA79E" w14:textId="77777777" w:rsidR="00221F7A" w:rsidRDefault="00221F7A">
      <w:pPr>
        <w:pStyle w:val="a3"/>
        <w:rPr>
          <w:rFonts w:ascii="함초롬돋움" w:eastAsia="함초롬돋움"/>
          <w:sz w:val="26"/>
        </w:rPr>
      </w:pPr>
    </w:p>
    <w:p w14:paraId="54E15753" w14:textId="77777777" w:rsidR="00221F7A" w:rsidRDefault="00000000">
      <w:pPr>
        <w:pStyle w:val="a3"/>
      </w:pPr>
      <w:r>
        <w:rPr>
          <w:rFonts w:ascii="함초롬돋움"/>
          <w:sz w:val="26"/>
        </w:rPr>
        <w:t xml:space="preserve">He said that in March 2025, following the earthquake in Peru, the heat wave in Argentina, the worst tornado in Oklahoma, the wildfires in New York City, the tornadoes in Florida, the earthquake and tornadoes in Los Angeles, the typhoon in the Philippines, and the winter storm in California, the worst monster tornadoes in the United States, especially starting on March 16, hit more than eight states, including Ellabama, Texas, Mississippi, Missouri, Arkansas, Oklahoma, Dallas, Georgia, and Florida, causing more than 40 deaths and property damage, and wildfires in more than 130 places, causing much forest damage. </w:t>
      </w:r>
    </w:p>
    <w:p w14:paraId="63DFFFF7" w14:textId="77777777" w:rsidR="00221F7A" w:rsidRDefault="00221F7A">
      <w:pPr>
        <w:pStyle w:val="a3"/>
        <w:rPr>
          <w:rFonts w:ascii="함초롬돋움" w:eastAsia="함초롬돋움"/>
          <w:sz w:val="26"/>
        </w:rPr>
      </w:pPr>
    </w:p>
    <w:p w14:paraId="236B8764" w14:textId="77777777" w:rsidR="00221F7A" w:rsidRDefault="00000000">
      <w:pPr>
        <w:pStyle w:val="a3"/>
      </w:pPr>
      <w:r>
        <w:rPr>
          <w:rFonts w:ascii="함초롬돋움"/>
          <w:sz w:val="26"/>
        </w:rPr>
        <w:t xml:space="preserve">He also said that heavy snow fell in Tokyo, the capital of Japan, where it rarely snows, and a major earthquake occurred in Myanmar, which was in chaos due to a civil war under a military government </w:t>
      </w:r>
      <w:r>
        <w:rPr>
          <w:rFonts w:ascii="함초롬돋움"/>
          <w:sz w:val="26"/>
        </w:rPr>
        <w:lastRenderedPageBreak/>
        <w:t>without God's protection, causing 3,000-4,000 deaths and missing people, as well as building collapses, and other major damage, even in neighboring countries.</w:t>
      </w:r>
    </w:p>
    <w:p w14:paraId="6F35C6F1" w14:textId="77777777" w:rsidR="00221F7A" w:rsidRDefault="00221F7A">
      <w:pPr>
        <w:pStyle w:val="a3"/>
        <w:rPr>
          <w:rFonts w:ascii="함초롬돋움" w:eastAsia="함초롬돋움"/>
          <w:sz w:val="26"/>
        </w:rPr>
      </w:pPr>
    </w:p>
    <w:p w14:paraId="7D1DED8E" w14:textId="77777777" w:rsidR="00221F7A" w:rsidRDefault="00000000">
      <w:pPr>
        <w:pStyle w:val="a3"/>
      </w:pPr>
      <w:r>
        <w:rPr>
          <w:rFonts w:ascii="함초롬돋움"/>
          <w:sz w:val="26"/>
        </w:rPr>
        <w:t xml:space="preserve">In response, Jinju said that although it is a natural disaster, such as the spring that has been foretold that we will meet a spring that is not spring-like again, the reason for the many great disasters that have befallen the United States is the accumulation of humanity's gross sins that have created favorable conditions for global warming extreme weather events. </w:t>
      </w:r>
    </w:p>
    <w:p w14:paraId="002F50E8" w14:textId="77777777" w:rsidR="00221F7A" w:rsidRDefault="00221F7A">
      <w:pPr>
        <w:pStyle w:val="a3"/>
        <w:rPr>
          <w:rFonts w:ascii="함초롬돋움" w:eastAsia="함초롬돋움"/>
          <w:sz w:val="26"/>
        </w:rPr>
      </w:pPr>
    </w:p>
    <w:p w14:paraId="323F928C" w14:textId="77777777" w:rsidR="00221F7A" w:rsidRDefault="00000000">
      <w:pPr>
        <w:pStyle w:val="a3"/>
      </w:pPr>
      <w:r>
        <w:rPr>
          <w:rFonts w:ascii="함초롬돋움"/>
          <w:sz w:val="26"/>
        </w:rPr>
        <w:t>Another reason is that the indifferent attitude of American reporters who did not report on Jinju</w:t>
      </w:r>
      <w:r>
        <w:rPr>
          <w:rFonts w:ascii="함초롬돋움"/>
          <w:sz w:val="26"/>
        </w:rPr>
        <w:t>’</w:t>
      </w:r>
      <w:r>
        <w:rPr>
          <w:rFonts w:ascii="함초롬돋움"/>
          <w:sz w:val="26"/>
        </w:rPr>
        <w:t>s advent, which is the first priority for welcoming the Savior, has accumulated and accumulated, and God</w:t>
      </w:r>
      <w:r>
        <w:rPr>
          <w:rFonts w:ascii="함초롬돋움"/>
          <w:sz w:val="26"/>
        </w:rPr>
        <w:t>’</w:t>
      </w:r>
      <w:r>
        <w:rPr>
          <w:rFonts w:ascii="함초롬돋움"/>
          <w:sz w:val="26"/>
        </w:rPr>
        <w:t>s wrath has also accumulated and accumulated, and the American president, who is being ignored by the world due to his insistence on America First, is increasingly moving away from God</w:t>
      </w:r>
      <w:r>
        <w:rPr>
          <w:rFonts w:ascii="함초롬돋움"/>
          <w:sz w:val="26"/>
        </w:rPr>
        <w:t>’</w:t>
      </w:r>
      <w:r>
        <w:rPr>
          <w:rFonts w:ascii="함초롬돋움"/>
          <w:sz w:val="26"/>
        </w:rPr>
        <w:t>s protection.</w:t>
      </w:r>
    </w:p>
    <w:p w14:paraId="4BE5DC87" w14:textId="77777777" w:rsidR="00221F7A" w:rsidRDefault="00221F7A">
      <w:pPr>
        <w:pStyle w:val="a3"/>
        <w:rPr>
          <w:rFonts w:ascii="함초롬돋움" w:eastAsia="함초롬돋움"/>
          <w:sz w:val="26"/>
        </w:rPr>
      </w:pPr>
    </w:p>
    <w:p w14:paraId="4C49FCD6" w14:textId="77777777" w:rsidR="00221F7A" w:rsidRDefault="00000000">
      <w:pPr>
        <w:pStyle w:val="a3"/>
      </w:pPr>
      <w:r>
        <w:rPr>
          <w:rFonts w:ascii="함초롬돋움"/>
          <w:sz w:val="26"/>
        </w:rPr>
        <w:t xml:space="preserve">Another reason, he said, is that as Savior Jinju has kindly warned </w:t>
      </w:r>
      <w:r>
        <w:rPr>
          <w:rFonts w:ascii="함초롬돋움"/>
          <w:sz w:val="26"/>
        </w:rPr>
        <w:lastRenderedPageBreak/>
        <w:t>and foretold on many occasions, there is a very strong indication to move as soon as possible to a safe place far away and not to live in the area where the heavens have been sending increasingly greater plagues.</w:t>
      </w:r>
    </w:p>
    <w:p w14:paraId="4D7576C2" w14:textId="77777777" w:rsidR="00221F7A" w:rsidRDefault="00221F7A">
      <w:pPr>
        <w:pStyle w:val="a3"/>
        <w:rPr>
          <w:rFonts w:ascii="함초롬돋움" w:eastAsia="함초롬돋움"/>
          <w:sz w:val="26"/>
        </w:rPr>
      </w:pPr>
    </w:p>
    <w:p w14:paraId="2E59C23A" w14:textId="77777777" w:rsidR="00221F7A" w:rsidRDefault="00000000">
      <w:pPr>
        <w:pStyle w:val="a3"/>
      </w:pPr>
      <w:r>
        <w:rPr>
          <w:rFonts w:ascii="함초롬돋움"/>
          <w:sz w:val="26"/>
        </w:rPr>
        <w:t xml:space="preserve">The Jinju also said that no matter how powerful an economic power, information power, military power, or space power is, it cannot recognize in advance the unidentified flying objects that are attacking powerfully from the sky, nor can it recognize in advance the resulting global catastrophe and the areas that will be affected, nor does it have the wisdom to evacuate them in advance and keep them alive, so if the people of the world do not receive the grace foreshadowed by the Jinju, even powerful nations will be destroyed, organizations will be disintegrated, and human beings will die together with their families.  </w:t>
      </w:r>
    </w:p>
    <w:p w14:paraId="447CE511" w14:textId="77777777" w:rsidR="00221F7A" w:rsidRDefault="00221F7A">
      <w:pPr>
        <w:pStyle w:val="a3"/>
        <w:rPr>
          <w:rFonts w:ascii="함초롬돋움" w:eastAsia="함초롬돋움"/>
          <w:sz w:val="26"/>
        </w:rPr>
      </w:pPr>
    </w:p>
    <w:p w14:paraId="066C8749" w14:textId="77777777" w:rsidR="00221F7A" w:rsidRDefault="00000000">
      <w:pPr>
        <w:pStyle w:val="a3"/>
      </w:pPr>
      <w:r>
        <w:rPr>
          <w:rFonts w:ascii="함초롬돋움"/>
          <w:sz w:val="26"/>
        </w:rPr>
        <w:t xml:space="preserve">Therefore, if the existence of the United States of America and the lives of its citizens were to be preserved, he said, the state of New Jersey and other areas where luminous flying saucers have been </w:t>
      </w:r>
      <w:r>
        <w:rPr>
          <w:rFonts w:ascii="함초롬돋움"/>
          <w:sz w:val="26"/>
        </w:rPr>
        <w:lastRenderedPageBreak/>
        <w:t>spotted, as well as the Atlantic and Pacific coasts running north and south along Interstate 95 east and Interstate 5 west, the vast tracts of land to the left and right of the lower and middle Mississippi rivers, which are frequently inundated by tornadoes and floods, and Yellowstone National Park, would have to be vacated, as well as all government offices, businesses, stores, hospitals, and churches in those areas, as well as the people living in close proximity to them.</w:t>
      </w:r>
    </w:p>
    <w:p w14:paraId="0C8EA149" w14:textId="77777777" w:rsidR="00221F7A" w:rsidRDefault="00221F7A">
      <w:pPr>
        <w:pStyle w:val="a3"/>
        <w:rPr>
          <w:rFonts w:ascii="함초롬돋움" w:eastAsia="함초롬돋움"/>
          <w:sz w:val="26"/>
        </w:rPr>
      </w:pPr>
    </w:p>
    <w:p w14:paraId="56CE35F9" w14:textId="77777777" w:rsidR="00221F7A" w:rsidRDefault="00000000">
      <w:pPr>
        <w:pStyle w:val="a3"/>
      </w:pPr>
      <w:r>
        <w:rPr>
          <w:rFonts w:ascii="함초롬돋움"/>
          <w:sz w:val="26"/>
        </w:rPr>
        <w:t>He said that not only there, but also all people around the world who are on the verge of death due to the great disaster on Earth should never blame God even if the shadow of death looms over them and their lives become harsh during the period of judgment between good and evil, because the scale of the sins committed by humans themselves is enormous.</w:t>
      </w:r>
    </w:p>
    <w:p w14:paraId="3FF98419" w14:textId="77777777" w:rsidR="00221F7A" w:rsidRDefault="00221F7A">
      <w:pPr>
        <w:pStyle w:val="a3"/>
        <w:rPr>
          <w:rFonts w:ascii="함초롬돋움" w:eastAsia="함초롬돋움"/>
          <w:sz w:val="26"/>
        </w:rPr>
      </w:pPr>
    </w:p>
    <w:p w14:paraId="624D8979" w14:textId="77777777" w:rsidR="00221F7A" w:rsidRDefault="00000000">
      <w:pPr>
        <w:pStyle w:val="a3"/>
      </w:pPr>
      <w:r>
        <w:rPr>
          <w:rFonts w:ascii="함초롬돋움"/>
          <w:sz w:val="26"/>
        </w:rPr>
        <w:t xml:space="preserve">He also said that if the Messiah Savior Jinju were to suffer a global catastrophe that signaled the beginning of judgment without this detailed warning, all human would be in the position of a condemned prisoner who did not know when all human would die, and would lose </w:t>
      </w:r>
      <w:r>
        <w:rPr>
          <w:rFonts w:ascii="함초롬돋움"/>
          <w:sz w:val="26"/>
        </w:rPr>
        <w:lastRenderedPageBreak/>
        <w:t>the opportunity to receive God's judgment, and would suddenly be the first to leave the global village of Heaven on Earth.</w:t>
      </w:r>
    </w:p>
    <w:p w14:paraId="539FD15B" w14:textId="77777777" w:rsidR="00221F7A" w:rsidRDefault="00000000">
      <w:pPr>
        <w:pStyle w:val="a3"/>
      </w:pPr>
      <w:r>
        <w:rPr>
          <w:rFonts w:ascii="함초롬돋움"/>
          <w:sz w:val="26"/>
        </w:rPr>
        <w:t xml:space="preserve"> </w:t>
      </w:r>
    </w:p>
    <w:p w14:paraId="352F6734" w14:textId="77777777" w:rsidR="00221F7A" w:rsidRDefault="00000000">
      <w:pPr>
        <w:pStyle w:val="a3"/>
      </w:pPr>
      <w:r>
        <w:rPr>
          <w:rFonts w:ascii="함초롬돋움"/>
          <w:sz w:val="26"/>
        </w:rPr>
        <w:t>In addition, he said that after anticipating such misfortune, he should be grateful to the Messiah Jinju who kindly forewarned him of it in advance, just as a death row inmate escaped death, and that if he had a mental illness that prevented him from being grateful, he would have no reason to remain on Earth and should first embark on a spiritual journey with his family.</w:t>
      </w:r>
    </w:p>
    <w:p w14:paraId="7696F2E1" w14:textId="77777777" w:rsidR="00221F7A" w:rsidRDefault="00221F7A">
      <w:pPr>
        <w:pStyle w:val="a3"/>
        <w:rPr>
          <w:rFonts w:ascii="함초롬돋움" w:eastAsia="함초롬돋움"/>
          <w:sz w:val="26"/>
        </w:rPr>
      </w:pPr>
    </w:p>
    <w:p w14:paraId="17F09C66" w14:textId="77777777" w:rsidR="00221F7A" w:rsidRDefault="00000000">
      <w:pPr>
        <w:pStyle w:val="a3"/>
      </w:pPr>
      <w:r>
        <w:rPr>
          <w:rFonts w:ascii="함초롬돋움"/>
          <w:sz w:val="26"/>
        </w:rPr>
        <w:t>Jinju asked if Americans would be happy if the world</w:t>
      </w:r>
      <w:r>
        <w:rPr>
          <w:rFonts w:ascii="함초롬돋움"/>
          <w:sz w:val="26"/>
        </w:rPr>
        <w:t>’</w:t>
      </w:r>
      <w:r>
        <w:rPr>
          <w:rFonts w:ascii="함초롬돋움"/>
          <w:sz w:val="26"/>
        </w:rPr>
        <w:t>s powerful countries such as China, Russia, and Japan, which are not free from natural disasters on Earth, had been told in detail about the expected damage from the great disaster, and not about the expected damage to the United States.</w:t>
      </w:r>
    </w:p>
    <w:p w14:paraId="04ACB5DF" w14:textId="77777777" w:rsidR="00221F7A" w:rsidRDefault="00221F7A">
      <w:pPr>
        <w:pStyle w:val="a3"/>
        <w:rPr>
          <w:rFonts w:ascii="함초롬돋움" w:eastAsia="함초롬돋움"/>
          <w:sz w:val="26"/>
        </w:rPr>
      </w:pPr>
    </w:p>
    <w:p w14:paraId="70C9E40E" w14:textId="77777777" w:rsidR="00221F7A" w:rsidRDefault="00000000">
      <w:pPr>
        <w:pStyle w:val="a3"/>
      </w:pPr>
      <w:r>
        <w:rPr>
          <w:rFonts w:ascii="함초롬돋움"/>
          <w:sz w:val="26"/>
        </w:rPr>
        <w:t xml:space="preserve">He said that if the Chinese, Japanese, and Russian people understood that Jinju kindly told them in detail about the great disaster damage in the United States, they would not know the great </w:t>
      </w:r>
      <w:r>
        <w:rPr>
          <w:rFonts w:ascii="함초롬돋움"/>
          <w:sz w:val="26"/>
        </w:rPr>
        <w:lastRenderedPageBreak/>
        <w:t>disaster damage they would suffer there and would be greatly delighted only by the expected disaster damage in the United States.</w:t>
      </w:r>
    </w:p>
    <w:p w14:paraId="0C3EE832" w14:textId="77777777" w:rsidR="00221F7A" w:rsidRDefault="00221F7A">
      <w:pPr>
        <w:pStyle w:val="a3"/>
        <w:rPr>
          <w:rFonts w:ascii="함초롬돋움" w:eastAsia="함초롬돋움"/>
          <w:sz w:val="26"/>
        </w:rPr>
      </w:pPr>
    </w:p>
    <w:p w14:paraId="645E8A6C" w14:textId="77777777" w:rsidR="00221F7A" w:rsidRDefault="00000000">
      <w:pPr>
        <w:pStyle w:val="a3"/>
      </w:pPr>
      <w:r>
        <w:rPr>
          <w:rFonts w:ascii="함초롬돋움"/>
          <w:sz w:val="26"/>
        </w:rPr>
        <w:t>He also said that those who believe in and follow the Jinju and want to evacuate should not sell their property to others who do not believe in the Jinju and do not want to evacuate, but should just evacuate, and that if they sell their property and evacuate, even if they survive the first judgment, they will die in the second judgment.</w:t>
      </w:r>
    </w:p>
    <w:p w14:paraId="19F13D49" w14:textId="77777777" w:rsidR="00221F7A" w:rsidRDefault="00221F7A">
      <w:pPr>
        <w:pStyle w:val="a3"/>
        <w:rPr>
          <w:rFonts w:ascii="함초롬돋움" w:eastAsia="함초롬돋움"/>
          <w:sz w:val="26"/>
        </w:rPr>
      </w:pPr>
    </w:p>
    <w:p w14:paraId="56C8CA26" w14:textId="77777777" w:rsidR="00221F7A" w:rsidRDefault="00000000">
      <w:pPr>
        <w:pStyle w:val="a3"/>
      </w:pPr>
      <w:r>
        <w:rPr>
          <w:rFonts w:ascii="함초롬돋움"/>
          <w:sz w:val="26"/>
        </w:rPr>
        <w:t>He said that if there were people among the Americans who understood Jinju</w:t>
      </w:r>
      <w:r>
        <w:rPr>
          <w:rFonts w:ascii="함초롬돋움"/>
          <w:sz w:val="26"/>
        </w:rPr>
        <w:t>’</w:t>
      </w:r>
      <w:r>
        <w:rPr>
          <w:rFonts w:ascii="함초롬돋움"/>
          <w:sz w:val="26"/>
        </w:rPr>
        <w:t>s kind warning and evacuated in advance from areas where a great natural disaster would occur and protected their families</w:t>
      </w:r>
      <w:r>
        <w:rPr>
          <w:rFonts w:ascii="함초롬돋움"/>
          <w:sz w:val="26"/>
        </w:rPr>
        <w:t>’</w:t>
      </w:r>
      <w:r>
        <w:rPr>
          <w:rFonts w:ascii="함초롬돋움"/>
          <w:sz w:val="26"/>
        </w:rPr>
        <w:t xml:space="preserve"> lives and property, they should not be greedy for the property of those who did not follow Jinju</w:t>
      </w:r>
      <w:r>
        <w:rPr>
          <w:rFonts w:ascii="함초롬돋움"/>
          <w:sz w:val="26"/>
        </w:rPr>
        <w:t>’</w:t>
      </w:r>
      <w:r>
        <w:rPr>
          <w:rFonts w:ascii="함초롬돋움"/>
          <w:sz w:val="26"/>
        </w:rPr>
        <w:t>s teachings and suddenly died.</w:t>
      </w:r>
    </w:p>
    <w:p w14:paraId="6FFFE938" w14:textId="77777777" w:rsidR="00221F7A" w:rsidRDefault="00221F7A">
      <w:pPr>
        <w:pStyle w:val="a3"/>
        <w:rPr>
          <w:rFonts w:ascii="함초롬돋움" w:eastAsia="함초롬돋움"/>
          <w:sz w:val="26"/>
        </w:rPr>
      </w:pPr>
    </w:p>
    <w:p w14:paraId="47A30C3E" w14:textId="77777777" w:rsidR="00221F7A" w:rsidRDefault="00000000">
      <w:pPr>
        <w:pStyle w:val="a3"/>
      </w:pPr>
      <w:r>
        <w:rPr>
          <w:rFonts w:ascii="함초롬돋움"/>
          <w:sz w:val="26"/>
        </w:rPr>
        <w:t xml:space="preserve">He told the central emergency martial law command in each country of the world, which will later take over God's judgment authority, that if the people of their country give all their wealth without </w:t>
      </w:r>
      <w:r>
        <w:rPr>
          <w:rFonts w:ascii="함초롬돋움"/>
          <w:sz w:val="26"/>
        </w:rPr>
        <w:lastRenderedPageBreak/>
        <w:t xml:space="preserve">concealment and become clean and survive the subsequent judgment of good and evil, they will be allocated property by the state that is fairly allocated according to their character, and they will return it without inheritance at the end of their lives.   </w:t>
      </w:r>
    </w:p>
    <w:p w14:paraId="55198CF3" w14:textId="77777777" w:rsidR="00221F7A" w:rsidRDefault="00221F7A">
      <w:pPr>
        <w:pStyle w:val="a3"/>
        <w:rPr>
          <w:rFonts w:ascii="함초롬돋움" w:eastAsia="함초롬돋움"/>
          <w:sz w:val="26"/>
        </w:rPr>
      </w:pPr>
    </w:p>
    <w:p w14:paraId="50412BBB" w14:textId="77777777" w:rsidR="00221F7A" w:rsidRDefault="00000000">
      <w:pPr>
        <w:pStyle w:val="a3"/>
      </w:pPr>
      <w:r>
        <w:rPr>
          <w:rFonts w:ascii="함초롬돋움"/>
          <w:sz w:val="26"/>
        </w:rPr>
        <w:t>Jinju said that in Korea, where there was a problem with the leadership of the president and other leaders, the worst forest fire occurred in March 2025, causing many casualties, property damage, and forest damage, and as a result of praying for the forest fire to be extinguished, as if by coincidence, clouds visited the forest fire area for two days and brought rain, and the fire was extinguished on its own or firefighters were able to easily extinguish the fire.</w:t>
      </w:r>
    </w:p>
    <w:p w14:paraId="6F377C86" w14:textId="77777777" w:rsidR="00221F7A" w:rsidRDefault="00221F7A">
      <w:pPr>
        <w:pStyle w:val="a3"/>
        <w:rPr>
          <w:rFonts w:ascii="함초롬돋움" w:eastAsia="함초롬돋움"/>
          <w:sz w:val="26"/>
        </w:rPr>
      </w:pPr>
    </w:p>
    <w:p w14:paraId="3EB1077B" w14:textId="77777777" w:rsidR="00221F7A" w:rsidRDefault="00000000">
      <w:pPr>
        <w:pStyle w:val="a3"/>
      </w:pPr>
      <w:r>
        <w:rPr>
          <w:rFonts w:ascii="함초롬돋움"/>
          <w:sz w:val="26"/>
        </w:rPr>
        <w:t>For reference, Jinju said that God Amitabhul once practiced spontaneity Taoist magic to extinguish a forest fire in the mountains of Gangwon-do with his disciples while he was alive, and when a forest fire broke out nearby and grew into a very large forest fire over the course of several days, the fire was extinguished without rain but solely by a change in air pressure.</w:t>
      </w:r>
    </w:p>
    <w:p w14:paraId="2878DB9E" w14:textId="77777777" w:rsidR="00221F7A" w:rsidRDefault="00221F7A">
      <w:pPr>
        <w:pStyle w:val="a3"/>
        <w:rPr>
          <w:rFonts w:ascii="함초롬돋움" w:eastAsia="함초롬돋움"/>
          <w:sz w:val="26"/>
        </w:rPr>
      </w:pPr>
    </w:p>
    <w:p w14:paraId="3F8DFF62" w14:textId="77777777" w:rsidR="00221F7A" w:rsidRDefault="00000000">
      <w:pPr>
        <w:pStyle w:val="a3"/>
      </w:pPr>
      <w:r>
        <w:rPr>
          <w:rFonts w:ascii="함초롬돋움"/>
          <w:sz w:val="26"/>
        </w:rPr>
        <w:t>Jinju said that the impeachment and dismissal of the president in Korea, the exposure of the corruption of the opposition party leader with many moral problems, and the public sentiment becoming irritable due to frequent forest fires are not coincidences, but God's consideration for the advent of the second coming of Jesus, Mireuk(Maitreya) Jinju.</w:t>
      </w:r>
    </w:p>
    <w:p w14:paraId="458B3B47" w14:textId="77777777" w:rsidR="00221F7A" w:rsidRDefault="00221F7A">
      <w:pPr>
        <w:pStyle w:val="a3"/>
        <w:rPr>
          <w:rFonts w:ascii="함초롬돋움" w:eastAsia="함초롬돋움"/>
          <w:sz w:val="26"/>
        </w:rPr>
      </w:pPr>
    </w:p>
    <w:p w14:paraId="096DE31F" w14:textId="77777777" w:rsidR="00221F7A" w:rsidRDefault="00000000">
      <w:pPr>
        <w:pStyle w:val="a3"/>
      </w:pPr>
      <w:r>
        <w:rPr>
          <w:rFonts w:ascii="함초롬돋움"/>
          <w:sz w:val="26"/>
        </w:rPr>
        <w:t>Also, Jinju said that the disappointment of the ruling party politicians and some citizens who supported the president was great because the president lost his office due to the Constitutional Court's decision to impeach him, but as stability was regained, the empty ship now had no owner, and the prospective presidential candidates who wanted to run for the captain, that is, the president, created chaos here and there, just like countless bamboo shoots sprouting after spring rain. He said that this was God's consideration to create very good conditions for the advent of Jinju, the Messiah and Savior of the Second Coming of Jesus, the Mireuk(Maitreya).</w:t>
      </w:r>
    </w:p>
    <w:p w14:paraId="57AEC4F2" w14:textId="77777777" w:rsidR="00221F7A" w:rsidRDefault="00221F7A">
      <w:pPr>
        <w:pStyle w:val="a3"/>
        <w:rPr>
          <w:rFonts w:ascii="함초롬돋움" w:eastAsia="함초롬돋움"/>
          <w:sz w:val="26"/>
        </w:rPr>
      </w:pPr>
    </w:p>
    <w:p w14:paraId="66C669F4" w14:textId="77777777" w:rsidR="00221F7A" w:rsidRDefault="00000000">
      <w:pPr>
        <w:pStyle w:val="a3"/>
      </w:pPr>
      <w:r>
        <w:rPr>
          <w:rFonts w:ascii="함초롬돋움"/>
          <w:sz w:val="26"/>
        </w:rPr>
        <w:lastRenderedPageBreak/>
        <w:t>Jinju said that in April 2025, a massive storm overtook the typhoon hurricane hit China, where the Communist Party is in power, and a comprehensive disaster such as tornadoes and hail and heavy rain caused such disasters as God to realize that the Communist Party had lost its credentials as the owner of China.</w:t>
      </w:r>
    </w:p>
    <w:p w14:paraId="64DBA103" w14:textId="77777777" w:rsidR="00221F7A" w:rsidRDefault="00221F7A">
      <w:pPr>
        <w:pStyle w:val="a3"/>
        <w:rPr>
          <w:rFonts w:ascii="함초롬돋움" w:eastAsia="함초롬돋움"/>
          <w:sz w:val="26"/>
        </w:rPr>
      </w:pPr>
    </w:p>
    <w:p w14:paraId="58BCD518" w14:textId="77777777" w:rsidR="00221F7A" w:rsidRDefault="00000000">
      <w:pPr>
        <w:pStyle w:val="a3"/>
      </w:pPr>
      <w:r>
        <w:rPr>
          <w:rFonts w:ascii="함초롬돋움"/>
          <w:sz w:val="26"/>
        </w:rPr>
        <w:t>He said that some scientists and some intellectuals are saying that the recent strange climate phenomena and weather anomalies are global warming, but he is suspicious of how the increasingly severe cold and heavy snow in winter can be expressed as global warming.</w:t>
      </w:r>
    </w:p>
    <w:p w14:paraId="5F47CDDD" w14:textId="77777777" w:rsidR="00221F7A" w:rsidRDefault="00221F7A">
      <w:pPr>
        <w:pStyle w:val="a3"/>
        <w:rPr>
          <w:rFonts w:ascii="함초롬돋움" w:eastAsia="함초롬돋움"/>
          <w:sz w:val="26"/>
        </w:rPr>
      </w:pPr>
    </w:p>
    <w:p w14:paraId="60B17073" w14:textId="77777777" w:rsidR="00221F7A" w:rsidRDefault="00000000">
      <w:pPr>
        <w:pStyle w:val="a3"/>
      </w:pPr>
      <w:r>
        <w:rPr>
          <w:rFonts w:ascii="함초롬돋움"/>
          <w:sz w:val="26"/>
        </w:rPr>
        <w:t>It is clearly the result of faulty science or wrong common sense, and it is said that these are words that overlook the fact that only the work of God is causing a natural disaster more severe than the natural disasters we have experienced so far.</w:t>
      </w:r>
    </w:p>
    <w:p w14:paraId="1233CB77" w14:textId="77777777" w:rsidR="00221F7A" w:rsidRDefault="00000000">
      <w:pPr>
        <w:pStyle w:val="a3"/>
      </w:pPr>
      <w:r>
        <w:rPr>
          <w:rFonts w:ascii="함초롬돋움"/>
          <w:sz w:val="26"/>
        </w:rPr>
        <w:t xml:space="preserve"> </w:t>
      </w:r>
    </w:p>
    <w:p w14:paraId="681145FB" w14:textId="77777777" w:rsidR="00221F7A" w:rsidRDefault="00000000">
      <w:pPr>
        <w:pStyle w:val="a3"/>
      </w:pPr>
      <w:r>
        <w:rPr>
          <w:rFonts w:ascii="함초롬돋움"/>
          <w:sz w:val="26"/>
        </w:rPr>
        <w:t xml:space="preserve">Our reporters could not help but wonder why the spring disaster that Jinju had predicted in advance came this spring, following the year before last, but did not come in the spring of 2024 when there was no </w:t>
      </w:r>
      <w:r>
        <w:rPr>
          <w:rFonts w:ascii="함초롬돋움"/>
          <w:sz w:val="26"/>
        </w:rPr>
        <w:lastRenderedPageBreak/>
        <w:t>prediction.</w:t>
      </w:r>
    </w:p>
    <w:p w14:paraId="79B69F66" w14:textId="77777777" w:rsidR="00221F7A" w:rsidRDefault="00221F7A">
      <w:pPr>
        <w:pStyle w:val="a3"/>
        <w:rPr>
          <w:rFonts w:ascii="함초롬돋움" w:eastAsia="함초롬돋움"/>
          <w:sz w:val="26"/>
        </w:rPr>
      </w:pPr>
    </w:p>
    <w:p w14:paraId="6E0DF780" w14:textId="77777777" w:rsidR="00221F7A" w:rsidRDefault="00000000">
      <w:pPr>
        <w:pStyle w:val="a3"/>
      </w:pPr>
      <w:r>
        <w:rPr>
          <w:rFonts w:ascii="함초롬돋움"/>
          <w:sz w:val="26"/>
        </w:rPr>
        <w:t>It is also certain that the worst monster tornado occurred and caused much damage, just as Jinju predicted that the spring of this year, 2025, will be a spring that is not like spring again, and it is certainly not coincidence.</w:t>
      </w:r>
    </w:p>
    <w:p w14:paraId="28DCD5A0" w14:textId="77777777" w:rsidR="00221F7A" w:rsidRDefault="00221F7A">
      <w:pPr>
        <w:pStyle w:val="a3"/>
        <w:rPr>
          <w:rFonts w:ascii="함초롬돋움" w:eastAsia="함초롬돋움"/>
          <w:sz w:val="26"/>
        </w:rPr>
      </w:pPr>
    </w:p>
    <w:p w14:paraId="3AFC12CC" w14:textId="77777777" w:rsidR="00221F7A" w:rsidRDefault="00000000">
      <w:pPr>
        <w:pStyle w:val="a3"/>
      </w:pPr>
      <w:r>
        <w:rPr>
          <w:rFonts w:ascii="함초롬돋움"/>
          <w:sz w:val="26"/>
        </w:rPr>
        <w:t xml:space="preserve">The Jinju said that although scientists and the world are saying that this is a catastrophe caused by climate change, we need to realize that it is a warning from God in advance of a very large global catastrophe, and in particular, it can be interpreted as a warning of a catastrophe in which an area as large as the elevation of the place where the super tornado hit could be submerged in sea water, and it could be part of the third of the North American continent that could disappear. </w:t>
      </w:r>
    </w:p>
    <w:p w14:paraId="7369F45F" w14:textId="77777777" w:rsidR="00221F7A" w:rsidRDefault="00221F7A">
      <w:pPr>
        <w:pStyle w:val="a3"/>
        <w:rPr>
          <w:rFonts w:ascii="함초롬돋움" w:eastAsia="함초롬돋움"/>
          <w:sz w:val="26"/>
        </w:rPr>
      </w:pPr>
    </w:p>
    <w:p w14:paraId="42D0DFAA" w14:textId="77777777" w:rsidR="00221F7A" w:rsidRDefault="00000000">
      <w:pPr>
        <w:pStyle w:val="a3"/>
      </w:pPr>
      <w:r>
        <w:rPr>
          <w:rFonts w:ascii="함초롬돋움"/>
          <w:sz w:val="26"/>
        </w:rPr>
        <w:t xml:space="preserve">He also said that if the people of the world, including Americans, were to experience a sufficient variety of catastrophes at once, it should cause anyone to want to surrender to God, but first to </w:t>
      </w:r>
      <w:r>
        <w:rPr>
          <w:rFonts w:ascii="함초롬돋움"/>
          <w:sz w:val="26"/>
        </w:rPr>
        <w:lastRenderedPageBreak/>
        <w:t xml:space="preserve">surrender to the words of the Trinity Jinju, the incarnation of God. </w:t>
      </w:r>
    </w:p>
    <w:p w14:paraId="62216009" w14:textId="77777777" w:rsidR="00221F7A" w:rsidRDefault="00221F7A">
      <w:pPr>
        <w:pStyle w:val="a3"/>
        <w:rPr>
          <w:rFonts w:ascii="함초롬돋움" w:eastAsia="함초롬돋움"/>
          <w:sz w:val="26"/>
        </w:rPr>
      </w:pPr>
    </w:p>
    <w:p w14:paraId="356E2CF6" w14:textId="77777777" w:rsidR="00221F7A" w:rsidRDefault="00000000">
      <w:pPr>
        <w:pStyle w:val="a3"/>
      </w:pPr>
      <w:r>
        <w:rPr>
          <w:rFonts w:ascii="함초롬돋움"/>
          <w:sz w:val="26"/>
        </w:rPr>
        <w:t xml:space="preserve">Furthermore, interpreting the unusual calamity as a foreshadowing of more severe calamities to befall the nations, he said that the heads of the nations and the people should all have the attitude of asking for forgiveness from the God of heaven, and that the more desirable attitude should be to organize an elaborate ceremony and have the king, the president, the prime minister, the officials of the Ministry of Education and Culture, and the people all together enumerate their past misdeeds and ask for heavenly forgiveness. </w:t>
      </w:r>
    </w:p>
    <w:p w14:paraId="5EBF9E3A" w14:textId="77777777" w:rsidR="00221F7A" w:rsidRDefault="00221F7A">
      <w:pPr>
        <w:pStyle w:val="a3"/>
        <w:rPr>
          <w:rFonts w:ascii="함초롬돋움" w:eastAsia="함초롬돋움"/>
          <w:sz w:val="26"/>
        </w:rPr>
      </w:pPr>
    </w:p>
    <w:p w14:paraId="7825EE22" w14:textId="77777777" w:rsidR="00221F7A" w:rsidRDefault="00000000">
      <w:pPr>
        <w:pStyle w:val="a3"/>
      </w:pPr>
      <w:r>
        <w:rPr>
          <w:rFonts w:ascii="함초롬돋움"/>
          <w:sz w:val="26"/>
        </w:rPr>
        <w:t>Despite this, when our reporters ignored the request for a report on the advent of Jinju for a long time, Jinju threatened to report the advent of Jinju with an ultimatum, as if threatening by saying that a bomb had been planted on the door. It also sent an ultimatum to cancel the clock, meaning to stop the ticking time bomb that could lead to the mass death of people.</w:t>
      </w:r>
    </w:p>
    <w:p w14:paraId="622D911A" w14:textId="77777777" w:rsidR="00221F7A" w:rsidRDefault="00221F7A">
      <w:pPr>
        <w:pStyle w:val="a3"/>
        <w:rPr>
          <w:rFonts w:ascii="함초롬돋움" w:eastAsia="함초롬돋움"/>
          <w:sz w:val="26"/>
        </w:rPr>
      </w:pPr>
    </w:p>
    <w:p w14:paraId="09246AF0" w14:textId="77777777" w:rsidR="00221F7A" w:rsidRDefault="00000000">
      <w:pPr>
        <w:pStyle w:val="a3"/>
      </w:pPr>
      <w:r>
        <w:rPr>
          <w:rFonts w:ascii="함초롬돋움"/>
          <w:sz w:val="26"/>
        </w:rPr>
        <w:t xml:space="preserve">Furthermore, in order to ensure the survival of those who could </w:t>
      </w:r>
      <w:r>
        <w:rPr>
          <w:rFonts w:ascii="함초롬돋움"/>
          <w:sz w:val="26"/>
        </w:rPr>
        <w:lastRenderedPageBreak/>
        <w:t>thoroughly believe and follow the Jinju on the North American continent, they were warned to evacuate the various states along the Pacific-Atlantic coast, the central interior, and the eastern side of all buildings and structures from the danger zone, as follows.</w:t>
      </w:r>
    </w:p>
    <w:p w14:paraId="55274085" w14:textId="77777777" w:rsidR="00221F7A" w:rsidRDefault="00221F7A">
      <w:pPr>
        <w:pStyle w:val="a3"/>
        <w:rPr>
          <w:rFonts w:ascii="함초롬돋움" w:eastAsia="함초롬돋움"/>
          <w:sz w:val="26"/>
        </w:rPr>
      </w:pPr>
    </w:p>
    <w:p w14:paraId="5DE30528" w14:textId="77777777" w:rsidR="00221F7A" w:rsidRDefault="00000000">
      <w:pPr>
        <w:pStyle w:val="a3"/>
      </w:pPr>
      <w:r>
        <w:rPr>
          <w:rFonts w:ascii="함초롬돋움"/>
          <w:sz w:val="26"/>
        </w:rPr>
        <w:t xml:space="preserve">A. Journalists and their families who can take credit for preventing the end of the world by reporting on the advent of the Jinju. </w:t>
      </w:r>
    </w:p>
    <w:p w14:paraId="6949BD60" w14:textId="77777777" w:rsidR="00221F7A" w:rsidRDefault="00000000">
      <w:pPr>
        <w:pStyle w:val="a3"/>
      </w:pPr>
      <w:r>
        <w:rPr>
          <w:rFonts w:ascii="함초롬돋움"/>
          <w:sz w:val="26"/>
        </w:rPr>
        <w:t>B. Veterans of the Pacific and Korean Wars and their descendants.</w:t>
      </w:r>
    </w:p>
    <w:p w14:paraId="4CF2F0A7" w14:textId="77777777" w:rsidR="00221F7A" w:rsidRDefault="00000000">
      <w:pPr>
        <w:pStyle w:val="a3"/>
      </w:pPr>
      <w:r>
        <w:rPr>
          <w:rFonts w:ascii="함초롬돋움"/>
          <w:sz w:val="26"/>
        </w:rPr>
        <w:t xml:space="preserve">C. People who are so good that they have never done anything wrong before God </w:t>
      </w:r>
    </w:p>
    <w:p w14:paraId="1F071C46" w14:textId="77777777" w:rsidR="00221F7A" w:rsidRDefault="00000000">
      <w:pPr>
        <w:pStyle w:val="a3"/>
      </w:pPr>
      <w:r>
        <w:rPr>
          <w:rFonts w:ascii="함초롬돋움"/>
          <w:sz w:val="26"/>
        </w:rPr>
        <w:t xml:space="preserve">D. citizens who, even if they have not lived a good life, are perfectly capable of repentance and restitution of sins and negligence as well as illegal and unclaimed property to the state. </w:t>
      </w:r>
    </w:p>
    <w:p w14:paraId="6ED46897" w14:textId="77777777" w:rsidR="00221F7A" w:rsidRDefault="00221F7A">
      <w:pPr>
        <w:pStyle w:val="a3"/>
        <w:rPr>
          <w:rFonts w:ascii="함초롬돋움" w:eastAsia="함초롬돋움"/>
          <w:sz w:val="26"/>
        </w:rPr>
      </w:pPr>
    </w:p>
    <w:p w14:paraId="65BD6DC7" w14:textId="77777777" w:rsidR="00221F7A" w:rsidRDefault="00000000">
      <w:pPr>
        <w:pStyle w:val="a3"/>
      </w:pPr>
      <w:r>
        <w:rPr>
          <w:rFonts w:ascii="함초롬돋움"/>
          <w:sz w:val="26"/>
        </w:rPr>
        <w:t xml:space="preserve">At the same time, he asked our reporters, </w:t>
      </w:r>
      <w:r>
        <w:rPr>
          <w:rFonts w:ascii="함초롬돋움"/>
          <w:sz w:val="26"/>
        </w:rPr>
        <w:t>‘</w:t>
      </w:r>
      <w:r>
        <w:rPr>
          <w:rFonts w:ascii="함초롬돋움"/>
          <w:sz w:val="26"/>
        </w:rPr>
        <w:t>How many disasters would it take to recognize God</w:t>
      </w:r>
      <w:r>
        <w:rPr>
          <w:rFonts w:ascii="함초롬돋움"/>
          <w:sz w:val="26"/>
        </w:rPr>
        <w:t>’</w:t>
      </w:r>
      <w:r>
        <w:rPr>
          <w:rFonts w:ascii="함초롬돋움"/>
          <w:sz w:val="26"/>
        </w:rPr>
        <w:t>s wrath?</w:t>
      </w:r>
      <w:r>
        <w:rPr>
          <w:rFonts w:ascii="함초롬돋움"/>
          <w:sz w:val="26"/>
        </w:rPr>
        <w:t>’</w:t>
      </w:r>
      <w:r>
        <w:rPr>
          <w:rFonts w:ascii="함초롬돋움"/>
          <w:sz w:val="26"/>
        </w:rPr>
        <w:t xml:space="preserve"> and said that we should not overlook the fact that 60 people died in 2023 and 90 in 2024 due to the extremely frightening Arctic cold wave in the United States.</w:t>
      </w:r>
    </w:p>
    <w:p w14:paraId="2F294E20" w14:textId="77777777" w:rsidR="00221F7A" w:rsidRDefault="00221F7A">
      <w:pPr>
        <w:pStyle w:val="a3"/>
        <w:rPr>
          <w:rFonts w:ascii="함초롬돋움" w:eastAsia="함초롬돋움"/>
          <w:sz w:val="26"/>
        </w:rPr>
      </w:pPr>
    </w:p>
    <w:p w14:paraId="5EA6EB81" w14:textId="77777777" w:rsidR="00221F7A" w:rsidRDefault="00000000">
      <w:pPr>
        <w:pStyle w:val="a3"/>
      </w:pPr>
      <w:r>
        <w:rPr>
          <w:rFonts w:ascii="함초롬돋움"/>
          <w:sz w:val="26"/>
        </w:rPr>
        <w:lastRenderedPageBreak/>
        <w:t xml:space="preserve">Also said that in January and February in 2024, an arctic cold wave and heavy snowfall reminiscent of the movie </w:t>
      </w:r>
      <w:r>
        <w:rPr>
          <w:rFonts w:ascii="함초롬돋움"/>
          <w:sz w:val="26"/>
        </w:rPr>
        <w:t>‘</w:t>
      </w:r>
      <w:r>
        <w:rPr>
          <w:rFonts w:ascii="함초롬돋움"/>
          <w:sz w:val="26"/>
        </w:rPr>
        <w:t>The Day After Tomorrow</w:t>
      </w:r>
      <w:r>
        <w:rPr>
          <w:rFonts w:ascii="함초롬돋움"/>
          <w:sz w:val="26"/>
        </w:rPr>
        <w:t>’</w:t>
      </w:r>
      <w:r>
        <w:rPr>
          <w:rFonts w:ascii="함초롬돋움"/>
          <w:sz w:val="26"/>
        </w:rPr>
        <w:t xml:space="preserve"> hit, freezing everything on the ground, and an atmospheric river flowed in from the Pacific Ocean, pouring down heavy rain every day, causing flooding.</w:t>
      </w:r>
    </w:p>
    <w:p w14:paraId="44A59173" w14:textId="77777777" w:rsidR="00221F7A" w:rsidRDefault="00221F7A">
      <w:pPr>
        <w:pStyle w:val="a3"/>
        <w:rPr>
          <w:rFonts w:ascii="함초롬돋움" w:eastAsia="함초롬돋움"/>
          <w:sz w:val="26"/>
        </w:rPr>
      </w:pPr>
    </w:p>
    <w:p w14:paraId="1EC9BD99" w14:textId="77777777" w:rsidR="00221F7A" w:rsidRDefault="00000000">
      <w:pPr>
        <w:pStyle w:val="a3"/>
      </w:pPr>
      <w:r>
        <w:rPr>
          <w:rFonts w:ascii="함초롬돋움"/>
          <w:sz w:val="26"/>
        </w:rPr>
        <w:t xml:space="preserve">Also said that we may not have been very surprised because disasters such as wildfires in Texas, heavy snow in California, deadly tornadoes that occurred in several states in the U.S. and other parts of the world, murderous floods in the Middle East, China, Brazil and Afghanistan, and murderous heat waves in Southwest Asia came in gradual intensification compared to previous years. </w:t>
      </w:r>
    </w:p>
    <w:p w14:paraId="3C7B61BC" w14:textId="77777777" w:rsidR="00221F7A" w:rsidRDefault="00221F7A">
      <w:pPr>
        <w:pStyle w:val="a3"/>
        <w:rPr>
          <w:rFonts w:ascii="함초롬돋움" w:eastAsia="함초롬돋움"/>
          <w:sz w:val="26"/>
        </w:rPr>
      </w:pPr>
    </w:p>
    <w:p w14:paraId="64614A41" w14:textId="77777777" w:rsidR="00221F7A" w:rsidRDefault="00000000">
      <w:pPr>
        <w:pStyle w:val="a3"/>
      </w:pPr>
      <w:r>
        <w:rPr>
          <w:rFonts w:ascii="함초롬돋움"/>
          <w:sz w:val="26"/>
        </w:rPr>
        <w:t>He said that in fact, the invisible gods of the sky have a great desire to surprise humans even more, but humans, including scientists and politicians, have become so insensitive that they do not even blame the sky when they say climate change.</w:t>
      </w:r>
    </w:p>
    <w:p w14:paraId="036A7B1B" w14:textId="77777777" w:rsidR="00221F7A" w:rsidRDefault="00221F7A">
      <w:pPr>
        <w:pStyle w:val="a3"/>
        <w:rPr>
          <w:rFonts w:ascii="함초롬돋움" w:eastAsia="함초롬돋움"/>
          <w:sz w:val="26"/>
        </w:rPr>
      </w:pPr>
    </w:p>
    <w:p w14:paraId="270165F8" w14:textId="77777777" w:rsidR="00221F7A" w:rsidRDefault="00000000">
      <w:pPr>
        <w:pStyle w:val="a3"/>
      </w:pPr>
      <w:r>
        <w:rPr>
          <w:rFonts w:ascii="함초롬돋움"/>
          <w:sz w:val="26"/>
        </w:rPr>
        <w:t xml:space="preserve">Jinju said that modern people, including some scientists and some </w:t>
      </w:r>
      <w:r>
        <w:rPr>
          <w:rFonts w:ascii="함초롬돋움"/>
          <w:sz w:val="26"/>
        </w:rPr>
        <w:lastRenderedPageBreak/>
        <w:t xml:space="preserve">food, were engaged in the science of discovering the truth of the world, its physics and physiology, with the prejudice that </w:t>
      </w:r>
      <w:r>
        <w:rPr>
          <w:rFonts w:ascii="함초롬돋움"/>
          <w:sz w:val="26"/>
        </w:rPr>
        <w:t>“</w:t>
      </w:r>
      <w:r>
        <w:rPr>
          <w:rFonts w:ascii="함초롬돋움"/>
          <w:sz w:val="26"/>
        </w:rPr>
        <w:t>what cannot be proved does not exist.</w:t>
      </w:r>
    </w:p>
    <w:p w14:paraId="7BB1A68B" w14:textId="77777777" w:rsidR="00221F7A" w:rsidRDefault="00221F7A">
      <w:pPr>
        <w:pStyle w:val="a3"/>
        <w:rPr>
          <w:rFonts w:ascii="함초롬돋움" w:eastAsia="함초롬돋움"/>
          <w:sz w:val="26"/>
        </w:rPr>
      </w:pPr>
    </w:p>
    <w:p w14:paraId="694F1F53" w14:textId="77777777" w:rsidR="00221F7A" w:rsidRDefault="00000000">
      <w:pPr>
        <w:pStyle w:val="a3"/>
      </w:pPr>
      <w:r>
        <w:rPr>
          <w:rFonts w:ascii="함초롬돋움"/>
          <w:sz w:val="26"/>
        </w:rPr>
        <w:t>But in reality, he said, these words were the words of incompetent people who could not prove the laws of the infinite universe scientifically, and who tried to prove something with their short sight and knowledge, and then retreated when they felt the limitations of proof, disguised as self- rationalization.</w:t>
      </w:r>
    </w:p>
    <w:p w14:paraId="1B71A4AC" w14:textId="77777777" w:rsidR="00221F7A" w:rsidRDefault="00221F7A">
      <w:pPr>
        <w:pStyle w:val="a3"/>
        <w:rPr>
          <w:rFonts w:ascii="함초롬돋움" w:eastAsia="함초롬돋움"/>
          <w:sz w:val="26"/>
        </w:rPr>
      </w:pPr>
    </w:p>
    <w:p w14:paraId="71C71513" w14:textId="77777777" w:rsidR="00221F7A" w:rsidRDefault="00000000">
      <w:pPr>
        <w:pStyle w:val="a3"/>
      </w:pPr>
      <w:r>
        <w:rPr>
          <w:rFonts w:ascii="함초롬돋움"/>
          <w:sz w:val="26"/>
        </w:rPr>
        <w:t xml:space="preserve">He said that if people fail to heed his warnings and relocate in advance, they will be unfortunate enough to end up like the evacuation scene in the movie </w:t>
      </w:r>
      <w:r>
        <w:rPr>
          <w:rFonts w:ascii="함초롬돋움"/>
          <w:sz w:val="26"/>
        </w:rPr>
        <w:t>‘</w:t>
      </w:r>
      <w:r>
        <w:rPr>
          <w:rFonts w:ascii="함초롬돋움"/>
          <w:sz w:val="26"/>
        </w:rPr>
        <w:t>Deep Impact</w:t>
      </w:r>
      <w:r>
        <w:rPr>
          <w:rFonts w:ascii="함초롬돋움"/>
          <w:sz w:val="26"/>
        </w:rPr>
        <w:t>’</w:t>
      </w:r>
      <w:r>
        <w:rPr>
          <w:rFonts w:ascii="함초롬돋움"/>
          <w:sz w:val="26"/>
        </w:rPr>
        <w:t>, and that even if they are spared death from catastrophe as a result of believing and following his teachings, they will not be spared terrible hardship for the time being.</w:t>
      </w:r>
    </w:p>
    <w:p w14:paraId="7D807BC0" w14:textId="77777777" w:rsidR="00221F7A" w:rsidRDefault="00221F7A">
      <w:pPr>
        <w:pStyle w:val="a3"/>
        <w:rPr>
          <w:rFonts w:ascii="함초롬돋움" w:eastAsia="함초롬돋움"/>
          <w:sz w:val="26"/>
        </w:rPr>
      </w:pPr>
    </w:p>
    <w:p w14:paraId="45186CB6" w14:textId="77777777" w:rsidR="00221F7A" w:rsidRDefault="00000000">
      <w:pPr>
        <w:pStyle w:val="a3"/>
      </w:pPr>
      <w:r>
        <w:rPr>
          <w:rFonts w:ascii="함초롬돋움"/>
          <w:sz w:val="26"/>
        </w:rPr>
        <w:t xml:space="preserve">In addition, he said that the preparatory evacuations listed above are not limited to North America, but are all countries that have built up </w:t>
      </w:r>
      <w:r>
        <w:rPr>
          <w:rFonts w:ascii="함초롬돋움"/>
          <w:sz w:val="26"/>
        </w:rPr>
        <w:lastRenderedPageBreak/>
        <w:t>sins so far, and even if they have not been guilty at all, they cannot help but be countries that have tolerated and lived together with sinful countries.</w:t>
      </w:r>
    </w:p>
    <w:p w14:paraId="550F549D" w14:textId="77777777" w:rsidR="00221F7A" w:rsidRDefault="00221F7A">
      <w:pPr>
        <w:pStyle w:val="a3"/>
        <w:rPr>
          <w:rFonts w:ascii="함초롬돋움" w:eastAsia="함초롬돋움"/>
          <w:sz w:val="26"/>
        </w:rPr>
      </w:pPr>
    </w:p>
    <w:p w14:paraId="482DE459" w14:textId="77777777" w:rsidR="00221F7A" w:rsidRDefault="00000000">
      <w:pPr>
        <w:pStyle w:val="a3"/>
      </w:pPr>
      <w:r>
        <w:rPr>
          <w:rFonts w:ascii="함초롬돋움"/>
          <w:sz w:val="26"/>
        </w:rPr>
        <w:t>Jinju said that unidentified drones appeared in the skies of several states including New Jersey, but they were not drones, but flying-saucers UFO, and as Jinju had long ago indicated that it was a danger zone, it was a warning to the states along the Atlantic and Pacific coasts.</w:t>
      </w:r>
    </w:p>
    <w:p w14:paraId="239E17F4" w14:textId="77777777" w:rsidR="00221F7A" w:rsidRDefault="00000000">
      <w:pPr>
        <w:pStyle w:val="a3"/>
      </w:pPr>
      <w:r>
        <w:rPr>
          <w:rFonts w:ascii="함초롬돋움"/>
          <w:sz w:val="26"/>
        </w:rPr>
        <w:t xml:space="preserve"> </w:t>
      </w:r>
    </w:p>
    <w:p w14:paraId="0309BB85" w14:textId="77777777" w:rsidR="00221F7A" w:rsidRDefault="00000000">
      <w:pPr>
        <w:pStyle w:val="a3"/>
      </w:pPr>
      <w:r>
        <w:rPr>
          <w:rFonts w:ascii="함초롬돋움"/>
          <w:sz w:val="26"/>
        </w:rPr>
        <w:t>He said that Jinju's warning was not understood to be a warning from God, so he had no choice but to use the flying-saucer UFO to awaken humans, and that if the states where it appeared were ignored, the ground would sink and turn into the sea, and eventually, houses and cars would be submerged in seawater, and anyone would have no choice but to swim with their family.</w:t>
      </w:r>
    </w:p>
    <w:p w14:paraId="276B828F" w14:textId="77777777" w:rsidR="00221F7A" w:rsidRDefault="00221F7A">
      <w:pPr>
        <w:pStyle w:val="a3"/>
        <w:rPr>
          <w:rFonts w:ascii="함초롬돋움" w:eastAsia="함초롬돋움"/>
          <w:sz w:val="26"/>
        </w:rPr>
      </w:pPr>
    </w:p>
    <w:p w14:paraId="627C65FE" w14:textId="77777777" w:rsidR="00221F7A" w:rsidRDefault="00000000">
      <w:pPr>
        <w:pStyle w:val="a3"/>
      </w:pPr>
      <w:r>
        <w:rPr>
          <w:rFonts w:ascii="함초롬돋움"/>
          <w:sz w:val="26"/>
        </w:rPr>
        <w:t xml:space="preserve">Jinju said that if reporters or clergy who read the example articles provided by Jinju did not pay attention to Jinju's first priority, that is, </w:t>
      </w:r>
      <w:r>
        <w:rPr>
          <w:rFonts w:ascii="함초롬돋움"/>
          <w:sz w:val="26"/>
        </w:rPr>
        <w:lastRenderedPageBreak/>
        <w:t>reporting on the Jinju advent, but only used or shared God's information secretly for the safety, protection of property, and prevention of damage to themselves, their families, friends, and relatives, then they were proven to be very selfish people and would have lost all value of living in heaven on earth.</w:t>
      </w:r>
    </w:p>
    <w:p w14:paraId="59619B09" w14:textId="77777777" w:rsidR="00221F7A" w:rsidRDefault="00221F7A">
      <w:pPr>
        <w:pStyle w:val="a3"/>
        <w:rPr>
          <w:rFonts w:ascii="함초롬돋움" w:eastAsia="함초롬돋움"/>
          <w:sz w:val="26"/>
        </w:rPr>
      </w:pPr>
    </w:p>
    <w:p w14:paraId="10859957" w14:textId="77777777" w:rsidR="00221F7A" w:rsidRDefault="00000000">
      <w:pPr>
        <w:pStyle w:val="a3"/>
      </w:pPr>
      <w:r>
        <w:rPr>
          <w:rFonts w:ascii="함초롬돋움"/>
          <w:sz w:val="26"/>
        </w:rPr>
        <w:t xml:space="preserve">The Jinju said that in the movie </w:t>
      </w:r>
      <w:r>
        <w:rPr>
          <w:rFonts w:ascii="함초롬돋움"/>
          <w:sz w:val="26"/>
        </w:rPr>
        <w:t>‘</w:t>
      </w:r>
      <w:r>
        <w:rPr>
          <w:rFonts w:ascii="함초롬돋움"/>
          <w:sz w:val="26"/>
        </w:rPr>
        <w:t>2012</w:t>
      </w:r>
      <w:r>
        <w:rPr>
          <w:rFonts w:ascii="함초롬돋움"/>
          <w:sz w:val="26"/>
        </w:rPr>
        <w:t>’</w:t>
      </w:r>
      <w:r>
        <w:rPr>
          <w:rFonts w:ascii="함초롬돋움"/>
          <w:sz w:val="26"/>
        </w:rPr>
        <w:t>, the ark was composed mainly of rich people and young adults who were responsible for the future and had to survive, but this was a very wrong action and it should have been composed mainly of people who have lived good lives.</w:t>
      </w:r>
    </w:p>
    <w:p w14:paraId="705855C0" w14:textId="77777777" w:rsidR="00221F7A" w:rsidRDefault="00221F7A">
      <w:pPr>
        <w:pStyle w:val="a3"/>
        <w:rPr>
          <w:rFonts w:ascii="함초롬돋움" w:eastAsia="함초롬돋움"/>
          <w:sz w:val="26"/>
        </w:rPr>
      </w:pPr>
    </w:p>
    <w:p w14:paraId="07DE9AF8" w14:textId="77777777" w:rsidR="00221F7A" w:rsidRDefault="00000000">
      <w:pPr>
        <w:pStyle w:val="a3"/>
      </w:pPr>
      <w:r>
        <w:rPr>
          <w:rFonts w:ascii="함초롬돋움"/>
          <w:sz w:val="26"/>
        </w:rPr>
        <w:t xml:space="preserve">He also said that in the movie </w:t>
      </w:r>
      <w:r>
        <w:rPr>
          <w:rFonts w:ascii="함초롬돋움"/>
          <w:sz w:val="26"/>
        </w:rPr>
        <w:t>‘</w:t>
      </w:r>
      <w:r>
        <w:rPr>
          <w:rFonts w:ascii="함초롬돋움"/>
          <w:sz w:val="26"/>
        </w:rPr>
        <w:t>Deep Impact</w:t>
      </w:r>
      <w:r>
        <w:rPr>
          <w:rFonts w:ascii="함초롬돋움"/>
          <w:sz w:val="26"/>
        </w:rPr>
        <w:t>’</w:t>
      </w:r>
      <w:r>
        <w:rPr>
          <w:rFonts w:ascii="함초롬돋움"/>
          <w:sz w:val="26"/>
        </w:rPr>
        <w:t>, an asteroid flying from space is blown up with a nuclear bomb to minimize the impact on Earth, but this is only a fictional scenario, and no matter how advanced we are in space science, humanity would be destroyed if it became a real situation.</w:t>
      </w:r>
    </w:p>
    <w:p w14:paraId="01EBC515" w14:textId="77777777" w:rsidR="00221F7A" w:rsidRDefault="00221F7A">
      <w:pPr>
        <w:pStyle w:val="a3"/>
        <w:rPr>
          <w:rFonts w:ascii="함초롬돋움" w:eastAsia="함초롬돋움"/>
          <w:sz w:val="26"/>
        </w:rPr>
      </w:pPr>
    </w:p>
    <w:p w14:paraId="4CF477D1" w14:textId="77777777" w:rsidR="00221F7A" w:rsidRDefault="00000000">
      <w:pPr>
        <w:pStyle w:val="a3"/>
      </w:pPr>
      <w:r>
        <w:rPr>
          <w:rFonts w:ascii="함초롬돋움"/>
          <w:sz w:val="26"/>
        </w:rPr>
        <w:t xml:space="preserve">He said that when such dangers come to the Earth, where our God's children live, if all good people who have been living in good faith </w:t>
      </w:r>
      <w:r>
        <w:rPr>
          <w:rFonts w:ascii="함초롬돋움"/>
          <w:sz w:val="26"/>
        </w:rPr>
        <w:lastRenderedPageBreak/>
        <w:t>pray and ask God to protect the Earth with one accord, God will be happy to send flying-saucer UFO to destroy such asteroids.</w:t>
      </w:r>
    </w:p>
    <w:p w14:paraId="59A567D1" w14:textId="77777777" w:rsidR="00221F7A" w:rsidRDefault="00221F7A">
      <w:pPr>
        <w:pStyle w:val="a3"/>
        <w:rPr>
          <w:rFonts w:ascii="함초롬돋움" w:eastAsia="함초롬돋움"/>
          <w:sz w:val="26"/>
        </w:rPr>
      </w:pPr>
    </w:p>
    <w:p w14:paraId="398C9411" w14:textId="77777777" w:rsidR="00221F7A" w:rsidRDefault="00000000">
      <w:pPr>
        <w:pStyle w:val="a3"/>
      </w:pPr>
      <w:r>
        <w:rPr>
          <w:rFonts w:ascii="함초롬돋움"/>
          <w:sz w:val="26"/>
        </w:rPr>
        <w:t>He said that it is necessary to remember that there was a precedent in which God had a flying-saucer UFO explode in the air out of regret that many of God's descendants were dying due to asteroids falling on Russia in 2013 and China in 2017.</w:t>
      </w:r>
    </w:p>
    <w:p w14:paraId="61193387" w14:textId="77777777" w:rsidR="00221F7A" w:rsidRDefault="00221F7A">
      <w:pPr>
        <w:pStyle w:val="a3"/>
        <w:rPr>
          <w:rFonts w:ascii="함초롬돋움" w:eastAsia="함초롬돋움"/>
          <w:sz w:val="26"/>
        </w:rPr>
      </w:pPr>
    </w:p>
    <w:p w14:paraId="1EDABCB4" w14:textId="77777777" w:rsidR="00221F7A" w:rsidRDefault="00000000">
      <w:pPr>
        <w:pStyle w:val="a3"/>
      </w:pPr>
      <w:r>
        <w:rPr>
          <w:rFonts w:ascii="함초롬돋움"/>
          <w:sz w:val="26"/>
        </w:rPr>
        <w:t>He also said that some people, including journalists, are explaining these weather events as extreme weather events, climate change, global warming, etc., but even the best scientists have not yet understood the science, so they only believe the words of those who interpreted the weather events so poorly, and politicians, journalists, and academics around the world are talking at length.</w:t>
      </w:r>
    </w:p>
    <w:p w14:paraId="48860621" w14:textId="77777777" w:rsidR="00221F7A" w:rsidRDefault="00221F7A">
      <w:pPr>
        <w:pStyle w:val="a3"/>
        <w:rPr>
          <w:rFonts w:ascii="함초롬돋움" w:eastAsia="함초롬돋움"/>
          <w:sz w:val="26"/>
        </w:rPr>
      </w:pPr>
    </w:p>
    <w:p w14:paraId="58A5F76E" w14:textId="77777777" w:rsidR="00221F7A" w:rsidRDefault="00000000">
      <w:pPr>
        <w:pStyle w:val="a3"/>
      </w:pPr>
      <w:r>
        <w:rPr>
          <w:rFonts w:ascii="함초롬돋움"/>
          <w:sz w:val="26"/>
        </w:rPr>
        <w:t xml:space="preserve">Even though all of these phenomena are not scientific, they are being deceived by a false scientist, and they should be viewed as misleading people in the world with science at the forefront and prevented the opportunity for humans to be self-confessed. </w:t>
      </w:r>
    </w:p>
    <w:p w14:paraId="72120FD3" w14:textId="77777777" w:rsidR="00221F7A" w:rsidRDefault="00221F7A">
      <w:pPr>
        <w:pStyle w:val="a3"/>
        <w:rPr>
          <w:rFonts w:ascii="함초롬돋움" w:eastAsia="함초롬돋움"/>
          <w:sz w:val="26"/>
        </w:rPr>
      </w:pPr>
    </w:p>
    <w:p w14:paraId="39F5FBD4" w14:textId="77777777" w:rsidR="00221F7A" w:rsidRDefault="00000000">
      <w:pPr>
        <w:pStyle w:val="a3"/>
      </w:pPr>
      <w:r>
        <w:rPr>
          <w:rFonts w:ascii="함초롬돋움"/>
          <w:sz w:val="26"/>
        </w:rPr>
        <w:t>He said that if scientists were good scientists, they would come up with theories as to why we are not having warmer winters and why the Arctic cold wave winter storms are getting stronger and stronger in the midst of global warming caused by humans ravaging the earth's resources and producing large amounts of carbon dioxide, but there are no such theories, so scientists are trying to make themselves look good by calling it climate change extreme weather events.</w:t>
      </w:r>
    </w:p>
    <w:p w14:paraId="2CCAB654" w14:textId="77777777" w:rsidR="00221F7A" w:rsidRDefault="00221F7A">
      <w:pPr>
        <w:pStyle w:val="a3"/>
        <w:rPr>
          <w:rFonts w:ascii="함초롬돋움" w:eastAsia="함초롬돋움"/>
          <w:sz w:val="26"/>
        </w:rPr>
      </w:pPr>
    </w:p>
    <w:p w14:paraId="77C184D6" w14:textId="77777777" w:rsidR="00221F7A" w:rsidRDefault="00000000">
      <w:pPr>
        <w:pStyle w:val="a3"/>
      </w:pPr>
      <w:r>
        <w:rPr>
          <w:rFonts w:ascii="함초롬돋움"/>
          <w:sz w:val="26"/>
        </w:rPr>
        <w:t>In addition, he said that scientists said that a deformation of the jet stream caused the Arctic cold to cover the North American continent, but God brought the harsh cold from space down to the North Pole at a high density, and the cold expanded, causing even the high-speed jet stream to accumulate a lot of sin. He said that if we look at the reality of not being able to say anything about the theory of God or similar theories that transformations occurred in order to influence the nation, wouldn't it be able to say that it is a lame science?</w:t>
      </w:r>
    </w:p>
    <w:p w14:paraId="5611FB27" w14:textId="77777777" w:rsidR="00221F7A" w:rsidRDefault="00221F7A">
      <w:pPr>
        <w:pStyle w:val="a3"/>
        <w:rPr>
          <w:rFonts w:ascii="함초롬돋움" w:eastAsia="함초롬돋움"/>
          <w:sz w:val="26"/>
        </w:rPr>
      </w:pPr>
    </w:p>
    <w:p w14:paraId="0ADCF94A" w14:textId="77777777" w:rsidR="00221F7A" w:rsidRDefault="00000000">
      <w:pPr>
        <w:pStyle w:val="a3"/>
      </w:pPr>
      <w:r>
        <w:rPr>
          <w:rFonts w:ascii="함초롬돋움"/>
          <w:sz w:val="26"/>
        </w:rPr>
        <w:lastRenderedPageBreak/>
        <w:t xml:space="preserve">He said that if humans are living a very good life as God's descendants, God will have his subordinate gods send rain when it is needed and blow a pleasant wind when a good wind is needed, so that good humans can live a satisfied life through farming and fishing. </w:t>
      </w:r>
    </w:p>
    <w:p w14:paraId="5A54317F" w14:textId="77777777" w:rsidR="00221F7A" w:rsidRDefault="00221F7A">
      <w:pPr>
        <w:pStyle w:val="a3"/>
        <w:rPr>
          <w:rFonts w:ascii="함초롬돋움" w:eastAsia="함초롬돋움"/>
          <w:sz w:val="26"/>
        </w:rPr>
      </w:pPr>
    </w:p>
    <w:p w14:paraId="6AFBB604" w14:textId="77777777" w:rsidR="00221F7A" w:rsidRDefault="00000000">
      <w:pPr>
        <w:pStyle w:val="a3"/>
      </w:pPr>
      <w:r>
        <w:rPr>
          <w:rFonts w:ascii="함초롬돋움"/>
          <w:sz w:val="26"/>
        </w:rPr>
        <w:t xml:space="preserve">On the other hand, when people's sins pile up and accumulate, God becomes very angry and punishes them not only by sending heavy rains and not light breezes, but also by causing natural disasters such as earthquakes, tsunamis, tornadoes, hurricanes, typhoons, volcanic eruptions, etc. and man-made disasters such as wars, conflicts, accidents, etc.  </w:t>
      </w:r>
    </w:p>
    <w:p w14:paraId="5582B256" w14:textId="77777777" w:rsidR="00221F7A" w:rsidRDefault="00221F7A">
      <w:pPr>
        <w:pStyle w:val="a3"/>
        <w:rPr>
          <w:rFonts w:ascii="함초롬돋움" w:eastAsia="함초롬돋움"/>
          <w:sz w:val="26"/>
        </w:rPr>
      </w:pPr>
    </w:p>
    <w:p w14:paraId="120062E3" w14:textId="77777777" w:rsidR="00221F7A" w:rsidRDefault="00000000">
      <w:pPr>
        <w:pStyle w:val="a3"/>
      </w:pPr>
      <w:r>
        <w:rPr>
          <w:rFonts w:ascii="함초롬돋움"/>
          <w:sz w:val="26"/>
        </w:rPr>
        <w:t xml:space="preserve">Therefore, he said that rather than dismissing it as abnormal weather, global warming, or climate change, etc., we should say that it is God's warning or the result of God's anger, and it should be an opportunity to find out what is the cause of the mistakes of humans, especially the leadership, and to reflect on their mistakes. </w:t>
      </w:r>
    </w:p>
    <w:p w14:paraId="33DE698B" w14:textId="77777777" w:rsidR="00221F7A" w:rsidRDefault="00221F7A">
      <w:pPr>
        <w:pStyle w:val="a3"/>
        <w:rPr>
          <w:rFonts w:ascii="함초롬돋움" w:eastAsia="함초롬돋움"/>
          <w:sz w:val="26"/>
        </w:rPr>
      </w:pPr>
    </w:p>
    <w:p w14:paraId="7683D37B" w14:textId="77777777" w:rsidR="00221F7A" w:rsidRDefault="00000000">
      <w:pPr>
        <w:pStyle w:val="a3"/>
      </w:pPr>
      <w:r>
        <w:rPr>
          <w:rFonts w:ascii="함초롬돋움"/>
          <w:sz w:val="26"/>
        </w:rPr>
        <w:lastRenderedPageBreak/>
        <w:t xml:space="preserve">The Jinju also said that democratic politicians, journalists, scholars, and other vested interests routinely use the term </w:t>
      </w:r>
      <w:r>
        <w:rPr>
          <w:rFonts w:ascii="함초롬돋움"/>
          <w:sz w:val="26"/>
        </w:rPr>
        <w:t>“</w:t>
      </w:r>
      <w:r>
        <w:rPr>
          <w:rFonts w:ascii="함초롬돋움"/>
          <w:sz w:val="26"/>
        </w:rPr>
        <w:t>climate change,</w:t>
      </w:r>
      <w:r>
        <w:rPr>
          <w:rFonts w:ascii="함초롬돋움"/>
          <w:sz w:val="26"/>
        </w:rPr>
        <w:t>”</w:t>
      </w:r>
      <w:r>
        <w:rPr>
          <w:rFonts w:ascii="함초롬돋움"/>
          <w:sz w:val="26"/>
        </w:rPr>
        <w:t xml:space="preserve"> a false theory, to avoid responsibility so that their mistakes are not visible.</w:t>
      </w:r>
    </w:p>
    <w:p w14:paraId="3A551BA8" w14:textId="77777777" w:rsidR="00221F7A" w:rsidRDefault="00221F7A">
      <w:pPr>
        <w:pStyle w:val="a3"/>
        <w:rPr>
          <w:rFonts w:ascii="함초롬돋움" w:eastAsia="함초롬돋움"/>
          <w:sz w:val="26"/>
        </w:rPr>
      </w:pPr>
    </w:p>
    <w:p w14:paraId="6E12CD2D" w14:textId="77777777" w:rsidR="00221F7A" w:rsidRDefault="00000000">
      <w:pPr>
        <w:pStyle w:val="a3"/>
      </w:pPr>
      <w:r>
        <w:rPr>
          <w:rFonts w:ascii="함초롬돋움"/>
          <w:sz w:val="26"/>
        </w:rPr>
        <w:t xml:space="preserve">He asked whether humans, despite their inability to control the heat generated by the consumption of Earth's resources, such as oil, coal, and nuclear reactors, which are increasing exponentially every year, have been heading down a 'Doomsday'-like path to human annihilation without a proper brake. </w:t>
      </w:r>
    </w:p>
    <w:p w14:paraId="62562CAF" w14:textId="77777777" w:rsidR="00221F7A" w:rsidRDefault="00221F7A">
      <w:pPr>
        <w:pStyle w:val="a3"/>
        <w:rPr>
          <w:rFonts w:ascii="함초롬돋움" w:eastAsia="함초롬돋움"/>
          <w:sz w:val="26"/>
        </w:rPr>
      </w:pPr>
    </w:p>
    <w:p w14:paraId="1EFD20CD" w14:textId="77777777" w:rsidR="00221F7A" w:rsidRDefault="00000000">
      <w:pPr>
        <w:pStyle w:val="a3"/>
      </w:pPr>
      <w:r>
        <w:rPr>
          <w:rFonts w:ascii="함초롬돋움"/>
          <w:sz w:val="26"/>
        </w:rPr>
        <w:t xml:space="preserve">He also said that men are measuring the value of everything in the world by money, just as they are measuring the value of the prophetic teachings of Jesus' second coming in churches where they believe in religion and where they have paid money for material things, but they have no idea of Jesus' second coming, which has already arrived on earth, and just as they are measuring the value of the Jinju of the Savior Messiah, which they have paid a great deal of money for, but do not know that it is the Jinju of the Savior Messiah </w:t>
      </w:r>
      <w:r>
        <w:rPr>
          <w:rFonts w:ascii="함초롬돋움"/>
          <w:sz w:val="26"/>
        </w:rPr>
        <w:lastRenderedPageBreak/>
        <w:t>who has come to save the lives of men who are dying in hospitals.</w:t>
      </w:r>
    </w:p>
    <w:p w14:paraId="6FE0092C" w14:textId="77777777" w:rsidR="00221F7A" w:rsidRDefault="00221F7A">
      <w:pPr>
        <w:pStyle w:val="a3"/>
        <w:rPr>
          <w:rFonts w:ascii="함초롬돋움" w:eastAsia="함초롬돋움"/>
          <w:sz w:val="26"/>
        </w:rPr>
      </w:pPr>
    </w:p>
    <w:p w14:paraId="00CCDFBD" w14:textId="77777777" w:rsidR="00221F7A" w:rsidRDefault="00000000">
      <w:pPr>
        <w:pStyle w:val="a3"/>
      </w:pPr>
      <w:r>
        <w:rPr>
          <w:rFonts w:ascii="함초롬돋움"/>
          <w:sz w:val="26"/>
        </w:rPr>
        <w:t>He also said that in this way, not only are they not paying attention to the words of the Second Coming Jesus Jinju, which has a spiritual value more precious than life, but did not receive any money, by considering them as a spirit of monetary value, they are not only not paying attention to God's wrath and God's affairs at all, but they are also not paying attention to them at all, that the standard of value cannot help but be too bizarre.</w:t>
      </w:r>
    </w:p>
    <w:p w14:paraId="4EB007C9" w14:textId="77777777" w:rsidR="00221F7A" w:rsidRDefault="00221F7A">
      <w:pPr>
        <w:pStyle w:val="a3"/>
        <w:rPr>
          <w:rFonts w:ascii="함초롬돋움" w:eastAsia="함초롬돋움"/>
          <w:sz w:val="26"/>
        </w:rPr>
      </w:pPr>
    </w:p>
    <w:p w14:paraId="522797B7" w14:textId="77777777" w:rsidR="00221F7A" w:rsidRDefault="00000000">
      <w:pPr>
        <w:pStyle w:val="a3"/>
      </w:pPr>
      <w:r>
        <w:rPr>
          <w:rFonts w:ascii="함초롬돋움"/>
          <w:sz w:val="26"/>
        </w:rPr>
        <w:t>He said that these foolish humans should expect to die from the consequences of God's wrath: the bitter cold of winter, caused by the bombing of the cosmic cold, the heat and falseness of summer, caused by the blocking of that cold, and the global catastrophe, God's punishment for the accumulation and accumulation of human sins.</w:t>
      </w:r>
    </w:p>
    <w:p w14:paraId="53F429C9" w14:textId="77777777" w:rsidR="00221F7A" w:rsidRDefault="00221F7A">
      <w:pPr>
        <w:pStyle w:val="a3"/>
        <w:rPr>
          <w:rFonts w:ascii="함초롬돋움" w:eastAsia="함초롬돋움"/>
          <w:sz w:val="26"/>
        </w:rPr>
      </w:pPr>
    </w:p>
    <w:p w14:paraId="58F3E9D9" w14:textId="77777777" w:rsidR="00221F7A" w:rsidRDefault="00000000">
      <w:pPr>
        <w:pStyle w:val="a3"/>
      </w:pPr>
      <w:r>
        <w:rPr>
          <w:rFonts w:ascii="함초롬돋움"/>
          <w:sz w:val="26"/>
        </w:rPr>
        <w:t xml:space="preserve">In fact, before January 2023, Jinju had said that the area of the U.S. continent that would be lost in the global catastrophe would be one-third, but that he would reduce it to one-fourth because he believed </w:t>
      </w:r>
      <w:r>
        <w:rPr>
          <w:rFonts w:ascii="함초롬돋움"/>
          <w:sz w:val="26"/>
        </w:rPr>
        <w:lastRenderedPageBreak/>
        <w:t>that our reporters would be able to get the Jinju to advent.</w:t>
      </w:r>
    </w:p>
    <w:p w14:paraId="205EFDE7" w14:textId="77777777" w:rsidR="00221F7A" w:rsidRDefault="00221F7A">
      <w:pPr>
        <w:pStyle w:val="a3"/>
        <w:rPr>
          <w:rFonts w:ascii="함초롬돋움" w:eastAsia="함초롬돋움"/>
          <w:sz w:val="26"/>
        </w:rPr>
      </w:pPr>
    </w:p>
    <w:p w14:paraId="773F591C" w14:textId="77777777" w:rsidR="00221F7A" w:rsidRDefault="00000000">
      <w:pPr>
        <w:pStyle w:val="a3"/>
      </w:pPr>
      <w:r>
        <w:rPr>
          <w:rFonts w:ascii="함초롬돋움"/>
          <w:sz w:val="26"/>
        </w:rPr>
        <w:t xml:space="preserve">However, since our reporters did not report the fact that Jinju advent for over a year and a half, the sins of humans piled up even more, and God's hatred for humans also increased, so he had no choice but to reduce the area of </w:t>
      </w:r>
      <w:r>
        <w:rPr>
          <w:rFonts w:ascii="함초롬돋움"/>
          <w:sz w:val="26"/>
        </w:rPr>
        <w:t>​​</w:t>
      </w:r>
      <w:r>
        <w:rPr>
          <w:rFonts w:ascii="함초롬돋움"/>
          <w:sz w:val="26"/>
        </w:rPr>
        <w:t>damage on the North American continent back to one-third.</w:t>
      </w:r>
    </w:p>
    <w:p w14:paraId="544A9157" w14:textId="77777777" w:rsidR="00221F7A" w:rsidRDefault="00221F7A">
      <w:pPr>
        <w:pStyle w:val="a3"/>
        <w:rPr>
          <w:rFonts w:ascii="함초롬돋움" w:eastAsia="함초롬돋움"/>
          <w:sz w:val="26"/>
        </w:rPr>
      </w:pPr>
    </w:p>
    <w:p w14:paraId="4BB68E59" w14:textId="77777777" w:rsidR="00221F7A" w:rsidRDefault="00000000">
      <w:pPr>
        <w:pStyle w:val="a3"/>
      </w:pPr>
      <w:r>
        <w:rPr>
          <w:rFonts w:ascii="함초롬돋움"/>
          <w:sz w:val="26"/>
        </w:rPr>
        <w:t>Nevertheless, Jinju said that as a result of our reporters ignoring Jinju's request for an advent report, he prayed and received God's approval to withdraw the plan for the Earth disaster that was scheduled for late November 2024.</w:t>
      </w:r>
    </w:p>
    <w:p w14:paraId="357FBAB5" w14:textId="77777777" w:rsidR="00221F7A" w:rsidRDefault="00221F7A">
      <w:pPr>
        <w:pStyle w:val="a3"/>
        <w:rPr>
          <w:rFonts w:ascii="함초롬돋움" w:eastAsia="함초롬돋움"/>
          <w:sz w:val="26"/>
        </w:rPr>
      </w:pPr>
    </w:p>
    <w:p w14:paraId="002A8B73" w14:textId="77777777" w:rsidR="00221F7A" w:rsidRDefault="00000000">
      <w:pPr>
        <w:pStyle w:val="a3"/>
      </w:pPr>
      <w:r>
        <w:rPr>
          <w:rFonts w:ascii="함초롬돋움"/>
          <w:sz w:val="26"/>
        </w:rPr>
        <w:t>He also said that he prayed to God to withdraw the Earth Disaster Plan that was scheduled for early January 2025 after repeatedly avoiding press requests, and received approval to withdraw.</w:t>
      </w:r>
    </w:p>
    <w:p w14:paraId="7B345825" w14:textId="77777777" w:rsidR="00221F7A" w:rsidRDefault="00221F7A">
      <w:pPr>
        <w:pStyle w:val="a3"/>
        <w:rPr>
          <w:rFonts w:ascii="함초롬돋움" w:eastAsia="함초롬돋움"/>
          <w:sz w:val="26"/>
        </w:rPr>
      </w:pPr>
    </w:p>
    <w:p w14:paraId="22268B71" w14:textId="77777777" w:rsidR="00221F7A" w:rsidRDefault="00000000">
      <w:pPr>
        <w:pStyle w:val="a3"/>
      </w:pPr>
      <w:r>
        <w:rPr>
          <w:rFonts w:ascii="함초롬돋움"/>
          <w:sz w:val="26"/>
        </w:rPr>
        <w:t xml:space="preserve">In his January 2025 press release, Jinju said that the luminous flying-saucer UFOs that appeared over New Jersey and elsewhere were </w:t>
      </w:r>
      <w:r>
        <w:rPr>
          <w:rFonts w:ascii="함초롬돋움"/>
          <w:sz w:val="26"/>
        </w:rPr>
        <w:lastRenderedPageBreak/>
        <w:t xml:space="preserve">warning of a subsidence of the earth in that state, and that God had given humans one more chance, saying that in late January or early February 2025, such a misfortune could have befallen humans around the world with a large number of deaths, but that God's love would not allow such a misfortune to befall humans without warning.  </w:t>
      </w:r>
    </w:p>
    <w:p w14:paraId="3BC023A0" w14:textId="77777777" w:rsidR="00221F7A" w:rsidRDefault="00221F7A">
      <w:pPr>
        <w:pStyle w:val="a3"/>
        <w:rPr>
          <w:rFonts w:ascii="함초롬돋움" w:eastAsia="함초롬돋움"/>
          <w:sz w:val="26"/>
        </w:rPr>
      </w:pPr>
    </w:p>
    <w:p w14:paraId="55238618" w14:textId="77777777" w:rsidR="00221F7A" w:rsidRDefault="00000000">
      <w:pPr>
        <w:pStyle w:val="a3"/>
      </w:pPr>
      <w:r>
        <w:rPr>
          <w:rFonts w:ascii="함초롬돋움"/>
          <w:sz w:val="26"/>
        </w:rPr>
        <w:t>He said that while reporters were ignoring Jinju</w:t>
      </w:r>
      <w:r>
        <w:rPr>
          <w:rFonts w:ascii="함초롬돋움"/>
          <w:sz w:val="26"/>
        </w:rPr>
        <w:t>’</w:t>
      </w:r>
      <w:r>
        <w:rPr>
          <w:rFonts w:ascii="함초롬돋움"/>
          <w:sz w:val="26"/>
        </w:rPr>
        <w:t>s request to report on his advent, a cold wave hit the North American continent, forest fires reduced it to ashes, and terrifying lightning and fog struck, and that some people were saying that it was some kind of sign that Americans were not aware of, as they faced fear and anxiety.</w:t>
      </w:r>
    </w:p>
    <w:p w14:paraId="4EDC1FCF" w14:textId="77777777" w:rsidR="00221F7A" w:rsidRDefault="00221F7A">
      <w:pPr>
        <w:pStyle w:val="a3"/>
        <w:rPr>
          <w:rFonts w:ascii="함초롬돋움" w:eastAsia="함초롬돋움"/>
          <w:sz w:val="26"/>
        </w:rPr>
      </w:pPr>
    </w:p>
    <w:p w14:paraId="6DBD20E9" w14:textId="77777777" w:rsidR="00221F7A" w:rsidRDefault="00000000">
      <w:pPr>
        <w:pStyle w:val="a3"/>
      </w:pPr>
      <w:r>
        <w:rPr>
          <w:rFonts w:ascii="함초롬돋움"/>
          <w:sz w:val="26"/>
        </w:rPr>
        <w:t xml:space="preserve">He also said that the signs were clearly foreshadowing the misfortunes of the great human world in the near future, when not only the state of New Jersey, but all the eastern land masses of New York, Connecticut, Pennsylvania, Massachusetts, Baltimore, Virginia, and all the other states where the luminous flying-saucer UFOs had appeared, would be incorporated into the Atlantic Ocean and transformed into the Atlantis of legend, which was also a friendly </w:t>
      </w:r>
      <w:r>
        <w:rPr>
          <w:rFonts w:ascii="함초롬돋움"/>
          <w:sz w:val="26"/>
        </w:rPr>
        <w:lastRenderedPageBreak/>
        <w:t>omen.</w:t>
      </w:r>
    </w:p>
    <w:p w14:paraId="0BA48D40" w14:textId="77777777" w:rsidR="00221F7A" w:rsidRDefault="00221F7A">
      <w:pPr>
        <w:pStyle w:val="a3"/>
        <w:rPr>
          <w:rFonts w:ascii="함초롬돋움" w:eastAsia="함초롬돋움"/>
          <w:sz w:val="26"/>
        </w:rPr>
      </w:pPr>
    </w:p>
    <w:p w14:paraId="42CB7471" w14:textId="77777777" w:rsidR="00221F7A" w:rsidRDefault="00000000">
      <w:pPr>
        <w:pStyle w:val="a3"/>
      </w:pPr>
      <w:r>
        <w:rPr>
          <w:rFonts w:ascii="함초롬돋움"/>
          <w:sz w:val="26"/>
        </w:rPr>
        <w:t>Jinju said that all Americans should be on edge about Jinju's prediction that the lands west of the area where such luminous flying-saucer UFOs appeared, including LA in the West, will all belong to the Pacific Ocean, and the areas in the central region where tornadoes frequently occurred will either belong to the Gulf of Mexico or be newly created as the Bay of United States.</w:t>
      </w:r>
    </w:p>
    <w:p w14:paraId="123EE2A1" w14:textId="77777777" w:rsidR="00221F7A" w:rsidRDefault="00221F7A">
      <w:pPr>
        <w:pStyle w:val="a3"/>
        <w:rPr>
          <w:rFonts w:ascii="함초롬돋움" w:eastAsia="함초롬돋움"/>
          <w:sz w:val="26"/>
        </w:rPr>
      </w:pPr>
    </w:p>
    <w:p w14:paraId="1188EA39" w14:textId="77777777" w:rsidR="00221F7A" w:rsidRDefault="00000000">
      <w:pPr>
        <w:pStyle w:val="a3"/>
      </w:pPr>
      <w:r>
        <w:rPr>
          <w:rFonts w:ascii="함초롬돋움"/>
          <w:sz w:val="26"/>
        </w:rPr>
        <w:t>Jinju said that he had been providing reporters with sample news articles for a long time, saying that it could become the legendary Atlantis or it could remain a legend, and that he could not help but tell them that it would no longer remain a legend, and that they should only be concerned about how large an area Atlantis would be.</w:t>
      </w:r>
    </w:p>
    <w:p w14:paraId="4C8E34DE" w14:textId="77777777" w:rsidR="00221F7A" w:rsidRDefault="00221F7A">
      <w:pPr>
        <w:pStyle w:val="a3"/>
        <w:rPr>
          <w:rFonts w:ascii="함초롬돋움" w:eastAsia="함초롬돋움"/>
          <w:sz w:val="26"/>
        </w:rPr>
      </w:pPr>
    </w:p>
    <w:p w14:paraId="068F1047" w14:textId="77777777" w:rsidR="00221F7A" w:rsidRDefault="00000000">
      <w:pPr>
        <w:pStyle w:val="a3"/>
      </w:pPr>
      <w:r>
        <w:rPr>
          <w:rFonts w:ascii="함초롬돋움"/>
          <w:sz w:val="26"/>
        </w:rPr>
        <w:t>He said that despite this, if there were no reports of Jinju's advent, the sins of the Americans would pile up even more, and the land area that would sink to Atlantis would also increase in proportion, and the size of the misfortune would inevitably increase.</w:t>
      </w:r>
    </w:p>
    <w:p w14:paraId="39702F49" w14:textId="77777777" w:rsidR="00221F7A" w:rsidRDefault="00221F7A">
      <w:pPr>
        <w:pStyle w:val="a3"/>
        <w:rPr>
          <w:rFonts w:ascii="함초롬돋움" w:eastAsia="함초롬돋움"/>
          <w:sz w:val="26"/>
        </w:rPr>
      </w:pPr>
    </w:p>
    <w:p w14:paraId="1FD2E5E7" w14:textId="77777777" w:rsidR="00221F7A" w:rsidRDefault="00000000">
      <w:pPr>
        <w:pStyle w:val="a3"/>
      </w:pPr>
      <w:r>
        <w:rPr>
          <w:rFonts w:ascii="함초롬돋움"/>
          <w:sz w:val="26"/>
        </w:rPr>
        <w:t>He said that even if a Jinju advent report were to occur, if a great disaster of punishment from God were to occur while all residents in the area had not evacuated or were unable to evacuate, the lives of the residents who had remained could be worthless, so he hoped that they would be well informed and that soldiers, public officials, and volunteers would work hard to ensure that not a single life was lost.</w:t>
      </w:r>
    </w:p>
    <w:p w14:paraId="78CA9559" w14:textId="77777777" w:rsidR="00221F7A" w:rsidRDefault="00221F7A">
      <w:pPr>
        <w:pStyle w:val="a3"/>
        <w:rPr>
          <w:rFonts w:ascii="함초롬돋움" w:eastAsia="함초롬돋움"/>
          <w:sz w:val="26"/>
        </w:rPr>
      </w:pPr>
    </w:p>
    <w:p w14:paraId="0ED06DA6" w14:textId="77777777" w:rsidR="00221F7A" w:rsidRDefault="00000000">
      <w:pPr>
        <w:pStyle w:val="a3"/>
      </w:pPr>
      <w:r>
        <w:rPr>
          <w:rFonts w:ascii="함초롬돋움"/>
          <w:sz w:val="26"/>
        </w:rPr>
        <w:t>He said he could not help but wonder how it was that for more than five years reporters had failed to report on the advent of the Jinju, until the wrath of God had been revealed, and Thor was holding his hammer high in the air to strike it down, and that the sins of the United States of America, which were increasing in size and weight every day, would grow indefinitely in damage, and eventually make the legendary Atlantis a reality.</w:t>
      </w:r>
    </w:p>
    <w:p w14:paraId="6D0B2596" w14:textId="77777777" w:rsidR="00221F7A" w:rsidRDefault="00221F7A">
      <w:pPr>
        <w:pStyle w:val="a3"/>
        <w:rPr>
          <w:rFonts w:ascii="함초롬돋움" w:eastAsia="함초롬돋움"/>
          <w:sz w:val="26"/>
        </w:rPr>
      </w:pPr>
    </w:p>
    <w:p w14:paraId="5FADD2BE" w14:textId="77777777" w:rsidR="00221F7A" w:rsidRDefault="00000000">
      <w:pPr>
        <w:pStyle w:val="a3"/>
      </w:pPr>
      <w:r>
        <w:rPr>
          <w:rFonts w:ascii="함초롬돋움"/>
          <w:sz w:val="26"/>
        </w:rPr>
        <w:t xml:space="preserve">There have already been 24th edition ultimatums like a time bomb on the doorstep, and this will be the 25th edition, as shown below, so </w:t>
      </w:r>
      <w:r>
        <w:rPr>
          <w:rFonts w:ascii="함초롬돋움"/>
          <w:sz w:val="26"/>
        </w:rPr>
        <w:lastRenderedPageBreak/>
        <w:t>what if the ultimatum is not canceled, and all humans in the world, including our reporters, are afraid that the outbreak of a global catastrophe will become a reality due to the attack on the earth by a flying-saucer UFO that signals the beginning of the judgment of good and evil.</w:t>
      </w:r>
    </w:p>
    <w:p w14:paraId="2A7AA88E" w14:textId="77777777" w:rsidR="00221F7A" w:rsidRDefault="00221F7A">
      <w:pPr>
        <w:pStyle w:val="a3"/>
        <w:rPr>
          <w:rFonts w:ascii="함초롬돋움" w:eastAsia="함초롬돋움"/>
          <w:sz w:val="26"/>
        </w:rPr>
      </w:pPr>
    </w:p>
    <w:p w14:paraId="3EA107C8" w14:textId="77777777" w:rsidR="00221F7A" w:rsidRDefault="00000000">
      <w:pPr>
        <w:pStyle w:val="a3"/>
      </w:pPr>
      <w:r>
        <w:rPr>
          <w:rFonts w:ascii="함초롬돋움"/>
          <w:sz w:val="26"/>
        </w:rPr>
        <w:t>1. Earth Shock Host : the Holy Jinju, the savior Messiah Mireuk(Maitreya) Second Coming Jesus who advent in Korea</w:t>
      </w:r>
    </w:p>
    <w:p w14:paraId="42B46656" w14:textId="77777777" w:rsidR="00221F7A" w:rsidRDefault="00000000">
      <w:pPr>
        <w:pStyle w:val="a3"/>
      </w:pPr>
      <w:r>
        <w:rPr>
          <w:rFonts w:ascii="함초롬돋움"/>
          <w:sz w:val="26"/>
        </w:rPr>
        <w:t>2. Earth Impact Tool : God</w:t>
      </w:r>
      <w:r>
        <w:rPr>
          <w:rFonts w:ascii="함초롬돋움"/>
          <w:sz w:val="26"/>
        </w:rPr>
        <w:t>’</w:t>
      </w:r>
      <w:r>
        <w:rPr>
          <w:rFonts w:ascii="함초롬돋움"/>
          <w:sz w:val="26"/>
        </w:rPr>
        <w:t>s Weapon, flying-saucer UFO</w:t>
      </w:r>
    </w:p>
    <w:p w14:paraId="1DC6D38D" w14:textId="77777777" w:rsidR="00221F7A" w:rsidRDefault="00000000">
      <w:pPr>
        <w:pStyle w:val="a3"/>
      </w:pPr>
      <w:r>
        <w:rPr>
          <w:rFonts w:ascii="함초롬돋움"/>
          <w:sz w:val="26"/>
        </w:rPr>
        <w:t>3. Date and time of global impact: between June 23 (Monday) 2025 and July 07 (Monday) 2025.</w:t>
      </w:r>
    </w:p>
    <w:p w14:paraId="6FAE87AF" w14:textId="77777777" w:rsidR="00221F7A" w:rsidRDefault="00000000">
      <w:pPr>
        <w:pStyle w:val="a3"/>
      </w:pPr>
      <w:r>
        <w:rPr>
          <w:rFonts w:ascii="함초롬돋움"/>
          <w:sz w:val="26"/>
        </w:rPr>
        <w:t>4. Earth Impact Point: One of the world's most belligerent, cheating and worst countries</w:t>
      </w:r>
    </w:p>
    <w:p w14:paraId="15983F03" w14:textId="77777777" w:rsidR="00221F7A" w:rsidRDefault="00000000">
      <w:pPr>
        <w:pStyle w:val="a3"/>
      </w:pPr>
      <w:r>
        <w:rPr>
          <w:rFonts w:ascii="함초롬돋움"/>
          <w:sz w:val="26"/>
        </w:rPr>
        <w:t>5. Intensity and magnitude: The intensity, magnitude and magnitude of which the impact point as well as third of the continent of the North American continent disappears due to the momentary stop of earth administration at the moment of impact</w:t>
      </w:r>
    </w:p>
    <w:p w14:paraId="0CB60214" w14:textId="77777777" w:rsidR="00221F7A" w:rsidRDefault="00000000">
      <w:pPr>
        <w:pStyle w:val="a3"/>
      </w:pPr>
      <w:r>
        <w:rPr>
          <w:rFonts w:ascii="함초롬돋움"/>
          <w:sz w:val="26"/>
        </w:rPr>
        <w:t xml:space="preserve">6. 1st catastrophe: sinking and uplift of the ground around the world, surface cracks, landslides, massive collapse of building facilities, </w:t>
      </w:r>
      <w:r>
        <w:rPr>
          <w:rFonts w:ascii="함초롬돋움"/>
          <w:sz w:val="26"/>
        </w:rPr>
        <w:lastRenderedPageBreak/>
        <w:t>occurrence of tidal waves in all seas and lakes as well as the Pacific Ocean;</w:t>
      </w:r>
    </w:p>
    <w:p w14:paraId="3D7A5E48" w14:textId="77777777" w:rsidR="00221F7A" w:rsidRDefault="00000000">
      <w:pPr>
        <w:pStyle w:val="a3"/>
      </w:pPr>
      <w:r>
        <w:rPr>
          <w:rFonts w:ascii="함초롬돋움"/>
          <w:sz w:val="26"/>
        </w:rPr>
        <w:t>7. Second disaster: a devastated harvest due to severe cold, hot, heavy snow, heavy rain, flood, lightning storm, drought, cold weather, etc</w:t>
      </w:r>
    </w:p>
    <w:p w14:paraId="1A7FBFA8" w14:textId="77777777" w:rsidR="00221F7A" w:rsidRDefault="00000000">
      <w:pPr>
        <w:pStyle w:val="a3"/>
      </w:pPr>
      <w:r>
        <w:rPr>
          <w:rFonts w:ascii="함초롬돋움"/>
          <w:sz w:val="26"/>
        </w:rPr>
        <w:t>8. 3rd disaster: Breathlessness and annihilation of all citizens of countries that do not surrender to God</w:t>
      </w:r>
    </w:p>
    <w:p w14:paraId="31E85F28" w14:textId="77777777" w:rsidR="00221F7A" w:rsidRDefault="00000000">
      <w:pPr>
        <w:pStyle w:val="a3"/>
      </w:pPr>
      <w:r>
        <w:rPr>
          <w:rFonts w:ascii="함초롬돋움"/>
          <w:sz w:val="26"/>
        </w:rPr>
        <w:t>9. 4th Disaster: Judgment of good and evil for each human being concurrently with the 2nd disaster and 3</w:t>
      </w:r>
      <w:r>
        <w:rPr>
          <w:rFonts w:ascii="함초롬돋움"/>
          <w:sz w:val="26"/>
          <w:vertAlign w:val="superscript"/>
        </w:rPr>
        <w:t>rd</w:t>
      </w:r>
      <w:r>
        <w:rPr>
          <w:rFonts w:ascii="함초롬돋움"/>
          <w:sz w:val="26"/>
        </w:rPr>
        <w:t xml:space="preserve"> disaster</w:t>
      </w:r>
    </w:p>
    <w:p w14:paraId="3A97542E" w14:textId="77777777" w:rsidR="00221F7A" w:rsidRDefault="00000000">
      <w:pPr>
        <w:pStyle w:val="a3"/>
      </w:pPr>
      <w:r>
        <w:rPr>
          <w:rFonts w:ascii="함초롬돋움"/>
          <w:sz w:val="26"/>
        </w:rPr>
        <w:t>10. Fifth disaster: If the construction of heaven on earth in the Pure Land of Amitabhul is impossible, the flying-saucer UFO will strike the rebellious nation again for the third time.</w:t>
      </w:r>
    </w:p>
    <w:p w14:paraId="5A852999" w14:textId="77777777" w:rsidR="00221F7A" w:rsidRDefault="00000000">
      <w:pPr>
        <w:pStyle w:val="a3"/>
      </w:pPr>
      <w:r>
        <w:rPr>
          <w:rFonts w:ascii="함초롬돋움"/>
          <w:sz w:val="26"/>
        </w:rPr>
        <w:t>11. If it is impossible to build heaven on earth even after the again third shock, it would be better to end humanity on Earth and start the beginning again in 50,000 years.</w:t>
      </w:r>
    </w:p>
    <w:p w14:paraId="4199B7F6" w14:textId="77777777" w:rsidR="00221F7A" w:rsidRDefault="00221F7A">
      <w:pPr>
        <w:pStyle w:val="a3"/>
        <w:rPr>
          <w:rFonts w:ascii="함초롬돋움" w:eastAsia="함초롬돋움"/>
          <w:sz w:val="26"/>
        </w:rPr>
      </w:pPr>
    </w:p>
    <w:p w14:paraId="413328FE" w14:textId="77777777" w:rsidR="00221F7A" w:rsidRDefault="00000000">
      <w:pPr>
        <w:pStyle w:val="a3"/>
      </w:pPr>
      <w:r>
        <w:rPr>
          <w:rFonts w:ascii="함초롬돋움"/>
          <w:sz w:val="26"/>
        </w:rPr>
        <w:t xml:space="preserve">Jinju asked what these prophecies meant, given that Nostradamus, Bhavavanga, and the Indian boy prophet Abhinya Ananda had predicted the emergence of a new leader in South Korea, and that </w:t>
      </w:r>
      <w:r>
        <w:rPr>
          <w:rFonts w:ascii="함초롬돋움"/>
          <w:sz w:val="26"/>
        </w:rPr>
        <w:lastRenderedPageBreak/>
        <w:t xml:space="preserve">the American prophet Edgar Cayce's prophecy said that great changes would come to South Korea and North Korea in April 2025. </w:t>
      </w:r>
    </w:p>
    <w:p w14:paraId="62B85CD5" w14:textId="77777777" w:rsidR="00221F7A" w:rsidRDefault="00221F7A">
      <w:pPr>
        <w:pStyle w:val="a3"/>
        <w:rPr>
          <w:rFonts w:ascii="함초롬돋움" w:eastAsia="함초롬돋움"/>
          <w:sz w:val="26"/>
        </w:rPr>
      </w:pPr>
    </w:p>
    <w:p w14:paraId="55CE38EF" w14:textId="77777777" w:rsidR="00221F7A" w:rsidRDefault="00000000">
      <w:pPr>
        <w:pStyle w:val="a3"/>
      </w:pPr>
      <w:r>
        <w:rPr>
          <w:rFonts w:ascii="함초롬돋움"/>
          <w:sz w:val="26"/>
        </w:rPr>
        <w:t xml:space="preserve">He said that many reporters and clergy in the U.S. have already guessed who that person will be, based on the passage in Edgar Cayce's prophecy that says, </w:t>
      </w:r>
      <w:r>
        <w:rPr>
          <w:rFonts w:ascii="함초롬돋움"/>
          <w:sz w:val="26"/>
        </w:rPr>
        <w:t>“</w:t>
      </w:r>
      <w:r>
        <w:rPr>
          <w:rFonts w:ascii="함초롬돋움"/>
          <w:sz w:val="26"/>
        </w:rPr>
        <w:t>At the first full moon of April on a small peninsula in the East,</w:t>
      </w:r>
      <w:r>
        <w:rPr>
          <w:rFonts w:ascii="함초롬돋움"/>
          <w:sz w:val="26"/>
        </w:rPr>
        <w:t>”</w:t>
      </w:r>
      <w:r>
        <w:rPr>
          <w:rFonts w:ascii="함초롬돋움"/>
          <w:sz w:val="26"/>
        </w:rPr>
        <w:t xml:space="preserve"> and the passage that says, </w:t>
      </w:r>
      <w:r>
        <w:rPr>
          <w:rFonts w:ascii="함초롬돋움"/>
          <w:sz w:val="26"/>
        </w:rPr>
        <w:t>“</w:t>
      </w:r>
      <w:r>
        <w:rPr>
          <w:rFonts w:ascii="함초롬돋움"/>
          <w:sz w:val="26"/>
        </w:rPr>
        <w:t>From the Korean Peninsula will emerge a new leader who will save the world,</w:t>
      </w:r>
      <w:r>
        <w:rPr>
          <w:rFonts w:ascii="함초롬돋움"/>
          <w:sz w:val="26"/>
        </w:rPr>
        <w:t>”</w:t>
      </w:r>
      <w:r>
        <w:rPr>
          <w:rFonts w:ascii="함초롬돋움"/>
          <w:sz w:val="26"/>
        </w:rPr>
        <w:t xml:space="preserve"> and </w:t>
      </w:r>
      <w:r>
        <w:rPr>
          <w:rFonts w:ascii="함초롬돋움"/>
          <w:sz w:val="26"/>
        </w:rPr>
        <w:t>“</w:t>
      </w:r>
      <w:r>
        <w:rPr>
          <w:rFonts w:ascii="함초롬돋움"/>
          <w:sz w:val="26"/>
        </w:rPr>
        <w:t xml:space="preserve">He will come from a humble background, but his wisdom will be like a deep well.   </w:t>
      </w:r>
    </w:p>
    <w:p w14:paraId="636B15B1" w14:textId="77777777" w:rsidR="00221F7A" w:rsidRDefault="00221F7A">
      <w:pPr>
        <w:pStyle w:val="a3"/>
        <w:rPr>
          <w:rFonts w:ascii="함초롬돋움" w:eastAsia="함초롬돋움"/>
          <w:sz w:val="26"/>
        </w:rPr>
      </w:pPr>
    </w:p>
    <w:p w14:paraId="1E2C2495" w14:textId="77777777" w:rsidR="00221F7A" w:rsidRDefault="00000000">
      <w:pPr>
        <w:pStyle w:val="a3"/>
      </w:pPr>
      <w:r>
        <w:rPr>
          <w:rFonts w:ascii="함초롬돋움"/>
          <w:sz w:val="26"/>
        </w:rPr>
        <w:t>Jinju said that the prophecies of the prophets were not wrong, but that the actual situation could not help but be delayed due to the delay in reporting.</w:t>
      </w:r>
    </w:p>
    <w:p w14:paraId="1E843695" w14:textId="77777777" w:rsidR="00221F7A" w:rsidRDefault="00221F7A">
      <w:pPr>
        <w:pStyle w:val="a3"/>
        <w:rPr>
          <w:rFonts w:ascii="함초롬돋움" w:eastAsia="함초롬돋움"/>
          <w:sz w:val="26"/>
        </w:rPr>
      </w:pPr>
    </w:p>
    <w:p w14:paraId="512EAC6C" w14:textId="77777777" w:rsidR="00221F7A" w:rsidRDefault="00000000">
      <w:pPr>
        <w:pStyle w:val="a3"/>
      </w:pPr>
      <w:r>
        <w:rPr>
          <w:rFonts w:ascii="함초롬돋움"/>
          <w:sz w:val="26"/>
        </w:rPr>
        <w:t xml:space="preserve">Jinju said that from ancient times to the present, many prophets from the East and the West, including Nostradamus, Baba Vanga, the Indian boy Abhinya Anand, and St. Padre Pio, as well as pastor Brandon Biggs, who had a profound prayer, predicted that a great </w:t>
      </w:r>
      <w:r>
        <w:rPr>
          <w:rFonts w:ascii="함초롬돋움"/>
          <w:sz w:val="26"/>
        </w:rPr>
        <w:lastRenderedPageBreak/>
        <w:t>global disaster would come in 2025, and in particular, Nostradamus</w:t>
      </w:r>
      <w:r>
        <w:rPr>
          <w:rFonts w:ascii="함초롬돋움"/>
          <w:sz w:val="26"/>
        </w:rPr>
        <w:t>’</w:t>
      </w:r>
      <w:r>
        <w:rPr>
          <w:rFonts w:ascii="함초롬돋움"/>
          <w:sz w:val="26"/>
        </w:rPr>
        <w:t xml:space="preserve"> prophecy said that it would be a great turning point for the human race on Earth.</w:t>
      </w:r>
    </w:p>
    <w:p w14:paraId="06999137" w14:textId="77777777" w:rsidR="00221F7A" w:rsidRDefault="00221F7A">
      <w:pPr>
        <w:pStyle w:val="a3"/>
        <w:rPr>
          <w:rFonts w:ascii="함초롬돋움" w:eastAsia="함초롬돋움"/>
          <w:sz w:val="26"/>
        </w:rPr>
      </w:pPr>
    </w:p>
    <w:p w14:paraId="4C64A69F" w14:textId="77777777" w:rsidR="00221F7A" w:rsidRDefault="00000000">
      <w:pPr>
        <w:pStyle w:val="a3"/>
      </w:pPr>
      <w:r>
        <w:rPr>
          <w:rFonts w:ascii="함초롬돋움"/>
          <w:sz w:val="26"/>
        </w:rPr>
        <w:t>In light of the fact that he predicted that a spiritual leader of the world would advent in Korea, he said that the results would come after a competent reporter from a powerful media outlet in the US or UK finally carried out the report of Jinju</w:t>
      </w:r>
      <w:r>
        <w:rPr>
          <w:rFonts w:ascii="함초롬돋움"/>
          <w:sz w:val="26"/>
        </w:rPr>
        <w:t>’</w:t>
      </w:r>
      <w:r>
        <w:rPr>
          <w:rFonts w:ascii="함초롬돋움"/>
          <w:sz w:val="26"/>
        </w:rPr>
        <w:t>s advent.</w:t>
      </w:r>
    </w:p>
    <w:p w14:paraId="4C591214" w14:textId="77777777" w:rsidR="00221F7A" w:rsidRDefault="00221F7A">
      <w:pPr>
        <w:pStyle w:val="a3"/>
        <w:rPr>
          <w:rFonts w:ascii="함초롬돋움" w:eastAsia="함초롬돋움"/>
          <w:sz w:val="26"/>
          <w:shd w:val="clear" w:color="999999" w:fill="auto"/>
        </w:rPr>
      </w:pPr>
    </w:p>
    <w:p w14:paraId="10176DD3" w14:textId="77777777" w:rsidR="00221F7A" w:rsidRDefault="00000000">
      <w:pPr>
        <w:pStyle w:val="a3"/>
      </w:pPr>
      <w:r>
        <w:rPr>
          <w:rFonts w:ascii="함초롬돋움"/>
          <w:sz w:val="26"/>
          <w:shd w:val="clear" w:color="999999" w:fill="auto"/>
        </w:rPr>
        <w:t>Jinju recently shared that Elliott Braslin, a former pastor and seminary professor from the Midwest, left five prophecies about the future of Korea and the emergence of the Enlighteners, and that the second prophecy is the full text of the Enlighteners, and recommends that those who are more proactive seek out and listen to his prophecies about the future of Korea, the Enlighteners, the change in the monetary economy, the reunification of North and South Korea, and the spiritual transformation of the world.</w:t>
      </w:r>
    </w:p>
    <w:p w14:paraId="6DDCE1FC" w14:textId="77777777" w:rsidR="00221F7A" w:rsidRDefault="00221F7A">
      <w:pPr>
        <w:pStyle w:val="a3"/>
        <w:rPr>
          <w:rFonts w:ascii="함초롬돋움" w:eastAsia="함초롬돋움"/>
          <w:sz w:val="22"/>
          <w:shd w:val="clear" w:color="999999" w:fill="auto"/>
        </w:rPr>
      </w:pPr>
    </w:p>
    <w:p w14:paraId="4DD67270" w14:textId="77777777" w:rsidR="00221F7A" w:rsidRDefault="00000000">
      <w:pPr>
        <w:pStyle w:val="a3"/>
      </w:pPr>
      <w:r>
        <w:rPr>
          <w:rFonts w:ascii="함초롬돋움"/>
          <w:sz w:val="22"/>
          <w:shd w:val="clear" w:color="999999" w:fill="auto"/>
        </w:rPr>
        <w:t xml:space="preserve">There is a person that no one is paying attention to right now. He does not have a </w:t>
      </w:r>
      <w:r>
        <w:rPr>
          <w:rFonts w:ascii="함초롬돋움"/>
          <w:sz w:val="22"/>
          <w:shd w:val="clear" w:color="999999" w:fill="auto"/>
        </w:rPr>
        <w:lastRenderedPageBreak/>
        <w:t>flashy resume, does not appear on TV, and just lives quietly. However, in June 2025, the eyes of the world will turn to that person.</w:t>
      </w:r>
    </w:p>
    <w:p w14:paraId="36F11020" w14:textId="77777777" w:rsidR="00221F7A" w:rsidRDefault="00221F7A">
      <w:pPr>
        <w:pStyle w:val="a3"/>
        <w:rPr>
          <w:rFonts w:ascii="함초롬돋움" w:eastAsia="함초롬돋움"/>
          <w:sz w:val="22"/>
          <w:shd w:val="clear" w:color="999999" w:fill="auto"/>
        </w:rPr>
      </w:pPr>
    </w:p>
    <w:p w14:paraId="59046282" w14:textId="77777777" w:rsidR="00221F7A" w:rsidRDefault="00000000">
      <w:pPr>
        <w:pStyle w:val="a3"/>
      </w:pPr>
      <w:r>
        <w:rPr>
          <w:rFonts w:ascii="함초롬돋움"/>
          <w:sz w:val="22"/>
          <w:shd w:val="clear" w:color="999999" w:fill="auto"/>
        </w:rPr>
        <w:t>He is a prepared person. He is a person who has passed through both the light and shadow of the world. He understood the world through his own suffering and learned the truth in silence rather than through the words of others.</w:t>
      </w:r>
    </w:p>
    <w:p w14:paraId="1843E8A0" w14:textId="77777777" w:rsidR="00221F7A" w:rsidRDefault="00000000">
      <w:pPr>
        <w:pStyle w:val="a3"/>
      </w:pPr>
      <w:r>
        <w:rPr>
          <w:rFonts w:ascii="한컴돋움"/>
          <w:shd w:val="clear" w:color="999999" w:fill="auto"/>
        </w:rPr>
        <w:t xml:space="preserve"> </w:t>
      </w:r>
    </w:p>
    <w:p w14:paraId="003FFBF9" w14:textId="77777777" w:rsidR="00221F7A" w:rsidRDefault="00000000">
      <w:pPr>
        <w:pStyle w:val="a3"/>
      </w:pPr>
      <w:r>
        <w:rPr>
          <w:rFonts w:ascii="함초롬돋움"/>
          <w:sz w:val="22"/>
          <w:shd w:val="clear" w:color="999999" w:fill="auto"/>
        </w:rPr>
        <w:t>An enlightened person is not someone who tries to teach others. He is someone who arrives at the truth through what he sees with his own eyes, hears with his own ears, and feels with his own heart. He will not seek power. However, everyone will gather around him. He is a Korean. He is someone who has embraced history and the suffering of his people with his whole body.</w:t>
      </w:r>
    </w:p>
    <w:p w14:paraId="31B23BA0" w14:textId="77777777" w:rsidR="00221F7A" w:rsidRDefault="00221F7A">
      <w:pPr>
        <w:pStyle w:val="a3"/>
        <w:rPr>
          <w:rFonts w:ascii="함초롬돋움" w:eastAsia="함초롬돋움"/>
          <w:sz w:val="22"/>
          <w:shd w:val="clear" w:color="999999" w:fill="auto"/>
        </w:rPr>
      </w:pPr>
    </w:p>
    <w:p w14:paraId="1DA63D80" w14:textId="77777777" w:rsidR="00221F7A" w:rsidRDefault="00000000">
      <w:pPr>
        <w:pStyle w:val="a3"/>
      </w:pPr>
      <w:r>
        <w:rPr>
          <w:rFonts w:ascii="함초롬돋움"/>
          <w:sz w:val="22"/>
          <w:shd w:val="clear" w:color="999999" w:fill="auto"/>
        </w:rPr>
        <w:t>He may seem ordinary now. However, when the time comes, he will stand on the stage. A single word, a single look will change people's hearts. His appearance will cause fierce controversy. Some will oppose him, and some will blindly follow him. However, as time passes, everyone will realize.</w:t>
      </w:r>
    </w:p>
    <w:p w14:paraId="0D92073C" w14:textId="77777777" w:rsidR="00221F7A" w:rsidRDefault="00221F7A">
      <w:pPr>
        <w:pStyle w:val="a3"/>
        <w:rPr>
          <w:rFonts w:ascii="함초롬돋움" w:eastAsia="함초롬돋움"/>
          <w:sz w:val="22"/>
          <w:shd w:val="clear" w:color="999999" w:fill="auto"/>
        </w:rPr>
      </w:pPr>
    </w:p>
    <w:p w14:paraId="362C30F6" w14:textId="77777777" w:rsidR="00221F7A" w:rsidRDefault="00000000">
      <w:pPr>
        <w:pStyle w:val="a3"/>
      </w:pPr>
      <w:r>
        <w:rPr>
          <w:rFonts w:ascii="함초롬돋움"/>
          <w:sz w:val="22"/>
          <w:shd w:val="clear" w:color="999999" w:fill="auto"/>
        </w:rPr>
        <w:t>He is not just a leader. He is a man from heaven to change Korea's national fortunes. He did not choose himself, but everyone will choose him. His appearance will change the trend not only in Korea but also around the world.</w:t>
      </w:r>
    </w:p>
    <w:p w14:paraId="585F0EA1" w14:textId="77777777" w:rsidR="00221F7A" w:rsidRDefault="00221F7A">
      <w:pPr>
        <w:pStyle w:val="a3"/>
        <w:rPr>
          <w:rFonts w:ascii="함초롬돋움" w:eastAsia="함초롬돋움"/>
          <w:sz w:val="22"/>
          <w:shd w:val="clear" w:color="999999" w:fill="auto"/>
        </w:rPr>
      </w:pPr>
    </w:p>
    <w:p w14:paraId="51C11858" w14:textId="77777777" w:rsidR="00221F7A" w:rsidRDefault="00000000">
      <w:pPr>
        <w:pStyle w:val="a3"/>
      </w:pPr>
      <w:r>
        <w:rPr>
          <w:rFonts w:ascii="함초롬돋움"/>
          <w:sz w:val="22"/>
        </w:rPr>
        <w:lastRenderedPageBreak/>
        <w:t>A new spirit will be born around him, and a new value will be revived. He's a politician, but he's not a politician, he's a religious man, he's not trapped in doctrine, he's a businessman, but he's not dominated by profits. It's not anyone you know, but when he shows up, everyone will say, "Oh! It's him."</w:t>
      </w:r>
    </w:p>
    <w:p w14:paraId="77CFCA59" w14:textId="77777777" w:rsidR="00221F7A" w:rsidRDefault="00221F7A">
      <w:pPr>
        <w:pStyle w:val="a3"/>
        <w:rPr>
          <w:rFonts w:ascii="함초롬돋움" w:eastAsia="함초롬돋움"/>
          <w:sz w:val="22"/>
          <w:shd w:val="clear" w:color="999999" w:fill="auto"/>
        </w:rPr>
      </w:pPr>
    </w:p>
    <w:p w14:paraId="7992A520" w14:textId="77777777" w:rsidR="00221F7A" w:rsidRDefault="00000000">
      <w:pPr>
        <w:pStyle w:val="a3"/>
      </w:pPr>
      <w:r>
        <w:rPr>
          <w:rFonts w:ascii="함초롬돋움"/>
          <w:sz w:val="22"/>
        </w:rPr>
        <w:t>Korea is now waiting for a new spirit. A person who transcends the past, a person who transcends ideology, a person who is like a bridge connecting generations. When that person appears, Korea will become a completely different country.</w:t>
      </w:r>
    </w:p>
    <w:p w14:paraId="09D5B2F1" w14:textId="77777777" w:rsidR="00221F7A" w:rsidRDefault="00221F7A">
      <w:pPr>
        <w:pStyle w:val="a3"/>
        <w:rPr>
          <w:rFonts w:ascii="함초롬돋움" w:eastAsia="함초롬돋움"/>
          <w:sz w:val="22"/>
        </w:rPr>
      </w:pPr>
    </w:p>
    <w:p w14:paraId="663E73D5" w14:textId="77777777" w:rsidR="00221F7A" w:rsidRDefault="00000000">
      <w:pPr>
        <w:pStyle w:val="a3"/>
      </w:pPr>
      <w:r>
        <w:rPr>
          <w:rFonts w:ascii="함초롬돋움"/>
          <w:sz w:val="22"/>
        </w:rPr>
        <w:t>And the world will pay attention to him. He will become a symbol. A sign that a new era is beginning in Asia, in the East.</w:t>
      </w:r>
    </w:p>
    <w:p w14:paraId="04EE99A2" w14:textId="77777777" w:rsidR="00221F7A" w:rsidRDefault="00221F7A">
      <w:pPr>
        <w:pStyle w:val="a3"/>
        <w:rPr>
          <w:rFonts w:ascii="함초롬돋움" w:eastAsia="함초롬돋움"/>
          <w:sz w:val="26"/>
        </w:rPr>
      </w:pPr>
    </w:p>
    <w:p w14:paraId="50889ADE" w14:textId="77777777" w:rsidR="00221F7A" w:rsidRDefault="00000000">
      <w:pPr>
        <w:pStyle w:val="a3"/>
      </w:pPr>
      <w:r>
        <w:rPr>
          <w:rFonts w:ascii="함초롬돋움"/>
          <w:sz w:val="26"/>
        </w:rPr>
        <w:t>And Jinju introduced some excerpts from the recent prophecies of Edman Rausch, a prophet from the American Theosophical Society.</w:t>
      </w:r>
    </w:p>
    <w:p w14:paraId="23AA0746" w14:textId="77777777" w:rsidR="00221F7A" w:rsidRDefault="00221F7A">
      <w:pPr>
        <w:pStyle w:val="a3"/>
        <w:rPr>
          <w:rFonts w:ascii="함초롬돋움" w:eastAsia="함초롬돋움"/>
          <w:sz w:val="22"/>
        </w:rPr>
      </w:pPr>
    </w:p>
    <w:p w14:paraId="4CE5CCFD" w14:textId="77777777" w:rsidR="00221F7A" w:rsidRDefault="00000000">
      <w:pPr>
        <w:pStyle w:val="a3"/>
      </w:pPr>
      <w:r>
        <w:rPr>
          <w:rFonts w:ascii="함초롬돋움"/>
          <w:sz w:val="22"/>
        </w:rPr>
        <w:t>The choice at this time is very early and comes without anyone being prepared. When spring is approaching its end, an unexpected change will come like a lightning bolt when it has not yet reached the entrance to summer.</w:t>
      </w:r>
    </w:p>
    <w:p w14:paraId="26F5E778" w14:textId="77777777" w:rsidR="00221F7A" w:rsidRDefault="00221F7A">
      <w:pPr>
        <w:pStyle w:val="a3"/>
        <w:rPr>
          <w:rFonts w:ascii="함초롬돋움" w:eastAsia="함초롬돋움"/>
          <w:sz w:val="22"/>
        </w:rPr>
      </w:pPr>
    </w:p>
    <w:p w14:paraId="42BDAD1A" w14:textId="77777777" w:rsidR="00221F7A" w:rsidRDefault="00000000">
      <w:pPr>
        <w:pStyle w:val="a3"/>
      </w:pPr>
      <w:r>
        <w:rPr>
          <w:rFonts w:ascii="함초롬돋움"/>
          <w:sz w:val="22"/>
        </w:rPr>
        <w:t xml:space="preserve">Some would call this a time of choice ahead of schedule. That choice will be a decisive turning point that will determine the future leader of the Republic of </w:t>
      </w:r>
      <w:r>
        <w:rPr>
          <w:rFonts w:ascii="함초롬돋움"/>
          <w:sz w:val="22"/>
        </w:rPr>
        <w:lastRenderedPageBreak/>
        <w:t>Korea. At this time, the people will not simply choose one person, but will decide which era they will choose.</w:t>
      </w:r>
    </w:p>
    <w:p w14:paraId="01A6955E" w14:textId="77777777" w:rsidR="00221F7A" w:rsidRDefault="00221F7A">
      <w:pPr>
        <w:pStyle w:val="a3"/>
        <w:rPr>
          <w:rFonts w:ascii="함초롬돋움" w:eastAsia="함초롬돋움"/>
          <w:sz w:val="22"/>
        </w:rPr>
      </w:pPr>
    </w:p>
    <w:p w14:paraId="6EBCDF3C" w14:textId="77777777" w:rsidR="00221F7A" w:rsidRDefault="00000000">
      <w:pPr>
        <w:pStyle w:val="a3"/>
      </w:pPr>
      <w:r>
        <w:rPr>
          <w:rFonts w:ascii="함초롬돋움"/>
          <w:sz w:val="22"/>
        </w:rPr>
        <w:t>It is no exaggeration to say that all the political turmoil that South Korea has experienced so far was actually a precursor to this June transition. Everything is happening suddenly and quickly, but only those who are awake at that moment can see the flow of truth.</w:t>
      </w:r>
    </w:p>
    <w:p w14:paraId="5ECCE174" w14:textId="77777777" w:rsidR="00221F7A" w:rsidRDefault="00221F7A">
      <w:pPr>
        <w:pStyle w:val="a3"/>
        <w:rPr>
          <w:rFonts w:ascii="함초롬돋움" w:eastAsia="함초롬돋움"/>
          <w:sz w:val="22"/>
        </w:rPr>
      </w:pPr>
    </w:p>
    <w:p w14:paraId="74F210A7" w14:textId="77777777" w:rsidR="00221F7A" w:rsidRDefault="00000000">
      <w:pPr>
        <w:pStyle w:val="a3"/>
      </w:pPr>
      <w:r>
        <w:rPr>
          <w:rFonts w:ascii="함초롬돋움"/>
          <w:sz w:val="22"/>
        </w:rPr>
        <w:t>And I believe. The wise Korean people will make the most brilliant choice this time as well. Thus, South Korea will emerge as a central country in the turbulent world ahead.</w:t>
      </w:r>
    </w:p>
    <w:p w14:paraId="0575DDFE" w14:textId="77777777" w:rsidR="00221F7A" w:rsidRDefault="00221F7A">
      <w:pPr>
        <w:pStyle w:val="a3"/>
        <w:rPr>
          <w:rFonts w:ascii="함초롬돋움" w:eastAsia="함초롬돋움"/>
          <w:sz w:val="22"/>
        </w:rPr>
      </w:pPr>
    </w:p>
    <w:p w14:paraId="15D20E8D" w14:textId="77777777" w:rsidR="00221F7A" w:rsidRDefault="00000000">
      <w:pPr>
        <w:pStyle w:val="a3"/>
      </w:pPr>
      <w:r>
        <w:rPr>
          <w:rFonts w:ascii="함초롬돋움"/>
          <w:sz w:val="22"/>
        </w:rPr>
        <w:t>Korea will change its water stream in June 2025. And at the end of the split water stream, a person who has not received attention so far comes to mind.</w:t>
      </w:r>
    </w:p>
    <w:p w14:paraId="3684F052" w14:textId="77777777" w:rsidR="00221F7A" w:rsidRDefault="00221F7A">
      <w:pPr>
        <w:pStyle w:val="a3"/>
        <w:rPr>
          <w:rFonts w:ascii="함초롬돋움" w:eastAsia="함초롬돋움"/>
          <w:sz w:val="22"/>
        </w:rPr>
      </w:pPr>
    </w:p>
    <w:p w14:paraId="25043D00" w14:textId="77777777" w:rsidR="00221F7A" w:rsidRDefault="00000000">
      <w:pPr>
        <w:pStyle w:val="a3"/>
      </w:pPr>
      <w:r>
        <w:rPr>
          <w:rFonts w:ascii="함초롬돋움"/>
          <w:sz w:val="22"/>
        </w:rPr>
        <w:t>He does not come down from the mountain. He is not a man who walks in the corridors of power. He is someone who has prepared in silence and has built his own way away from the world's attention. He is chosen by the times, not by the masses.</w:t>
      </w:r>
    </w:p>
    <w:p w14:paraId="2EA50038" w14:textId="77777777" w:rsidR="00221F7A" w:rsidRDefault="00221F7A">
      <w:pPr>
        <w:pStyle w:val="a3"/>
        <w:rPr>
          <w:rFonts w:ascii="함초롬돋움" w:eastAsia="함초롬돋움"/>
          <w:sz w:val="22"/>
        </w:rPr>
      </w:pPr>
    </w:p>
    <w:p w14:paraId="0B06284F" w14:textId="77777777" w:rsidR="00221F7A" w:rsidRDefault="00000000">
      <w:pPr>
        <w:pStyle w:val="a3"/>
      </w:pPr>
      <w:r>
        <w:rPr>
          <w:rFonts w:ascii="함초롬돋움"/>
          <w:sz w:val="22"/>
        </w:rPr>
        <w:t xml:space="preserve">Those who first encounter him will not even recognize that he is a leader. Because he does not look like a leader. But he will raise the sea. He will break the </w:t>
      </w:r>
      <w:r>
        <w:rPr>
          <w:rFonts w:ascii="함초롬돋움"/>
          <w:sz w:val="22"/>
        </w:rPr>
        <w:lastRenderedPageBreak/>
        <w:t>waves and awaken the public sentiment that has been sleeping under the surface. His appearance begins with empathy, not politics.</w:t>
      </w:r>
    </w:p>
    <w:p w14:paraId="06450883" w14:textId="77777777" w:rsidR="00221F7A" w:rsidRDefault="00221F7A">
      <w:pPr>
        <w:pStyle w:val="a3"/>
        <w:rPr>
          <w:rFonts w:ascii="함초롬돋움" w:eastAsia="함초롬돋움"/>
          <w:sz w:val="22"/>
        </w:rPr>
      </w:pPr>
    </w:p>
    <w:p w14:paraId="21644AB4" w14:textId="77777777" w:rsidR="00221F7A" w:rsidRDefault="00000000">
      <w:pPr>
        <w:pStyle w:val="a3"/>
      </w:pPr>
      <w:r>
        <w:rPr>
          <w:rFonts w:ascii="함초롬돋움"/>
          <w:sz w:val="22"/>
        </w:rPr>
        <w:t>He attracts people with silence, not words. He does not speak, but his silence moves people. He does not bow to the majority, but everyone bows to him. I call him the starlight of the night. He is invisible during the day, but shines in the dark of the night. He is the new savior that the Republic of Korea has created itself.</w:t>
      </w:r>
    </w:p>
    <w:p w14:paraId="1F92AF50" w14:textId="77777777" w:rsidR="00221F7A" w:rsidRDefault="00221F7A">
      <w:pPr>
        <w:pStyle w:val="a3"/>
        <w:rPr>
          <w:rFonts w:ascii="함초롬돋움" w:eastAsia="함초롬돋움"/>
          <w:sz w:val="26"/>
        </w:rPr>
      </w:pPr>
    </w:p>
    <w:p w14:paraId="595C5452" w14:textId="77777777" w:rsidR="00221F7A" w:rsidRDefault="00000000">
      <w:pPr>
        <w:pStyle w:val="a3"/>
      </w:pPr>
      <w:r>
        <w:rPr>
          <w:rFonts w:ascii="함초롬돋움"/>
          <w:sz w:val="26"/>
        </w:rPr>
        <w:t>Jinju said that scholars who study the future, religious people, wise reporters, and wise intellectuals would be able to recognize that most scriptures, prophecies of the future, and prophets living in reality are aligned with the historical turning point in Korea and the Messiah Mireuk(Maitreya) Jinju, the Second Coming Jesus, who will advent there, although we do not yet know who it is.</w:t>
      </w:r>
    </w:p>
    <w:p w14:paraId="461BB9D6" w14:textId="77777777" w:rsidR="00221F7A" w:rsidRDefault="00221F7A">
      <w:pPr>
        <w:pStyle w:val="a3"/>
        <w:rPr>
          <w:rFonts w:ascii="함초롬돋움" w:eastAsia="함초롬돋움"/>
          <w:sz w:val="26"/>
        </w:rPr>
      </w:pPr>
    </w:p>
    <w:p w14:paraId="30B51DBC" w14:textId="77777777" w:rsidR="00221F7A" w:rsidRDefault="00000000">
      <w:pPr>
        <w:pStyle w:val="a3"/>
      </w:pPr>
      <w:r>
        <w:rPr>
          <w:rFonts w:ascii="함초롬돋움"/>
          <w:sz w:val="26"/>
        </w:rPr>
        <w:t>The Jinju said that many humans may have great suspicions as to why the savior Messiah who came to save many people is carrying out a flying-saucer UFO earth impact operation to kill many humans.</w:t>
      </w:r>
    </w:p>
    <w:p w14:paraId="2F428AB7" w14:textId="77777777" w:rsidR="00221F7A" w:rsidRDefault="00221F7A">
      <w:pPr>
        <w:pStyle w:val="a3"/>
        <w:rPr>
          <w:rFonts w:ascii="함초롬돋움" w:eastAsia="함초롬돋움"/>
          <w:sz w:val="26"/>
        </w:rPr>
      </w:pPr>
    </w:p>
    <w:p w14:paraId="26D06B05" w14:textId="77777777" w:rsidR="00221F7A" w:rsidRDefault="00000000">
      <w:pPr>
        <w:pStyle w:val="a3"/>
      </w:pPr>
      <w:r>
        <w:rPr>
          <w:rFonts w:ascii="함초롬돋움"/>
          <w:sz w:val="26"/>
        </w:rPr>
        <w:t xml:space="preserve">He said that if the Jinju fails to advent, we should first consider the </w:t>
      </w:r>
      <w:r>
        <w:rPr>
          <w:rFonts w:ascii="함초롬돋움"/>
          <w:sz w:val="26"/>
        </w:rPr>
        <w:lastRenderedPageBreak/>
        <w:t>misfortune that the Earth will have to start all over again due to the sins committed by humans.</w:t>
      </w:r>
    </w:p>
    <w:p w14:paraId="24A65ECF" w14:textId="77777777" w:rsidR="00221F7A" w:rsidRDefault="00221F7A">
      <w:pPr>
        <w:pStyle w:val="a3"/>
        <w:rPr>
          <w:rFonts w:ascii="함초롬돋움" w:eastAsia="함초롬돋움"/>
          <w:sz w:val="26"/>
        </w:rPr>
      </w:pPr>
    </w:p>
    <w:p w14:paraId="1D8FE353" w14:textId="77777777" w:rsidR="00221F7A" w:rsidRDefault="00000000">
      <w:pPr>
        <w:pStyle w:val="a3"/>
      </w:pPr>
      <w:r>
        <w:rPr>
          <w:rFonts w:ascii="함초롬돋움"/>
          <w:sz w:val="26"/>
        </w:rPr>
        <w:t>The Jinju said that if the news of the Jinju's advent does not lead to the Earth's catastrophe plan and the salvation plan that the humans of Earth do not believe and follow, the Earth's people will suddenly be struck by a catastrophe from God, and more than 7 billion out of the Earth's 7.8 billion population will die, and less than 800 million people will be lucky enough to survive.</w:t>
      </w:r>
    </w:p>
    <w:p w14:paraId="34109C81" w14:textId="77777777" w:rsidR="00221F7A" w:rsidRDefault="00221F7A">
      <w:pPr>
        <w:pStyle w:val="a3"/>
        <w:rPr>
          <w:rFonts w:ascii="함초롬돋움" w:eastAsia="함초롬돋움"/>
          <w:sz w:val="26"/>
        </w:rPr>
      </w:pPr>
    </w:p>
    <w:p w14:paraId="7C50C0EC" w14:textId="77777777" w:rsidR="00221F7A" w:rsidRDefault="00000000">
      <w:pPr>
        <w:pStyle w:val="a3"/>
      </w:pPr>
      <w:r>
        <w:rPr>
          <w:rFonts w:ascii="함초롬돋움"/>
          <w:sz w:val="26"/>
        </w:rPr>
        <w:t>Jinju said that the day when the great disaster strikes the earth is described in the book of Zephaniah in the Bible as, "That day will be a day of wrath, a day of trouble and distress, a day of desolation and ruin, a day of darkness and gloom, a day of clouds and thick darkness, a day of trumpet sounding and warning against the fortified cities and the high towers.</w:t>
      </w:r>
      <w:r>
        <w:rPr>
          <w:rFonts w:ascii="함초롬돋움"/>
          <w:sz w:val="26"/>
        </w:rPr>
        <w:t>“</w:t>
      </w:r>
    </w:p>
    <w:p w14:paraId="4106298D" w14:textId="77777777" w:rsidR="00221F7A" w:rsidRDefault="00221F7A">
      <w:pPr>
        <w:pStyle w:val="a3"/>
        <w:rPr>
          <w:rFonts w:ascii="함초롬돋움" w:eastAsia="함초롬돋움"/>
          <w:sz w:val="26"/>
        </w:rPr>
      </w:pPr>
    </w:p>
    <w:p w14:paraId="2474DDF7" w14:textId="77777777" w:rsidR="00221F7A" w:rsidRDefault="00000000">
      <w:pPr>
        <w:pStyle w:val="a3"/>
      </w:pPr>
      <w:r>
        <w:rPr>
          <w:rFonts w:ascii="함초롬돋움"/>
          <w:sz w:val="26"/>
        </w:rPr>
        <w:t xml:space="preserve">The Jinju said that the Bible says in 1 Thessalonians 5:4, </w:t>
      </w:r>
      <w:r>
        <w:rPr>
          <w:rFonts w:ascii="함초롬돋움"/>
          <w:sz w:val="26"/>
        </w:rPr>
        <w:t>“</w:t>
      </w:r>
      <w:r>
        <w:rPr>
          <w:rFonts w:ascii="함초롬돋움"/>
          <w:sz w:val="26"/>
        </w:rPr>
        <w:t>Keep awake, for that day will not overtake you like a thief.</w:t>
      </w:r>
      <w:r>
        <w:rPr>
          <w:rFonts w:ascii="함초롬돋움"/>
          <w:sz w:val="26"/>
        </w:rPr>
        <w:t>”</w:t>
      </w:r>
      <w:r>
        <w:rPr>
          <w:rFonts w:ascii="함초롬돋움"/>
          <w:sz w:val="26"/>
        </w:rPr>
        <w:t xml:space="preserve"> This means </w:t>
      </w:r>
      <w:r>
        <w:rPr>
          <w:rFonts w:ascii="함초롬돋움"/>
          <w:sz w:val="26"/>
        </w:rPr>
        <w:lastRenderedPageBreak/>
        <w:t>that before the news of Jinju's advent spreads throughout the world, a great disaster will not occur in the world of darkness, but only in the world of light where the news of Jinju's advent is reported throughout the world, sufficient preparations will be made and shelter will be available.</w:t>
      </w:r>
    </w:p>
    <w:p w14:paraId="32741B1B" w14:textId="77777777" w:rsidR="00221F7A" w:rsidRDefault="00221F7A">
      <w:pPr>
        <w:pStyle w:val="a3"/>
        <w:rPr>
          <w:rFonts w:ascii="함초롬돋움" w:eastAsia="함초롬돋움"/>
          <w:sz w:val="26"/>
        </w:rPr>
      </w:pPr>
    </w:p>
    <w:p w14:paraId="2B40B480" w14:textId="77777777" w:rsidR="00221F7A" w:rsidRDefault="00000000">
      <w:pPr>
        <w:pStyle w:val="a3"/>
      </w:pPr>
      <w:r>
        <w:rPr>
          <w:rFonts w:ascii="함초롬돋움"/>
          <w:sz w:val="26"/>
        </w:rPr>
        <w:t>The Jinju said that if God were to order the journalists to spontaneity Taoist magic the mysticism as He had foretold in the ultimatum because they did not report the advent of Jinju, then He would be able to foresee the destruction and annihilation of the Earth's people from the great disaster that would strike without warning, and so He would emphasize the report of Jinju's advent to the entire world, as in Deuteronomy 5:4, in order to prevent such misfortune in advance.</w:t>
      </w:r>
    </w:p>
    <w:p w14:paraId="6C59563C" w14:textId="77777777" w:rsidR="00221F7A" w:rsidRDefault="00221F7A">
      <w:pPr>
        <w:pStyle w:val="a3"/>
        <w:rPr>
          <w:rFonts w:ascii="함초롬돋움" w:eastAsia="함초롬돋움"/>
          <w:sz w:val="26"/>
        </w:rPr>
      </w:pPr>
    </w:p>
    <w:p w14:paraId="3A4E1D6E" w14:textId="77777777" w:rsidR="00221F7A" w:rsidRDefault="00000000">
      <w:pPr>
        <w:pStyle w:val="a3"/>
      </w:pPr>
      <w:r>
        <w:rPr>
          <w:rFonts w:ascii="함초롬돋움"/>
          <w:sz w:val="26"/>
        </w:rPr>
        <w:t>Therefore, He said that the great disaster on Earth that occurred after the report of Jinju's advent was the beginning of the judgment of good and evil, and that it was God's love for the descendants of mankind.</w:t>
      </w:r>
    </w:p>
    <w:p w14:paraId="61CBD283" w14:textId="77777777" w:rsidR="00221F7A" w:rsidRDefault="00221F7A">
      <w:pPr>
        <w:pStyle w:val="a3"/>
        <w:rPr>
          <w:rFonts w:ascii="함초롬돋움" w:eastAsia="함초롬돋움"/>
          <w:sz w:val="26"/>
        </w:rPr>
      </w:pPr>
    </w:p>
    <w:p w14:paraId="6357C55A" w14:textId="77777777" w:rsidR="00221F7A" w:rsidRDefault="00000000">
      <w:pPr>
        <w:pStyle w:val="a3"/>
      </w:pPr>
      <w:r>
        <w:rPr>
          <w:rFonts w:ascii="함초롬돋움"/>
          <w:sz w:val="26"/>
        </w:rPr>
        <w:lastRenderedPageBreak/>
        <w:t>The Jinju said that part of their mission was to save the people of Earth from the cataclysmic events in the heaven, and that if they did not understand or believe these warnings and did not prepare or evacuate, they would be doomed to lose much of their property or die en masse.</w:t>
      </w:r>
    </w:p>
    <w:p w14:paraId="393AFEC3" w14:textId="77777777" w:rsidR="00221F7A" w:rsidRDefault="00221F7A">
      <w:pPr>
        <w:pStyle w:val="a3"/>
        <w:rPr>
          <w:rFonts w:ascii="함초롬돋움" w:eastAsia="함초롬돋움"/>
          <w:sz w:val="26"/>
        </w:rPr>
      </w:pPr>
    </w:p>
    <w:p w14:paraId="274C5C5A" w14:textId="77777777" w:rsidR="00221F7A" w:rsidRDefault="00000000">
      <w:pPr>
        <w:pStyle w:val="a3"/>
      </w:pPr>
      <w:r>
        <w:rPr>
          <w:rFonts w:ascii="함초롬돋움"/>
          <w:sz w:val="26"/>
        </w:rPr>
        <w:t xml:space="preserve">The Jinju said that the reason why such a terrifying global catastrophe is coming to the North American continent is because the sins of the officials of the North American continent, which cannot be forgiven by God, have accumulated in great numbers and have not been washed away, so that the people of the North American continent are bound to suffer disasters and death. </w:t>
      </w:r>
    </w:p>
    <w:p w14:paraId="377FB68C" w14:textId="77777777" w:rsidR="00221F7A" w:rsidRDefault="00221F7A">
      <w:pPr>
        <w:pStyle w:val="a3"/>
        <w:rPr>
          <w:rFonts w:ascii="함초롬돋움" w:eastAsia="함초롬돋움"/>
          <w:sz w:val="26"/>
        </w:rPr>
      </w:pPr>
    </w:p>
    <w:p w14:paraId="398AE822" w14:textId="77777777" w:rsidR="00221F7A" w:rsidRDefault="00000000">
      <w:pPr>
        <w:pStyle w:val="a3"/>
      </w:pPr>
      <w:r>
        <w:rPr>
          <w:rFonts w:ascii="함초롬돋움"/>
          <w:sz w:val="26"/>
        </w:rPr>
        <w:t xml:space="preserve">He said that not only the North American continent, but also Russia, China, Japan, and even Korea, which followed the United States and accumulated many sins, were subject to God's punishment.   </w:t>
      </w:r>
    </w:p>
    <w:p w14:paraId="20F840F0" w14:textId="77777777" w:rsidR="00221F7A" w:rsidRDefault="00221F7A">
      <w:pPr>
        <w:pStyle w:val="a3"/>
        <w:rPr>
          <w:rFonts w:ascii="함초롬돋움" w:eastAsia="함초롬돋움"/>
          <w:sz w:val="26"/>
        </w:rPr>
      </w:pPr>
    </w:p>
    <w:p w14:paraId="6EDFEFD5" w14:textId="77777777" w:rsidR="00221F7A" w:rsidRDefault="00000000">
      <w:pPr>
        <w:pStyle w:val="a3"/>
      </w:pPr>
      <w:r>
        <w:rPr>
          <w:rFonts w:ascii="함초롬돋움"/>
          <w:sz w:val="26"/>
        </w:rPr>
        <w:t xml:space="preserve">He added that the reason why powerful nations such as the United States, Russia, Japan, China, and others suffer so much damage </w:t>
      </w:r>
      <w:r>
        <w:rPr>
          <w:rFonts w:ascii="함초롬돋움"/>
          <w:sz w:val="26"/>
        </w:rPr>
        <w:lastRenderedPageBreak/>
        <w:t>from God's plagues is that they do not actively follow the signs and warnings of the Jinju, but rather they make light of them, disagree with them, or rebel against them, causing even more damage.</w:t>
      </w:r>
    </w:p>
    <w:p w14:paraId="2000A482" w14:textId="77777777" w:rsidR="00221F7A" w:rsidRDefault="00221F7A">
      <w:pPr>
        <w:pStyle w:val="a3"/>
        <w:rPr>
          <w:rFonts w:ascii="함초롬돋움" w:eastAsia="함초롬돋움"/>
          <w:sz w:val="26"/>
        </w:rPr>
      </w:pPr>
    </w:p>
    <w:p w14:paraId="53B3D8E1" w14:textId="77777777" w:rsidR="00221F7A" w:rsidRDefault="00000000">
      <w:pPr>
        <w:pStyle w:val="a3"/>
      </w:pPr>
      <w:r>
        <w:rPr>
          <w:rFonts w:ascii="함초롬돋움"/>
          <w:sz w:val="26"/>
        </w:rPr>
        <w:t>He said that, in particular, the advanced nations had committed sins that had greatly affected the common peace of mankind, such as waging war, colonizing the earth, and polluting the environment, not in accordance with God's will, but in their own interests, and that the peoples of those advanced nations had the misfortune to pay for those sins with their lives and all their possessions.</w:t>
      </w:r>
    </w:p>
    <w:p w14:paraId="35941EC8" w14:textId="77777777" w:rsidR="00221F7A" w:rsidRDefault="00221F7A">
      <w:pPr>
        <w:pStyle w:val="a3"/>
        <w:rPr>
          <w:rFonts w:ascii="함초롬돋움" w:eastAsia="함초롬돋움"/>
          <w:sz w:val="26"/>
        </w:rPr>
      </w:pPr>
    </w:p>
    <w:p w14:paraId="0E6DBFD7" w14:textId="77777777" w:rsidR="00221F7A" w:rsidRDefault="00000000">
      <w:pPr>
        <w:pStyle w:val="a3"/>
      </w:pPr>
      <w:r>
        <w:rPr>
          <w:rFonts w:ascii="함초롬돋움"/>
          <w:sz w:val="26"/>
        </w:rPr>
        <w:t>The Jinju said that if one truly wished to receive God's forgiveness, he or she must first return to the original owners of any territory, goods, or money stolen, usurped, cheated, extorted, or taken, and publicly and unreservedly apologize for the wrongdoing, in order to receive their forgiveness, and only then would the basic requirements for receiving God's forgiveness be complete.</w:t>
      </w:r>
    </w:p>
    <w:p w14:paraId="23656523" w14:textId="77777777" w:rsidR="00221F7A" w:rsidRDefault="00221F7A">
      <w:pPr>
        <w:pStyle w:val="a3"/>
        <w:rPr>
          <w:rFonts w:ascii="함초롬돋움" w:eastAsia="함초롬돋움"/>
          <w:sz w:val="26"/>
        </w:rPr>
      </w:pPr>
    </w:p>
    <w:p w14:paraId="03E5B4E1" w14:textId="77777777" w:rsidR="00221F7A" w:rsidRDefault="00000000">
      <w:pPr>
        <w:pStyle w:val="a3"/>
      </w:pPr>
      <w:r>
        <w:rPr>
          <w:rFonts w:ascii="함초롬돋움"/>
          <w:sz w:val="26"/>
        </w:rPr>
        <w:t xml:space="preserve">The Jinju said that in the judgment of good and evil, who will die and </w:t>
      </w:r>
      <w:r>
        <w:rPr>
          <w:rFonts w:ascii="함초롬돋움"/>
          <w:sz w:val="26"/>
        </w:rPr>
        <w:lastRenderedPageBreak/>
        <w:t>who will survive has already been determined, so even if you have lived a good life, you cannot be at ease, and even if you have lived a bad life, you may not die.</w:t>
      </w:r>
    </w:p>
    <w:p w14:paraId="1E58C1F4" w14:textId="77777777" w:rsidR="00221F7A" w:rsidRDefault="00221F7A">
      <w:pPr>
        <w:pStyle w:val="a3"/>
        <w:rPr>
          <w:rFonts w:ascii="함초롬돋움" w:eastAsia="함초롬돋움"/>
          <w:sz w:val="26"/>
        </w:rPr>
      </w:pPr>
    </w:p>
    <w:p w14:paraId="4E15798B" w14:textId="77777777" w:rsidR="00221F7A" w:rsidRDefault="00000000">
      <w:pPr>
        <w:pStyle w:val="a3"/>
      </w:pPr>
      <w:r>
        <w:rPr>
          <w:rFonts w:ascii="함초롬돋움"/>
          <w:sz w:val="26"/>
        </w:rPr>
        <w:t>Also said that those who are able to recognize and follow the will of Allah, the Amitabhul, will be fortunate enough to survive, while those who are arrogant and disobedient to God, no matter how much knowledge, power, and money they have, will have their misfortunes overturned and will die with their families.</w:t>
      </w:r>
    </w:p>
    <w:p w14:paraId="28E4A369" w14:textId="77777777" w:rsidR="00221F7A" w:rsidRDefault="00221F7A">
      <w:pPr>
        <w:pStyle w:val="a3"/>
        <w:rPr>
          <w:rFonts w:ascii="함초롬돋움" w:eastAsia="함초롬돋움"/>
          <w:sz w:val="26"/>
        </w:rPr>
      </w:pPr>
    </w:p>
    <w:p w14:paraId="665DCBC8" w14:textId="77777777" w:rsidR="00221F7A" w:rsidRDefault="00000000">
      <w:pPr>
        <w:pStyle w:val="a3"/>
      </w:pPr>
      <w:r>
        <w:rPr>
          <w:rFonts w:ascii="함초롬돋움"/>
          <w:sz w:val="26"/>
        </w:rPr>
        <w:t>The Jinju pointed out that when the soot spread to the United States from the forest fires in Canada, the president of the United States only said that the forest fires were caused by climate change, but did not say that the forest fires were caused by God's punishment because the sins committed by humans were piled high like mountains.</w:t>
      </w:r>
    </w:p>
    <w:p w14:paraId="375FB34A" w14:textId="77777777" w:rsidR="00221F7A" w:rsidRDefault="00221F7A">
      <w:pPr>
        <w:pStyle w:val="a3"/>
        <w:rPr>
          <w:rFonts w:ascii="함초롬돋움" w:eastAsia="함초롬돋움"/>
          <w:sz w:val="26"/>
        </w:rPr>
      </w:pPr>
    </w:p>
    <w:p w14:paraId="6D6DEC7B" w14:textId="77777777" w:rsidR="00221F7A" w:rsidRDefault="00000000">
      <w:pPr>
        <w:pStyle w:val="a3"/>
      </w:pPr>
      <w:r>
        <w:rPr>
          <w:rFonts w:ascii="함초롬돋움"/>
          <w:sz w:val="26"/>
        </w:rPr>
        <w:t xml:space="preserve">The Jinju said that if the people elected a deceitful and wicked man as president and his rule was evil, they would suffer great natural </w:t>
      </w:r>
      <w:r>
        <w:rPr>
          <w:rFonts w:ascii="함초롬돋움"/>
          <w:sz w:val="26"/>
        </w:rPr>
        <w:lastRenderedPageBreak/>
        <w:t>disasters, and if the high-ranking soldiers were deceitful and gave evil orders, many of their subordinates would die, but if a good man was exalted as king, the people would be at ease, and if the high-ranking soldiers gave good orders, they would enjoy great prosperity with their subordinates.</w:t>
      </w:r>
    </w:p>
    <w:p w14:paraId="2D161947" w14:textId="77777777" w:rsidR="00221F7A" w:rsidRDefault="00221F7A">
      <w:pPr>
        <w:pStyle w:val="a3"/>
        <w:rPr>
          <w:rFonts w:ascii="함초롬돋움" w:eastAsia="함초롬돋움"/>
          <w:sz w:val="26"/>
        </w:rPr>
      </w:pPr>
    </w:p>
    <w:p w14:paraId="43D49687" w14:textId="77777777" w:rsidR="00221F7A" w:rsidRDefault="00000000">
      <w:pPr>
        <w:pStyle w:val="a3"/>
      </w:pPr>
      <w:r>
        <w:rPr>
          <w:rFonts w:ascii="함초롬돋움"/>
          <w:sz w:val="26"/>
        </w:rPr>
        <w:t>Jinju said that if Mr. Trump, who the American people elected as the 47th President, and the high-ranking generals who follow the President are good people, many Americans will have a good chance of surviving the judgment, but if they are not, and are bad people, unfortunately, many Americans will lose the chance of surviving.</w:t>
      </w:r>
    </w:p>
    <w:p w14:paraId="4D9F9BCC" w14:textId="77777777" w:rsidR="00221F7A" w:rsidRDefault="00221F7A">
      <w:pPr>
        <w:pStyle w:val="a3"/>
        <w:rPr>
          <w:rFonts w:ascii="함초롬돋움" w:eastAsia="함초롬돋움"/>
          <w:sz w:val="26"/>
        </w:rPr>
      </w:pPr>
    </w:p>
    <w:p w14:paraId="7F28CA61" w14:textId="77777777" w:rsidR="00221F7A" w:rsidRDefault="00000000">
      <w:pPr>
        <w:pStyle w:val="a3"/>
      </w:pPr>
      <w:r>
        <w:rPr>
          <w:rFonts w:ascii="함초롬돋움"/>
          <w:sz w:val="26"/>
        </w:rPr>
        <w:t>The jinju said that by the power of God alone, he could exterminate the demons and the humans tainted by the demonic culture and create a world of eternal peace on Earth, but since good people would die along with them, he had to enlist the power of the righteous soldiers to act as God's judges.</w:t>
      </w:r>
    </w:p>
    <w:p w14:paraId="5AE8F34F" w14:textId="77777777" w:rsidR="00221F7A" w:rsidRDefault="00221F7A">
      <w:pPr>
        <w:pStyle w:val="a3"/>
        <w:rPr>
          <w:rFonts w:ascii="함초롬돋움" w:eastAsia="함초롬돋움"/>
          <w:sz w:val="26"/>
        </w:rPr>
      </w:pPr>
    </w:p>
    <w:p w14:paraId="35CAF225" w14:textId="77777777" w:rsidR="00221F7A" w:rsidRDefault="00000000">
      <w:pPr>
        <w:pStyle w:val="a3"/>
      </w:pPr>
      <w:r>
        <w:rPr>
          <w:rFonts w:ascii="함초롬돋움"/>
          <w:sz w:val="26"/>
        </w:rPr>
        <w:t xml:space="preserve">Although many deaths are occurring in various parts of the world due </w:t>
      </w:r>
      <w:r>
        <w:rPr>
          <w:rFonts w:ascii="함초롬돋움"/>
          <w:sz w:val="26"/>
        </w:rPr>
        <w:lastRenderedPageBreak/>
        <w:t>to heat waves, torrential rains, and floods, they are said to be the result of climate change, but since humans do not recognize that God's wrath has also increased dramatically due to the increasing magnitude of the sins that humans have accumulated, God will inevitably punish and retaliate against them.</w:t>
      </w:r>
    </w:p>
    <w:p w14:paraId="45B8441E" w14:textId="77777777" w:rsidR="00221F7A" w:rsidRDefault="00221F7A">
      <w:pPr>
        <w:pStyle w:val="a3"/>
        <w:rPr>
          <w:rFonts w:ascii="함초롬돋움" w:eastAsia="함초롬돋움"/>
          <w:sz w:val="26"/>
        </w:rPr>
      </w:pPr>
    </w:p>
    <w:p w14:paraId="491A0219" w14:textId="77777777" w:rsidR="00221F7A" w:rsidRDefault="00000000">
      <w:pPr>
        <w:pStyle w:val="a3"/>
      </w:pPr>
      <w:r>
        <w:rPr>
          <w:rFonts w:ascii="함초롬돋움"/>
          <w:sz w:val="26"/>
        </w:rPr>
        <w:t>There is even a prophetic sentence in the Korean inscription of God's teachings that says, "It has been ordained from heaven that men should exercise their arms and kill each other," so all the wars of men, including the wars between Russia and Ukraine and the recent war between Israel and the Palestinian militant group Hamas, are not deviations from God's teachings and are the work of God in which men bring about their own destruction, the Jinju said.</w:t>
      </w:r>
    </w:p>
    <w:p w14:paraId="05CF52B3" w14:textId="77777777" w:rsidR="00221F7A" w:rsidRDefault="00221F7A">
      <w:pPr>
        <w:pStyle w:val="a3"/>
        <w:rPr>
          <w:rFonts w:ascii="함초롬돋움" w:eastAsia="함초롬돋움"/>
          <w:sz w:val="26"/>
        </w:rPr>
      </w:pPr>
    </w:p>
    <w:p w14:paraId="7DA459CA" w14:textId="77777777" w:rsidR="00221F7A" w:rsidRDefault="00000000">
      <w:pPr>
        <w:pStyle w:val="a3"/>
      </w:pPr>
      <w:r>
        <w:rPr>
          <w:rFonts w:ascii="함초롬돋움"/>
          <w:sz w:val="26"/>
        </w:rPr>
        <w:t xml:space="preserve">This is a phenomenon caused by the fullness of demons in the hearts of humans, and the original devil, with the support of the Great Devil, created a situation in which he was able to wipe out small demons, local demons, mafia demons, terrorist demons, and zombie demons, and that it was not God's will that civilians died in the process, and </w:t>
      </w:r>
      <w:r>
        <w:rPr>
          <w:rFonts w:ascii="함초롬돋움"/>
          <w:sz w:val="26"/>
        </w:rPr>
        <w:lastRenderedPageBreak/>
        <w:t xml:space="preserve">that the murderers would be punished later. </w:t>
      </w:r>
    </w:p>
    <w:p w14:paraId="2515A680" w14:textId="77777777" w:rsidR="00221F7A" w:rsidRDefault="00221F7A">
      <w:pPr>
        <w:pStyle w:val="a3"/>
        <w:rPr>
          <w:rFonts w:ascii="함초롬돋움" w:eastAsia="함초롬돋움"/>
          <w:sz w:val="26"/>
        </w:rPr>
      </w:pPr>
    </w:p>
    <w:p w14:paraId="4AA149C0" w14:textId="77777777" w:rsidR="00221F7A" w:rsidRDefault="00000000">
      <w:pPr>
        <w:pStyle w:val="a3"/>
      </w:pPr>
      <w:r>
        <w:rPr>
          <w:rFonts w:ascii="함초롬돋움"/>
          <w:sz w:val="26"/>
        </w:rPr>
        <w:t>He also said that God Allah had planned to wash away their sins in the waters of the Mediterranean Sea because they were unable to reconcile themselves to each other through ethnic and religious conflicts and territorial disputes, and sought to restore their pride and stabilize order through hegemony by force of arms.</w:t>
      </w:r>
    </w:p>
    <w:p w14:paraId="28972F01" w14:textId="77777777" w:rsidR="00221F7A" w:rsidRDefault="00221F7A">
      <w:pPr>
        <w:pStyle w:val="a3"/>
        <w:rPr>
          <w:rFonts w:ascii="함초롬돋움" w:eastAsia="함초롬돋움"/>
          <w:sz w:val="26"/>
        </w:rPr>
      </w:pPr>
    </w:p>
    <w:p w14:paraId="4AF3148D" w14:textId="77777777" w:rsidR="00221F7A" w:rsidRDefault="00000000">
      <w:pPr>
        <w:pStyle w:val="a3"/>
      </w:pPr>
      <w:r>
        <w:rPr>
          <w:rFonts w:ascii="함초롬돋움"/>
          <w:sz w:val="26"/>
        </w:rPr>
        <w:t>The Jinju also said that the waters of the Atlantic Ocean, like those of the Allied forces that landed at Normandy, would come ashore on the west coasts of all the western European empires that had accumulated so many sins in colonization, including Normandy, and on the west coasts of Africa and the islands of the Caribbean where they had left their footprints.</w:t>
      </w:r>
    </w:p>
    <w:p w14:paraId="6A68413B" w14:textId="77777777" w:rsidR="00221F7A" w:rsidRDefault="00221F7A">
      <w:pPr>
        <w:pStyle w:val="a3"/>
        <w:rPr>
          <w:rFonts w:ascii="함초롬돋움" w:eastAsia="함초롬돋움"/>
          <w:sz w:val="26"/>
        </w:rPr>
      </w:pPr>
    </w:p>
    <w:p w14:paraId="3C9B76BC" w14:textId="77777777" w:rsidR="00221F7A" w:rsidRDefault="00000000">
      <w:pPr>
        <w:pStyle w:val="a3"/>
      </w:pPr>
      <w:r>
        <w:rPr>
          <w:rFonts w:ascii="함초롬돋움"/>
          <w:sz w:val="26"/>
        </w:rPr>
        <w:t xml:space="preserve">It was also said that the great waters of the Pacific Ocean would come ashore on the great and small islands of the Pacific, from Alaska in North America to Patagonia in South America, and that the waters of the Indian Ocean would be driven eastward, landing on the </w:t>
      </w:r>
      <w:r>
        <w:rPr>
          <w:rFonts w:ascii="함초롬돋움"/>
          <w:sz w:val="26"/>
        </w:rPr>
        <w:lastRenderedPageBreak/>
        <w:t>western shores of the continents and advancing deeply inland.</w:t>
      </w:r>
    </w:p>
    <w:p w14:paraId="3326DF44" w14:textId="77777777" w:rsidR="00221F7A" w:rsidRDefault="00221F7A">
      <w:pPr>
        <w:pStyle w:val="a3"/>
        <w:rPr>
          <w:rFonts w:ascii="함초롬돋움" w:eastAsia="함초롬돋움"/>
          <w:sz w:val="26"/>
        </w:rPr>
      </w:pPr>
    </w:p>
    <w:p w14:paraId="75500CCA" w14:textId="77777777" w:rsidR="00221F7A" w:rsidRDefault="00000000">
      <w:pPr>
        <w:pStyle w:val="a3"/>
      </w:pPr>
      <w:r>
        <w:rPr>
          <w:rFonts w:ascii="함초롬돋움"/>
          <w:sz w:val="26"/>
        </w:rPr>
        <w:t>He said that the returning seawater lakes and rivers will then land on the western land of the Pacific, Atlantic, Indian, Mediterranean, Black Sea and other small seas and lakes and rivers around the world, and this will be repeated 5-6 times.</w:t>
      </w:r>
    </w:p>
    <w:p w14:paraId="1B07A077" w14:textId="77777777" w:rsidR="00221F7A" w:rsidRDefault="00221F7A">
      <w:pPr>
        <w:pStyle w:val="a3"/>
        <w:rPr>
          <w:rFonts w:ascii="함초롬돋움" w:eastAsia="함초롬돋움"/>
          <w:sz w:val="26"/>
        </w:rPr>
      </w:pPr>
    </w:p>
    <w:p w14:paraId="0EA3AB1B" w14:textId="77777777" w:rsidR="00221F7A" w:rsidRDefault="00000000">
      <w:pPr>
        <w:pStyle w:val="a3"/>
      </w:pPr>
      <w:r>
        <w:rPr>
          <w:rFonts w:ascii="함초롬돋움"/>
          <w:sz w:val="26"/>
        </w:rPr>
        <w:t>The Jinju also said that if a flying saucer were to hit any part of the Earth, a tsunami would occur along with a major earthquake, which would spread throughout the entire ocean area of the Earth, resulting in a second tsunami and causing the greatest disaster.</w:t>
      </w:r>
    </w:p>
    <w:p w14:paraId="37E7F54A" w14:textId="77777777" w:rsidR="00221F7A" w:rsidRDefault="00221F7A">
      <w:pPr>
        <w:pStyle w:val="a3"/>
        <w:rPr>
          <w:rFonts w:ascii="함초롬돋움" w:eastAsia="함초롬돋움"/>
          <w:sz w:val="26"/>
        </w:rPr>
      </w:pPr>
    </w:p>
    <w:p w14:paraId="58B9E07D" w14:textId="77777777" w:rsidR="00221F7A" w:rsidRDefault="00000000">
      <w:pPr>
        <w:pStyle w:val="a3"/>
      </w:pPr>
      <w:r>
        <w:rPr>
          <w:rFonts w:ascii="함초롬돋움"/>
          <w:sz w:val="26"/>
        </w:rPr>
        <w:t>He said that the unthinking minds of men might say that God is very bad, but they stop short of that because they do not realize that first men came to this world as God's children, and that they were not only unable to follow God's teachings, but that they were also descendants of the Patriarchs, who quarreled and warred with each other for the sake of eating.</w:t>
      </w:r>
    </w:p>
    <w:p w14:paraId="6DE5F59F" w14:textId="77777777" w:rsidR="00221F7A" w:rsidRDefault="00221F7A">
      <w:pPr>
        <w:pStyle w:val="a3"/>
        <w:rPr>
          <w:rFonts w:ascii="함초롬돋움" w:eastAsia="함초롬돋움"/>
          <w:sz w:val="26"/>
        </w:rPr>
      </w:pPr>
    </w:p>
    <w:p w14:paraId="2A0CC947" w14:textId="77777777" w:rsidR="00221F7A" w:rsidRDefault="00000000">
      <w:pPr>
        <w:pStyle w:val="a3"/>
      </w:pPr>
      <w:r>
        <w:rPr>
          <w:rFonts w:ascii="함초롬돋움"/>
          <w:sz w:val="26"/>
        </w:rPr>
        <w:lastRenderedPageBreak/>
        <w:t xml:space="preserve">It was said that if children quarrel with each other, swear, or fight for a lot of food, or get dirty and don't clean up after themselves, or live like animals in a barn, it is like a father gathering his children together and admonishing them with corporal punishment, and the children accept the father's corporal punishment and admonition and are reborn as new children.  </w:t>
      </w:r>
    </w:p>
    <w:p w14:paraId="47926DA7" w14:textId="77777777" w:rsidR="00221F7A" w:rsidRDefault="00221F7A">
      <w:pPr>
        <w:pStyle w:val="a3"/>
        <w:rPr>
          <w:rFonts w:ascii="함초롬돋움" w:eastAsia="함초롬돋움"/>
          <w:sz w:val="26"/>
        </w:rPr>
      </w:pPr>
    </w:p>
    <w:p w14:paraId="578576BC" w14:textId="77777777" w:rsidR="00221F7A" w:rsidRDefault="00000000">
      <w:pPr>
        <w:pStyle w:val="a3"/>
      </w:pPr>
      <w:r>
        <w:rPr>
          <w:rFonts w:ascii="함초롬돋움"/>
          <w:sz w:val="26"/>
        </w:rPr>
        <w:t>The Jinju said that if a flying-saucer UFO suddenly strikes the Earth without any warning or notice anywhere on Earth, causing the Earth's axis to shake greatly, causing the rotation to momentarily stop, causing all buildings and structures on the ground to collapse to the east, sending people and animals flying eastward, and causing massive seismic waves to strike, causing the ground to warp, buildings to collapse, and causing massive landslides, what hands and feet would be left to do other than mass deaths and searching for the dead?</w:t>
      </w:r>
    </w:p>
    <w:p w14:paraId="3628E6AF" w14:textId="77777777" w:rsidR="00221F7A" w:rsidRDefault="00000000">
      <w:pPr>
        <w:pStyle w:val="a3"/>
      </w:pPr>
      <w:r>
        <w:rPr>
          <w:rFonts w:ascii="함초롬돋움"/>
          <w:sz w:val="26"/>
        </w:rPr>
        <w:t xml:space="preserve"> </w:t>
      </w:r>
    </w:p>
    <w:p w14:paraId="5A269FFD" w14:textId="77777777" w:rsidR="00221F7A" w:rsidRDefault="00000000">
      <w:pPr>
        <w:pStyle w:val="a3"/>
      </w:pPr>
      <w:r>
        <w:rPr>
          <w:rFonts w:ascii="함초롬돋움"/>
          <w:sz w:val="26"/>
        </w:rPr>
        <w:t xml:space="preserve">Also he said that when the land falls into the sea, or the bottom of the sea rises above the sea level, or the waters of the oceans and </w:t>
      </w:r>
      <w:r>
        <w:rPr>
          <w:rFonts w:ascii="함초롬돋움"/>
          <w:sz w:val="26"/>
        </w:rPr>
        <w:lastRenderedPageBreak/>
        <w:t>lakes and rivers rush toward the land to the east, causing massive flooding there, or rush back to the west to repeat the massive flooding, will not most humans, except those living in the highlands, drown at once and be swept away by the waves and become fish food?</w:t>
      </w:r>
    </w:p>
    <w:p w14:paraId="16D493A4" w14:textId="77777777" w:rsidR="00221F7A" w:rsidRDefault="00000000">
      <w:pPr>
        <w:pStyle w:val="a3"/>
      </w:pPr>
      <w:r>
        <w:rPr>
          <w:rFonts w:ascii="함초롬돋움"/>
          <w:sz w:val="26"/>
        </w:rPr>
        <w:t xml:space="preserve">  </w:t>
      </w:r>
    </w:p>
    <w:p w14:paraId="7430AF2D" w14:textId="77777777" w:rsidR="00221F7A" w:rsidRDefault="00000000">
      <w:pPr>
        <w:pStyle w:val="a3"/>
      </w:pPr>
      <w:r>
        <w:rPr>
          <w:rFonts w:ascii="함초롬돋움"/>
          <w:sz w:val="26"/>
        </w:rPr>
        <w:t>Even if the media were not only journalists, but also world-class wealthy people, highly respected politicians, lawyers, educators, and those who spied the Jinju or interfered with Jinju</w:t>
      </w:r>
      <w:r>
        <w:rPr>
          <w:rFonts w:ascii="함초롬돋움"/>
          <w:sz w:val="26"/>
        </w:rPr>
        <w:t>’</w:t>
      </w:r>
      <w:r>
        <w:rPr>
          <w:rFonts w:ascii="함초롬돋움"/>
          <w:sz w:val="26"/>
        </w:rPr>
        <w:t>s advent reports, they would join the extermination ranks with their families without exception, leaving their souls and leaving only the bodies.</w:t>
      </w:r>
    </w:p>
    <w:p w14:paraId="0ABD3ED2" w14:textId="77777777" w:rsidR="00221F7A" w:rsidRDefault="00221F7A">
      <w:pPr>
        <w:pStyle w:val="a3"/>
        <w:rPr>
          <w:rFonts w:ascii="함초롬돋움" w:eastAsia="함초롬돋움"/>
          <w:sz w:val="26"/>
        </w:rPr>
      </w:pPr>
    </w:p>
    <w:p w14:paraId="191FC04E" w14:textId="77777777" w:rsidR="00221F7A" w:rsidRDefault="00000000">
      <w:pPr>
        <w:pStyle w:val="a3"/>
      </w:pPr>
      <w:r>
        <w:rPr>
          <w:rFonts w:ascii="함초롬돋움"/>
          <w:sz w:val="26"/>
        </w:rPr>
        <w:t xml:space="preserve">He said that global environmental scientists are worried about global warming and climate change in the next five to ten years, but not only have world leaders neglected this issue, but the implementation of the blueprint for global slavery, which plans to annihilate humanity, is becoming more concrete, and humanity is in a state of emergency. </w:t>
      </w:r>
    </w:p>
    <w:p w14:paraId="722124C8" w14:textId="77777777" w:rsidR="00221F7A" w:rsidRDefault="00221F7A">
      <w:pPr>
        <w:pStyle w:val="a3"/>
        <w:rPr>
          <w:rFonts w:ascii="함초롬돋움" w:eastAsia="함초롬돋움"/>
          <w:sz w:val="26"/>
        </w:rPr>
      </w:pPr>
    </w:p>
    <w:p w14:paraId="7C8D128D" w14:textId="77777777" w:rsidR="00221F7A" w:rsidRDefault="00000000">
      <w:pPr>
        <w:pStyle w:val="a3"/>
      </w:pPr>
      <w:r>
        <w:rPr>
          <w:rFonts w:ascii="함초롬돋움"/>
          <w:sz w:val="26"/>
        </w:rPr>
        <w:t xml:space="preserve">Jinju spared no words of wisdom for survival in the judgment of good </w:t>
      </w:r>
      <w:r>
        <w:rPr>
          <w:rFonts w:ascii="함초롬돋움"/>
          <w:sz w:val="26"/>
        </w:rPr>
        <w:lastRenderedPageBreak/>
        <w:t>and evil, such as, if one wants to exist in the ideal world of peace and heaven on earth where God directly rules over humans, one should not be branded as an unnecessary country, one should not remain as an unnecessary group, and one should not be branded as an unnecessary human being.</w:t>
      </w:r>
    </w:p>
    <w:p w14:paraId="4B0D9BD7" w14:textId="77777777" w:rsidR="00221F7A" w:rsidRDefault="00221F7A">
      <w:pPr>
        <w:pStyle w:val="a3"/>
        <w:rPr>
          <w:rFonts w:ascii="함초롬돋움" w:eastAsia="함초롬돋움"/>
          <w:sz w:val="26"/>
        </w:rPr>
      </w:pPr>
    </w:p>
    <w:p w14:paraId="6420613E" w14:textId="77777777" w:rsidR="00221F7A" w:rsidRDefault="00000000">
      <w:pPr>
        <w:pStyle w:val="a3"/>
      </w:pPr>
      <w:r>
        <w:rPr>
          <w:rFonts w:ascii="함초롬돋움"/>
          <w:sz w:val="26"/>
        </w:rPr>
        <w:t>Jinju said that the four major military and economic powers of the world, the United States, Japan, China, and Russia, are the countries that have invaded and colonized other countries' territories, excavated and destroyed a lot of the earth's resources, consumed excessively, or created wealth not with their own resources and labor but with other countries' resources, labor, and capitalist price differences, and thus have committed the greatest and most sins against God, and therefore they also suffer the greatest damage from natural disasters.</w:t>
      </w:r>
    </w:p>
    <w:p w14:paraId="493F7512" w14:textId="77777777" w:rsidR="00221F7A" w:rsidRDefault="00221F7A">
      <w:pPr>
        <w:pStyle w:val="a3"/>
        <w:rPr>
          <w:rFonts w:ascii="함초롬돋움" w:eastAsia="함초롬돋움"/>
          <w:sz w:val="26"/>
        </w:rPr>
      </w:pPr>
    </w:p>
    <w:p w14:paraId="227AFC72" w14:textId="77777777" w:rsidR="00221F7A" w:rsidRDefault="00000000">
      <w:pPr>
        <w:pStyle w:val="a3"/>
      </w:pPr>
      <w:r>
        <w:rPr>
          <w:rFonts w:ascii="함초롬돋움"/>
          <w:sz w:val="26"/>
        </w:rPr>
        <w:t xml:space="preserve">He said that one of the reasons why the United States suffers so many disasters is because God's favor has faded on the president of the United States, so the sins of previous presidents and rogue </w:t>
      </w:r>
      <w:r>
        <w:rPr>
          <w:rFonts w:ascii="함초롬돋움"/>
          <w:sz w:val="26"/>
        </w:rPr>
        <w:lastRenderedPageBreak/>
        <w:t xml:space="preserve">businessmen and criminals have been accumulated and accumulated, and now President Trump, the 47th president, has been transferred. </w:t>
      </w:r>
    </w:p>
    <w:p w14:paraId="63337123" w14:textId="77777777" w:rsidR="00221F7A" w:rsidRDefault="00221F7A">
      <w:pPr>
        <w:pStyle w:val="a3"/>
        <w:rPr>
          <w:rFonts w:ascii="함초롬돋움" w:eastAsia="함초롬돋움"/>
          <w:sz w:val="26"/>
        </w:rPr>
      </w:pPr>
    </w:p>
    <w:p w14:paraId="47882FBE" w14:textId="77777777" w:rsidR="00221F7A" w:rsidRDefault="00000000">
      <w:pPr>
        <w:pStyle w:val="a3"/>
      </w:pPr>
      <w:r>
        <w:rPr>
          <w:rFonts w:ascii="함초롬돋움"/>
          <w:sz w:val="26"/>
        </w:rPr>
        <w:t xml:space="preserve">He also said that successive presidents had not been able to relieve or shake off these sins by a process of correction or punishment, by laying them open before the people, so that the territory of the United States had to be greatly reduced, and the people of the United States had the misfortune of perishing or suffering great losses for two or three years. </w:t>
      </w:r>
    </w:p>
    <w:p w14:paraId="4E9C78AB" w14:textId="77777777" w:rsidR="00221F7A" w:rsidRDefault="00221F7A">
      <w:pPr>
        <w:pStyle w:val="a3"/>
        <w:rPr>
          <w:rFonts w:ascii="함초롬돋움" w:eastAsia="함초롬돋움"/>
          <w:sz w:val="26"/>
        </w:rPr>
      </w:pPr>
    </w:p>
    <w:p w14:paraId="63CE207F" w14:textId="77777777" w:rsidR="00221F7A" w:rsidRDefault="00000000">
      <w:pPr>
        <w:pStyle w:val="a3"/>
      </w:pPr>
      <w:r>
        <w:rPr>
          <w:rFonts w:ascii="함초롬돋움"/>
          <w:sz w:val="26"/>
        </w:rPr>
        <w:t>He urged them to understand, learn, and follow her teachings, and to return to the place of the children of God and live in peace under the shadow of God, because the lives of the people of the world were like the lives of the disordered children of the devil, in a hotbed of greed, slander, and crime, and the judgment of good and evil had become inevitable.</w:t>
      </w:r>
    </w:p>
    <w:p w14:paraId="75C182F2" w14:textId="77777777" w:rsidR="00221F7A" w:rsidRDefault="00221F7A">
      <w:pPr>
        <w:pStyle w:val="a3"/>
        <w:rPr>
          <w:rFonts w:ascii="함초롬돋움" w:eastAsia="함초롬돋움"/>
          <w:sz w:val="26"/>
        </w:rPr>
      </w:pPr>
    </w:p>
    <w:p w14:paraId="1BC983D0" w14:textId="77777777" w:rsidR="00221F7A" w:rsidRDefault="00000000">
      <w:pPr>
        <w:pStyle w:val="a3"/>
      </w:pPr>
      <w:r>
        <w:rPr>
          <w:rFonts w:ascii="함초롬돋움"/>
          <w:sz w:val="26"/>
        </w:rPr>
        <w:t xml:space="preserve">He said that inevitably, according to God's will, who set the goal of </w:t>
      </w:r>
      <w:r>
        <w:rPr>
          <w:rFonts w:ascii="함초롬돋움"/>
          <w:sz w:val="26"/>
        </w:rPr>
        <w:lastRenderedPageBreak/>
        <w:t xml:space="preserve">building the Kingdom of Heaven on earth 3,000 years ago, the time of judgment has come to put the brakes on all of them at once, to throw out all that is bad and to keep only what is good and good. </w:t>
      </w:r>
    </w:p>
    <w:p w14:paraId="1CD28CD2" w14:textId="77777777" w:rsidR="00221F7A" w:rsidRDefault="00221F7A">
      <w:pPr>
        <w:pStyle w:val="a3"/>
        <w:rPr>
          <w:rFonts w:ascii="함초롬돋움" w:eastAsia="함초롬돋움"/>
          <w:sz w:val="26"/>
        </w:rPr>
      </w:pPr>
    </w:p>
    <w:p w14:paraId="547107FD" w14:textId="77777777" w:rsidR="00221F7A" w:rsidRDefault="00000000">
      <w:pPr>
        <w:pStyle w:val="a3"/>
      </w:pPr>
      <w:r>
        <w:rPr>
          <w:rFonts w:ascii="함초롬돋움"/>
          <w:sz w:val="26"/>
        </w:rPr>
        <w:t>Furthermore, the Jinju recalled the prophecy of Nostradamus that 'the end is worse than what he presented,' and said that individuals of all national organizations should endeavor to provide for their own survival.</w:t>
      </w:r>
    </w:p>
    <w:p w14:paraId="0F4C5B7E" w14:textId="77777777" w:rsidR="00221F7A" w:rsidRDefault="00221F7A">
      <w:pPr>
        <w:pStyle w:val="a3"/>
        <w:rPr>
          <w:rFonts w:ascii="함초롬돋움" w:eastAsia="함초롬돋움"/>
          <w:sz w:val="26"/>
        </w:rPr>
      </w:pPr>
    </w:p>
    <w:p w14:paraId="7F5E976F" w14:textId="77777777" w:rsidR="00221F7A" w:rsidRDefault="00000000">
      <w:pPr>
        <w:pStyle w:val="a3"/>
      </w:pPr>
      <w:r>
        <w:rPr>
          <w:rFonts w:ascii="함초롬돋움"/>
          <w:sz w:val="26"/>
        </w:rPr>
        <w:t>The Jinju also said that the most important reason why disasters greater than those presented upon the nations of the world is because the world powers, including the United States, disregard the Jinju's forewarnings and warnings about God's will, and because they disagree, rebel, or recklessly launch military operations against the Jinju, God's hatred and wrath are maximized.</w:t>
      </w:r>
    </w:p>
    <w:p w14:paraId="6AE47309" w14:textId="77777777" w:rsidR="00221F7A" w:rsidRDefault="00221F7A">
      <w:pPr>
        <w:pStyle w:val="a3"/>
        <w:rPr>
          <w:rFonts w:ascii="함초롬돋움" w:eastAsia="함초롬돋움"/>
          <w:sz w:val="26"/>
        </w:rPr>
      </w:pPr>
    </w:p>
    <w:p w14:paraId="591E07E5" w14:textId="77777777" w:rsidR="00221F7A" w:rsidRDefault="00000000">
      <w:pPr>
        <w:pStyle w:val="a3"/>
      </w:pPr>
      <w:r>
        <w:rPr>
          <w:rFonts w:ascii="함초롬돋움"/>
          <w:sz w:val="26"/>
        </w:rPr>
        <w:t>He said that one of the reasons why a catastrophe greater than the one he was describing will befall the human world is because America first is ahead of God</w:t>
      </w:r>
      <w:r>
        <w:rPr>
          <w:rFonts w:ascii="함초롬돋움"/>
          <w:sz w:val="26"/>
        </w:rPr>
        <w:t>’</w:t>
      </w:r>
      <w:r>
        <w:rPr>
          <w:rFonts w:ascii="함초롬돋움"/>
          <w:sz w:val="26"/>
        </w:rPr>
        <w:t xml:space="preserve">s the God-oriented,, and America's </w:t>
      </w:r>
      <w:r>
        <w:rPr>
          <w:rFonts w:ascii="함초롬돋움"/>
          <w:sz w:val="26"/>
        </w:rPr>
        <w:lastRenderedPageBreak/>
        <w:t xml:space="preserve">rebellious tendency to refuse to submit to God is causing the greater catastrophe, and for that reason, many people in America will be greatly harmed, many will die, and much land, building facilities, and property will be lost. </w:t>
      </w:r>
    </w:p>
    <w:p w14:paraId="7021BE1F" w14:textId="77777777" w:rsidR="00221F7A" w:rsidRDefault="00221F7A">
      <w:pPr>
        <w:pStyle w:val="a3"/>
        <w:rPr>
          <w:rFonts w:ascii="함초롬돋움" w:eastAsia="함초롬돋움"/>
          <w:sz w:val="26"/>
        </w:rPr>
      </w:pPr>
    </w:p>
    <w:p w14:paraId="5987949C" w14:textId="77777777" w:rsidR="00221F7A" w:rsidRDefault="00000000">
      <w:pPr>
        <w:pStyle w:val="a3"/>
      </w:pPr>
      <w:r>
        <w:rPr>
          <w:rFonts w:ascii="함초롬돋움"/>
          <w:sz w:val="26"/>
        </w:rPr>
        <w:t xml:space="preserve">He said that many other long undisclosed conspiracies of injustice have resulted in so many victims that the anger and resentment of these slain demons has built up and accumulated to such an extent that the wrath of God has exploded, and the people of the United States, who are now under the control of these behind-the-scenes governmental conspiratorial Illuminati rogues, will not be spared the retribution. </w:t>
      </w:r>
    </w:p>
    <w:p w14:paraId="415D0D7F" w14:textId="77777777" w:rsidR="00221F7A" w:rsidRDefault="00221F7A">
      <w:pPr>
        <w:pStyle w:val="a3"/>
        <w:rPr>
          <w:rFonts w:ascii="함초롬돋움" w:eastAsia="함초롬돋움"/>
          <w:sz w:val="26"/>
        </w:rPr>
      </w:pPr>
    </w:p>
    <w:p w14:paraId="29DB9F66" w14:textId="77777777" w:rsidR="00221F7A" w:rsidRDefault="00000000">
      <w:pPr>
        <w:pStyle w:val="a3"/>
      </w:pPr>
      <w:r>
        <w:rPr>
          <w:rFonts w:ascii="함초롬돋움"/>
          <w:sz w:val="26"/>
        </w:rPr>
        <w:t xml:space="preserve">He said that if Nostradamus's prophecy of a third of the North American continent, which he suggested would be even more devastating than a quarter of the continent, comes true, then we should be worried about even two quarters of the continent.   </w:t>
      </w:r>
    </w:p>
    <w:p w14:paraId="697ED2DC" w14:textId="77777777" w:rsidR="00221F7A" w:rsidRDefault="00221F7A">
      <w:pPr>
        <w:pStyle w:val="a3"/>
        <w:rPr>
          <w:rFonts w:ascii="함초롬돋움" w:eastAsia="함초롬돋움"/>
          <w:sz w:val="26"/>
        </w:rPr>
      </w:pPr>
    </w:p>
    <w:p w14:paraId="416C34B6" w14:textId="77777777" w:rsidR="00221F7A" w:rsidRDefault="00000000">
      <w:pPr>
        <w:pStyle w:val="a3"/>
      </w:pPr>
      <w:r>
        <w:rPr>
          <w:rFonts w:ascii="함초롬돋움"/>
          <w:sz w:val="26"/>
        </w:rPr>
        <w:t xml:space="preserve">Jinju said that if such damage were to occur, the end of democracy </w:t>
      </w:r>
      <w:r>
        <w:rPr>
          <w:rFonts w:ascii="함초롬돋움"/>
          <w:sz w:val="26"/>
        </w:rPr>
        <w:lastRenderedPageBreak/>
        <w:t>and capitalism would mean that the newly elected Mr. Trump and other members of the Senate and House of Representatives would not have a chance to repair the damage, and that the soldiers who no longer had to fight wars would be deployed to repair the damage and build a new kingdom.</w:t>
      </w:r>
    </w:p>
    <w:p w14:paraId="6F2F0E72" w14:textId="77777777" w:rsidR="00221F7A" w:rsidRDefault="00221F7A">
      <w:pPr>
        <w:pStyle w:val="a3"/>
        <w:rPr>
          <w:rFonts w:ascii="함초롬돋움" w:eastAsia="함초롬돋움"/>
          <w:sz w:val="26"/>
        </w:rPr>
      </w:pPr>
    </w:p>
    <w:p w14:paraId="7B4A0D91" w14:textId="77777777" w:rsidR="00221F7A" w:rsidRDefault="00000000">
      <w:pPr>
        <w:pStyle w:val="a3"/>
      </w:pPr>
      <w:r>
        <w:rPr>
          <w:rFonts w:ascii="함초롬돋움"/>
          <w:sz w:val="26"/>
        </w:rPr>
        <w:t>The Jinju said that everyone will be well aware that in the early spring of 2024 and 2025, residents there died or suffered a lot due to wildfires in Texas, heavy snow in California, and tornadoes that struck several states.</w:t>
      </w:r>
    </w:p>
    <w:p w14:paraId="62F77214" w14:textId="77777777" w:rsidR="00221F7A" w:rsidRDefault="00221F7A">
      <w:pPr>
        <w:pStyle w:val="a3"/>
        <w:rPr>
          <w:rFonts w:ascii="함초롬돋움" w:eastAsia="함초롬돋움"/>
          <w:sz w:val="26"/>
        </w:rPr>
      </w:pPr>
    </w:p>
    <w:p w14:paraId="49E05397" w14:textId="77777777" w:rsidR="00221F7A" w:rsidRDefault="00000000">
      <w:pPr>
        <w:pStyle w:val="a3"/>
      </w:pPr>
      <w:r>
        <w:rPr>
          <w:rFonts w:ascii="함초롬돋움"/>
          <w:sz w:val="26"/>
        </w:rPr>
        <w:t>He said that by moving to higher ground, which he understood to be a divine revelation to escape in advance from the low-lying plains of those areas where wildfires, heavy snow, and tornadoes were frequent, they would save themselves and their families from the even greater calamities that would be visited upon them in the not too distant future.</w:t>
      </w:r>
    </w:p>
    <w:p w14:paraId="3DF39807" w14:textId="77777777" w:rsidR="00221F7A" w:rsidRDefault="00221F7A">
      <w:pPr>
        <w:pStyle w:val="a3"/>
        <w:rPr>
          <w:rFonts w:ascii="함초롬돋움" w:eastAsia="함초롬돋움"/>
          <w:sz w:val="26"/>
        </w:rPr>
      </w:pPr>
    </w:p>
    <w:p w14:paraId="451C2C05" w14:textId="77777777" w:rsidR="00221F7A" w:rsidRDefault="00000000">
      <w:pPr>
        <w:pStyle w:val="a3"/>
      </w:pPr>
      <w:r>
        <w:rPr>
          <w:rFonts w:ascii="함초롬돋움"/>
          <w:sz w:val="26"/>
        </w:rPr>
        <w:t xml:space="preserve">He said that if the Jinju, who kindly conveys the will of heaven in </w:t>
      </w:r>
      <w:r>
        <w:rPr>
          <w:rFonts w:ascii="함초롬돋움"/>
          <w:sz w:val="26"/>
        </w:rPr>
        <w:lastRenderedPageBreak/>
        <w:t>advance, is not appreciated and accepted as a threat, the opportunity to reduce the damage will be increasingly lost and the opportunity to suffer even more damage will be increased.</w:t>
      </w:r>
    </w:p>
    <w:p w14:paraId="64D18FBC" w14:textId="77777777" w:rsidR="00221F7A" w:rsidRDefault="00221F7A">
      <w:pPr>
        <w:pStyle w:val="a3"/>
        <w:rPr>
          <w:rFonts w:ascii="함초롬돋움" w:eastAsia="함초롬돋움"/>
          <w:sz w:val="26"/>
        </w:rPr>
      </w:pPr>
    </w:p>
    <w:p w14:paraId="568409EB" w14:textId="77777777" w:rsidR="00221F7A" w:rsidRDefault="00000000">
      <w:pPr>
        <w:pStyle w:val="a3"/>
      </w:pPr>
      <w:r>
        <w:rPr>
          <w:rFonts w:ascii="함초롬돋움"/>
          <w:sz w:val="26"/>
        </w:rPr>
        <w:t xml:space="preserve">He said that no matter how many times he threatened, intimidated, or cursed the reporters, they remained steadfastly indifferent, so he was forced to threaten or intimidate them more and more strongly, because the end of the world was predestined if there were no reports of the Jinju advent, and if there were reports of the Jinju advent, there would be a global catastrophe, and he wanted to save as many humans as possible from dying in that catastrophe. </w:t>
      </w:r>
    </w:p>
    <w:p w14:paraId="227D686B" w14:textId="77777777" w:rsidR="00221F7A" w:rsidRDefault="00221F7A">
      <w:pPr>
        <w:pStyle w:val="a3"/>
        <w:rPr>
          <w:rFonts w:ascii="함초롬돋움" w:eastAsia="함초롬돋움"/>
          <w:sz w:val="26"/>
        </w:rPr>
      </w:pPr>
    </w:p>
    <w:p w14:paraId="401BA7DD" w14:textId="77777777" w:rsidR="00221F7A" w:rsidRDefault="00000000">
      <w:pPr>
        <w:pStyle w:val="a3"/>
      </w:pPr>
      <w:r>
        <w:rPr>
          <w:rFonts w:ascii="함초롬돋움"/>
          <w:sz w:val="26"/>
        </w:rPr>
        <w:t>The Jinju said that if, despite Jinju's friendly warning, the leadership of countries around the world develop a desire to rebel, the opportunity for relief and relief may be lost, and the number of deaths among the country's citizens may increase significantly.</w:t>
      </w:r>
    </w:p>
    <w:p w14:paraId="00039EB5" w14:textId="77777777" w:rsidR="00221F7A" w:rsidRDefault="00221F7A">
      <w:pPr>
        <w:pStyle w:val="a3"/>
        <w:rPr>
          <w:rFonts w:ascii="함초롬돋움" w:eastAsia="함초롬돋움"/>
          <w:sz w:val="26"/>
        </w:rPr>
      </w:pPr>
    </w:p>
    <w:p w14:paraId="25EC3BEE" w14:textId="77777777" w:rsidR="00221F7A" w:rsidRDefault="00000000">
      <w:pPr>
        <w:pStyle w:val="a3"/>
      </w:pPr>
      <w:r>
        <w:rPr>
          <w:rFonts w:ascii="함초롬돋움"/>
          <w:sz w:val="26"/>
        </w:rPr>
        <w:t xml:space="preserve">The Jinju said that since the new year 2025 is dawning, each person can have a wish for good fortune and some good expectations, but </w:t>
      </w:r>
      <w:r>
        <w:rPr>
          <w:rFonts w:ascii="함초롬돋움"/>
          <w:sz w:val="26"/>
        </w:rPr>
        <w:lastRenderedPageBreak/>
        <w:t>unfortunately, he asks for understanding in advance that it cannot help but be a big mistake.</w:t>
      </w:r>
    </w:p>
    <w:p w14:paraId="72C3D973" w14:textId="77777777" w:rsidR="00221F7A" w:rsidRDefault="00000000">
      <w:pPr>
        <w:pStyle w:val="a3"/>
      </w:pPr>
      <w:r>
        <w:rPr>
          <w:rFonts w:ascii="함초롬돋움"/>
          <w:sz w:val="26"/>
        </w:rPr>
        <w:t xml:space="preserve">  </w:t>
      </w:r>
    </w:p>
    <w:p w14:paraId="5E79FD16" w14:textId="77777777" w:rsidR="00221F7A" w:rsidRDefault="00000000">
      <w:pPr>
        <w:pStyle w:val="a3"/>
      </w:pPr>
      <w:r>
        <w:rPr>
          <w:rFonts w:ascii="함초롬돋움"/>
          <w:sz w:val="26"/>
        </w:rPr>
        <w:t xml:space="preserve">He also said that as the heavens turn, the earth must turn with them, and humans must be carried back to earth, but he could not help but feel sorry for the stubborn humans who clung to the customs of the past and found their way to their deaths outside the will of heaven.   </w:t>
      </w:r>
    </w:p>
    <w:p w14:paraId="08EF113C" w14:textId="77777777" w:rsidR="00221F7A" w:rsidRDefault="00221F7A">
      <w:pPr>
        <w:pStyle w:val="a3"/>
        <w:rPr>
          <w:rFonts w:ascii="함초롬돋움" w:eastAsia="함초롬돋움"/>
          <w:sz w:val="26"/>
        </w:rPr>
      </w:pPr>
    </w:p>
    <w:p w14:paraId="5674CEE9" w14:textId="77777777" w:rsidR="00221F7A" w:rsidRDefault="00000000">
      <w:pPr>
        <w:pStyle w:val="a3"/>
      </w:pPr>
      <w:r>
        <w:rPr>
          <w:rFonts w:ascii="함초롬돋움"/>
          <w:sz w:val="26"/>
        </w:rPr>
        <w:t>Jinju said that God has already decided the future of God's descendants, humans, and that He will divide the descendants of humans who actively respond to God's plan into two groups, those who actively respond and those who rebel, and divide them into life and death. Even for the descendants of humans who survive, depending on how actively they responded or their merits, their status will be determined as high and wealthy, and their status as low and poor.</w:t>
      </w:r>
    </w:p>
    <w:p w14:paraId="5A32AF9D" w14:textId="77777777" w:rsidR="00221F7A" w:rsidRDefault="00221F7A">
      <w:pPr>
        <w:pStyle w:val="a3"/>
        <w:rPr>
          <w:rFonts w:ascii="함초롬돋움" w:eastAsia="함초롬돋움"/>
          <w:sz w:val="26"/>
        </w:rPr>
      </w:pPr>
    </w:p>
    <w:p w14:paraId="6587F43F" w14:textId="77777777" w:rsidR="00221F7A" w:rsidRDefault="00000000">
      <w:pPr>
        <w:pStyle w:val="a3"/>
      </w:pPr>
      <w:r>
        <w:rPr>
          <w:rFonts w:ascii="함초롬돋움"/>
          <w:sz w:val="26"/>
        </w:rPr>
        <w:t xml:space="preserve">The Jinju said that since there were no reporters reporting on the Earth disasters that he had planned each time, he had no choice but </w:t>
      </w:r>
      <w:r>
        <w:rPr>
          <w:rFonts w:ascii="함초롬돋움"/>
          <w:sz w:val="26"/>
        </w:rPr>
        <w:lastRenderedPageBreak/>
        <w:t>to pray to God for cancellation every time, and God had permitted the cancellation every time, but now Jinju will no longer pray for cancellation, and he knows that even if he prays for cancellation as Jinju intended, God will not permit it.</w:t>
      </w:r>
    </w:p>
    <w:p w14:paraId="2BB20967" w14:textId="77777777" w:rsidR="00221F7A" w:rsidRDefault="00221F7A">
      <w:pPr>
        <w:pStyle w:val="a3"/>
        <w:rPr>
          <w:rFonts w:ascii="함초롬돋움" w:eastAsia="함초롬돋움"/>
          <w:sz w:val="26"/>
        </w:rPr>
      </w:pPr>
    </w:p>
    <w:p w14:paraId="681F7933" w14:textId="77777777" w:rsidR="00221F7A" w:rsidRDefault="00000000">
      <w:pPr>
        <w:pStyle w:val="a3"/>
      </w:pPr>
      <w:r>
        <w:rPr>
          <w:rFonts w:ascii="함초롬돋움"/>
          <w:sz w:val="26"/>
        </w:rPr>
        <w:t>Therefore, he said that he had been patiently urging for coverage for 85 times over the past 5 years, which led to this last request for coverage, and that he had threatened to urge coverage 25 times, including just before final ultimatum, but the reporters had not shown any interest.</w:t>
      </w:r>
    </w:p>
    <w:p w14:paraId="1A798FFE" w14:textId="77777777" w:rsidR="00221F7A" w:rsidRDefault="00221F7A">
      <w:pPr>
        <w:pStyle w:val="a3"/>
        <w:rPr>
          <w:rFonts w:ascii="함초롬돋움" w:eastAsia="함초롬돋움"/>
          <w:sz w:val="26"/>
        </w:rPr>
      </w:pPr>
    </w:p>
    <w:p w14:paraId="4495BD6B" w14:textId="77777777" w:rsidR="00221F7A" w:rsidRDefault="00000000">
      <w:pPr>
        <w:pStyle w:val="a3"/>
      </w:pPr>
      <w:r>
        <w:rPr>
          <w:rFonts w:ascii="함초롬돋움"/>
          <w:sz w:val="26"/>
        </w:rPr>
        <w:t xml:space="preserve">Therefore, he said, it was now necessary to hold accountable the war criminals who were causing the earth's restructuring (earth reset) that was about to occur, the great sinners who had vested interests in the wrong world, including journalists, lawyers, government officials, religious leaders, and the rich, and some journalists in the United States and the United Kingdom, including some in South Korea, who had received information from Jinju about the coming of the world's worst misfortune but did not report it and kept their </w:t>
      </w:r>
      <w:r>
        <w:rPr>
          <w:rFonts w:ascii="함초롬돋움"/>
          <w:sz w:val="26"/>
        </w:rPr>
        <w:lastRenderedPageBreak/>
        <w:t xml:space="preserve">mouths shut while the scheduled global catastrophe grew larger and larger. </w:t>
      </w:r>
    </w:p>
    <w:p w14:paraId="3F9089EA" w14:textId="77777777" w:rsidR="00221F7A" w:rsidRDefault="00221F7A">
      <w:pPr>
        <w:pStyle w:val="a3"/>
        <w:rPr>
          <w:rFonts w:ascii="함초롬돋움" w:eastAsia="함초롬돋움"/>
          <w:sz w:val="26"/>
        </w:rPr>
      </w:pPr>
    </w:p>
    <w:p w14:paraId="270799E5" w14:textId="77777777" w:rsidR="00221F7A" w:rsidRDefault="00000000">
      <w:pPr>
        <w:pStyle w:val="a3"/>
      </w:pPr>
      <w:r>
        <w:rPr>
          <w:rFonts w:ascii="함초롬돋움"/>
          <w:sz w:val="26"/>
        </w:rPr>
        <w:t>He said that because humans had abandoned God's grace and caused Jinju to lose its ability to save them, all humans would end up going into their own graves, and that if the worst outcome occurred, humanity would be reborn in 50,000 to 100,000 years.</w:t>
      </w:r>
    </w:p>
    <w:p w14:paraId="69A7AF65" w14:textId="77777777" w:rsidR="00221F7A" w:rsidRDefault="00221F7A">
      <w:pPr>
        <w:pStyle w:val="a3"/>
        <w:rPr>
          <w:rFonts w:ascii="함초롬돋움" w:eastAsia="함초롬돋움"/>
          <w:sz w:val="26"/>
        </w:rPr>
      </w:pPr>
    </w:p>
    <w:p w14:paraId="6100A149" w14:textId="77777777" w:rsidR="00221F7A" w:rsidRDefault="00000000">
      <w:pPr>
        <w:pStyle w:val="a3"/>
      </w:pPr>
      <w:r>
        <w:rPr>
          <w:rFonts w:ascii="함초롬돋움"/>
          <w:sz w:val="26"/>
        </w:rPr>
        <w:t>Jinju said that in Eastern Buddhist philosophy in Korea, China, Japan, and other countries, there is the teaching of 'self-induced karma,' which means that when a country, organization, or individual does something wrong, they will receive the 'karmic reward(recompense)' themselves.</w:t>
      </w:r>
    </w:p>
    <w:p w14:paraId="7038676D" w14:textId="77777777" w:rsidR="00221F7A" w:rsidRDefault="00221F7A">
      <w:pPr>
        <w:pStyle w:val="a3"/>
        <w:rPr>
          <w:rFonts w:ascii="함초롬돋움" w:eastAsia="함초롬돋움"/>
          <w:sz w:val="26"/>
        </w:rPr>
      </w:pPr>
    </w:p>
    <w:p w14:paraId="3EE4AEBE" w14:textId="77777777" w:rsidR="00221F7A" w:rsidRDefault="00000000">
      <w:pPr>
        <w:pStyle w:val="a3"/>
      </w:pPr>
      <w:r>
        <w:rPr>
          <w:rFonts w:ascii="함초롬돋움"/>
          <w:sz w:val="26"/>
        </w:rPr>
        <w:t>He said that 'karmic recompense' means that the cause of an event or incident must have its own consequences, and that if nations, organizations, or individuals cannot settle the matter among themselves, God will reward or punish them to settle the matter.</w:t>
      </w:r>
    </w:p>
    <w:p w14:paraId="66108976" w14:textId="77777777" w:rsidR="00221F7A" w:rsidRDefault="00221F7A">
      <w:pPr>
        <w:pStyle w:val="a3"/>
        <w:rPr>
          <w:rFonts w:ascii="함초롬돋움" w:eastAsia="함초롬돋움"/>
          <w:sz w:val="26"/>
        </w:rPr>
      </w:pPr>
    </w:p>
    <w:p w14:paraId="237656ED" w14:textId="77777777" w:rsidR="00221F7A" w:rsidRDefault="00000000">
      <w:pPr>
        <w:pStyle w:val="a3"/>
      </w:pPr>
      <w:r>
        <w:rPr>
          <w:rFonts w:ascii="함초롬돋움"/>
          <w:sz w:val="26"/>
        </w:rPr>
        <w:lastRenderedPageBreak/>
        <w:t>He said that up until now, on Earth where humans live, God has given some rewards or punished some, but there have been many cases where countries, groups, and people who should have been rewarded did not receive the reward, and there have been many cases where countries, groups, and people who should have been punished did not receive the punishment, so God will directly reward or punish them according to the principles of 'self-induced karma,' and 'karmic recompense'.</w:t>
      </w:r>
    </w:p>
    <w:p w14:paraId="0DF17A86" w14:textId="77777777" w:rsidR="00221F7A" w:rsidRDefault="00221F7A">
      <w:pPr>
        <w:pStyle w:val="a3"/>
        <w:rPr>
          <w:rFonts w:ascii="함초롬돋움" w:eastAsia="함초롬돋움"/>
          <w:sz w:val="26"/>
        </w:rPr>
      </w:pPr>
    </w:p>
    <w:p w14:paraId="03F6118B" w14:textId="77777777" w:rsidR="00221F7A" w:rsidRDefault="00000000">
      <w:pPr>
        <w:pStyle w:val="a3"/>
      </w:pPr>
      <w:r>
        <w:rPr>
          <w:rFonts w:ascii="함초롬돋움"/>
          <w:sz w:val="26"/>
        </w:rPr>
        <w:t xml:space="preserve">Therefore, he said that among the nations and groups of people living on Earth, there is no nation or group of people who are free from the judgment of good and evil of </w:t>
      </w:r>
      <w:r>
        <w:rPr>
          <w:rFonts w:ascii="함초롬돋움"/>
          <w:sz w:val="26"/>
        </w:rPr>
        <w:t>‘</w:t>
      </w:r>
      <w:r>
        <w:rPr>
          <w:rFonts w:ascii="함초롬돋움"/>
          <w:sz w:val="26"/>
        </w:rPr>
        <w:t>self-induced karma,</w:t>
      </w:r>
      <w:r>
        <w:rPr>
          <w:rFonts w:ascii="함초롬돋움"/>
          <w:sz w:val="26"/>
        </w:rPr>
        <w:t>’</w:t>
      </w:r>
      <w:r>
        <w:rPr>
          <w:rFonts w:ascii="함초롬돋움"/>
          <w:sz w:val="26"/>
        </w:rPr>
        <w:t xml:space="preserve"> and </w:t>
      </w:r>
      <w:r>
        <w:rPr>
          <w:rFonts w:ascii="함초롬돋움"/>
          <w:sz w:val="26"/>
        </w:rPr>
        <w:t>‘</w:t>
      </w:r>
      <w:r>
        <w:rPr>
          <w:rFonts w:ascii="함초롬돋움"/>
          <w:sz w:val="26"/>
        </w:rPr>
        <w:t>karma recompense</w:t>
      </w:r>
      <w:r>
        <w:rPr>
          <w:rFonts w:ascii="함초롬돋움"/>
          <w:sz w:val="26"/>
        </w:rPr>
        <w:t>’</w:t>
      </w:r>
    </w:p>
    <w:p w14:paraId="120BB114" w14:textId="77777777" w:rsidR="00221F7A" w:rsidRDefault="00221F7A">
      <w:pPr>
        <w:pStyle w:val="a3"/>
        <w:rPr>
          <w:rFonts w:ascii="함초롬돋움" w:eastAsia="함초롬돋움"/>
          <w:sz w:val="26"/>
        </w:rPr>
      </w:pPr>
    </w:p>
    <w:p w14:paraId="65950CDA" w14:textId="77777777" w:rsidR="00221F7A" w:rsidRDefault="00000000">
      <w:pPr>
        <w:pStyle w:val="a3"/>
      </w:pPr>
      <w:r>
        <w:rPr>
          <w:rFonts w:ascii="함초롬돋움"/>
          <w:sz w:val="26"/>
        </w:rPr>
        <w:t xml:space="preserve">The Jinju greatly helped the United States in the Pacific War and World War II, but later the East-West Cold War between the United States and the Soviet Union, the Cold War between the United States and Russia, the economic Cold War between the United States and China, the Cold War between South Korea and North Korea, and wars </w:t>
      </w:r>
      <w:r>
        <w:rPr>
          <w:rFonts w:ascii="함초롬돋움"/>
          <w:sz w:val="26"/>
        </w:rPr>
        <w:lastRenderedPageBreak/>
        <w:t>caused by religious conflicts. He said that in order to realize US-led hegemony rather than reconciliation, harmony, and unification in the war and other civil wars, the country preferred to pursue a divided aspect and made many countries that had benefited from or wanted to benefit from the US become dependent on the US.</w:t>
      </w:r>
    </w:p>
    <w:p w14:paraId="221AF711" w14:textId="77777777" w:rsidR="00221F7A" w:rsidRDefault="00221F7A">
      <w:pPr>
        <w:pStyle w:val="a3"/>
        <w:rPr>
          <w:rFonts w:ascii="함초롬돋움" w:eastAsia="함초롬돋움"/>
          <w:sz w:val="26"/>
        </w:rPr>
      </w:pPr>
    </w:p>
    <w:p w14:paraId="7F8501EA" w14:textId="77777777" w:rsidR="00221F7A" w:rsidRDefault="00000000">
      <w:pPr>
        <w:pStyle w:val="a3"/>
      </w:pPr>
      <w:r>
        <w:rPr>
          <w:rFonts w:ascii="함초롬돋움"/>
          <w:sz w:val="26"/>
        </w:rPr>
        <w:t xml:space="preserve">If they were subordinated, US were stationed in the country and ruled as a hegemonic power, extorting money in the name of protection like the mafia, and if they were not subordinated, or if they were subordinated to Russia or China, US enjoyed wars by making provocations and sins of various sorts, and said that the greatest sin against God was the United States.  </w:t>
      </w:r>
    </w:p>
    <w:p w14:paraId="2CA77DCC" w14:textId="77777777" w:rsidR="00221F7A" w:rsidRDefault="00221F7A">
      <w:pPr>
        <w:pStyle w:val="a3"/>
        <w:rPr>
          <w:rFonts w:ascii="함초롬돋움" w:eastAsia="함초롬돋움"/>
          <w:sz w:val="26"/>
        </w:rPr>
      </w:pPr>
    </w:p>
    <w:p w14:paraId="3091C477" w14:textId="77777777" w:rsidR="00221F7A" w:rsidRDefault="00000000">
      <w:pPr>
        <w:pStyle w:val="a3"/>
      </w:pPr>
      <w:r>
        <w:rPr>
          <w:rFonts w:ascii="함초롬돋움"/>
          <w:sz w:val="26"/>
        </w:rPr>
        <w:t>He also said that retribution for the sins of the Soviet Union and Russia, which occupied Korea's ancient territory without permission, killed many people through the communist revolution, and plunged Korea into war devastation, will inevitably come.</w:t>
      </w:r>
    </w:p>
    <w:p w14:paraId="632ADC66" w14:textId="77777777" w:rsidR="00221F7A" w:rsidRDefault="00221F7A">
      <w:pPr>
        <w:pStyle w:val="a3"/>
        <w:rPr>
          <w:rFonts w:ascii="함초롬돋움" w:eastAsia="함초롬돋움"/>
          <w:sz w:val="26"/>
        </w:rPr>
      </w:pPr>
    </w:p>
    <w:p w14:paraId="7E5626B8" w14:textId="77777777" w:rsidR="00221F7A" w:rsidRDefault="00000000">
      <w:pPr>
        <w:pStyle w:val="a3"/>
      </w:pPr>
      <w:r>
        <w:rPr>
          <w:rFonts w:ascii="함초롬돋움"/>
          <w:sz w:val="26"/>
        </w:rPr>
        <w:t xml:space="preserve">The Jinju told we to imagine what God's punishment would be for </w:t>
      </w:r>
      <w:r>
        <w:rPr>
          <w:rFonts w:ascii="함초롬돋움"/>
          <w:sz w:val="26"/>
        </w:rPr>
        <w:lastRenderedPageBreak/>
        <w:t xml:space="preserve">Japan's colonization of Korea, which included stealing many goods and provoking the Pacific War, forcing young Koreans to serve as sex slaves on the battlefield, and for sending American soldiers to their deaths.   </w:t>
      </w:r>
    </w:p>
    <w:p w14:paraId="4A184FBD" w14:textId="77777777" w:rsidR="00221F7A" w:rsidRDefault="00221F7A">
      <w:pPr>
        <w:pStyle w:val="a3"/>
        <w:rPr>
          <w:rFonts w:ascii="함초롬돋움" w:eastAsia="함초롬돋움"/>
          <w:sz w:val="26"/>
        </w:rPr>
      </w:pPr>
    </w:p>
    <w:p w14:paraId="21B7D8E8" w14:textId="77777777" w:rsidR="00221F7A" w:rsidRDefault="00000000">
      <w:pPr>
        <w:pStyle w:val="a3"/>
      </w:pPr>
      <w:r>
        <w:rPr>
          <w:rFonts w:ascii="함초롬돋움"/>
          <w:sz w:val="26"/>
        </w:rPr>
        <w:t xml:space="preserve">He also asked we to imagine what God's punishment would be for China, whose sins are immeasurable, including the manipulation of history to push ancient Korea eastward and separate Korea from China, invading Korea several times throughout history, and participating in the Korean Civil War.   </w:t>
      </w:r>
    </w:p>
    <w:p w14:paraId="25090E8E" w14:textId="77777777" w:rsidR="00221F7A" w:rsidRDefault="00000000">
      <w:pPr>
        <w:pStyle w:val="a3"/>
      </w:pPr>
      <w:r>
        <w:rPr>
          <w:rFonts w:ascii="함초롬돋움"/>
          <w:sz w:val="26"/>
        </w:rPr>
        <w:t xml:space="preserve">  </w:t>
      </w:r>
    </w:p>
    <w:p w14:paraId="678021FE" w14:textId="77777777" w:rsidR="00221F7A" w:rsidRDefault="00000000">
      <w:pPr>
        <w:pStyle w:val="a3"/>
      </w:pPr>
      <w:r>
        <w:rPr>
          <w:rFonts w:ascii="함초롬돋움"/>
          <w:sz w:val="26"/>
        </w:rPr>
        <w:t xml:space="preserve">It was the evil deeds of wicked men in the past when the Christian nations of Western Europe organized the Crusades in the name of restoring the holy city of Jerusalem and invaded the Islamic empires of the Middle East, killing, burning, pillaging, and plundering, and the descendants of those devils, having tasted the taste of such wars of aggression, went into Africa and continued their dastardly deeds, and Japan, having seen and learned from these dirty deeds, ravaged East Asia.  </w:t>
      </w:r>
    </w:p>
    <w:p w14:paraId="39A50742" w14:textId="77777777" w:rsidR="00221F7A" w:rsidRDefault="00221F7A">
      <w:pPr>
        <w:pStyle w:val="a3"/>
        <w:rPr>
          <w:rFonts w:ascii="함초롬돋움" w:eastAsia="함초롬돋움"/>
          <w:sz w:val="26"/>
        </w:rPr>
      </w:pPr>
    </w:p>
    <w:p w14:paraId="0B143DBB" w14:textId="77777777" w:rsidR="00221F7A" w:rsidRDefault="00000000">
      <w:pPr>
        <w:pStyle w:val="a3"/>
      </w:pPr>
      <w:r>
        <w:rPr>
          <w:rFonts w:ascii="함초롬돋움"/>
          <w:sz w:val="26"/>
        </w:rPr>
        <w:t>And imagine what the punishment would be for the sins of the European nations who invaded the uncivilized lands of Africa, North America, Central America, South America, Australia, New Zealand, and Asia with guns and knives, killing the natives of those lands and causing them to die in large numbers from diseases, stealing their goods, slave-hunting, colonizing them, and so on, and for the sins of the United States who slaughtered the Indians and the European nations who arbitrarily divided Africa to become a developed country.</w:t>
      </w:r>
    </w:p>
    <w:p w14:paraId="2290DEBD" w14:textId="77777777" w:rsidR="00221F7A" w:rsidRDefault="00221F7A">
      <w:pPr>
        <w:pStyle w:val="a3"/>
        <w:rPr>
          <w:rFonts w:ascii="함초롬돋움" w:eastAsia="함초롬돋움"/>
          <w:sz w:val="26"/>
        </w:rPr>
      </w:pPr>
    </w:p>
    <w:p w14:paraId="2ABDCE28" w14:textId="77777777" w:rsidR="00221F7A" w:rsidRDefault="00000000">
      <w:pPr>
        <w:pStyle w:val="a3"/>
      </w:pPr>
      <w:r>
        <w:rPr>
          <w:rFonts w:ascii="함초롬돋움"/>
          <w:sz w:val="26"/>
        </w:rPr>
        <w:t>In this way, according to Heaven's law of cause and effect, any nation, any organization, or any individual must be punished with great disasters, such as loss of territory, life, and property, if their sins are large and numerous, and on the other hand, if their merits to Heaven are large and numerous, their territory will expand or they will receive natural privileges, would receive a big prize.</w:t>
      </w:r>
    </w:p>
    <w:p w14:paraId="4E9A91AC" w14:textId="77777777" w:rsidR="00221F7A" w:rsidRDefault="00221F7A">
      <w:pPr>
        <w:pStyle w:val="a3"/>
        <w:rPr>
          <w:rFonts w:ascii="함초롬돋움" w:eastAsia="함초롬돋움"/>
          <w:b/>
          <w:sz w:val="26"/>
        </w:rPr>
      </w:pPr>
    </w:p>
    <w:p w14:paraId="1AD355B8" w14:textId="77777777" w:rsidR="00221F7A" w:rsidRDefault="00000000">
      <w:pPr>
        <w:pStyle w:val="a3"/>
      </w:pPr>
      <w:r>
        <w:rPr>
          <w:rFonts w:ascii="함초롬돋움"/>
          <w:sz w:val="26"/>
        </w:rPr>
        <w:t xml:space="preserve">He said that if our reporters and editors, whose reports have been controlled by the will of the Antichrist, would immediately abandon </w:t>
      </w:r>
      <w:r>
        <w:rPr>
          <w:rFonts w:ascii="함초롬돋움"/>
          <w:sz w:val="26"/>
        </w:rPr>
        <w:lastRenderedPageBreak/>
        <w:t>the Antichrist and turn the switch on the Sunshine of the Spotless Christ, the Savior Messiah, the Jinju who advent in Eastern Korea, the dark rogues would either retreat to more dismal places or disappear like the melting of the ice caps in front of the Sunshine of the Spotless Christ.</w:t>
      </w:r>
    </w:p>
    <w:p w14:paraId="388C2C57" w14:textId="77777777" w:rsidR="00221F7A" w:rsidRDefault="00221F7A">
      <w:pPr>
        <w:pStyle w:val="a3"/>
        <w:rPr>
          <w:rFonts w:ascii="함초롬돋움" w:eastAsia="함초롬돋움"/>
          <w:sz w:val="26"/>
        </w:rPr>
      </w:pPr>
    </w:p>
    <w:p w14:paraId="748DDDCB" w14:textId="77777777" w:rsidR="00221F7A" w:rsidRDefault="00000000">
      <w:pPr>
        <w:pStyle w:val="a3"/>
      </w:pPr>
      <w:r>
        <w:rPr>
          <w:rFonts w:ascii="함초롬돋움"/>
          <w:sz w:val="26"/>
        </w:rPr>
        <w:t>In addition, it should be noted that God's wrath has also accumulated a lot in proportion to this, since the crimes committed by humans have been accumulated without paying at all.</w:t>
      </w:r>
    </w:p>
    <w:p w14:paraId="0182ACEF" w14:textId="77777777" w:rsidR="00221F7A" w:rsidRDefault="00221F7A">
      <w:pPr>
        <w:pStyle w:val="a3"/>
        <w:rPr>
          <w:rFonts w:ascii="함초롬돋움" w:eastAsia="함초롬돋움"/>
          <w:sz w:val="26"/>
        </w:rPr>
      </w:pPr>
    </w:p>
    <w:p w14:paraId="0D310DCA" w14:textId="77777777" w:rsidR="00221F7A" w:rsidRDefault="00000000">
      <w:pPr>
        <w:pStyle w:val="a3"/>
      </w:pPr>
      <w:r>
        <w:rPr>
          <w:rFonts w:ascii="함초롬돋움"/>
          <w:sz w:val="26"/>
        </w:rPr>
        <w:t xml:space="preserve">We could not help but agree with the Jinjul that the most certain way to prevent further accumulation of human sins was the reported appearance of the Savior Messiah, Christ, Mireuk(Maitreya), and that even if the leaders of the world gathered together and held daily meetings, they could not be expected to have any effect at all. </w:t>
      </w:r>
    </w:p>
    <w:p w14:paraId="2DEAC45E" w14:textId="77777777" w:rsidR="00221F7A" w:rsidRDefault="00221F7A">
      <w:pPr>
        <w:pStyle w:val="a3"/>
        <w:rPr>
          <w:rFonts w:ascii="함초롬돋움" w:eastAsia="함초롬돋움"/>
          <w:sz w:val="26"/>
        </w:rPr>
      </w:pPr>
    </w:p>
    <w:p w14:paraId="227C2227" w14:textId="77777777" w:rsidR="00221F7A" w:rsidRDefault="00000000">
      <w:pPr>
        <w:pStyle w:val="a3"/>
      </w:pPr>
      <w:r>
        <w:rPr>
          <w:rFonts w:ascii="함초롬돋움"/>
          <w:sz w:val="26"/>
        </w:rPr>
        <w:t xml:space="preserve">He also said that even if a brilliant prophet had foretold humanity's misfortune, the scientific and material civilization, which relies on only five sensory organs, would have blocked human beings' sixth </w:t>
      </w:r>
      <w:r>
        <w:rPr>
          <w:rFonts w:ascii="함초롬돋움"/>
          <w:sz w:val="26"/>
        </w:rPr>
        <w:lastRenderedPageBreak/>
        <w:t xml:space="preserve">sense intuitive premonitions, so that even brilliant reporters would not have been able to make the right judgment. </w:t>
      </w:r>
    </w:p>
    <w:p w14:paraId="0F3705C1" w14:textId="77777777" w:rsidR="00221F7A" w:rsidRDefault="00221F7A">
      <w:pPr>
        <w:pStyle w:val="a3"/>
        <w:rPr>
          <w:rFonts w:ascii="함초롬돋움" w:eastAsia="함초롬돋움"/>
          <w:sz w:val="26"/>
        </w:rPr>
      </w:pPr>
    </w:p>
    <w:p w14:paraId="4CE47532" w14:textId="77777777" w:rsidR="00221F7A" w:rsidRDefault="00000000">
      <w:pPr>
        <w:pStyle w:val="a3"/>
      </w:pPr>
      <w:r>
        <w:rPr>
          <w:rFonts w:ascii="함초롬돋움"/>
          <w:sz w:val="26"/>
        </w:rPr>
        <w:t>Furthermore, in a system dominated by demonic humans who were so evil that they could not understand the Jinju's end-of-the-world cataclysmic warnings, all humans, including reporters, would be in an environment where they would never be able to return to their rightful place, even if they were all dying, so they would never be able to go deeper into it or stay there.</w:t>
      </w:r>
    </w:p>
    <w:p w14:paraId="7370EA92" w14:textId="77777777" w:rsidR="00221F7A" w:rsidRDefault="00221F7A">
      <w:pPr>
        <w:pStyle w:val="a3"/>
        <w:rPr>
          <w:rFonts w:ascii="함초롬돋움" w:eastAsia="함초롬돋움"/>
          <w:sz w:val="26"/>
        </w:rPr>
      </w:pPr>
    </w:p>
    <w:p w14:paraId="4DE3DEAC" w14:textId="77777777" w:rsidR="00221F7A" w:rsidRDefault="00000000">
      <w:pPr>
        <w:pStyle w:val="a3"/>
      </w:pPr>
      <w:r>
        <w:rPr>
          <w:rFonts w:ascii="함초롬돋움"/>
          <w:sz w:val="26"/>
        </w:rPr>
        <w:t>Jinju said that there is a war between countries in our human world, so many soldiers and many civilians have died and are still driving to death to achieve that purpose by starting a war not to be taken away or taken away according to religious, ideological, ethnic, territorial, and product greed, or hegemonic tendencies.</w:t>
      </w:r>
    </w:p>
    <w:p w14:paraId="39E23B3C" w14:textId="77777777" w:rsidR="00221F7A" w:rsidRDefault="00221F7A">
      <w:pPr>
        <w:pStyle w:val="a3"/>
        <w:rPr>
          <w:rFonts w:ascii="함초롬돋움" w:eastAsia="함초롬돋움"/>
          <w:sz w:val="26"/>
        </w:rPr>
      </w:pPr>
    </w:p>
    <w:p w14:paraId="370742F7" w14:textId="77777777" w:rsidR="00221F7A" w:rsidRDefault="00000000">
      <w:pPr>
        <w:pStyle w:val="a3"/>
      </w:pPr>
      <w:r>
        <w:rPr>
          <w:rFonts w:ascii="함초롬돋움"/>
          <w:sz w:val="26"/>
        </w:rPr>
        <w:t>He said that in the face of this inhumanity, the priests should ask themselves whether they had ever prayed to God to stop their wars and save those who were dying from death.</w:t>
      </w:r>
    </w:p>
    <w:p w14:paraId="2CA0D33A" w14:textId="77777777" w:rsidR="00221F7A" w:rsidRDefault="00221F7A">
      <w:pPr>
        <w:pStyle w:val="a3"/>
        <w:rPr>
          <w:rFonts w:ascii="함초롬돋움" w:eastAsia="함초롬돋움"/>
          <w:sz w:val="26"/>
        </w:rPr>
      </w:pPr>
    </w:p>
    <w:p w14:paraId="30D41537" w14:textId="77777777" w:rsidR="00221F7A" w:rsidRDefault="00000000">
      <w:pPr>
        <w:pStyle w:val="a3"/>
      </w:pPr>
      <w:r>
        <w:rPr>
          <w:rFonts w:ascii="함초롬돋움"/>
          <w:sz w:val="26"/>
        </w:rPr>
        <w:t xml:space="preserve">Jinju asked, </w:t>
      </w:r>
      <w:r>
        <w:rPr>
          <w:rFonts w:ascii="함초롬돋움"/>
          <w:sz w:val="26"/>
        </w:rPr>
        <w:t>‘</w:t>
      </w:r>
      <w:r>
        <w:rPr>
          <w:rFonts w:ascii="함초롬돋움"/>
          <w:sz w:val="26"/>
        </w:rPr>
        <w:t>Even if they had prayed like that, since there was no answer from God, wouldn</w:t>
      </w:r>
      <w:r>
        <w:rPr>
          <w:rFonts w:ascii="함초롬돋움"/>
          <w:sz w:val="26"/>
        </w:rPr>
        <w:t>’</w:t>
      </w:r>
      <w:r>
        <w:rPr>
          <w:rFonts w:ascii="함초롬돋움"/>
          <w:sz w:val="26"/>
        </w:rPr>
        <w:t>t it have been impossible for individual clergy to stop the wars, as in the recent wars between Russia and Ukraine, Israel and Palestine, Israel and Lebanon, India and Pakistan, Israel and Iran, and the United States and Iran, etc., which have continued and sacrificed many people?</w:t>
      </w:r>
      <w:r>
        <w:rPr>
          <w:rFonts w:ascii="함초롬돋움"/>
          <w:sz w:val="26"/>
        </w:rPr>
        <w:t>’</w:t>
      </w:r>
    </w:p>
    <w:p w14:paraId="533E9AD9" w14:textId="77777777" w:rsidR="00221F7A" w:rsidRDefault="00221F7A">
      <w:pPr>
        <w:pStyle w:val="a3"/>
        <w:rPr>
          <w:rFonts w:ascii="함초롬돋움" w:eastAsia="함초롬돋움"/>
          <w:sz w:val="26"/>
        </w:rPr>
      </w:pPr>
    </w:p>
    <w:p w14:paraId="23C755B1" w14:textId="77777777" w:rsidR="00221F7A" w:rsidRDefault="00000000">
      <w:pPr>
        <w:pStyle w:val="a3"/>
      </w:pPr>
      <w:r>
        <w:rPr>
          <w:rFonts w:ascii="함초롬돋움"/>
          <w:sz w:val="26"/>
        </w:rPr>
        <w:t xml:space="preserve"> Also, as there have been clergy and believers who have prayed sincerely, but have not been able to stop the war, are they not calling for the advent of the Messiah, the savior who will end the human misery of war, hunger and other miseries of this age and usher in a permanent era of peace?</w:t>
      </w:r>
    </w:p>
    <w:p w14:paraId="312F3F7E" w14:textId="77777777" w:rsidR="00221F7A" w:rsidRDefault="00221F7A">
      <w:pPr>
        <w:pStyle w:val="a3"/>
        <w:rPr>
          <w:rFonts w:ascii="함초롬돋움" w:eastAsia="함초롬돋움"/>
          <w:sz w:val="26"/>
        </w:rPr>
      </w:pPr>
    </w:p>
    <w:p w14:paraId="7CA39697" w14:textId="77777777" w:rsidR="00221F7A" w:rsidRDefault="00000000">
      <w:pPr>
        <w:pStyle w:val="a3"/>
      </w:pPr>
      <w:r>
        <w:rPr>
          <w:rFonts w:ascii="함초롬돋움"/>
          <w:sz w:val="26"/>
        </w:rPr>
        <w:t xml:space="preserve">The Jinju said that since the 47th President of the United States had said on the campaign trail that he would stop such wars within twenty-four hours if he were elected and inaugurated, but that he was now a party to the wars and had authorized the bombing, it was impossible to resolve the doubt as to what your clergy, who have no </w:t>
      </w:r>
      <w:r>
        <w:rPr>
          <w:rFonts w:ascii="함초롬돋움"/>
          <w:sz w:val="26"/>
        </w:rPr>
        <w:lastRenderedPageBreak/>
        <w:t>power in international affairs, could do until all men were dead.</w:t>
      </w:r>
    </w:p>
    <w:p w14:paraId="2AD52C8C" w14:textId="77777777" w:rsidR="00221F7A" w:rsidRDefault="00221F7A">
      <w:pPr>
        <w:pStyle w:val="a3"/>
        <w:rPr>
          <w:rFonts w:ascii="함초롬돋움" w:eastAsia="함초롬돋움"/>
          <w:sz w:val="26"/>
        </w:rPr>
      </w:pPr>
    </w:p>
    <w:p w14:paraId="4F1ABCEB" w14:textId="77777777" w:rsidR="00221F7A" w:rsidRDefault="00000000">
      <w:pPr>
        <w:pStyle w:val="a3"/>
      </w:pPr>
      <w:r>
        <w:rPr>
          <w:rFonts w:ascii="함초롬돋움"/>
          <w:sz w:val="26"/>
        </w:rPr>
        <w:t>Jinju said that he knows that among the priests, a very small number of priests who will enjoy the glory of God are positively considering the request to report the advent of Mireuk(Maitreya) Jinju and are discussing the report with reporters from the media.</w:t>
      </w:r>
    </w:p>
    <w:p w14:paraId="4FCE56D7" w14:textId="77777777" w:rsidR="00221F7A" w:rsidRDefault="00221F7A">
      <w:pPr>
        <w:pStyle w:val="a3"/>
        <w:rPr>
          <w:rFonts w:ascii="함초롬돋움" w:eastAsia="함초롬돋움"/>
          <w:sz w:val="26"/>
        </w:rPr>
      </w:pPr>
    </w:p>
    <w:p w14:paraId="39E65D48" w14:textId="77777777" w:rsidR="00221F7A" w:rsidRDefault="00000000">
      <w:pPr>
        <w:pStyle w:val="a3"/>
      </w:pPr>
      <w:r>
        <w:rPr>
          <w:rFonts w:ascii="함초롬돋움"/>
          <w:sz w:val="26"/>
        </w:rPr>
        <w:t>However, he said that the reason the reports failed time and time again was because those who were blocking and obstructing the reports were not yet convinced or did not want to come out of the shadows into the bright light, and on the other hand, it was also God</w:t>
      </w:r>
      <w:r>
        <w:rPr>
          <w:rFonts w:ascii="함초롬돋움"/>
          <w:sz w:val="26"/>
        </w:rPr>
        <w:t>’</w:t>
      </w:r>
      <w:r>
        <w:rPr>
          <w:rFonts w:ascii="함초롬돋움"/>
          <w:sz w:val="26"/>
        </w:rPr>
        <w:t>s will, and earlier, because I, Jinju, lacked the ability, that is, the brightness of the light, and God did not approve it.</w:t>
      </w:r>
    </w:p>
    <w:p w14:paraId="55957191" w14:textId="77777777" w:rsidR="00221F7A" w:rsidRDefault="00221F7A">
      <w:pPr>
        <w:pStyle w:val="a3"/>
        <w:rPr>
          <w:rFonts w:ascii="함초롬돋움" w:eastAsia="함초롬돋움"/>
          <w:sz w:val="26"/>
        </w:rPr>
      </w:pPr>
    </w:p>
    <w:p w14:paraId="61329C6B" w14:textId="77777777" w:rsidR="00221F7A" w:rsidRDefault="00000000">
      <w:pPr>
        <w:pStyle w:val="a3"/>
      </w:pPr>
      <w:r>
        <w:rPr>
          <w:rFonts w:ascii="함초롬돋움"/>
          <w:sz w:val="26"/>
        </w:rPr>
        <w:t>However, he said that now, most of the areas where I lacked ability have been resolved and passed, and he is proving it with God</w:t>
      </w:r>
      <w:r>
        <w:rPr>
          <w:rFonts w:ascii="함초롬돋움"/>
          <w:sz w:val="26"/>
        </w:rPr>
        <w:t>’</w:t>
      </w:r>
      <w:r>
        <w:rPr>
          <w:rFonts w:ascii="함초롬돋움"/>
          <w:sz w:val="26"/>
        </w:rPr>
        <w:t xml:space="preserve">s word from a third-party perspective in various YouTube videos such as </w:t>
      </w:r>
      <w:r>
        <w:rPr>
          <w:rFonts w:ascii="함초롬돋움"/>
          <w:sz w:val="26"/>
        </w:rPr>
        <w:t>‘</w:t>
      </w:r>
      <w:r>
        <w:rPr>
          <w:rFonts w:ascii="함초롬돋움"/>
          <w:sz w:val="26"/>
        </w:rPr>
        <w:t>God</w:t>
      </w:r>
      <w:r>
        <w:rPr>
          <w:rFonts w:ascii="함초롬돋움"/>
          <w:sz w:val="26"/>
        </w:rPr>
        <w:t>’</w:t>
      </w:r>
      <w:r>
        <w:rPr>
          <w:rFonts w:ascii="함초롬돋움"/>
          <w:sz w:val="26"/>
        </w:rPr>
        <w:t>s Message Hub</w:t>
      </w:r>
      <w:r>
        <w:rPr>
          <w:rFonts w:ascii="함초롬돋움"/>
          <w:sz w:val="26"/>
        </w:rPr>
        <w:t>’</w:t>
      </w:r>
      <w:r>
        <w:rPr>
          <w:rFonts w:ascii="함초롬돋움"/>
          <w:sz w:val="26"/>
        </w:rPr>
        <w:t>.</w:t>
      </w:r>
    </w:p>
    <w:p w14:paraId="6DA79F6B" w14:textId="77777777" w:rsidR="00221F7A" w:rsidRDefault="00221F7A">
      <w:pPr>
        <w:pStyle w:val="a3"/>
        <w:rPr>
          <w:rFonts w:ascii="함초롬돋움" w:eastAsia="함초롬돋움"/>
          <w:sz w:val="26"/>
        </w:rPr>
      </w:pPr>
    </w:p>
    <w:p w14:paraId="529BB0F3" w14:textId="77777777" w:rsidR="00221F7A" w:rsidRDefault="00000000">
      <w:pPr>
        <w:pStyle w:val="a3"/>
      </w:pPr>
      <w:r>
        <w:rPr>
          <w:rFonts w:ascii="함초롬돋움"/>
          <w:sz w:val="26"/>
        </w:rPr>
        <w:lastRenderedPageBreak/>
        <w:t>The Jinju said that the bright spirit and pure heart of most human beings had become very much dilapidated because they had been living as members of the wrong political, capital and social systems, such as armed hegemony and monetarism, which ignored God's theocracy.</w:t>
      </w:r>
    </w:p>
    <w:p w14:paraId="39E03577" w14:textId="77777777" w:rsidR="00221F7A" w:rsidRDefault="00221F7A">
      <w:pPr>
        <w:pStyle w:val="a3"/>
        <w:rPr>
          <w:rFonts w:ascii="함초롬돋움" w:eastAsia="함초롬돋움"/>
          <w:sz w:val="26"/>
        </w:rPr>
      </w:pPr>
    </w:p>
    <w:p w14:paraId="696FF23D" w14:textId="77777777" w:rsidR="00221F7A" w:rsidRDefault="00000000">
      <w:pPr>
        <w:pStyle w:val="a3"/>
      </w:pPr>
      <w:r>
        <w:rPr>
          <w:rFonts w:ascii="함초롬돋움"/>
          <w:sz w:val="26"/>
        </w:rPr>
        <w:t>Among them, many people have proven themselves unworthy of living in God's heaven on earth, including Korean reporters who did not listen to the request to report on Jinju's advent, Western reporters and editors from the US and UK, those who obstructed and blocked the report on Jinju's advent, and even clergy who received a request from Jinju to report on the advent but did not follow through.</w:t>
      </w:r>
    </w:p>
    <w:p w14:paraId="06AD1077" w14:textId="77777777" w:rsidR="00221F7A" w:rsidRDefault="00221F7A">
      <w:pPr>
        <w:pStyle w:val="a3"/>
        <w:rPr>
          <w:rFonts w:ascii="함초롬돋움" w:eastAsia="함초롬돋움"/>
          <w:sz w:val="26"/>
        </w:rPr>
      </w:pPr>
    </w:p>
    <w:p w14:paraId="385D53D6" w14:textId="77777777" w:rsidR="00221F7A" w:rsidRDefault="00000000">
      <w:pPr>
        <w:pStyle w:val="a3"/>
      </w:pPr>
      <w:r>
        <w:rPr>
          <w:rFonts w:ascii="함초롬돋움"/>
          <w:sz w:val="26"/>
        </w:rPr>
        <w:t>The Jinju said that even if they and their families were to die because they did not understand the reports of Jinju's advent, such as the reporter and clergy, they should never blame God or blame Jinju.</w:t>
      </w:r>
    </w:p>
    <w:p w14:paraId="6F6611D4" w14:textId="77777777" w:rsidR="00221F7A" w:rsidRDefault="00221F7A">
      <w:pPr>
        <w:pStyle w:val="a3"/>
        <w:rPr>
          <w:rFonts w:ascii="함초롬돋움" w:eastAsia="함초롬돋움"/>
          <w:sz w:val="26"/>
        </w:rPr>
      </w:pPr>
    </w:p>
    <w:p w14:paraId="39C6F118" w14:textId="77777777" w:rsidR="00221F7A" w:rsidRDefault="00000000">
      <w:pPr>
        <w:pStyle w:val="a3"/>
      </w:pPr>
      <w:r>
        <w:rPr>
          <w:rFonts w:ascii="함초롬돋움"/>
          <w:sz w:val="26"/>
        </w:rPr>
        <w:t xml:space="preserve">He said that this is death that you have brought upon yourself because you have neglected the moral laws that humans must keep </w:t>
      </w:r>
      <w:r>
        <w:rPr>
          <w:rFonts w:ascii="함초롬돋움"/>
          <w:sz w:val="26"/>
        </w:rPr>
        <w:lastRenderedPageBreak/>
        <w:t xml:space="preserve">and have been fascinated by various absurd rights and rights to wealth, enjoying the freedom of debauchery, laissez-faire, and expediency in liberalism that has only slightly deviated from the law of the jungle and violent violence, such as the teaching that </w:t>
      </w:r>
      <w:r>
        <w:rPr>
          <w:rFonts w:ascii="함초롬돋움"/>
          <w:sz w:val="26"/>
        </w:rPr>
        <w:t>“</w:t>
      </w:r>
      <w:r>
        <w:rPr>
          <w:rFonts w:ascii="함초롬돋움"/>
          <w:sz w:val="26"/>
        </w:rPr>
        <w:t>it is all my fault.</w:t>
      </w:r>
      <w:r>
        <w:rPr>
          <w:rFonts w:ascii="함초롬돋움"/>
          <w:sz w:val="26"/>
        </w:rPr>
        <w:t>”</w:t>
      </w:r>
    </w:p>
    <w:p w14:paraId="201C01F5" w14:textId="77777777" w:rsidR="00221F7A" w:rsidRDefault="00221F7A">
      <w:pPr>
        <w:pStyle w:val="a3"/>
        <w:rPr>
          <w:rFonts w:ascii="함초롬돋움" w:eastAsia="함초롬돋움"/>
          <w:sz w:val="26"/>
        </w:rPr>
      </w:pPr>
    </w:p>
    <w:p w14:paraId="6D83DE7B" w14:textId="77777777" w:rsidR="00221F7A" w:rsidRDefault="00000000">
      <w:pPr>
        <w:pStyle w:val="a3"/>
      </w:pPr>
      <w:r>
        <w:rPr>
          <w:rFonts w:ascii="함초롬돋움"/>
          <w:sz w:val="26"/>
        </w:rPr>
        <w:t>The Jinju said that they would only regret their wrong state of mind and their shoddy living when their souls departed from the earth, along with their genetic family members, parents and children.</w:t>
      </w:r>
    </w:p>
    <w:p w14:paraId="76FB03A6" w14:textId="77777777" w:rsidR="00221F7A" w:rsidRDefault="00221F7A">
      <w:pPr>
        <w:pStyle w:val="a3"/>
        <w:rPr>
          <w:rFonts w:ascii="함초롬돋움" w:eastAsia="함초롬돋움"/>
          <w:sz w:val="26"/>
        </w:rPr>
      </w:pPr>
    </w:p>
    <w:p w14:paraId="16C7F7F6" w14:textId="77777777" w:rsidR="00221F7A" w:rsidRDefault="00000000">
      <w:pPr>
        <w:pStyle w:val="a3"/>
      </w:pPr>
      <w:r>
        <w:rPr>
          <w:rFonts w:ascii="함초롬돋움"/>
          <w:sz w:val="26"/>
        </w:rPr>
        <w:t>He also said that if reporters make merit in heaven by reporting the advent of the Jinju so that the Jinju can appear in the world facing crisis and fulfill the role of a savior Messiah, they will not only survive but also have great glory for their children and grandchildren, but if they do not, they will meet the angels of death.</w:t>
      </w:r>
    </w:p>
    <w:p w14:paraId="10804733" w14:textId="77777777" w:rsidR="00221F7A" w:rsidRDefault="00221F7A">
      <w:pPr>
        <w:pStyle w:val="a3"/>
        <w:rPr>
          <w:rFonts w:ascii="함초롬돋움" w:eastAsia="함초롬돋움"/>
          <w:sz w:val="26"/>
        </w:rPr>
      </w:pPr>
    </w:p>
    <w:p w14:paraId="24383729" w14:textId="77777777" w:rsidR="00221F7A" w:rsidRDefault="00000000">
      <w:pPr>
        <w:pStyle w:val="a3"/>
      </w:pPr>
      <w:r>
        <w:rPr>
          <w:rFonts w:ascii="함초롬돋움"/>
          <w:sz w:val="26"/>
        </w:rPr>
        <w:t>Jinju said that if the reporter and editor had responded to the request to report on Jinju</w:t>
      </w:r>
      <w:r>
        <w:rPr>
          <w:rFonts w:ascii="함초롬돋움"/>
          <w:sz w:val="26"/>
        </w:rPr>
        <w:t>’</w:t>
      </w:r>
      <w:r>
        <w:rPr>
          <w:rFonts w:ascii="함초롬돋움"/>
          <w:sz w:val="26"/>
        </w:rPr>
        <w:t xml:space="preserve">s advent on May 11, 2025 and carried out the report, Jinju would have advent before the Korean presidential </w:t>
      </w:r>
      <w:r>
        <w:rPr>
          <w:rFonts w:ascii="함초롬돋움"/>
          <w:sz w:val="26"/>
        </w:rPr>
        <w:lastRenderedPageBreak/>
        <w:t>election and organized the chaotic political situation in Korea, but because he did not, the unfortunate presidential candidate could not help but be elected.</w:t>
      </w:r>
    </w:p>
    <w:p w14:paraId="1BA8EC40" w14:textId="77777777" w:rsidR="00221F7A" w:rsidRDefault="00221F7A">
      <w:pPr>
        <w:pStyle w:val="a3"/>
        <w:rPr>
          <w:rFonts w:ascii="함초롬돋움" w:eastAsia="함초롬돋움"/>
          <w:sz w:val="26"/>
        </w:rPr>
      </w:pPr>
    </w:p>
    <w:p w14:paraId="3A7C0A3F" w14:textId="77777777" w:rsidR="00221F7A" w:rsidRDefault="00000000">
      <w:pPr>
        <w:pStyle w:val="a3"/>
      </w:pPr>
      <w:r>
        <w:rPr>
          <w:rFonts w:ascii="함초롬돋움"/>
          <w:sz w:val="26"/>
        </w:rPr>
        <w:t>If the June 4 request were to be acted upon, it was said that due to the advent of the Mireuk(Maitreya) Jinju in Korea, if the president-elect's heart was good, he would leave the presidential office and lower himself to the position of a commoner; if his heart was evil, he would rebel or hold on to his position.</w:t>
      </w:r>
    </w:p>
    <w:p w14:paraId="43A1F92A" w14:textId="77777777" w:rsidR="00221F7A" w:rsidRDefault="00221F7A">
      <w:pPr>
        <w:pStyle w:val="a3"/>
        <w:rPr>
          <w:rFonts w:ascii="함초롬돋움" w:eastAsia="함초롬돋움"/>
          <w:sz w:val="26"/>
        </w:rPr>
      </w:pPr>
    </w:p>
    <w:p w14:paraId="37E097C6" w14:textId="77777777" w:rsidR="00221F7A" w:rsidRDefault="00000000">
      <w:pPr>
        <w:pStyle w:val="a3"/>
      </w:pPr>
      <w:r>
        <w:rPr>
          <w:rFonts w:ascii="함초롬돋움"/>
          <w:sz w:val="26"/>
        </w:rPr>
        <w:t>However, even if he rebels or holds out, he will eventually be driven out by the power of God or the hearts of the good people. He said that because of the reporter who had not reported on this until now, he could have given the new president the glory of being elected and inaugurated, but then he ended up giving him great disappointment.</w:t>
      </w:r>
    </w:p>
    <w:p w14:paraId="3E2B66C3" w14:textId="77777777" w:rsidR="00221F7A" w:rsidRDefault="00221F7A">
      <w:pPr>
        <w:pStyle w:val="a3"/>
        <w:rPr>
          <w:rFonts w:ascii="함초롬돋움" w:eastAsia="함초롬돋움"/>
          <w:sz w:val="26"/>
        </w:rPr>
      </w:pPr>
    </w:p>
    <w:p w14:paraId="22122CE5" w14:textId="77777777" w:rsidR="00221F7A" w:rsidRDefault="00000000">
      <w:pPr>
        <w:pStyle w:val="a3"/>
      </w:pPr>
      <w:r>
        <w:rPr>
          <w:rFonts w:ascii="함초롬돋움"/>
          <w:sz w:val="26"/>
        </w:rPr>
        <w:t xml:space="preserve">Jinju said that just as animals have weaknesses such as physical or mental wounds, or are vicious animals that hide in the dark shadows and try to prey on weak animals in bright places, humans will also </w:t>
      </w:r>
      <w:r>
        <w:rPr>
          <w:rFonts w:ascii="함초롬돋움"/>
          <w:sz w:val="26"/>
        </w:rPr>
        <w:lastRenderedPageBreak/>
        <w:t>hide or hide and prey on them, but in front of the light and judgment of God, no one can help but say that those who hide and those who are hiding have no future, no matter who they are.</w:t>
      </w:r>
    </w:p>
    <w:p w14:paraId="2E510FCE" w14:textId="77777777" w:rsidR="00221F7A" w:rsidRDefault="00221F7A">
      <w:pPr>
        <w:pStyle w:val="a3"/>
        <w:rPr>
          <w:rFonts w:ascii="함초롬돋움" w:eastAsia="함초롬돋움"/>
          <w:sz w:val="26"/>
        </w:rPr>
      </w:pPr>
    </w:p>
    <w:p w14:paraId="76D817AB" w14:textId="77777777" w:rsidR="00221F7A" w:rsidRDefault="00000000">
      <w:pPr>
        <w:pStyle w:val="a3"/>
      </w:pPr>
      <w:r>
        <w:rPr>
          <w:rFonts w:ascii="함초롬돋움"/>
          <w:sz w:val="26"/>
        </w:rPr>
        <w:t>Jinju said that among the people living in the present world, except for newborn babies, there is no one who does not live with sins, and if they cannot rid themselves of their sins or neglect self-salvation enough to receive God's love and forgiveness, those who are forgiven will live on earth, but he will have to leave his body behind as manure and become a soul and go far away.</w:t>
      </w:r>
    </w:p>
    <w:p w14:paraId="5B10E00C" w14:textId="77777777" w:rsidR="00221F7A" w:rsidRDefault="00221F7A">
      <w:pPr>
        <w:pStyle w:val="a3"/>
        <w:rPr>
          <w:rFonts w:ascii="함초롬돋움" w:eastAsia="함초롬돋움"/>
          <w:sz w:val="26"/>
        </w:rPr>
      </w:pPr>
    </w:p>
    <w:p w14:paraId="31701FFA" w14:textId="77777777" w:rsidR="00221F7A" w:rsidRDefault="00000000">
      <w:pPr>
        <w:pStyle w:val="a3"/>
      </w:pPr>
      <w:r>
        <w:rPr>
          <w:rFonts w:ascii="함초롬돋움"/>
          <w:sz w:val="26"/>
        </w:rPr>
        <w:t>Also, Jinju said that just as the saying goes, "Jin-In-Sa-Cheon-Myeong," which means that a person must wait for God's judgment after doing everything they need to do, all people on Earth should write a list of their sins for which they want to ask God for love and forgiveness if they want to survive when the time of judgment of good and evil comes, and when the signal flare announcing the start of the judgment of good and evil is fired after Jinju advent in this world, all people on Earth must reveal their list of sins.</w:t>
      </w:r>
    </w:p>
    <w:p w14:paraId="358777B6" w14:textId="77777777" w:rsidR="00221F7A" w:rsidRDefault="00221F7A">
      <w:pPr>
        <w:pStyle w:val="a3"/>
        <w:rPr>
          <w:rFonts w:ascii="함초롬돋움" w:eastAsia="함초롬돋움"/>
          <w:sz w:val="26"/>
        </w:rPr>
      </w:pPr>
    </w:p>
    <w:p w14:paraId="29085C4F" w14:textId="77777777" w:rsidR="00221F7A" w:rsidRDefault="00000000">
      <w:pPr>
        <w:pStyle w:val="a3"/>
      </w:pPr>
      <w:r>
        <w:rPr>
          <w:rFonts w:ascii="함초롬돋움"/>
          <w:sz w:val="26"/>
        </w:rPr>
        <w:t>And Jinju said that, just like the teaching that a person must wipe away all the remnants of his or her own mind and then wait for God's disposition, which is called 'Su-In-Sa-Cheon-Myeong', each individual must cleanse and wash away the dregs of crime that may remain in his or her own mind.</w:t>
      </w:r>
    </w:p>
    <w:p w14:paraId="40C9F859" w14:textId="77777777" w:rsidR="00221F7A" w:rsidRDefault="00221F7A">
      <w:pPr>
        <w:pStyle w:val="a3"/>
        <w:rPr>
          <w:rFonts w:ascii="함초롬돋움" w:eastAsia="함초롬돋움"/>
          <w:sz w:val="26"/>
        </w:rPr>
      </w:pPr>
    </w:p>
    <w:p w14:paraId="1F494A45" w14:textId="77777777" w:rsidR="00221F7A" w:rsidRDefault="00000000">
      <w:pPr>
        <w:pStyle w:val="a3"/>
      </w:pPr>
      <w:r>
        <w:rPr>
          <w:rFonts w:ascii="함초롬돋움"/>
          <w:sz w:val="26"/>
        </w:rPr>
        <w:t>To do so, he said that he or she must endlessly offer atonement bows toward the image or symbol of Amitabhul and receive forgiveness by hearing the voice of God saying 'I forgive you' from within his or her heart or by seeing the image of the solemn Amitabhul God suddenly smiling.</w:t>
      </w:r>
    </w:p>
    <w:p w14:paraId="59B30E09" w14:textId="77777777" w:rsidR="00221F7A" w:rsidRDefault="00221F7A">
      <w:pPr>
        <w:pStyle w:val="a3"/>
        <w:rPr>
          <w:rFonts w:ascii="함초롬돋움" w:eastAsia="함초롬돋움"/>
          <w:sz w:val="26"/>
        </w:rPr>
      </w:pPr>
    </w:p>
    <w:p w14:paraId="452E485C" w14:textId="77777777" w:rsidR="00221F7A" w:rsidRDefault="00000000">
      <w:pPr>
        <w:pStyle w:val="a3"/>
      </w:pPr>
      <w:r>
        <w:rPr>
          <w:rFonts w:ascii="함초롬돋움"/>
          <w:sz w:val="26"/>
        </w:rPr>
        <w:t xml:space="preserve">He also said that it is an absolute requirement for those who actively seek forgiveness from God, not only from the secret service personnel and news media reporters who interfered with the silk apparition, but also from the government officials, including the president, politicians, lawyers, and other public figures, businessmen and women, large and small, and even ordinary people, to make a list </w:t>
      </w:r>
      <w:r>
        <w:rPr>
          <w:rFonts w:ascii="함초롬돋움"/>
          <w:sz w:val="26"/>
        </w:rPr>
        <w:lastRenderedPageBreak/>
        <w:t>of their sins and transgressions during their lifetime, and to make sure that the list is publicly reported or published before the time of the judgment of good and evil arrives after the report of the silk apparition.</w:t>
      </w:r>
    </w:p>
    <w:p w14:paraId="1B9ACA24" w14:textId="77777777" w:rsidR="00221F7A" w:rsidRDefault="00221F7A">
      <w:pPr>
        <w:pStyle w:val="a3"/>
        <w:rPr>
          <w:rFonts w:ascii="함초롬돋움" w:eastAsia="함초롬돋움"/>
          <w:sz w:val="26"/>
        </w:rPr>
      </w:pPr>
    </w:p>
    <w:p w14:paraId="1C497CF4" w14:textId="77777777" w:rsidR="00221F7A" w:rsidRDefault="00000000">
      <w:pPr>
        <w:pStyle w:val="a3"/>
      </w:pPr>
      <w:r>
        <w:rPr>
          <w:rFonts w:ascii="함초롬돋움"/>
          <w:sz w:val="26"/>
        </w:rPr>
        <w:t>Afterwards, he said that we should completely repent and reflect on ourselves by offering a sincere bow to God with a heart of asking for forgiveness in order to completely erase any remaining remnants in our hearts and regain a blank slate of heart, and then wait for Heaven</w:t>
      </w:r>
      <w:r>
        <w:rPr>
          <w:rFonts w:ascii="함초롬돋움"/>
          <w:sz w:val="26"/>
        </w:rPr>
        <w:t>’</w:t>
      </w:r>
      <w:r>
        <w:rPr>
          <w:rFonts w:ascii="함초롬돋움"/>
          <w:sz w:val="26"/>
        </w:rPr>
        <w:t>s disposition.</w:t>
      </w:r>
    </w:p>
    <w:p w14:paraId="4A4B671E" w14:textId="77777777" w:rsidR="00221F7A" w:rsidRDefault="00221F7A">
      <w:pPr>
        <w:pStyle w:val="a3"/>
        <w:rPr>
          <w:rFonts w:ascii="함초롬돋움" w:eastAsia="함초롬돋움"/>
          <w:sz w:val="26"/>
        </w:rPr>
      </w:pPr>
    </w:p>
    <w:p w14:paraId="49BFD8DE" w14:textId="77777777" w:rsidR="00221F7A" w:rsidRDefault="00000000">
      <w:pPr>
        <w:pStyle w:val="a3"/>
      </w:pPr>
      <w:r>
        <w:rPr>
          <w:rFonts w:ascii="함초롬돋움"/>
          <w:sz w:val="26"/>
        </w:rPr>
        <w:t>He said that the conventional practice of crying out to God for forgiveness in churches or going to confession in cathedrals without these procedures reveals that there is no forgiveness at all.</w:t>
      </w:r>
    </w:p>
    <w:p w14:paraId="5FEF96DC" w14:textId="77777777" w:rsidR="00221F7A" w:rsidRDefault="00221F7A">
      <w:pPr>
        <w:pStyle w:val="a3"/>
        <w:rPr>
          <w:rFonts w:ascii="함초롬돋움" w:eastAsia="함초롬돋움"/>
          <w:sz w:val="26"/>
        </w:rPr>
      </w:pPr>
    </w:p>
    <w:p w14:paraId="057B6A70" w14:textId="77777777" w:rsidR="00221F7A" w:rsidRDefault="00000000">
      <w:pPr>
        <w:pStyle w:val="a3"/>
      </w:pPr>
      <w:r>
        <w:rPr>
          <w:rFonts w:ascii="함초롬돋움"/>
          <w:sz w:val="26"/>
        </w:rPr>
        <w:t>He said that in reality, it is a very difficult decision for anyone to reveal secrets related to numerous sins, such as the secrets of deceiving the world</w:t>
      </w:r>
      <w:r>
        <w:rPr>
          <w:rFonts w:ascii="함초롬돋움"/>
          <w:sz w:val="26"/>
        </w:rPr>
        <w:t>’</w:t>
      </w:r>
      <w:r>
        <w:rPr>
          <w:rFonts w:ascii="함초롬돋움"/>
          <w:sz w:val="26"/>
        </w:rPr>
        <w:t xml:space="preserve">s people, the secrets of the state deceiving its citizens, the secrets of the media deceiving its viewers and </w:t>
      </w:r>
      <w:r>
        <w:rPr>
          <w:rFonts w:ascii="함초롬돋움"/>
          <w:sz w:val="26"/>
        </w:rPr>
        <w:lastRenderedPageBreak/>
        <w:t>subscribers, the secrets of social groups, the secrets of deceiving consumers, the secrets of deceiving colleagues, friends, relatives, and family, etc.</w:t>
      </w:r>
    </w:p>
    <w:p w14:paraId="6AAF0F78" w14:textId="77777777" w:rsidR="00221F7A" w:rsidRDefault="00221F7A">
      <w:pPr>
        <w:pStyle w:val="a3"/>
        <w:rPr>
          <w:rFonts w:ascii="함초롬돋움" w:eastAsia="함초롬돋움"/>
          <w:sz w:val="26"/>
        </w:rPr>
      </w:pPr>
    </w:p>
    <w:p w14:paraId="58F1650E" w14:textId="77777777" w:rsidR="00221F7A" w:rsidRDefault="00000000">
      <w:pPr>
        <w:pStyle w:val="a3"/>
      </w:pPr>
      <w:r>
        <w:rPr>
          <w:rFonts w:ascii="함초롬돋움"/>
          <w:sz w:val="26"/>
        </w:rPr>
        <w:t>However, just as anyone can think that it is much happier to reveal a secret and survive than to suddenly lose one</w:t>
      </w:r>
      <w:r>
        <w:rPr>
          <w:rFonts w:ascii="함초롬돋움"/>
          <w:sz w:val="26"/>
        </w:rPr>
        <w:t>’</w:t>
      </w:r>
      <w:r>
        <w:rPr>
          <w:rFonts w:ascii="함초롬돋움"/>
          <w:sz w:val="26"/>
        </w:rPr>
        <w:t>s life after keeping such a secret, he said that sinners who want to ask for forgiveness and love from God should do their best so that God can forgive them and give them love.</w:t>
      </w:r>
    </w:p>
    <w:p w14:paraId="3FBEAA98" w14:textId="77777777" w:rsidR="00221F7A" w:rsidRDefault="00221F7A">
      <w:pPr>
        <w:pStyle w:val="a3"/>
        <w:rPr>
          <w:rFonts w:ascii="함초롬돋움" w:eastAsia="함초롬돋움"/>
          <w:sz w:val="26"/>
        </w:rPr>
      </w:pPr>
    </w:p>
    <w:p w14:paraId="10A36143" w14:textId="77777777" w:rsidR="00221F7A" w:rsidRDefault="00000000">
      <w:pPr>
        <w:pStyle w:val="a3"/>
      </w:pPr>
      <w:r>
        <w:rPr>
          <w:rFonts w:ascii="함초롬돋움"/>
          <w:sz w:val="26"/>
        </w:rPr>
        <w:t>He also said that if anyone hides even a small sin in the process of seeking forgiveness, they will betray God, who mercifully loves and wants to forgive their descendants, and thus will hasten the end of their own lives.</w:t>
      </w:r>
    </w:p>
    <w:p w14:paraId="66D70B39" w14:textId="77777777" w:rsidR="00221F7A" w:rsidRDefault="00221F7A">
      <w:pPr>
        <w:pStyle w:val="a3"/>
        <w:rPr>
          <w:rFonts w:ascii="함초롬돋움" w:eastAsia="함초롬돋움"/>
          <w:sz w:val="26"/>
        </w:rPr>
      </w:pPr>
    </w:p>
    <w:p w14:paraId="62D67946" w14:textId="77777777" w:rsidR="00221F7A" w:rsidRDefault="00000000">
      <w:pPr>
        <w:pStyle w:val="a3"/>
      </w:pPr>
      <w:r>
        <w:rPr>
          <w:rFonts w:ascii="함초롬돋움"/>
          <w:sz w:val="26"/>
        </w:rPr>
        <w:t>God will always forgive those who truly ask for forgiveness with a heart that loves their descendants, but Jinju said that since Jinju here is the savior and judge who carries out the judgment of good and evil and sets the goal of building God</w:t>
      </w:r>
      <w:r>
        <w:rPr>
          <w:rFonts w:ascii="함초롬돋움"/>
          <w:sz w:val="26"/>
        </w:rPr>
        <w:t>’</w:t>
      </w:r>
      <w:r>
        <w:rPr>
          <w:rFonts w:ascii="함초롬돋움"/>
          <w:sz w:val="26"/>
        </w:rPr>
        <w:t xml:space="preserve">s heaven on earth, there </w:t>
      </w:r>
      <w:r>
        <w:rPr>
          <w:rFonts w:ascii="함초롬돋움"/>
          <w:sz w:val="26"/>
        </w:rPr>
        <w:lastRenderedPageBreak/>
        <w:t>cannot help but be some conflict with God.</w:t>
      </w:r>
    </w:p>
    <w:p w14:paraId="58F75E07" w14:textId="77777777" w:rsidR="00221F7A" w:rsidRDefault="00221F7A">
      <w:pPr>
        <w:pStyle w:val="a3"/>
        <w:rPr>
          <w:rFonts w:ascii="함초롬돋움" w:eastAsia="함초롬돋움"/>
          <w:sz w:val="26"/>
        </w:rPr>
      </w:pPr>
    </w:p>
    <w:p w14:paraId="24DF0617" w14:textId="77777777" w:rsidR="00221F7A" w:rsidRDefault="00000000">
      <w:pPr>
        <w:pStyle w:val="a3"/>
      </w:pPr>
      <w:r>
        <w:rPr>
          <w:rFonts w:ascii="함초롬돋움"/>
          <w:sz w:val="26"/>
        </w:rPr>
        <w:t>However, Jinju said that if many people truly ask for forgiveness and survive because she kindly taught them how to ask for forgiveness from God, then this would be actively responding to God</w:t>
      </w:r>
      <w:r>
        <w:rPr>
          <w:rFonts w:ascii="함초롬돋움"/>
          <w:sz w:val="26"/>
        </w:rPr>
        <w:t>’</w:t>
      </w:r>
      <w:r>
        <w:rPr>
          <w:rFonts w:ascii="함초롬돋움"/>
          <w:sz w:val="26"/>
        </w:rPr>
        <w:t xml:space="preserve">s will to love his descendants. </w:t>
      </w:r>
    </w:p>
    <w:p w14:paraId="1AF96824" w14:textId="77777777" w:rsidR="00221F7A" w:rsidRDefault="00221F7A">
      <w:pPr>
        <w:pStyle w:val="a3"/>
        <w:rPr>
          <w:rFonts w:ascii="함초롬돋움" w:eastAsia="함초롬돋움"/>
          <w:sz w:val="26"/>
        </w:rPr>
      </w:pPr>
    </w:p>
    <w:p w14:paraId="6D1CE100" w14:textId="77777777" w:rsidR="00221F7A" w:rsidRDefault="00000000">
      <w:pPr>
        <w:pStyle w:val="a3"/>
      </w:pPr>
      <w:r>
        <w:rPr>
          <w:rFonts w:ascii="함초롬돋움"/>
          <w:sz w:val="26"/>
        </w:rPr>
        <w:t>Jinju said that God has always loved His children, the humans, but because humans have ignored the conditions under which they can be forgiven by God and the requirements for receiving His love, and because humans have chosen to live in a world of their own cleverness, God is saddened when misfortune befalls them and God's love is not extended to them.</w:t>
      </w:r>
    </w:p>
    <w:p w14:paraId="07F0B87C" w14:textId="77777777" w:rsidR="00221F7A" w:rsidRDefault="00221F7A">
      <w:pPr>
        <w:pStyle w:val="a3"/>
        <w:rPr>
          <w:rFonts w:ascii="함초롬돋움" w:eastAsia="함초롬돋움"/>
          <w:sz w:val="26"/>
        </w:rPr>
      </w:pPr>
    </w:p>
    <w:p w14:paraId="38E22DB6" w14:textId="77777777" w:rsidR="00221F7A" w:rsidRDefault="00000000">
      <w:pPr>
        <w:pStyle w:val="a3"/>
      </w:pPr>
      <w:r>
        <w:rPr>
          <w:rFonts w:ascii="함초롬돋움"/>
          <w:sz w:val="26"/>
        </w:rPr>
        <w:t xml:space="preserve">The Jinju said that when the Bible says in 1 John 5:19 that </w:t>
      </w:r>
      <w:r>
        <w:rPr>
          <w:rFonts w:ascii="함초롬돋움"/>
          <w:sz w:val="26"/>
        </w:rPr>
        <w:t>“</w:t>
      </w:r>
      <w:r>
        <w:rPr>
          <w:rFonts w:ascii="함초롬돋움"/>
          <w:sz w:val="26"/>
        </w:rPr>
        <w:t>the whole world is under the control of the devil,</w:t>
      </w:r>
      <w:r>
        <w:rPr>
          <w:rFonts w:ascii="함초롬돋움"/>
          <w:sz w:val="26"/>
        </w:rPr>
        <w:t>”</w:t>
      </w:r>
      <w:r>
        <w:rPr>
          <w:rFonts w:ascii="함초롬돋움"/>
          <w:sz w:val="26"/>
        </w:rPr>
        <w:t xml:space="preserve"> it does not refer to the situation during Jesus' lifetime, but to the situation today, just before the Jinju comes into the world and corrects the world order that is being contested by the devil and other human beings.</w:t>
      </w:r>
    </w:p>
    <w:p w14:paraId="58006F97" w14:textId="77777777" w:rsidR="00221F7A" w:rsidRDefault="00221F7A">
      <w:pPr>
        <w:pStyle w:val="a3"/>
        <w:rPr>
          <w:rFonts w:ascii="함초롬돋움" w:eastAsia="함초롬돋움"/>
          <w:sz w:val="26"/>
        </w:rPr>
      </w:pPr>
    </w:p>
    <w:p w14:paraId="23C5D0D8" w14:textId="77777777" w:rsidR="00221F7A" w:rsidRDefault="00000000">
      <w:pPr>
        <w:pStyle w:val="a3"/>
      </w:pPr>
      <w:r>
        <w:rPr>
          <w:rFonts w:ascii="함초롬돋움"/>
          <w:sz w:val="26"/>
        </w:rPr>
        <w:t>The Jinju said that reporters in the United States and Britain, as well as people around the world, may be astonished and indignant at the plans to punish sinful nations, organizations, and people, but all these human misfortunes are caused by democracy, capitalism, journalists, politicians, lawyers, and other vested interests. It can be said that the greed of the rich and the rich not to lose their vested interests, and the wrongly learned religious view, ideology and philosophy, also originate from the customs and rogue culture of cheating and living.</w:t>
      </w:r>
    </w:p>
    <w:p w14:paraId="76E9B1E7" w14:textId="77777777" w:rsidR="00221F7A" w:rsidRDefault="00221F7A">
      <w:pPr>
        <w:pStyle w:val="a3"/>
        <w:rPr>
          <w:rFonts w:ascii="함초롬돋움" w:eastAsia="함초롬돋움"/>
          <w:sz w:val="26"/>
        </w:rPr>
      </w:pPr>
    </w:p>
    <w:p w14:paraId="7E5AD709" w14:textId="77777777" w:rsidR="00221F7A" w:rsidRDefault="00000000">
      <w:pPr>
        <w:pStyle w:val="a3"/>
      </w:pPr>
      <w:r>
        <w:rPr>
          <w:rFonts w:ascii="함초롬돋움"/>
          <w:sz w:val="26"/>
        </w:rPr>
        <w:t>Therefore, he said that human should never resent God, nor should human resent the Jinju that preach the word of God. Only human beings should look back on their own sins and learn and practice ways to survive, such as cleaning and emptying themselves.</w:t>
      </w:r>
    </w:p>
    <w:p w14:paraId="7DF878AA" w14:textId="77777777" w:rsidR="00221F7A" w:rsidRDefault="00221F7A">
      <w:pPr>
        <w:pStyle w:val="a3"/>
        <w:rPr>
          <w:rFonts w:ascii="함초롬돋움" w:eastAsia="함초롬돋움"/>
          <w:sz w:val="26"/>
        </w:rPr>
      </w:pPr>
    </w:p>
    <w:p w14:paraId="403A1076" w14:textId="77777777" w:rsidR="00221F7A" w:rsidRDefault="00000000">
      <w:pPr>
        <w:pStyle w:val="a3"/>
      </w:pPr>
      <w:r>
        <w:rPr>
          <w:rFonts w:ascii="함초롬돋움"/>
          <w:sz w:val="26"/>
        </w:rPr>
        <w:t xml:space="preserve">The Jinju said that anyone in the world could suddenly experience a great earthquake that shakes the earth and causes all buildings and facilities to collapse and be crushed by landslides and mudslides, land turning into sea, a tidal wave coming and sweeping away, no </w:t>
      </w:r>
      <w:r>
        <w:rPr>
          <w:rFonts w:ascii="함초롬돋움"/>
          <w:sz w:val="26"/>
        </w:rPr>
        <w:lastRenderedPageBreak/>
        <w:t xml:space="preserve">food, no water to drink, no place to sleep, no land to farm, no fishing boats to catch fish, lightning strikes, torrential rains, heavy rainfall, etc. Floods, hailstorms, storms, heat waves, extreme cold, droughts, strange low pressure, breathing difficulties, power, water, gas, and fuel supplies may be cut off, jobs may be lost, savings, real estate, securities, cars, etc. may be lost, and family members, friends, and fellow citizens may die one by one, so it is necessary to develop wisdom to prepare in advance.   </w:t>
      </w:r>
    </w:p>
    <w:p w14:paraId="0E965EB4" w14:textId="77777777" w:rsidR="00221F7A" w:rsidRDefault="00221F7A">
      <w:pPr>
        <w:pStyle w:val="a3"/>
        <w:rPr>
          <w:rFonts w:ascii="함초롬돋움" w:eastAsia="함초롬돋움"/>
          <w:sz w:val="26"/>
        </w:rPr>
      </w:pPr>
    </w:p>
    <w:p w14:paraId="39BBDF15" w14:textId="77777777" w:rsidR="00221F7A" w:rsidRDefault="00000000">
      <w:pPr>
        <w:pStyle w:val="a3"/>
      </w:pPr>
      <w:r>
        <w:rPr>
          <w:rFonts w:ascii="함초롬돋움"/>
          <w:sz w:val="26"/>
        </w:rPr>
        <w:t>He said that if we tell people that such a great disaster will befall the earth, they will think of it as the misfortune of another country, not of their own, or the misfortune of their neighbor, not of their own village, or the misfortune of their neighbor's house, but they will not think of it as the misfortune that will come to them and their own families, and they will die with it.</w:t>
      </w:r>
    </w:p>
    <w:p w14:paraId="7769EB3D" w14:textId="77777777" w:rsidR="00221F7A" w:rsidRDefault="00221F7A">
      <w:pPr>
        <w:pStyle w:val="a3"/>
        <w:rPr>
          <w:rFonts w:ascii="함초롬돋움" w:eastAsia="함초롬돋움"/>
          <w:sz w:val="26"/>
        </w:rPr>
      </w:pPr>
    </w:p>
    <w:p w14:paraId="35726F5C" w14:textId="77777777" w:rsidR="00221F7A" w:rsidRDefault="00000000">
      <w:pPr>
        <w:pStyle w:val="a3"/>
      </w:pPr>
      <w:r>
        <w:rPr>
          <w:rFonts w:ascii="함초롬돋움"/>
          <w:sz w:val="26"/>
        </w:rPr>
        <w:t xml:space="preserve">If the reporters who will escape the global catastrophe and the mass deaths caused by the Good and Evil Judgment and survive in Heaven on Earth will open their hearts and become different from God's </w:t>
      </w:r>
      <w:r>
        <w:rPr>
          <w:rFonts w:ascii="함초롬돋움"/>
          <w:sz w:val="26"/>
        </w:rPr>
        <w:lastRenderedPageBreak/>
        <w:t>heart, and will be willing to actively report on the advent of the Jinju, it will have the effect of saving the lives of 3 billion people who will understand and realize the words of the savior Messiah Jinju among the more than 7 death candidates in the world.</w:t>
      </w:r>
    </w:p>
    <w:p w14:paraId="0226DAFE" w14:textId="77777777" w:rsidR="00221F7A" w:rsidRDefault="00221F7A">
      <w:pPr>
        <w:pStyle w:val="a3"/>
        <w:rPr>
          <w:rFonts w:ascii="함초롬돋움" w:eastAsia="함초롬돋움"/>
          <w:sz w:val="26"/>
        </w:rPr>
      </w:pPr>
    </w:p>
    <w:p w14:paraId="27ABE917" w14:textId="77777777" w:rsidR="00221F7A" w:rsidRDefault="00000000">
      <w:pPr>
        <w:pStyle w:val="a3"/>
      </w:pPr>
      <w:r>
        <w:rPr>
          <w:rFonts w:ascii="함초롬돋움"/>
          <w:sz w:val="26"/>
        </w:rPr>
        <w:t>he said that in this way, if human beings who have lived a wrong life have hidden sins, hidden secrets, etc., if their possessions remain as one from the source of greed, or if they lack self-reflection to God, they have no choice but to die suddenly. There will be this, and if there is a special merit in the heaven God, wealth and honor will be given.</w:t>
      </w:r>
    </w:p>
    <w:p w14:paraId="0919CE49" w14:textId="77777777" w:rsidR="00221F7A" w:rsidRDefault="00221F7A">
      <w:pPr>
        <w:pStyle w:val="a3"/>
        <w:rPr>
          <w:rFonts w:ascii="함초롬돋움" w:eastAsia="함초롬돋움"/>
          <w:sz w:val="26"/>
        </w:rPr>
      </w:pPr>
    </w:p>
    <w:p w14:paraId="3E0B701B" w14:textId="77777777" w:rsidR="00221F7A" w:rsidRDefault="00000000">
      <w:pPr>
        <w:pStyle w:val="a3"/>
      </w:pPr>
      <w:r>
        <w:rPr>
          <w:rFonts w:ascii="함초롬돋움"/>
          <w:sz w:val="26"/>
        </w:rPr>
        <w:t xml:space="preserve">The Jinju said that if journalists, no matter how brilliant they may be, do not recognize the world of God, they are like a frog in a well, completely ignorant of the world outside the well, thinking that they are the greatest animal in the well. </w:t>
      </w:r>
    </w:p>
    <w:p w14:paraId="57D88E61" w14:textId="77777777" w:rsidR="00221F7A" w:rsidRDefault="00221F7A">
      <w:pPr>
        <w:pStyle w:val="a3"/>
        <w:rPr>
          <w:rFonts w:ascii="함초롬돋움" w:eastAsia="함초롬돋움"/>
          <w:sz w:val="26"/>
        </w:rPr>
      </w:pPr>
    </w:p>
    <w:p w14:paraId="29DAFF86" w14:textId="77777777" w:rsidR="00221F7A" w:rsidRDefault="00000000">
      <w:pPr>
        <w:pStyle w:val="a3"/>
      </w:pPr>
      <w:r>
        <w:rPr>
          <w:rFonts w:ascii="함초롬돋움"/>
          <w:sz w:val="26"/>
        </w:rPr>
        <w:t xml:space="preserve">Also said that it would be no different from the foolishness of a frog in a well who thinks he is the greatest animal in the well without </w:t>
      </w:r>
      <w:r>
        <w:rPr>
          <w:rFonts w:ascii="함초롬돋움"/>
          <w:sz w:val="26"/>
        </w:rPr>
        <w:lastRenderedPageBreak/>
        <w:t xml:space="preserve">knowing the size of the heavens and the size of the earth, and who cannot even fathom the existence of the mountains, seas, and rivers of the earth.     </w:t>
      </w:r>
    </w:p>
    <w:p w14:paraId="51897AD1" w14:textId="77777777" w:rsidR="00221F7A" w:rsidRDefault="00221F7A">
      <w:pPr>
        <w:pStyle w:val="a3"/>
        <w:rPr>
          <w:rFonts w:ascii="함초롬돋움" w:eastAsia="함초롬돋움"/>
          <w:sz w:val="26"/>
        </w:rPr>
      </w:pPr>
    </w:p>
    <w:p w14:paraId="2239742D" w14:textId="77777777" w:rsidR="00221F7A" w:rsidRDefault="00000000">
      <w:pPr>
        <w:pStyle w:val="a3"/>
      </w:pPr>
      <w:r>
        <w:rPr>
          <w:rFonts w:ascii="함초롬돋움"/>
          <w:sz w:val="26"/>
        </w:rPr>
        <w:t>He said that one day, if the side wall of the well suddenly collapses due to a major earthquake and a large amount of seawater flows into the well due to a tsunami, the slaughter and misery of all the frogs will be clearly visible as if looking at a fire in the dark, so a threatening and kind message will be made to encourage everyone to jump out of the well. Please recognize that the person who consistently guides you is I, Jinju, the savior Messiah.</w:t>
      </w:r>
    </w:p>
    <w:p w14:paraId="112AAA6F" w14:textId="77777777" w:rsidR="00221F7A" w:rsidRDefault="00221F7A">
      <w:pPr>
        <w:pStyle w:val="a3"/>
        <w:rPr>
          <w:rFonts w:ascii="함초롬돋움" w:eastAsia="함초롬돋움"/>
          <w:sz w:val="26"/>
        </w:rPr>
      </w:pPr>
    </w:p>
    <w:p w14:paraId="2CD90DC3" w14:textId="77777777" w:rsidR="00221F7A" w:rsidRDefault="00000000">
      <w:pPr>
        <w:pStyle w:val="a3"/>
      </w:pPr>
      <w:r>
        <w:rPr>
          <w:rFonts w:ascii="함초롬돋움"/>
          <w:sz w:val="26"/>
        </w:rPr>
        <w:t>He ask that the reporters who were the first to obtain Jinju's information and realized that judgment had truly arrived were like the frogs in the well who had escaped, and they must blow their trumpets loudly into the well, realizing that the world of frogs' wells was facing an even greater crisis and that no one could survive. Wouldn't it be right to guide them to run outside?</w:t>
      </w:r>
    </w:p>
    <w:p w14:paraId="1DF1B67A" w14:textId="77777777" w:rsidR="00221F7A" w:rsidRDefault="00221F7A">
      <w:pPr>
        <w:pStyle w:val="a3"/>
        <w:rPr>
          <w:rFonts w:ascii="함초롬돋움" w:eastAsia="함초롬돋움"/>
          <w:sz w:val="26"/>
        </w:rPr>
      </w:pPr>
    </w:p>
    <w:p w14:paraId="5CF2287B" w14:textId="77777777" w:rsidR="00221F7A" w:rsidRDefault="00000000">
      <w:pPr>
        <w:pStyle w:val="a3"/>
      </w:pPr>
      <w:r>
        <w:rPr>
          <w:rFonts w:ascii="함초롬돋움"/>
          <w:sz w:val="26"/>
        </w:rPr>
        <w:lastRenderedPageBreak/>
        <w:t>he said that most of the frogs in the well may not want to leave the well, dismissing the reporter's report as worthless, so they should do their best to report that the savior Messiah Jinju informed them of the danger in order to rescue the dying frogs, and if they don't try to come out of it, it might be okay to leave it alone, considering that they don't want to survive.</w:t>
      </w:r>
    </w:p>
    <w:p w14:paraId="5107DF6F" w14:textId="77777777" w:rsidR="00221F7A" w:rsidRDefault="00221F7A">
      <w:pPr>
        <w:pStyle w:val="a3"/>
        <w:rPr>
          <w:rFonts w:ascii="함초롬돋움" w:eastAsia="함초롬돋움"/>
          <w:sz w:val="26"/>
        </w:rPr>
      </w:pPr>
    </w:p>
    <w:p w14:paraId="36137C9E" w14:textId="77777777" w:rsidR="00221F7A" w:rsidRDefault="00000000">
      <w:pPr>
        <w:pStyle w:val="a3"/>
      </w:pPr>
      <w:r>
        <w:rPr>
          <w:rFonts w:ascii="함초롬돋움"/>
          <w:sz w:val="26"/>
        </w:rPr>
        <w:t>He said that among the frogs in the well, there are many types of frogs, including democratic political frogs, capitalist rich frogs, media frogs who are obsessed with wrong media, religion, academic philosophy, ideology, customs, and practices, religious frogs, lawyer frogs, and academic frogs, etc., who can jump out of the well first and criticize the awakened journalist frogs.</w:t>
      </w:r>
    </w:p>
    <w:p w14:paraId="24A08454" w14:textId="77777777" w:rsidR="00221F7A" w:rsidRDefault="00221F7A">
      <w:pPr>
        <w:pStyle w:val="a3"/>
        <w:rPr>
          <w:rFonts w:ascii="함초롬돋움" w:eastAsia="함초롬돋움"/>
          <w:sz w:val="26"/>
        </w:rPr>
      </w:pPr>
    </w:p>
    <w:p w14:paraId="3D015691" w14:textId="77777777" w:rsidR="00221F7A" w:rsidRDefault="00000000">
      <w:pPr>
        <w:pStyle w:val="a3"/>
      </w:pPr>
      <w:r>
        <w:rPr>
          <w:rFonts w:ascii="함초롬돋움"/>
          <w:sz w:val="26"/>
        </w:rPr>
        <w:t xml:space="preserve">The Jinju said that the delay in the execution of the judgment of good and evil, caused by the refusal of our reporters on several occasions to report it, was such that the sins of our people had accumulated to such an extent that the magnitude of the punishment due to God could not but increase indefinitely, and that the calamity which was </w:t>
      </w:r>
      <w:r>
        <w:rPr>
          <w:rFonts w:ascii="함초롬돋움"/>
          <w:sz w:val="26"/>
        </w:rPr>
        <w:lastRenderedPageBreak/>
        <w:t xml:space="preserve">about to arrive on earth would be of a magnitude so severe that men could not imagine it. </w:t>
      </w:r>
    </w:p>
    <w:p w14:paraId="7762E086" w14:textId="77777777" w:rsidR="00221F7A" w:rsidRDefault="00221F7A">
      <w:pPr>
        <w:pStyle w:val="a3"/>
        <w:rPr>
          <w:rFonts w:ascii="함초롬돋움" w:eastAsia="함초롬돋움"/>
          <w:sz w:val="26"/>
        </w:rPr>
      </w:pPr>
    </w:p>
    <w:p w14:paraId="274C6B71" w14:textId="77777777" w:rsidR="00221F7A" w:rsidRDefault="00000000">
      <w:pPr>
        <w:pStyle w:val="a3"/>
      </w:pPr>
      <w:r>
        <w:rPr>
          <w:rFonts w:ascii="함초롬돋움"/>
          <w:sz w:val="26"/>
        </w:rPr>
        <w:t>He said that what I would like to add is that the opening of the heavenly "Gae-byeok : opening heaven and earth" affairs are mysterious, so anyone should not disparage the opening of he heavenly "Gae-byeok" affairs unless they are prepared to die, especially if they do not want to be attacked by flying-saucers UFO, and soldiers from all over the world should be very careful.</w:t>
      </w:r>
    </w:p>
    <w:p w14:paraId="39C2A425" w14:textId="77777777" w:rsidR="00221F7A" w:rsidRDefault="00221F7A">
      <w:pPr>
        <w:pStyle w:val="a3"/>
        <w:rPr>
          <w:rFonts w:ascii="함초롬돋움" w:eastAsia="함초롬돋움"/>
          <w:sz w:val="26"/>
        </w:rPr>
      </w:pPr>
    </w:p>
    <w:p w14:paraId="7B1FEDF7" w14:textId="77777777" w:rsidR="00221F7A" w:rsidRDefault="00000000">
      <w:pPr>
        <w:pStyle w:val="a3"/>
      </w:pPr>
      <w:r>
        <w:rPr>
          <w:rFonts w:ascii="함초롬돋움"/>
          <w:sz w:val="26"/>
        </w:rPr>
        <w:t>He said that if a high general should be imprudent and give orders that were not in accordance with the will of God, his subordinates would be endangered by flying-saucers UFO, or their soul would be separated from their body and leave the earth first.</w:t>
      </w:r>
    </w:p>
    <w:p w14:paraId="12F9045C" w14:textId="77777777" w:rsidR="00221F7A" w:rsidRDefault="00221F7A">
      <w:pPr>
        <w:pStyle w:val="a3"/>
        <w:rPr>
          <w:rFonts w:ascii="함초롬돋움" w:eastAsia="함초롬돋움"/>
          <w:sz w:val="26"/>
        </w:rPr>
      </w:pPr>
    </w:p>
    <w:p w14:paraId="7628F8FD" w14:textId="77777777" w:rsidR="00221F7A" w:rsidRDefault="00000000">
      <w:pPr>
        <w:pStyle w:val="a3"/>
      </w:pPr>
      <w:r>
        <w:rPr>
          <w:rFonts w:ascii="함초롬돋움"/>
          <w:sz w:val="26"/>
        </w:rPr>
        <w:t xml:space="preserve">The Jinju said that if the Savior Messiah is to build a heavenly utopia on Amitabhul God's immaculate earth, it will be necessary for him to cleanse the earth of all sinners who have violated the laws enacted by humans, as well as all kinds of polluted things, wrong systems, </w:t>
      </w:r>
      <w:r>
        <w:rPr>
          <w:rFonts w:ascii="함초롬돋움"/>
          <w:sz w:val="26"/>
        </w:rPr>
        <w:lastRenderedPageBreak/>
        <w:t>and garbage, especially the rich who have accumulated wealth by excavating and polluting the earth of Mother Earth, the goddess of the earth, and the delinquents who have failed to follow God's moral law.</w:t>
      </w:r>
    </w:p>
    <w:p w14:paraId="1CE4EB43" w14:textId="77777777" w:rsidR="00221F7A" w:rsidRDefault="00221F7A">
      <w:pPr>
        <w:pStyle w:val="a3"/>
        <w:rPr>
          <w:rFonts w:ascii="함초롬돋움" w:eastAsia="함초롬돋움"/>
          <w:sz w:val="26"/>
        </w:rPr>
      </w:pPr>
    </w:p>
    <w:p w14:paraId="15222BCE" w14:textId="77777777" w:rsidR="00221F7A" w:rsidRDefault="00000000">
      <w:pPr>
        <w:pStyle w:val="a3"/>
      </w:pPr>
      <w:r>
        <w:rPr>
          <w:rFonts w:ascii="함초롬돋움"/>
          <w:sz w:val="26"/>
        </w:rPr>
        <w:t xml:space="preserve">Also he said that as human sins increase every day, God's wrath is also increasingly expressed, and the weather and climate conditions of the world have changed completely differently from the past, it is clear that we humans all over the world suffer from severe heat, heat stroke, storm, heavy rain, floods, or droughts like God's warning broadcasts, or are dying or suffering from severe heavy snow and cold waves. </w:t>
      </w:r>
    </w:p>
    <w:p w14:paraId="5AF735BB" w14:textId="77777777" w:rsidR="00221F7A" w:rsidRDefault="00221F7A">
      <w:pPr>
        <w:pStyle w:val="a3"/>
        <w:rPr>
          <w:rFonts w:ascii="함초롬돋움" w:eastAsia="함초롬돋움"/>
          <w:sz w:val="26"/>
        </w:rPr>
      </w:pPr>
    </w:p>
    <w:p w14:paraId="58D5341A" w14:textId="77777777" w:rsidR="00221F7A" w:rsidRDefault="00000000">
      <w:pPr>
        <w:pStyle w:val="a3"/>
      </w:pPr>
      <w:r>
        <w:rPr>
          <w:rFonts w:ascii="함초롬돋움"/>
          <w:sz w:val="26"/>
        </w:rPr>
        <w:t>Also he said that anyone should question what the consequences would be for our planet if God's wrath exploded at once.</w:t>
      </w:r>
    </w:p>
    <w:p w14:paraId="063CBC3D" w14:textId="77777777" w:rsidR="00221F7A" w:rsidRDefault="00221F7A">
      <w:pPr>
        <w:pStyle w:val="a3"/>
        <w:rPr>
          <w:rFonts w:ascii="함초롬돋움" w:eastAsia="함초롬돋움"/>
          <w:sz w:val="26"/>
        </w:rPr>
      </w:pPr>
    </w:p>
    <w:p w14:paraId="630E2E20" w14:textId="77777777" w:rsidR="00221F7A" w:rsidRDefault="00000000">
      <w:pPr>
        <w:pStyle w:val="a3"/>
      </w:pPr>
      <w:r>
        <w:rPr>
          <w:rFonts w:ascii="함초롬돋움"/>
          <w:sz w:val="26"/>
        </w:rPr>
        <w:t xml:space="preserve">The Jinju said that I, the Jinju, Mireuk(Maitreya), the Messiah Christ the Savior, urged reporters to report on the advent of the Jinju, saying that it would jump off a high cliff to save humans who were </w:t>
      </w:r>
      <w:r>
        <w:rPr>
          <w:rFonts w:ascii="함초롬돋움"/>
          <w:sz w:val="26"/>
        </w:rPr>
        <w:lastRenderedPageBreak/>
        <w:t>dying en masse, but the lack of coverage led to the inevitable end-of-the-world disposition in which God's wrath would explode at a critical point.</w:t>
      </w:r>
    </w:p>
    <w:p w14:paraId="320C63C8" w14:textId="77777777" w:rsidR="00221F7A" w:rsidRDefault="00221F7A">
      <w:pPr>
        <w:pStyle w:val="a3"/>
        <w:rPr>
          <w:rFonts w:ascii="함초롬돋움" w:eastAsia="함초롬돋움"/>
          <w:sz w:val="26"/>
        </w:rPr>
      </w:pPr>
    </w:p>
    <w:p w14:paraId="205CC78D" w14:textId="77777777" w:rsidR="00221F7A" w:rsidRDefault="00000000">
      <w:pPr>
        <w:pStyle w:val="a3"/>
      </w:pPr>
      <w:r>
        <w:rPr>
          <w:rFonts w:ascii="함초롬돋움"/>
          <w:sz w:val="26"/>
        </w:rPr>
        <w:t xml:space="preserve">he said that however, although the life of the Jinju jumping off a cliff is only one life, it is too harsh to erase 50,000 years of human history, which is connected to the lives of 7.8 billion humans, and to start the beginning again, so they prayed to God for one more extension, and they were approved by God, who loves the descendant humans. </w:t>
      </w:r>
    </w:p>
    <w:p w14:paraId="2260222C" w14:textId="77777777" w:rsidR="00221F7A" w:rsidRDefault="00221F7A">
      <w:pPr>
        <w:pStyle w:val="a3"/>
        <w:rPr>
          <w:rFonts w:ascii="함초롬돋움" w:eastAsia="함초롬돋움"/>
          <w:sz w:val="26"/>
        </w:rPr>
      </w:pPr>
    </w:p>
    <w:p w14:paraId="5D0BC36E" w14:textId="77777777" w:rsidR="00221F7A" w:rsidRDefault="00000000">
      <w:pPr>
        <w:pStyle w:val="a3"/>
      </w:pPr>
      <w:r>
        <w:rPr>
          <w:rFonts w:ascii="함초롬돋움"/>
          <w:sz w:val="26"/>
        </w:rPr>
        <w:t xml:space="preserve">Also he said that as a result, I feel fortunate even if the global catastrophe that will come in the near future becomes more powerful, and I feel even more fortunate if soldiers, civil servants, and citizens are all able to protect the lives and property of 7.8 billion people through orderly evacuation preparation operations. </w:t>
      </w:r>
    </w:p>
    <w:p w14:paraId="27553DCF" w14:textId="77777777" w:rsidR="00221F7A" w:rsidRDefault="00221F7A">
      <w:pPr>
        <w:pStyle w:val="a3"/>
        <w:rPr>
          <w:rFonts w:ascii="함초롬돋움" w:eastAsia="함초롬돋움"/>
          <w:sz w:val="26"/>
        </w:rPr>
      </w:pPr>
    </w:p>
    <w:p w14:paraId="0C3108CA" w14:textId="77777777" w:rsidR="00221F7A" w:rsidRDefault="00000000">
      <w:pPr>
        <w:pStyle w:val="a3"/>
      </w:pPr>
      <w:r>
        <w:rPr>
          <w:rFonts w:ascii="함초롬돋움"/>
          <w:sz w:val="26"/>
        </w:rPr>
        <w:t xml:space="preserve">Also he said that however, there are still large and small plagues that will come without warning in the future, as well as large-scale events in the Judgment of Good and Evil, where the angels of death will </w:t>
      </w:r>
      <w:r>
        <w:rPr>
          <w:rFonts w:ascii="함초롬돋움"/>
          <w:sz w:val="26"/>
        </w:rPr>
        <w:lastRenderedPageBreak/>
        <w:t>come in large numbers to visit each individual human being who has accumulated a lot of sins and banish them to hell, so although the Jinju that came as a savior Messiah today guides the way to survive, in the end, it is up to each individual to choose to live or die, and I mourn the deaths of more than 4.5 billion human beings who do not believe in the Jinju and cannot follow Me.</w:t>
      </w:r>
    </w:p>
    <w:p w14:paraId="502AF803" w14:textId="77777777" w:rsidR="00221F7A" w:rsidRDefault="00221F7A">
      <w:pPr>
        <w:pStyle w:val="a3"/>
        <w:rPr>
          <w:rFonts w:ascii="함초롬돋움" w:eastAsia="함초롬돋움"/>
          <w:sz w:val="26"/>
        </w:rPr>
      </w:pPr>
    </w:p>
    <w:p w14:paraId="1B7961A2" w14:textId="77777777" w:rsidR="00221F7A" w:rsidRDefault="00000000">
      <w:pPr>
        <w:pStyle w:val="a3"/>
      </w:pPr>
      <w:r>
        <w:rPr>
          <w:rFonts w:ascii="함초롬돋움"/>
          <w:sz w:val="26"/>
        </w:rPr>
        <w:t xml:space="preserve">Also he said that those who do not publicly repent of their previous ugly sins, who do not publicly contribute to the state the property and wealth associated with those sins, who hide secrets about various illegal and unsavory affairs, or who do not publicly announce their goodness by saying that they have done nothing wrong anymore, or whose announcement contains a lie, will suddenly find themselves in a situation where they cannot help but die.    </w:t>
      </w:r>
    </w:p>
    <w:p w14:paraId="1AA355D3" w14:textId="77777777" w:rsidR="00221F7A" w:rsidRDefault="00221F7A">
      <w:pPr>
        <w:pStyle w:val="a3"/>
        <w:rPr>
          <w:rFonts w:ascii="함초롬돋움" w:eastAsia="함초롬돋움"/>
          <w:sz w:val="26"/>
        </w:rPr>
      </w:pPr>
    </w:p>
    <w:p w14:paraId="07204E8E" w14:textId="77777777" w:rsidR="00221F7A" w:rsidRDefault="00000000">
      <w:pPr>
        <w:pStyle w:val="a3"/>
      </w:pPr>
      <w:r>
        <w:rPr>
          <w:rFonts w:ascii="함초롬돋움"/>
          <w:sz w:val="26"/>
        </w:rPr>
        <w:t xml:space="preserve">Jinju also said that the current world of money supremacy and military hegemony, which is a combination of democracy and capitalism, is a very dark and unstable world, and even presidents, politicians, lawyers, journalists, scholars, religious figures, and </w:t>
      </w:r>
      <w:r>
        <w:rPr>
          <w:rFonts w:ascii="함초롬돋움"/>
          <w:sz w:val="26"/>
        </w:rPr>
        <w:lastRenderedPageBreak/>
        <w:t>businessmen are unable to shine, and are becoming vested interests in that dark world, pushing the people into an even darker place.</w:t>
      </w:r>
    </w:p>
    <w:p w14:paraId="7D725B53" w14:textId="77777777" w:rsidR="00221F7A" w:rsidRDefault="00221F7A">
      <w:pPr>
        <w:pStyle w:val="a3"/>
        <w:rPr>
          <w:rFonts w:ascii="함초롬돋움" w:eastAsia="함초롬돋움"/>
          <w:sz w:val="26"/>
        </w:rPr>
      </w:pPr>
    </w:p>
    <w:p w14:paraId="272672C5" w14:textId="77777777" w:rsidR="00221F7A" w:rsidRDefault="00000000">
      <w:pPr>
        <w:pStyle w:val="a3"/>
      </w:pPr>
      <w:r>
        <w:rPr>
          <w:rFonts w:ascii="함초롬돋움"/>
          <w:sz w:val="26"/>
        </w:rPr>
        <w:t>He also asked if the reporters and editors of the news media, even if they want to be a light because the background is dark and dim, but since no light comes out of their bodies, no light comes out of their articles, and no light comes out of their words, the world as a whole is entering a dark valley.</w:t>
      </w:r>
    </w:p>
    <w:p w14:paraId="090DAD89" w14:textId="77777777" w:rsidR="00221F7A" w:rsidRDefault="00221F7A">
      <w:pPr>
        <w:pStyle w:val="a3"/>
        <w:rPr>
          <w:rFonts w:ascii="함초롬돋움" w:eastAsia="함초롬돋움"/>
          <w:sz w:val="26"/>
        </w:rPr>
      </w:pPr>
    </w:p>
    <w:p w14:paraId="6CC71C8F" w14:textId="77777777" w:rsidR="00221F7A" w:rsidRDefault="00000000">
      <w:pPr>
        <w:pStyle w:val="a3"/>
      </w:pPr>
      <w:r>
        <w:rPr>
          <w:rFonts w:ascii="함초롬돋움"/>
          <w:sz w:val="26"/>
        </w:rPr>
        <w:t>Jinju said that now is the era of the opening of the world, when the God of the Heavenly King Moon 'Hu-cheon' (the fortune of the heaven that comes after), who has been in charge for the past 3,600 years, is stepping down and the God of the Heavenly King Inhee 'Seon-cheon' (the first heavenly fortune), who must take charge for the next 3,600 years, is changing Ceremony celebration, and in the midst of this, a great disaster on Earth and a judgment of good and evil are scheduled.</w:t>
      </w:r>
    </w:p>
    <w:p w14:paraId="2D9F9834" w14:textId="77777777" w:rsidR="00221F7A" w:rsidRDefault="00221F7A">
      <w:pPr>
        <w:pStyle w:val="a3"/>
        <w:rPr>
          <w:rFonts w:ascii="함초롬돋움" w:eastAsia="함초롬돋움"/>
          <w:sz w:val="26"/>
        </w:rPr>
      </w:pPr>
    </w:p>
    <w:p w14:paraId="5E9EDF47" w14:textId="77777777" w:rsidR="00221F7A" w:rsidRDefault="00000000">
      <w:pPr>
        <w:pStyle w:val="a3"/>
      </w:pPr>
      <w:r>
        <w:rPr>
          <w:rFonts w:ascii="함초롬돋움"/>
          <w:sz w:val="26"/>
        </w:rPr>
        <w:t xml:space="preserve">He said that if humans fail to follow the pearl, which represents God </w:t>
      </w:r>
      <w:r>
        <w:rPr>
          <w:rFonts w:ascii="함초롬돋움"/>
          <w:sz w:val="26"/>
        </w:rPr>
        <w:lastRenderedPageBreak/>
        <w:t>Inhee 'Seon-cheon', due to their inability to exercise wisdom or their stubbornness to preserve the old customs, they will not be able to escape from the valley of darkness into the world of light and will eventually be buried in silence.</w:t>
      </w:r>
    </w:p>
    <w:p w14:paraId="0FE87F36" w14:textId="77777777" w:rsidR="00221F7A" w:rsidRDefault="00221F7A">
      <w:pPr>
        <w:pStyle w:val="a3"/>
        <w:rPr>
          <w:rFonts w:ascii="함초롬돋움" w:eastAsia="함초롬돋움"/>
          <w:sz w:val="26"/>
        </w:rPr>
      </w:pPr>
    </w:p>
    <w:p w14:paraId="6564FAFB" w14:textId="77777777" w:rsidR="00221F7A" w:rsidRDefault="00000000">
      <w:pPr>
        <w:pStyle w:val="a3"/>
      </w:pPr>
      <w:r>
        <w:rPr>
          <w:rFonts w:ascii="함초롬돋움"/>
          <w:sz w:val="26"/>
        </w:rPr>
        <w:t>Jinju said that since the great disaster and judgment of good and evil that all humans in the world will have to experience at least once, even if they try to avoid it with the small thoughts of humans who do not have light, they will never be able to do so and will eventually have no choice but to suffer misfortunes equal to the size of the sins they have accumulated and accumulated over time.</w:t>
      </w:r>
    </w:p>
    <w:p w14:paraId="6DFD4A25" w14:textId="77777777" w:rsidR="00221F7A" w:rsidRDefault="00221F7A">
      <w:pPr>
        <w:pStyle w:val="a3"/>
        <w:rPr>
          <w:rFonts w:ascii="함초롬돋움" w:eastAsia="함초롬돋움"/>
          <w:sz w:val="26"/>
        </w:rPr>
      </w:pPr>
    </w:p>
    <w:p w14:paraId="29125AEA" w14:textId="77777777" w:rsidR="00221F7A" w:rsidRDefault="00000000">
      <w:pPr>
        <w:pStyle w:val="a3"/>
      </w:pPr>
      <w:r>
        <w:rPr>
          <w:rFonts w:ascii="함초롬돋움"/>
          <w:sz w:val="26"/>
        </w:rPr>
        <w:t>Jinju said that it was imperative for a wise journalist to realize that he or she should no longer hesitate, but should go out of the dark valley and into the center of the bright and cheerful world, and that he or she should study the sample articles that he had given reporter, select a good story, write a story with his or her own good heart, and begin to report it.</w:t>
      </w:r>
    </w:p>
    <w:p w14:paraId="40368505" w14:textId="77777777" w:rsidR="00221F7A" w:rsidRDefault="00221F7A">
      <w:pPr>
        <w:pStyle w:val="a3"/>
        <w:rPr>
          <w:rFonts w:ascii="함초롬돋움" w:eastAsia="함초롬돋움"/>
          <w:sz w:val="26"/>
        </w:rPr>
      </w:pPr>
    </w:p>
    <w:p w14:paraId="0699EBA2" w14:textId="77777777" w:rsidR="00221F7A" w:rsidRDefault="00000000">
      <w:pPr>
        <w:pStyle w:val="a3"/>
      </w:pPr>
      <w:r>
        <w:rPr>
          <w:rFonts w:ascii="함초롬돋움"/>
          <w:sz w:val="26"/>
        </w:rPr>
        <w:lastRenderedPageBreak/>
        <w:t>Therefore, our reporters had no choice but to seek a way to reduce the damage of a catastrophe that could occur unintentionally without any preparation by starting a report like the request for reporting on the advent of Jinju.</w:t>
      </w:r>
    </w:p>
    <w:p w14:paraId="59F15F05" w14:textId="77777777" w:rsidR="00221F7A" w:rsidRDefault="00221F7A">
      <w:pPr>
        <w:pStyle w:val="a3"/>
        <w:rPr>
          <w:rFonts w:ascii="함초롬돋움" w:eastAsia="함초롬돋움"/>
          <w:sz w:val="26"/>
        </w:rPr>
      </w:pPr>
    </w:p>
    <w:p w14:paraId="1BD7335C" w14:textId="77777777" w:rsidR="00221F7A" w:rsidRDefault="00000000">
      <w:pPr>
        <w:pStyle w:val="a3"/>
      </w:pPr>
      <w:r>
        <w:rPr>
          <w:rFonts w:ascii="함초롬돋움"/>
          <w:sz w:val="26"/>
        </w:rPr>
        <w:t xml:space="preserve">Therefore, if the report on June 21. 2025, the advent of Jinju occurs, through a press conference on July 1. 2025, a more detailed announcement of the heavenly secrets related to the occurrence of disasters so that people around the world can fully prepare and evacuate sufficiently, thereby increasing the survival probability of individual humans. </w:t>
      </w:r>
    </w:p>
    <w:p w14:paraId="29DA2385" w14:textId="77777777" w:rsidR="00221F7A" w:rsidRDefault="00221F7A">
      <w:pPr>
        <w:pStyle w:val="a3"/>
        <w:rPr>
          <w:rFonts w:ascii="함초롬돋움" w:eastAsia="함초롬돋움"/>
          <w:sz w:val="26"/>
        </w:rPr>
      </w:pPr>
    </w:p>
    <w:p w14:paraId="309169A7" w14:textId="77777777" w:rsidR="00221F7A" w:rsidRDefault="00000000">
      <w:pPr>
        <w:pStyle w:val="a3"/>
      </w:pPr>
      <w:r>
        <w:rPr>
          <w:rFonts w:ascii="함초롬돋움"/>
          <w:sz w:val="26"/>
        </w:rPr>
        <w:t>He said that if the past mistakes are cleared up among the good-lifed and dying candidates, Amitabhul God will survive in heaven, and if there is a high contribution to heaven among those who survive in the Kingdom of God Amitabha on earth, they will have a high position and live as a happy commoner.</w:t>
      </w:r>
    </w:p>
    <w:p w14:paraId="558EF852" w14:textId="77777777" w:rsidR="00221F7A" w:rsidRDefault="00221F7A">
      <w:pPr>
        <w:pStyle w:val="a3"/>
        <w:rPr>
          <w:rFonts w:ascii="함초롬돋움" w:eastAsia="함초롬돋움"/>
          <w:sz w:val="26"/>
        </w:rPr>
      </w:pPr>
    </w:p>
    <w:p w14:paraId="68D934A8" w14:textId="77777777" w:rsidR="00221F7A" w:rsidRDefault="00000000">
      <w:pPr>
        <w:pStyle w:val="a3"/>
      </w:pPr>
      <w:r>
        <w:rPr>
          <w:rFonts w:ascii="함초롬돋움"/>
          <w:sz w:val="26"/>
        </w:rPr>
        <w:t xml:space="preserve">The Savior Messiah Mireuk(Maitreya) Jinju said that the reason why </w:t>
      </w:r>
      <w:r>
        <w:rPr>
          <w:rFonts w:ascii="함초롬돋움"/>
          <w:sz w:val="26"/>
        </w:rPr>
        <w:lastRenderedPageBreak/>
        <w:t>God's judgment is necessary is because the sins that have made God's earthly heaven uninhabitable for people have accumulated to the point of reaching the heavens as a result of human beings digging and excavating the earth, abusing mineral resources, and polluting the earth's environment.</w:t>
      </w:r>
    </w:p>
    <w:p w14:paraId="6FC60D2F" w14:textId="77777777" w:rsidR="00221F7A" w:rsidRDefault="00221F7A">
      <w:pPr>
        <w:pStyle w:val="a3"/>
        <w:rPr>
          <w:rFonts w:ascii="함초롬돋움" w:eastAsia="함초롬돋움"/>
          <w:sz w:val="26"/>
        </w:rPr>
      </w:pPr>
    </w:p>
    <w:p w14:paraId="1BF4C374" w14:textId="77777777" w:rsidR="00221F7A" w:rsidRDefault="00000000">
      <w:pPr>
        <w:pStyle w:val="a3"/>
      </w:pPr>
      <w:r>
        <w:rPr>
          <w:rFonts w:ascii="함초롬돋움"/>
          <w:sz w:val="26"/>
        </w:rPr>
        <w:t>The Jinju also said that humans should have lived as God's descendants, humans, in accordance with God's laws, morality and ethics, but they had strayed far from morality and ethics and lived in the nature of ferocious animals.</w:t>
      </w:r>
    </w:p>
    <w:p w14:paraId="17FB0AE4" w14:textId="77777777" w:rsidR="00221F7A" w:rsidRDefault="00221F7A">
      <w:pPr>
        <w:pStyle w:val="a3"/>
        <w:rPr>
          <w:rFonts w:ascii="함초롬돋움" w:eastAsia="함초롬돋움"/>
          <w:sz w:val="26"/>
        </w:rPr>
      </w:pPr>
    </w:p>
    <w:p w14:paraId="14DD86D3" w14:textId="77777777" w:rsidR="00221F7A" w:rsidRDefault="00000000">
      <w:pPr>
        <w:pStyle w:val="a3"/>
      </w:pPr>
      <w:r>
        <w:rPr>
          <w:rFonts w:ascii="함초롬돋움"/>
          <w:sz w:val="26"/>
        </w:rPr>
        <w:t>The reason for this, he said, was that the sins of slaughtering, assassinating, and lying to humans, among others, and the fact that sooner or later the demonic humans would be forced to put a major brake on their wrongful lives with a global catastrophe, in addition to the ongoing microbial virus spraying and war-mongering operations to drastically reduce the world's population at once, as part of the global depopulation measures.</w:t>
      </w:r>
    </w:p>
    <w:p w14:paraId="118A16C2" w14:textId="77777777" w:rsidR="00221F7A" w:rsidRDefault="00221F7A">
      <w:pPr>
        <w:pStyle w:val="a3"/>
        <w:rPr>
          <w:rFonts w:ascii="함초롬돋움" w:eastAsia="함초롬돋움"/>
          <w:sz w:val="26"/>
        </w:rPr>
      </w:pPr>
    </w:p>
    <w:p w14:paraId="7997DC9A" w14:textId="77777777" w:rsidR="00221F7A" w:rsidRDefault="00000000">
      <w:pPr>
        <w:pStyle w:val="a3"/>
      </w:pPr>
      <w:r>
        <w:rPr>
          <w:rFonts w:ascii="함초롬돋움"/>
          <w:sz w:val="26"/>
        </w:rPr>
        <w:lastRenderedPageBreak/>
        <w:t xml:space="preserve">The Jinju said that if there are countries that do not comply with God's will even after this first brake, God will inevitably send additional global catastrophes for the second and third brake, and if they begin to comply with God's will, the judgment of good and evil will occur, separating good humans from bad humans and dividing them into survival and death. </w:t>
      </w:r>
    </w:p>
    <w:p w14:paraId="51F6EEC3" w14:textId="77777777" w:rsidR="00221F7A" w:rsidRDefault="00221F7A">
      <w:pPr>
        <w:pStyle w:val="a3"/>
        <w:rPr>
          <w:rFonts w:ascii="함초롬돋움" w:eastAsia="함초롬돋움"/>
          <w:sz w:val="26"/>
        </w:rPr>
      </w:pPr>
    </w:p>
    <w:p w14:paraId="0932A18F" w14:textId="77777777" w:rsidR="00221F7A" w:rsidRDefault="00000000">
      <w:pPr>
        <w:pStyle w:val="a3"/>
      </w:pPr>
      <w:r>
        <w:rPr>
          <w:rFonts w:ascii="함초롬돋움"/>
          <w:sz w:val="26"/>
        </w:rPr>
        <w:t xml:space="preserve">The Jinju said that sinners who have killed, cheated, stolen, disturbed the social order, had affairs, or otherwise committed or immorality and concealed sins, and the wicked who have not proved themselves worthy of living in Amitabhul God's ideal world, will be very indignant when the time comes for them to die in the heavenly judgment and will not want to die, but they can lessen the pain of death by first realizing that they have brought it upon themselves.    </w:t>
      </w:r>
    </w:p>
    <w:p w14:paraId="766CA1F2" w14:textId="77777777" w:rsidR="00221F7A" w:rsidRDefault="00221F7A">
      <w:pPr>
        <w:pStyle w:val="a3"/>
        <w:rPr>
          <w:rFonts w:ascii="함초롬돋움" w:eastAsia="함초롬돋움"/>
          <w:sz w:val="26"/>
        </w:rPr>
      </w:pPr>
    </w:p>
    <w:p w14:paraId="408DA731" w14:textId="77777777" w:rsidR="00221F7A" w:rsidRDefault="00000000">
      <w:pPr>
        <w:pStyle w:val="a3"/>
      </w:pPr>
      <w:r>
        <w:rPr>
          <w:rFonts w:ascii="함초롬돋움"/>
          <w:sz w:val="26"/>
        </w:rPr>
        <w:t xml:space="preserve">The Jinju said that if people around the world become aware of Jinju's process of judging good and evil in the future, it can seem like a murderous devil that brings about a global catastrophe and takes the lives of everyone around the world. </w:t>
      </w:r>
    </w:p>
    <w:p w14:paraId="1553DA65" w14:textId="77777777" w:rsidR="00221F7A" w:rsidRDefault="00221F7A">
      <w:pPr>
        <w:pStyle w:val="a3"/>
        <w:rPr>
          <w:rFonts w:ascii="함초롬돋움" w:eastAsia="함초롬돋움"/>
          <w:sz w:val="26"/>
        </w:rPr>
      </w:pPr>
    </w:p>
    <w:p w14:paraId="4CEE1521" w14:textId="77777777" w:rsidR="00221F7A" w:rsidRDefault="00000000">
      <w:pPr>
        <w:pStyle w:val="a3"/>
      </w:pPr>
      <w:r>
        <w:rPr>
          <w:rFonts w:ascii="함초롬돋움"/>
          <w:sz w:val="26"/>
        </w:rPr>
        <w:t>In fact, the big demons who try to annihilate people around the world and make the survivors enslaved by secretly inducing war, attacking microbial virus pathogens, and toxic gas attacks against unspecified people around the world, and small demons such as murder, arson, violent fraud, and unscrupulous or immoral rain. It is said that the person who eliminates all ethical humans and saves the lives of good humans without a single point of shame looking up to heaven is the Jinju and the savior Messiah.</w:t>
      </w:r>
    </w:p>
    <w:p w14:paraId="64AD74EB" w14:textId="77777777" w:rsidR="00221F7A" w:rsidRDefault="00221F7A">
      <w:pPr>
        <w:pStyle w:val="a3"/>
        <w:rPr>
          <w:rFonts w:ascii="함초롬돋움" w:eastAsia="함초롬돋움"/>
          <w:sz w:val="26"/>
        </w:rPr>
      </w:pPr>
    </w:p>
    <w:p w14:paraId="6D6B44B8" w14:textId="77777777" w:rsidR="00221F7A" w:rsidRDefault="00000000">
      <w:pPr>
        <w:pStyle w:val="a3"/>
      </w:pPr>
      <w:r>
        <w:rPr>
          <w:rFonts w:ascii="함초롬돋움"/>
          <w:sz w:val="26"/>
        </w:rPr>
        <w:t>If, in the process of judgment on good and evil, all personal property is consecrated or confiscated to the state, so that they cannot have anything like the proletariat, it may seem like the greatest robbery on earth since ancient times, but in fact, it is the origin of recovering all of God's property and wealth. He said that it is just a process of returning to a pure working world where there is no unearned income such as capital income and greed does not occur.</w:t>
      </w:r>
    </w:p>
    <w:p w14:paraId="47382F85" w14:textId="77777777" w:rsidR="00221F7A" w:rsidRDefault="00221F7A">
      <w:pPr>
        <w:pStyle w:val="a3"/>
        <w:rPr>
          <w:rFonts w:ascii="함초롬돋움" w:eastAsia="함초롬돋움"/>
          <w:sz w:val="26"/>
        </w:rPr>
      </w:pPr>
    </w:p>
    <w:p w14:paraId="5183D1B7" w14:textId="77777777" w:rsidR="00221F7A" w:rsidRDefault="00000000">
      <w:pPr>
        <w:pStyle w:val="a3"/>
      </w:pPr>
      <w:r>
        <w:rPr>
          <w:rFonts w:ascii="함초롬돋움"/>
          <w:sz w:val="26"/>
        </w:rPr>
        <w:t xml:space="preserve">He also said that if Jinju takes control of large and small groups such </w:t>
      </w:r>
      <w:r>
        <w:rPr>
          <w:rFonts w:ascii="함초롬돋움"/>
          <w:sz w:val="26"/>
        </w:rPr>
        <w:lastRenderedPageBreak/>
        <w:t>as businesses, social organizations, international organizations, and regional organizations, it would be like gangsters, but in fact, the Jinju would cultivate true organizations that could contribute to human public interest after ousting those who are stingy with financial greed and interests.</w:t>
      </w:r>
    </w:p>
    <w:p w14:paraId="49112F7F" w14:textId="77777777" w:rsidR="00221F7A" w:rsidRDefault="00221F7A">
      <w:pPr>
        <w:pStyle w:val="a3"/>
        <w:rPr>
          <w:rFonts w:ascii="함초롬돋움" w:eastAsia="함초롬돋움"/>
          <w:sz w:val="26"/>
        </w:rPr>
      </w:pPr>
    </w:p>
    <w:p w14:paraId="3358090F" w14:textId="77777777" w:rsidR="00221F7A" w:rsidRDefault="00000000">
      <w:pPr>
        <w:pStyle w:val="a3"/>
      </w:pPr>
      <w:r>
        <w:rPr>
          <w:rFonts w:ascii="함초롬돋움"/>
          <w:sz w:val="26"/>
        </w:rPr>
        <w:t>Also, if the Jinju takes over the sovereignty of all the countries of the world, and if it fails to comply, it may look like a great king of fear, but in reality, it is limited to 72 countries where merits and achievements are high in the heaven, God Amitabhul. He said that it would be feudal as a kingdom below, and that it would divide the territories of over 160 countries that were inevitably destroyed.</w:t>
      </w:r>
    </w:p>
    <w:p w14:paraId="536049D5" w14:textId="77777777" w:rsidR="00221F7A" w:rsidRDefault="00221F7A">
      <w:pPr>
        <w:pStyle w:val="a3"/>
        <w:rPr>
          <w:rFonts w:ascii="함초롬돋움" w:eastAsia="함초롬돋움"/>
          <w:sz w:val="26"/>
        </w:rPr>
      </w:pPr>
    </w:p>
    <w:p w14:paraId="2FFD51DD" w14:textId="77777777" w:rsidR="00221F7A" w:rsidRDefault="00000000">
      <w:pPr>
        <w:pStyle w:val="a3"/>
      </w:pPr>
      <w:r>
        <w:rPr>
          <w:rFonts w:ascii="함초롬돋움"/>
          <w:sz w:val="26"/>
        </w:rPr>
        <w:t xml:space="preserve">He said that in such a process, property and property that are dedicated or confiscated and vacant offices and executives, such as public and executive offices, will be equally distributed to group companies and individuals subordinate to God according to their merits, to build a world of peace without conflict and war. </w:t>
      </w:r>
    </w:p>
    <w:p w14:paraId="243A4AD4" w14:textId="77777777" w:rsidR="00221F7A" w:rsidRDefault="00221F7A">
      <w:pPr>
        <w:pStyle w:val="a3"/>
        <w:rPr>
          <w:rFonts w:ascii="함초롬돋움" w:eastAsia="함초롬돋움"/>
          <w:sz w:val="26"/>
        </w:rPr>
      </w:pPr>
    </w:p>
    <w:p w14:paraId="6B555BB0" w14:textId="77777777" w:rsidR="00221F7A" w:rsidRDefault="00000000">
      <w:pPr>
        <w:pStyle w:val="a3"/>
      </w:pPr>
      <w:r>
        <w:rPr>
          <w:rFonts w:ascii="함초롬돋움"/>
          <w:sz w:val="26"/>
        </w:rPr>
        <w:lastRenderedPageBreak/>
        <w:t>The Jinju said that if human consider this process as impossible or as the tyranny of the Jinju and are passive or rebellious, human will not be free from the punishment of the police, prosecutors, judges, or the soldiers of the Emergency Martial Law, who carry out special orders from heaven, they will be transported to Hell.</w:t>
      </w:r>
    </w:p>
    <w:p w14:paraId="44AB6360" w14:textId="77777777" w:rsidR="00221F7A" w:rsidRDefault="00221F7A">
      <w:pPr>
        <w:pStyle w:val="a3"/>
        <w:rPr>
          <w:rFonts w:ascii="함초롬돋움" w:eastAsia="함초롬돋움"/>
          <w:sz w:val="26"/>
        </w:rPr>
      </w:pPr>
    </w:p>
    <w:p w14:paraId="7E103E33" w14:textId="77777777" w:rsidR="00221F7A" w:rsidRDefault="00000000">
      <w:pPr>
        <w:pStyle w:val="a3"/>
      </w:pPr>
      <w:r>
        <w:rPr>
          <w:rFonts w:ascii="함초롬돋움"/>
          <w:sz w:val="26"/>
        </w:rPr>
        <w:t xml:space="preserve">The Jinju said in an ancient oriental book that there is a divine teaching that </w:t>
      </w:r>
      <w:r>
        <w:rPr>
          <w:rFonts w:ascii="함초롬돋움"/>
          <w:sz w:val="26"/>
        </w:rPr>
        <w:t>“</w:t>
      </w:r>
      <w:r>
        <w:rPr>
          <w:rFonts w:ascii="함초롬돋움"/>
          <w:sz w:val="26"/>
        </w:rPr>
        <w:t>those who obey the will of heaven prosper, and those who disobey the will of heaven perish.</w:t>
      </w:r>
      <w:r>
        <w:rPr>
          <w:rFonts w:ascii="함초롬돋움"/>
          <w:sz w:val="26"/>
        </w:rPr>
        <w:t>”</w:t>
      </w:r>
    </w:p>
    <w:p w14:paraId="502F330C" w14:textId="77777777" w:rsidR="00221F7A" w:rsidRDefault="00221F7A">
      <w:pPr>
        <w:pStyle w:val="a3"/>
        <w:rPr>
          <w:rFonts w:ascii="함초롬돋움" w:eastAsia="함초롬돋움"/>
          <w:sz w:val="26"/>
        </w:rPr>
      </w:pPr>
    </w:p>
    <w:p w14:paraId="3DC62B67" w14:textId="77777777" w:rsidR="00221F7A" w:rsidRDefault="00000000">
      <w:pPr>
        <w:pStyle w:val="a3"/>
      </w:pPr>
      <w:r>
        <w:rPr>
          <w:rFonts w:ascii="함초롬돋움"/>
          <w:sz w:val="26"/>
        </w:rPr>
        <w:t xml:space="preserve">The Jinju said that most people living in the world of scientific material civilization and golden almightyism did not learn God's will properly and learned from the polluted ways of thinking such as politicians, journalists, religion, and celebrities, so most of them died in good and evil trials. </w:t>
      </w:r>
    </w:p>
    <w:p w14:paraId="767BD24D" w14:textId="77777777" w:rsidR="00221F7A" w:rsidRDefault="00221F7A">
      <w:pPr>
        <w:pStyle w:val="a3"/>
        <w:rPr>
          <w:rFonts w:ascii="함초롬돋움" w:eastAsia="함초롬돋움"/>
          <w:sz w:val="26"/>
        </w:rPr>
      </w:pPr>
    </w:p>
    <w:p w14:paraId="073FC38B" w14:textId="77777777" w:rsidR="00221F7A" w:rsidRDefault="00000000">
      <w:pPr>
        <w:pStyle w:val="a3"/>
      </w:pPr>
      <w:r>
        <w:rPr>
          <w:rFonts w:ascii="함초롬돋움"/>
          <w:sz w:val="26"/>
        </w:rPr>
        <w:t xml:space="preserve">Therefore, he asked, </w:t>
      </w:r>
      <w:r>
        <w:rPr>
          <w:rFonts w:ascii="함초롬돋움"/>
          <w:sz w:val="26"/>
        </w:rPr>
        <w:t>“</w:t>
      </w:r>
      <w:r>
        <w:rPr>
          <w:rFonts w:ascii="함초롬돋움"/>
          <w:sz w:val="26"/>
        </w:rPr>
        <w:t>How many people in both the East and the West will be able to survive and prosper in God</w:t>
      </w:r>
      <w:r>
        <w:rPr>
          <w:rFonts w:ascii="함초롬돋움"/>
          <w:sz w:val="26"/>
        </w:rPr>
        <w:t>’</w:t>
      </w:r>
      <w:r>
        <w:rPr>
          <w:rFonts w:ascii="함초롬돋움"/>
          <w:sz w:val="26"/>
        </w:rPr>
        <w:t xml:space="preserve">s heaven on earth as </w:t>
      </w:r>
      <w:r>
        <w:rPr>
          <w:rFonts w:ascii="함초롬돋움"/>
          <w:sz w:val="26"/>
        </w:rPr>
        <w:lastRenderedPageBreak/>
        <w:t>it is now?</w:t>
      </w:r>
      <w:r>
        <w:rPr>
          <w:rFonts w:ascii="함초롬돋움"/>
          <w:sz w:val="26"/>
        </w:rPr>
        <w:t>”</w:t>
      </w:r>
      <w:r>
        <w:rPr>
          <w:rFonts w:ascii="함초롬돋움"/>
          <w:sz w:val="26"/>
        </w:rPr>
        <w:t>.</w:t>
      </w:r>
    </w:p>
    <w:p w14:paraId="343D70CE" w14:textId="77777777" w:rsidR="00221F7A" w:rsidRDefault="00221F7A">
      <w:pPr>
        <w:pStyle w:val="a3"/>
        <w:rPr>
          <w:rFonts w:ascii="함초롬돋움" w:eastAsia="함초롬돋움"/>
          <w:sz w:val="26"/>
        </w:rPr>
      </w:pPr>
    </w:p>
    <w:p w14:paraId="341D695A" w14:textId="77777777" w:rsidR="00221F7A" w:rsidRDefault="00000000">
      <w:pPr>
        <w:pStyle w:val="a3"/>
      </w:pPr>
      <w:r>
        <w:rPr>
          <w:rFonts w:ascii="함초롬돋움"/>
          <w:sz w:val="26"/>
        </w:rPr>
        <w:t>The Jinju said that in the present reality of the U.S. domination of the world on the ground, it is a fact that everyone in the world knows that it has sometimes punished dictators who do not comply with the U.S. will try to bring down rebellious countries such as China, Russia, and North Korea.</w:t>
      </w:r>
    </w:p>
    <w:p w14:paraId="675F655A" w14:textId="77777777" w:rsidR="00221F7A" w:rsidRDefault="00221F7A">
      <w:pPr>
        <w:pStyle w:val="a3"/>
        <w:rPr>
          <w:rFonts w:ascii="함초롬돋움" w:eastAsia="함초롬돋움"/>
          <w:sz w:val="26"/>
        </w:rPr>
      </w:pPr>
    </w:p>
    <w:p w14:paraId="51C02EB9" w14:textId="77777777" w:rsidR="00221F7A" w:rsidRDefault="00000000">
      <w:pPr>
        <w:pStyle w:val="a3"/>
      </w:pPr>
      <w:r>
        <w:rPr>
          <w:rFonts w:ascii="함초롬돋움"/>
          <w:sz w:val="26"/>
        </w:rPr>
        <w:t>The Jinju said that just as humans are frightened, robbed, and humiliated by a robber with a gun or knife in his hand, so powerful nations threatening weaker nations with high-tech nuclear weapons and unreasonable trade attitudes are no different from robbery.</w:t>
      </w:r>
    </w:p>
    <w:p w14:paraId="54CD40CE" w14:textId="77777777" w:rsidR="00221F7A" w:rsidRDefault="00221F7A">
      <w:pPr>
        <w:pStyle w:val="a3"/>
        <w:rPr>
          <w:rFonts w:ascii="함초롬돋움" w:eastAsia="함초롬돋움"/>
          <w:sz w:val="26"/>
        </w:rPr>
      </w:pPr>
    </w:p>
    <w:p w14:paraId="613BF141" w14:textId="77777777" w:rsidR="00221F7A" w:rsidRDefault="00000000">
      <w:pPr>
        <w:pStyle w:val="a3"/>
      </w:pPr>
      <w:r>
        <w:rPr>
          <w:rFonts w:ascii="함초롬돋움"/>
          <w:sz w:val="26"/>
        </w:rPr>
        <w:t>He also said that just as the police subdue robbers, God will bring eternal happiness to the human world by subduing the robber nations of the human world with weapons flying-saucers UFO that will be processed by God, and that great misery will befall any nation-state that does not comply.</w:t>
      </w:r>
    </w:p>
    <w:p w14:paraId="53A34352" w14:textId="77777777" w:rsidR="00221F7A" w:rsidRDefault="00221F7A">
      <w:pPr>
        <w:pStyle w:val="a3"/>
        <w:rPr>
          <w:rFonts w:ascii="함초롬돋움" w:eastAsia="함초롬돋움"/>
          <w:sz w:val="26"/>
        </w:rPr>
      </w:pPr>
    </w:p>
    <w:p w14:paraId="395A9288" w14:textId="77777777" w:rsidR="00221F7A" w:rsidRDefault="00000000">
      <w:pPr>
        <w:pStyle w:val="a3"/>
      </w:pPr>
      <w:r>
        <w:rPr>
          <w:rFonts w:ascii="함초롬돋움"/>
          <w:sz w:val="26"/>
        </w:rPr>
        <w:lastRenderedPageBreak/>
        <w:t>He also said that Amitabhul God, who is hundreds of billions of times more powerful than the total power of all mankind, could exercise his absolute authority over the heavens, the earth, and humans to a greater or lesser extent, but out of love for Amitabhul God's offspring, humans, he guided them with small plagues.</w:t>
      </w:r>
    </w:p>
    <w:p w14:paraId="62B43AE7" w14:textId="77777777" w:rsidR="00221F7A" w:rsidRDefault="00221F7A">
      <w:pPr>
        <w:pStyle w:val="a3"/>
        <w:rPr>
          <w:rFonts w:ascii="함초롬돋움" w:eastAsia="함초롬돋움"/>
          <w:sz w:val="26"/>
        </w:rPr>
      </w:pPr>
    </w:p>
    <w:p w14:paraId="3744A568" w14:textId="77777777" w:rsidR="00221F7A" w:rsidRDefault="00000000">
      <w:pPr>
        <w:pStyle w:val="a3"/>
      </w:pPr>
      <w:r>
        <w:rPr>
          <w:rFonts w:ascii="함초롬돋움"/>
          <w:sz w:val="26"/>
        </w:rPr>
        <w:t>He said that he now shows the power of God little by little so that people can live uprightly by politely submitting to punishment and punishment for the sins accumulated by the nations, groups, and humans of the world that do not follow the moral law taught by God Amitabhul, the original ancestor of humans.</w:t>
      </w:r>
    </w:p>
    <w:p w14:paraId="5F8A596D" w14:textId="77777777" w:rsidR="00221F7A" w:rsidRDefault="00221F7A">
      <w:pPr>
        <w:pStyle w:val="a3"/>
        <w:rPr>
          <w:rFonts w:ascii="함초롬돋움" w:eastAsia="함초롬돋움"/>
          <w:sz w:val="26"/>
        </w:rPr>
      </w:pPr>
    </w:p>
    <w:p w14:paraId="599591D9" w14:textId="77777777" w:rsidR="00221F7A" w:rsidRDefault="00000000">
      <w:pPr>
        <w:pStyle w:val="a3"/>
      </w:pPr>
      <w:r>
        <w:rPr>
          <w:rFonts w:ascii="함초롬돋움"/>
          <w:sz w:val="26"/>
        </w:rPr>
        <w:t>The Jinju said that if you(human) fully enlighten and obey God's teachings before realizing the power of God, you(human) will have the opportunity and glory to survive, and if you(human) do not realize God's power, you(human) will have the opportunity to survive, but if you(human) do not obey it until the end, you(human) will die.</w:t>
      </w:r>
    </w:p>
    <w:p w14:paraId="5A091735" w14:textId="77777777" w:rsidR="00221F7A" w:rsidRDefault="00221F7A">
      <w:pPr>
        <w:pStyle w:val="a3"/>
        <w:rPr>
          <w:rFonts w:ascii="함초롬돋움" w:eastAsia="함초롬돋움"/>
          <w:sz w:val="26"/>
        </w:rPr>
      </w:pPr>
    </w:p>
    <w:p w14:paraId="29CC433E" w14:textId="77777777" w:rsidR="00221F7A" w:rsidRDefault="00000000">
      <w:pPr>
        <w:pStyle w:val="a3"/>
      </w:pPr>
      <w:r>
        <w:rPr>
          <w:rFonts w:ascii="함초롬돋움"/>
          <w:sz w:val="26"/>
        </w:rPr>
        <w:t xml:space="preserve">He said that the reason for the increasing intensity of natural </w:t>
      </w:r>
      <w:r>
        <w:rPr>
          <w:rFonts w:ascii="함초롬돋움"/>
          <w:sz w:val="26"/>
        </w:rPr>
        <w:lastRenderedPageBreak/>
        <w:t>disasters such as earthquakes and tsunamis, floods, forest fires, volcanic eruptions, and drought in the world over the past decade is climate change caused by an increase in carbon dioxide emissions. He said that he wanted people to recognize that it is God's will to punish and it is a harbinger of a very great natural disaster.</w:t>
      </w:r>
    </w:p>
    <w:p w14:paraId="1C3C6616" w14:textId="77777777" w:rsidR="00221F7A" w:rsidRDefault="00221F7A">
      <w:pPr>
        <w:pStyle w:val="a3"/>
        <w:rPr>
          <w:rFonts w:ascii="함초롬돋움" w:eastAsia="함초롬돋움"/>
          <w:sz w:val="26"/>
        </w:rPr>
      </w:pPr>
    </w:p>
    <w:p w14:paraId="5425152F" w14:textId="77777777" w:rsidR="00221F7A" w:rsidRDefault="00000000">
      <w:pPr>
        <w:pStyle w:val="a3"/>
      </w:pPr>
      <w:r>
        <w:rPr>
          <w:rFonts w:ascii="함초롬돋움"/>
          <w:sz w:val="26"/>
        </w:rPr>
        <w:t>Because no matter how much human carbon emissions have increased, he said, God's subordinate gods can block the global temperature rise with the cold air of the cosmic atmosphere, or heat it up even more with the cosmic cold cut off.</w:t>
      </w:r>
    </w:p>
    <w:p w14:paraId="2DAA98F2" w14:textId="77777777" w:rsidR="00221F7A" w:rsidRDefault="00000000">
      <w:pPr>
        <w:pStyle w:val="a3"/>
      </w:pPr>
      <w:r>
        <w:rPr>
          <w:rFonts w:ascii="함초롬돋움"/>
          <w:sz w:val="26"/>
        </w:rPr>
        <w:t xml:space="preserve">  </w:t>
      </w:r>
    </w:p>
    <w:p w14:paraId="04BA52D6" w14:textId="77777777" w:rsidR="00221F7A" w:rsidRDefault="00000000">
      <w:pPr>
        <w:pStyle w:val="a3"/>
      </w:pPr>
      <w:r>
        <w:rPr>
          <w:rFonts w:ascii="함초롬돋움"/>
          <w:sz w:val="26"/>
        </w:rPr>
        <w:t>In addition, the Jinju said that God can cause Earth humans to experience harsh winters with the coldness of the universe, or contaminate the Earth with a cold climate even in summer, making it impossible for humans who have lived in sin to grow grains and fruits to live on. It will be the actual situation approaching with the start of the judgment.</w:t>
      </w:r>
    </w:p>
    <w:p w14:paraId="7B0883D3" w14:textId="77777777" w:rsidR="00221F7A" w:rsidRDefault="00221F7A">
      <w:pPr>
        <w:pStyle w:val="a3"/>
        <w:rPr>
          <w:rFonts w:ascii="함초롬돋움" w:eastAsia="함초롬돋움"/>
          <w:sz w:val="26"/>
        </w:rPr>
      </w:pPr>
    </w:p>
    <w:p w14:paraId="10B63CAD" w14:textId="77777777" w:rsidR="00221F7A" w:rsidRDefault="00000000">
      <w:pPr>
        <w:pStyle w:val="a3"/>
      </w:pPr>
      <w:r>
        <w:rPr>
          <w:rFonts w:ascii="함초롬돋움"/>
          <w:sz w:val="26"/>
        </w:rPr>
        <w:t xml:space="preserve">The Jinju said that in addition to the rapid supply of cosmic cold air, </w:t>
      </w:r>
      <w:r>
        <w:rPr>
          <w:rFonts w:ascii="함초롬돋움"/>
          <w:sz w:val="26"/>
        </w:rPr>
        <w:lastRenderedPageBreak/>
        <w:t xml:space="preserve">many volcanoes could erupt at once, causing their ash to block out the sun and have a cooling effect that would not only halt global warming, but also cause crop failures and worldwide famine.  </w:t>
      </w:r>
    </w:p>
    <w:p w14:paraId="3A42789D" w14:textId="77777777" w:rsidR="00221F7A" w:rsidRDefault="00221F7A">
      <w:pPr>
        <w:pStyle w:val="a3"/>
        <w:rPr>
          <w:rFonts w:ascii="함초롬돋움" w:eastAsia="함초롬돋움"/>
          <w:sz w:val="26"/>
        </w:rPr>
      </w:pPr>
    </w:p>
    <w:p w14:paraId="2319E89E" w14:textId="77777777" w:rsidR="00221F7A" w:rsidRDefault="00000000">
      <w:pPr>
        <w:pStyle w:val="a3"/>
      </w:pPr>
      <w:r>
        <w:rPr>
          <w:rFonts w:ascii="함초롬돋움"/>
          <w:sz w:val="26"/>
        </w:rPr>
        <w:t xml:space="preserve">If this were to happen, he said, it would be a mild punishment from a wrathful God for the accumulated sins of humans, and everyone would suffer from hunger, as humans would come to realize in hindsight that what they had long dismissed as global warming climate change was very wrong. </w:t>
      </w:r>
    </w:p>
    <w:p w14:paraId="33FDB71D" w14:textId="77777777" w:rsidR="00221F7A" w:rsidRDefault="00221F7A">
      <w:pPr>
        <w:pStyle w:val="a3"/>
        <w:rPr>
          <w:rFonts w:ascii="함초롬돋움" w:eastAsia="함초롬돋움"/>
          <w:sz w:val="26"/>
        </w:rPr>
      </w:pPr>
    </w:p>
    <w:p w14:paraId="2766927A" w14:textId="77777777" w:rsidR="00221F7A" w:rsidRDefault="00000000">
      <w:pPr>
        <w:pStyle w:val="a3"/>
      </w:pPr>
      <w:r>
        <w:rPr>
          <w:rFonts w:ascii="함초롬돋움"/>
          <w:sz w:val="26"/>
        </w:rPr>
        <w:t>He said that if humans were to starve to death because they had nothing to eat in such a real situation, they would realize that it was God's grace to live full and well, and that they himself would experience starvation for the sin of not giving grace to those who were dying hungry after death.</w:t>
      </w:r>
    </w:p>
    <w:p w14:paraId="250E1BFA" w14:textId="77777777" w:rsidR="00221F7A" w:rsidRDefault="00221F7A">
      <w:pPr>
        <w:pStyle w:val="a3"/>
        <w:rPr>
          <w:rFonts w:ascii="함초롬돋움" w:eastAsia="함초롬돋움"/>
          <w:sz w:val="26"/>
        </w:rPr>
      </w:pPr>
    </w:p>
    <w:p w14:paraId="29540E81" w14:textId="77777777" w:rsidR="00221F7A" w:rsidRDefault="00000000">
      <w:pPr>
        <w:pStyle w:val="a3"/>
      </w:pPr>
      <w:r>
        <w:rPr>
          <w:rFonts w:ascii="함초롬돋움"/>
          <w:sz w:val="26"/>
        </w:rPr>
        <w:t xml:space="preserve">The Jinju said that a human being because the morality of humans who should live as God's descendants fell to the ground and the morality of humans was destroyed, and God's wrath was </w:t>
      </w:r>
      <w:r>
        <w:rPr>
          <w:rFonts w:ascii="함초롬돋움"/>
          <w:sz w:val="26"/>
        </w:rPr>
        <w:lastRenderedPageBreak/>
        <w:t>accumulated because they took up leadership as human leaders, or those who lived rich did not fulfill their values, unfortunate natural disasters happen frequently.</w:t>
      </w:r>
    </w:p>
    <w:p w14:paraId="18BD25AF" w14:textId="77777777" w:rsidR="00221F7A" w:rsidRDefault="00221F7A">
      <w:pPr>
        <w:pStyle w:val="a3"/>
        <w:rPr>
          <w:rFonts w:ascii="함초롬돋움" w:eastAsia="함초롬돋움"/>
          <w:sz w:val="26"/>
        </w:rPr>
      </w:pPr>
    </w:p>
    <w:p w14:paraId="2B5B749B" w14:textId="77777777" w:rsidR="00221F7A" w:rsidRDefault="00000000">
      <w:pPr>
        <w:pStyle w:val="a3"/>
      </w:pPr>
      <w:r>
        <w:rPr>
          <w:rFonts w:ascii="함초롬돋움"/>
          <w:sz w:val="26"/>
        </w:rPr>
        <w:t>He said that humans, from ancient history a thousand years ago to modern history, have been fighting each other for military and economic power like animal wars, so this is not God's will, but only God's punishment for the atrocities of evil humans.</w:t>
      </w:r>
    </w:p>
    <w:p w14:paraId="6E952377" w14:textId="77777777" w:rsidR="00221F7A" w:rsidRDefault="00221F7A">
      <w:pPr>
        <w:pStyle w:val="a3"/>
        <w:rPr>
          <w:rFonts w:ascii="함초롬돋움" w:eastAsia="함초롬돋움"/>
          <w:sz w:val="26"/>
        </w:rPr>
      </w:pPr>
    </w:p>
    <w:p w14:paraId="6A7E7F2B" w14:textId="77777777" w:rsidR="00221F7A" w:rsidRDefault="00000000">
      <w:pPr>
        <w:pStyle w:val="a3"/>
      </w:pPr>
      <w:r>
        <w:rPr>
          <w:rFonts w:ascii="함초롬돋움"/>
          <w:sz w:val="26"/>
        </w:rPr>
        <w:t>He also said that the present ugly era, when countries around the world are stocking up with state-of-the-art military weapons, nuclear bombs, microbes, microbial weapons, chemical gas, etc., are vying with each other over underground resources, industry, economy, money, etc., is the era of the "Gae-Byeok : opening heaven and earth", which has reached an absolute turning point. It was said that if everyone fell down the cliff and was destroyed, and luckily stopped and returned, the judgment of heaven was destined.</w:t>
      </w:r>
    </w:p>
    <w:p w14:paraId="11E1870A" w14:textId="77777777" w:rsidR="00221F7A" w:rsidRDefault="00221F7A">
      <w:pPr>
        <w:pStyle w:val="a3"/>
        <w:rPr>
          <w:rFonts w:ascii="함초롬돋움" w:eastAsia="함초롬돋움"/>
          <w:sz w:val="26"/>
        </w:rPr>
      </w:pPr>
    </w:p>
    <w:p w14:paraId="14064C20" w14:textId="77777777" w:rsidR="00221F7A" w:rsidRDefault="00000000">
      <w:pPr>
        <w:pStyle w:val="a3"/>
      </w:pPr>
      <w:r>
        <w:rPr>
          <w:rFonts w:ascii="함초롬돋움"/>
          <w:sz w:val="26"/>
        </w:rPr>
        <w:t xml:space="preserve">He said that an absolute turning point was destined to come when </w:t>
      </w:r>
      <w:r>
        <w:rPr>
          <w:rFonts w:ascii="함초롬돋움"/>
          <w:sz w:val="26"/>
        </w:rPr>
        <w:lastRenderedPageBreak/>
        <w:t>the acts of destroying the earth, polluting the environment, killing or deceiving humans became so severe that, along with the principle of God's truth, God's descendants could not live happily among themselves. He also said that it had already come because humans had already caused it.</w:t>
      </w:r>
    </w:p>
    <w:p w14:paraId="50A311A9" w14:textId="77777777" w:rsidR="00221F7A" w:rsidRDefault="00221F7A">
      <w:pPr>
        <w:pStyle w:val="a3"/>
        <w:rPr>
          <w:rFonts w:ascii="함초롬돋움" w:eastAsia="함초롬돋움"/>
          <w:sz w:val="26"/>
        </w:rPr>
      </w:pPr>
    </w:p>
    <w:p w14:paraId="1AE9566A" w14:textId="77777777" w:rsidR="00221F7A" w:rsidRDefault="00000000">
      <w:pPr>
        <w:pStyle w:val="a3"/>
      </w:pPr>
      <w:r>
        <w:rPr>
          <w:rFonts w:ascii="함초롬돋움"/>
          <w:sz w:val="26"/>
        </w:rPr>
        <w:t>He also said that the place where we humans need to return from this great turning point is that long ago, good-natured humans worshiped heaven and earth, the sun and the moon, were loyal to the military commander, were filial to our parents, and lived amicably with our brothers and sisters. He said that it is a world of utopia where there are no wars and conflicts in the midst of harmony and harmony.</w:t>
      </w:r>
    </w:p>
    <w:p w14:paraId="04A4E811" w14:textId="77777777" w:rsidR="00221F7A" w:rsidRDefault="00221F7A">
      <w:pPr>
        <w:pStyle w:val="a3"/>
        <w:rPr>
          <w:rFonts w:ascii="함초롬돋움" w:eastAsia="함초롬돋움"/>
          <w:sz w:val="26"/>
        </w:rPr>
      </w:pPr>
    </w:p>
    <w:p w14:paraId="4567998F" w14:textId="77777777" w:rsidR="00221F7A" w:rsidRDefault="00000000">
      <w:pPr>
        <w:pStyle w:val="a3"/>
      </w:pPr>
      <w:r>
        <w:rPr>
          <w:rFonts w:ascii="함초롬돋움"/>
          <w:sz w:val="26"/>
        </w:rPr>
        <w:t xml:space="preserve">And he said that if there were no fences or gates, there would be no intruders coming in without permission, no thieves stealing even if they were not guarded, no one would be deceived even if they trusted without any suspicion, and no one would harm them even if they did not have guns for self-defense, then God would control the rain and </w:t>
      </w:r>
      <w:r>
        <w:rPr>
          <w:rFonts w:ascii="함초롬돋움"/>
          <w:sz w:val="26"/>
        </w:rPr>
        <w:lastRenderedPageBreak/>
        <w:t>wind so that there would be no tornadoes, typhoons, hurricanes, heavy snow, severe droughts, and abundant harvests or abundant catches, and people would be able to live without starving.</w:t>
      </w:r>
    </w:p>
    <w:p w14:paraId="327AE46F" w14:textId="77777777" w:rsidR="00221F7A" w:rsidRDefault="00221F7A">
      <w:pPr>
        <w:pStyle w:val="a3"/>
        <w:rPr>
          <w:rFonts w:ascii="함초롬돋움" w:eastAsia="함초롬돋움"/>
          <w:sz w:val="26"/>
        </w:rPr>
      </w:pPr>
    </w:p>
    <w:p w14:paraId="2F9A35DD" w14:textId="77777777" w:rsidR="00221F7A" w:rsidRDefault="00000000">
      <w:pPr>
        <w:pStyle w:val="a3"/>
      </w:pPr>
      <w:r>
        <w:rPr>
          <w:rFonts w:ascii="함초롬돋움"/>
          <w:sz w:val="26"/>
        </w:rPr>
        <w:t>He said that for the cleaning of the earth that we humans have polluted very badly, we need to clean up the bad people along with the clean cleaning of bad institutions, bad culture, bad substances, illegal weapons, etc. He even said that the wrong way of thinking and the mind of human beings is an inevitable great turning point in planning cleanliness.</w:t>
      </w:r>
    </w:p>
    <w:p w14:paraId="4A113A53" w14:textId="77777777" w:rsidR="00221F7A" w:rsidRDefault="00221F7A">
      <w:pPr>
        <w:pStyle w:val="a3"/>
        <w:rPr>
          <w:rFonts w:ascii="함초롬돋움" w:eastAsia="함초롬돋움"/>
          <w:sz w:val="26"/>
        </w:rPr>
      </w:pPr>
    </w:p>
    <w:p w14:paraId="11F7503B" w14:textId="77777777" w:rsidR="00221F7A" w:rsidRDefault="00000000">
      <w:pPr>
        <w:pStyle w:val="a3"/>
      </w:pPr>
      <w:r>
        <w:rPr>
          <w:rFonts w:ascii="함초롬돋움"/>
          <w:sz w:val="26"/>
        </w:rPr>
        <w:t>He also said that in the process of great transition there is a good and evil judgment, and that no country, any organization, or any human being can escape, and if they are to escape artificially, they will perish, and those human beings will be purged.</w:t>
      </w:r>
    </w:p>
    <w:p w14:paraId="57CDA540" w14:textId="77777777" w:rsidR="00221F7A" w:rsidRDefault="00000000">
      <w:pPr>
        <w:pStyle w:val="a3"/>
      </w:pPr>
      <w:r>
        <w:rPr>
          <w:rFonts w:ascii="함초롬돋움"/>
          <w:sz w:val="26"/>
        </w:rPr>
        <w:t xml:space="preserve">  </w:t>
      </w:r>
    </w:p>
    <w:p w14:paraId="07495C79" w14:textId="77777777" w:rsidR="00221F7A" w:rsidRDefault="00000000">
      <w:pPr>
        <w:pStyle w:val="a3"/>
      </w:pPr>
      <w:r>
        <w:rPr>
          <w:rFonts w:ascii="함초롬돋움"/>
          <w:sz w:val="26"/>
        </w:rPr>
        <w:t xml:space="preserve">On the other hand, he said that any country, any man, according to God's will, would become a noble nation, a noble organization, a noble human being, and that if he was passive, he would be </w:t>
      </w:r>
      <w:r>
        <w:rPr>
          <w:rFonts w:ascii="함초롬돋움"/>
          <w:sz w:val="26"/>
        </w:rPr>
        <w:lastRenderedPageBreak/>
        <w:t>eliminated or a low-ranking human being.</w:t>
      </w:r>
    </w:p>
    <w:p w14:paraId="246D47BB" w14:textId="77777777" w:rsidR="00221F7A" w:rsidRDefault="00221F7A">
      <w:pPr>
        <w:pStyle w:val="a3"/>
        <w:rPr>
          <w:rFonts w:ascii="함초롬돋움" w:eastAsia="함초롬돋움"/>
          <w:sz w:val="26"/>
        </w:rPr>
      </w:pPr>
    </w:p>
    <w:p w14:paraId="0F658623" w14:textId="77777777" w:rsidR="00221F7A" w:rsidRDefault="00000000">
      <w:pPr>
        <w:pStyle w:val="a3"/>
      </w:pPr>
      <w:r>
        <w:rPr>
          <w:rFonts w:ascii="함초롬돋움"/>
          <w:sz w:val="26"/>
        </w:rPr>
        <w:t>He said that this judgment is the creation of New-World in the scriptures, which he had been learning for a long time. It is called "Gae-Byeok : opening heaven and earth", which means that heaven will be opened, earth will be opened, and human hearts will be opened to create a new world.</w:t>
      </w:r>
    </w:p>
    <w:p w14:paraId="44D79ED8" w14:textId="77777777" w:rsidR="00221F7A" w:rsidRDefault="00221F7A">
      <w:pPr>
        <w:pStyle w:val="a3"/>
        <w:rPr>
          <w:rFonts w:ascii="함초롬돋움" w:eastAsia="함초롬돋움"/>
          <w:sz w:val="26"/>
        </w:rPr>
      </w:pPr>
    </w:p>
    <w:p w14:paraId="1EF58BCE" w14:textId="77777777" w:rsidR="00221F7A" w:rsidRDefault="00000000">
      <w:pPr>
        <w:pStyle w:val="a3"/>
      </w:pPr>
      <w:r>
        <w:rPr>
          <w:rFonts w:ascii="함초롬돋움"/>
          <w:sz w:val="26"/>
        </w:rPr>
        <w:t xml:space="preserve">The Jinju says that we should not deny that we humans are descendants of the Buddha instead of the great saint, great taoist hermit who came down as a human, regardless of whether our skin color is black, white, red, yellow, or any other color. </w:t>
      </w:r>
    </w:p>
    <w:p w14:paraId="4D010E50" w14:textId="77777777" w:rsidR="00221F7A" w:rsidRDefault="00221F7A">
      <w:pPr>
        <w:pStyle w:val="a3"/>
        <w:rPr>
          <w:rFonts w:ascii="함초롬돋움" w:eastAsia="함초롬돋움"/>
          <w:sz w:val="26"/>
        </w:rPr>
      </w:pPr>
    </w:p>
    <w:p w14:paraId="3C8F00E8" w14:textId="77777777" w:rsidR="00221F7A" w:rsidRDefault="00000000">
      <w:pPr>
        <w:pStyle w:val="a3"/>
      </w:pPr>
      <w:r>
        <w:rPr>
          <w:rFonts w:ascii="함초롬돋움"/>
          <w:sz w:val="26"/>
        </w:rPr>
        <w:t>Also, among these, the very good people were called angels or like angels, and the very bad people were called devils or like devil humans, and unless they were very good people or extremely bad people, they were ordinary people who did not fall under these parables. .</w:t>
      </w:r>
    </w:p>
    <w:p w14:paraId="5522A90F" w14:textId="77777777" w:rsidR="00221F7A" w:rsidRDefault="00221F7A">
      <w:pPr>
        <w:pStyle w:val="a3"/>
        <w:rPr>
          <w:rFonts w:ascii="함초롬돋움" w:eastAsia="함초롬돋움"/>
          <w:sz w:val="26"/>
        </w:rPr>
      </w:pPr>
    </w:p>
    <w:p w14:paraId="2DBC8A0E" w14:textId="77777777" w:rsidR="00221F7A" w:rsidRDefault="00000000">
      <w:pPr>
        <w:pStyle w:val="a3"/>
      </w:pPr>
      <w:r>
        <w:rPr>
          <w:rFonts w:ascii="함초롬돋움"/>
          <w:sz w:val="26"/>
        </w:rPr>
        <w:lastRenderedPageBreak/>
        <w:t>In the drawings or images expressed by humans, the angels in the heaven have wings, but in reality, angels can fly without wings in search of good people, and the demons that roam the earth are not in the form of horned monsters, but in the form of ladies and gentlemen and looking for these weak humans.</w:t>
      </w:r>
    </w:p>
    <w:p w14:paraId="3508FA40" w14:textId="77777777" w:rsidR="00221F7A" w:rsidRDefault="00221F7A">
      <w:pPr>
        <w:pStyle w:val="a3"/>
        <w:rPr>
          <w:rFonts w:ascii="함초롬돋움" w:eastAsia="함초롬돋움"/>
          <w:sz w:val="26"/>
        </w:rPr>
      </w:pPr>
    </w:p>
    <w:p w14:paraId="347547CF" w14:textId="77777777" w:rsidR="00221F7A" w:rsidRDefault="00000000">
      <w:pPr>
        <w:pStyle w:val="a3"/>
      </w:pPr>
      <w:r>
        <w:rPr>
          <w:rFonts w:ascii="함초롬돋움"/>
          <w:sz w:val="26"/>
        </w:rPr>
        <w:t xml:space="preserve">He said that those who have already exchanged hearts with angels are not subject to any temptation, but humans who have already exchanged hearts with demons are succumbing to even the slightest temptation and become devils in the body of a gentleman or a lady, tricking us and ruling our human world or are rich. </w:t>
      </w:r>
    </w:p>
    <w:p w14:paraId="1250B2E2" w14:textId="77777777" w:rsidR="00221F7A" w:rsidRDefault="00221F7A">
      <w:pPr>
        <w:pStyle w:val="a3"/>
        <w:rPr>
          <w:rFonts w:ascii="함초롬돋움" w:eastAsia="함초롬돋움"/>
          <w:sz w:val="26"/>
        </w:rPr>
      </w:pPr>
    </w:p>
    <w:p w14:paraId="3CEB440B" w14:textId="77777777" w:rsidR="00221F7A" w:rsidRDefault="00000000">
      <w:pPr>
        <w:pStyle w:val="a3"/>
      </w:pPr>
      <w:r>
        <w:rPr>
          <w:rFonts w:ascii="함초롬돋움"/>
          <w:sz w:val="26"/>
        </w:rPr>
        <w:t>He said that deceiving a purely good human being was tantamount to deceiving God and should have been punished with the greatest punishment, and deceiving a good citizen was tantamount to high treason and should have been punished with the most severe punishment, but the good human beings and the good citizen were foolish and did not recognize their deception and were deceived.</w:t>
      </w:r>
    </w:p>
    <w:p w14:paraId="289E3FD3" w14:textId="77777777" w:rsidR="00221F7A" w:rsidRDefault="00221F7A">
      <w:pPr>
        <w:pStyle w:val="a3"/>
        <w:rPr>
          <w:rFonts w:ascii="함초롬돋움" w:eastAsia="함초롬돋움"/>
          <w:sz w:val="26"/>
        </w:rPr>
      </w:pPr>
    </w:p>
    <w:p w14:paraId="5A0355B8" w14:textId="77777777" w:rsidR="00221F7A" w:rsidRDefault="00000000">
      <w:pPr>
        <w:pStyle w:val="a3"/>
      </w:pPr>
      <w:r>
        <w:rPr>
          <w:rFonts w:ascii="함초롬돋움"/>
          <w:sz w:val="26"/>
        </w:rPr>
        <w:lastRenderedPageBreak/>
        <w:t xml:space="preserve">He said that most of the powerful nations of the world, such as the United States, England, China, Japan, Russia, Germany, France, and so on, are full of sins of deceiving God to the extent that they cannot come down from the great punishment, and even if they are not powerful nations, most of the nations are full of sins of deceiving the people and cannot escape the heavenly punishment.   </w:t>
      </w:r>
    </w:p>
    <w:p w14:paraId="4CFC6C67" w14:textId="77777777" w:rsidR="00221F7A" w:rsidRDefault="00221F7A">
      <w:pPr>
        <w:pStyle w:val="a3"/>
        <w:rPr>
          <w:rFonts w:ascii="함초롬돋움" w:eastAsia="함초롬돋움"/>
          <w:sz w:val="26"/>
        </w:rPr>
      </w:pPr>
    </w:p>
    <w:p w14:paraId="0AD78F3A" w14:textId="77777777" w:rsidR="00221F7A" w:rsidRDefault="00000000">
      <w:pPr>
        <w:pStyle w:val="a3"/>
      </w:pPr>
      <w:r>
        <w:rPr>
          <w:rFonts w:ascii="함초롬돋움"/>
          <w:sz w:val="26"/>
        </w:rPr>
        <w:t xml:space="preserve">He said that if we want to reduce the disaster we will receive even a little, we need to publicly enumerate all the sins of deception even now and receive forgiveness from good humans or good people, but it will not be easy because demonic people are forming leadership in politics, law, media, economy, society, etc. </w:t>
      </w:r>
    </w:p>
    <w:p w14:paraId="0A9E5574" w14:textId="77777777" w:rsidR="00221F7A" w:rsidRDefault="00221F7A">
      <w:pPr>
        <w:pStyle w:val="a3"/>
        <w:rPr>
          <w:rFonts w:ascii="함초롬돋움" w:eastAsia="함초롬돋움"/>
          <w:sz w:val="26"/>
        </w:rPr>
      </w:pPr>
    </w:p>
    <w:p w14:paraId="7740EB26" w14:textId="77777777" w:rsidR="00221F7A" w:rsidRDefault="00000000">
      <w:pPr>
        <w:pStyle w:val="a3"/>
      </w:pPr>
      <w:r>
        <w:rPr>
          <w:rFonts w:ascii="함초롬돋움"/>
          <w:sz w:val="26"/>
        </w:rPr>
        <w:t xml:space="preserve">He said that if nationally accredited organizations such as foundations, social welfare organizations, non-profit organizations, and for-profit organizations established for profit, etc. want to survive the judgment, they should openly list their sins that they have been hiding and ask for forgiveness from the nation and society, which is the same as asking for forgiveness from God and good </w:t>
      </w:r>
      <w:r>
        <w:rPr>
          <w:rFonts w:ascii="함초롬돋움"/>
          <w:sz w:val="26"/>
        </w:rPr>
        <w:lastRenderedPageBreak/>
        <w:t xml:space="preserve">people, but this is also not easy, so many such organizations will be destroyed and dissolved. </w:t>
      </w:r>
    </w:p>
    <w:p w14:paraId="108A10DC" w14:textId="77777777" w:rsidR="00221F7A" w:rsidRDefault="00221F7A">
      <w:pPr>
        <w:pStyle w:val="a3"/>
        <w:rPr>
          <w:rFonts w:ascii="함초롬돋움" w:eastAsia="함초롬돋움"/>
          <w:sz w:val="26"/>
        </w:rPr>
      </w:pPr>
    </w:p>
    <w:p w14:paraId="1BB58BBC" w14:textId="77777777" w:rsidR="00221F7A" w:rsidRDefault="00000000">
      <w:pPr>
        <w:pStyle w:val="a3"/>
      </w:pPr>
      <w:r>
        <w:rPr>
          <w:rFonts w:ascii="함초롬돋움"/>
          <w:sz w:val="26"/>
        </w:rPr>
        <w:t>He said that no matter how healthy one's body is and how strong one's mind is, if one has cheated or still harbors undisclosed sins and secrets, he or she must enumerate them and disclose them openly and ask for forgiveness from society, which is the same as asking for forgiveness from God, so that one can seize the opportunity to survive, but if one cannot abandon the devilishness in his or her heart, he or she will surely die.</w:t>
      </w:r>
    </w:p>
    <w:p w14:paraId="1EBE6D89" w14:textId="77777777" w:rsidR="00221F7A" w:rsidRDefault="00221F7A">
      <w:pPr>
        <w:pStyle w:val="a3"/>
        <w:rPr>
          <w:rFonts w:ascii="함초롬돋움" w:eastAsia="함초롬돋움"/>
          <w:sz w:val="26"/>
        </w:rPr>
      </w:pPr>
    </w:p>
    <w:p w14:paraId="0A7CEA21" w14:textId="77777777" w:rsidR="00221F7A" w:rsidRDefault="00000000">
      <w:pPr>
        <w:pStyle w:val="a3"/>
      </w:pPr>
      <w:r>
        <w:rPr>
          <w:rFonts w:ascii="함초롬돋움"/>
          <w:sz w:val="26"/>
        </w:rPr>
        <w:t xml:space="preserve">He said that the judgment of good and evil of the Jinju of the Second Coming Jesus Christ, the Messiah, means that human nature has reached an extreme level, and God, who cannot ignore the reality that is destroying the earth's environment indefinitely, completely overturned the earth's environment and it is to create conditions so that the savior Messiah Jinju will not be completely overturned at the time of the "Gae-Byeok : opening heaven and earth" of the beginning of the world and nurture of new humans in 50,00 years to 100,000 </w:t>
      </w:r>
      <w:r>
        <w:rPr>
          <w:rFonts w:ascii="함초롬돋움"/>
          <w:sz w:val="26"/>
        </w:rPr>
        <w:lastRenderedPageBreak/>
        <w:t>years or more.</w:t>
      </w:r>
    </w:p>
    <w:p w14:paraId="752EA0CB" w14:textId="77777777" w:rsidR="00221F7A" w:rsidRDefault="00221F7A">
      <w:pPr>
        <w:pStyle w:val="a3"/>
        <w:rPr>
          <w:rFonts w:ascii="함초롬돋움" w:eastAsia="함초롬돋움"/>
          <w:sz w:val="26"/>
        </w:rPr>
      </w:pPr>
    </w:p>
    <w:p w14:paraId="18DB7D6A" w14:textId="77777777" w:rsidR="00221F7A" w:rsidRDefault="00000000">
      <w:pPr>
        <w:pStyle w:val="a3"/>
      </w:pPr>
      <w:r>
        <w:rPr>
          <w:rFonts w:ascii="함초롬돋움"/>
          <w:sz w:val="26"/>
        </w:rPr>
        <w:t>He said that this is to create conditions for all bad humans to die and to create an opportunity for them to die, such as doing bad things with demon humans and not saying them publicly, or returning stolen or stolen money, objects, or territories to their original place.</w:t>
      </w:r>
    </w:p>
    <w:p w14:paraId="3767141D" w14:textId="77777777" w:rsidR="00221F7A" w:rsidRDefault="00221F7A">
      <w:pPr>
        <w:pStyle w:val="a3"/>
        <w:rPr>
          <w:rFonts w:ascii="함초롬돋움" w:eastAsia="함초롬돋움"/>
          <w:sz w:val="26"/>
        </w:rPr>
      </w:pPr>
    </w:p>
    <w:p w14:paraId="087B76C1" w14:textId="77777777" w:rsidR="00221F7A" w:rsidRDefault="00000000">
      <w:pPr>
        <w:pStyle w:val="a3"/>
      </w:pPr>
      <w:r>
        <w:rPr>
          <w:rFonts w:ascii="함초롬돋움"/>
          <w:sz w:val="26"/>
        </w:rPr>
        <w:t>Furthermore, those in the national armed forces who opposed, rebelled, or rebelled against God were told that they would be killed on the spot if God's army were to execute them, and that they would be slowly culled if they did not obey God.</w:t>
      </w:r>
    </w:p>
    <w:p w14:paraId="038771E7" w14:textId="77777777" w:rsidR="00221F7A" w:rsidRDefault="00221F7A">
      <w:pPr>
        <w:pStyle w:val="a3"/>
        <w:rPr>
          <w:rFonts w:ascii="함초롬돋움" w:eastAsia="함초롬돋움"/>
          <w:sz w:val="26"/>
        </w:rPr>
      </w:pPr>
    </w:p>
    <w:p w14:paraId="7E296FB3" w14:textId="77777777" w:rsidR="00221F7A" w:rsidRDefault="00000000">
      <w:pPr>
        <w:pStyle w:val="a3"/>
      </w:pPr>
      <w:r>
        <w:rPr>
          <w:rFonts w:ascii="함초롬돋움"/>
          <w:sz w:val="26"/>
        </w:rPr>
        <w:t>On the other hand, even if they have done something bad with people like angels, those who have fully repented are allowed to survive in this earthly village, which is rich in water and oxygen, and among them, those who are the most kind and who have a high contribution to God enjoy the glory and glory, and inherit the glory from their children and grandchildren would carry on.</w:t>
      </w:r>
    </w:p>
    <w:p w14:paraId="16AF1C7E" w14:textId="77777777" w:rsidR="00221F7A" w:rsidRDefault="00221F7A">
      <w:pPr>
        <w:pStyle w:val="a3"/>
        <w:rPr>
          <w:rFonts w:ascii="함초롬돋움" w:eastAsia="함초롬돋움"/>
          <w:sz w:val="26"/>
        </w:rPr>
      </w:pPr>
    </w:p>
    <w:p w14:paraId="56E4C7FE" w14:textId="77777777" w:rsidR="00221F7A" w:rsidRDefault="00000000">
      <w:pPr>
        <w:pStyle w:val="a3"/>
      </w:pPr>
      <w:r>
        <w:rPr>
          <w:rFonts w:ascii="함초롬돋움"/>
          <w:sz w:val="26"/>
        </w:rPr>
        <w:lastRenderedPageBreak/>
        <w:t>The Jinju said that if anyone understands this well and moves to a place where they can survive, they are good people, and if they do not, they will have a chance to die within 1-2 years at the latest or 3-4 years at the latest, and they will die without finding a way to detour.</w:t>
      </w:r>
    </w:p>
    <w:p w14:paraId="21D93A49" w14:textId="77777777" w:rsidR="00221F7A" w:rsidRDefault="00221F7A">
      <w:pPr>
        <w:pStyle w:val="a3"/>
        <w:rPr>
          <w:rFonts w:ascii="함초롬돋움" w:eastAsia="함초롬돋움"/>
          <w:sz w:val="26"/>
        </w:rPr>
      </w:pPr>
    </w:p>
    <w:p w14:paraId="259DC249" w14:textId="77777777" w:rsidR="00221F7A" w:rsidRDefault="00000000">
      <w:pPr>
        <w:pStyle w:val="a3"/>
      </w:pPr>
      <w:r>
        <w:rPr>
          <w:rFonts w:ascii="함초롬돋움"/>
          <w:sz w:val="26"/>
        </w:rPr>
        <w:t>Also, when the judgment of good and evil is completed, the world where there are no bad humans at all is said to have been built on the pure land of the Amitahbul(Amitabha), and the surviving good people become the progenitors and their genes will be passed on for thousands of years and that the opportunity to become an animal and come back to this world may or may not be created.</w:t>
      </w:r>
    </w:p>
    <w:p w14:paraId="3033341A" w14:textId="77777777" w:rsidR="00221F7A" w:rsidRDefault="00000000">
      <w:pPr>
        <w:pStyle w:val="a3"/>
      </w:pPr>
      <w:r>
        <w:rPr>
          <w:rFonts w:ascii="함초롬돋움"/>
          <w:sz w:val="26"/>
        </w:rPr>
        <w:t xml:space="preserve"> </w:t>
      </w:r>
    </w:p>
    <w:p w14:paraId="37628B29" w14:textId="77777777" w:rsidR="00221F7A" w:rsidRDefault="00000000">
      <w:pPr>
        <w:pStyle w:val="a3"/>
      </w:pPr>
      <w:r>
        <w:rPr>
          <w:rFonts w:ascii="함초롬돋움"/>
          <w:sz w:val="26"/>
        </w:rPr>
        <w:t>He also said that God's secret weapon, a flying-saucer UFO (UAP), will strike the earth and bring a catastrophe on the earth in order to raise an alarm about the sins of countries and individual human beings that have accumulated a lot of sins in this process.</w:t>
      </w:r>
    </w:p>
    <w:p w14:paraId="5A8162D5" w14:textId="77777777" w:rsidR="00221F7A" w:rsidRDefault="00221F7A">
      <w:pPr>
        <w:pStyle w:val="a3"/>
        <w:rPr>
          <w:rFonts w:ascii="함초롬돋움" w:eastAsia="함초롬돋움"/>
          <w:sz w:val="26"/>
        </w:rPr>
      </w:pPr>
    </w:p>
    <w:p w14:paraId="30B97566" w14:textId="77777777" w:rsidR="00221F7A" w:rsidRDefault="00000000">
      <w:pPr>
        <w:pStyle w:val="a3"/>
      </w:pPr>
      <w:r>
        <w:rPr>
          <w:rFonts w:ascii="함초롬돋움"/>
          <w:sz w:val="26"/>
        </w:rPr>
        <w:t xml:space="preserve">He said that if the global catastrophe does not raise the alarm for humans, most of the humans living in the global village will be </w:t>
      </w:r>
      <w:r>
        <w:rPr>
          <w:rFonts w:ascii="함초롬돋움"/>
          <w:sz w:val="26"/>
        </w:rPr>
        <w:lastRenderedPageBreak/>
        <w:t>annihilated, and a small number of about 500 million humans will survive and live as slaves of demon humans in advance. It was said that it was the inevitable impact to the earth of the flying-saucer UFO.</w:t>
      </w:r>
    </w:p>
    <w:p w14:paraId="55D992BC" w14:textId="77777777" w:rsidR="00221F7A" w:rsidRDefault="00221F7A">
      <w:pPr>
        <w:pStyle w:val="a3"/>
        <w:rPr>
          <w:rFonts w:ascii="함초롬돋움" w:eastAsia="함초롬돋움"/>
          <w:sz w:val="26"/>
        </w:rPr>
      </w:pPr>
    </w:p>
    <w:p w14:paraId="16DF177B" w14:textId="77777777" w:rsidR="00221F7A" w:rsidRDefault="00000000">
      <w:pPr>
        <w:pStyle w:val="a3"/>
      </w:pPr>
      <w:r>
        <w:rPr>
          <w:rFonts w:ascii="함초롬돋움"/>
          <w:sz w:val="26"/>
        </w:rPr>
        <w:t xml:space="preserve">The Jinju said that it is necessary to recognize that among the ancient national names of Korea, there was </w:t>
      </w:r>
      <w:r>
        <w:rPr>
          <w:rFonts w:ascii="함초롬돋움"/>
          <w:sz w:val="26"/>
        </w:rPr>
        <w:t>‘</w:t>
      </w:r>
      <w:r>
        <w:rPr>
          <w:rFonts w:ascii="함초롬돋움"/>
          <w:sz w:val="26"/>
        </w:rPr>
        <w:t>Jindan</w:t>
      </w:r>
      <w:r>
        <w:rPr>
          <w:rFonts w:ascii="함초롬돋움"/>
          <w:sz w:val="26"/>
        </w:rPr>
        <w:t>’</w:t>
      </w:r>
      <w:r>
        <w:rPr>
          <w:rFonts w:ascii="함초롬돋움"/>
          <w:sz w:val="26"/>
        </w:rPr>
        <w:t>, which symbolized the thunder god Thor.</w:t>
      </w:r>
    </w:p>
    <w:p w14:paraId="079493B7" w14:textId="77777777" w:rsidR="00221F7A" w:rsidRDefault="00221F7A">
      <w:pPr>
        <w:pStyle w:val="a3"/>
        <w:rPr>
          <w:rFonts w:ascii="함초롬돋움" w:eastAsia="함초롬돋움"/>
          <w:sz w:val="26"/>
        </w:rPr>
      </w:pPr>
    </w:p>
    <w:p w14:paraId="69F398A3" w14:textId="77777777" w:rsidR="00221F7A" w:rsidRDefault="00000000">
      <w:pPr>
        <w:pStyle w:val="a3"/>
      </w:pPr>
      <w:r>
        <w:rPr>
          <w:rFonts w:ascii="함초롬돋움"/>
          <w:sz w:val="26"/>
        </w:rPr>
        <w:t>He said that in Greek mythology, the place where Thor, the god of thunder, was struck with the hammer was the place where the first catastrophe occurred with the mystic magic of Jinju, and that the vibrations hit all the earth's surface in the world.</w:t>
      </w:r>
    </w:p>
    <w:p w14:paraId="41339828" w14:textId="77777777" w:rsidR="00221F7A" w:rsidRDefault="00221F7A">
      <w:pPr>
        <w:pStyle w:val="a3"/>
        <w:rPr>
          <w:rFonts w:ascii="함초롬돋움" w:eastAsia="함초롬돋움"/>
          <w:sz w:val="26"/>
        </w:rPr>
      </w:pPr>
    </w:p>
    <w:p w14:paraId="7361026E" w14:textId="77777777" w:rsidR="00221F7A" w:rsidRDefault="00000000">
      <w:pPr>
        <w:pStyle w:val="a3"/>
      </w:pPr>
      <w:r>
        <w:rPr>
          <w:rFonts w:ascii="함초롬돋움"/>
          <w:sz w:val="26"/>
        </w:rPr>
        <w:t xml:space="preserve">He also said that the impact shakes the earth's axis of rotation and changes the east-west and north-south directions, causing changes in longitude and latitude, and a series of large earthquakes and tectonic shifts cause deformations in coastlines and contours, as well as devastating storms that have not been recorded in historical </w:t>
      </w:r>
      <w:r>
        <w:rPr>
          <w:rFonts w:ascii="함초롬돋움"/>
          <w:sz w:val="26"/>
        </w:rPr>
        <w:lastRenderedPageBreak/>
        <w:t>times.</w:t>
      </w:r>
    </w:p>
    <w:p w14:paraId="6BA7363C" w14:textId="77777777" w:rsidR="00221F7A" w:rsidRDefault="00221F7A">
      <w:pPr>
        <w:pStyle w:val="a3"/>
        <w:rPr>
          <w:rFonts w:ascii="함초롬돋움" w:eastAsia="함초롬돋움"/>
          <w:sz w:val="26"/>
        </w:rPr>
      </w:pPr>
    </w:p>
    <w:p w14:paraId="08D89ACE" w14:textId="77777777" w:rsidR="00221F7A" w:rsidRDefault="00000000">
      <w:pPr>
        <w:pStyle w:val="a3"/>
      </w:pPr>
      <w:r>
        <w:rPr>
          <w:rFonts w:ascii="함초롬돋움"/>
          <w:sz w:val="26"/>
        </w:rPr>
        <w:t>He said that if the United States, which is the highest sin committed by God, does not obey God, Thor will be punished, Russia will be hit if Russia, which is big in the past and warring Russia, does not obey God, and the Japanese archipelago will sink under Thor's attack.</w:t>
      </w:r>
    </w:p>
    <w:p w14:paraId="78B77FD0" w14:textId="77777777" w:rsidR="00221F7A" w:rsidRDefault="00221F7A">
      <w:pPr>
        <w:pStyle w:val="a3"/>
        <w:rPr>
          <w:rFonts w:ascii="함초롬돋움" w:eastAsia="함초롬돋움"/>
          <w:sz w:val="26"/>
        </w:rPr>
      </w:pPr>
    </w:p>
    <w:p w14:paraId="32AF4A7F" w14:textId="77777777" w:rsidR="00221F7A" w:rsidRDefault="00000000">
      <w:pPr>
        <w:pStyle w:val="a3"/>
      </w:pPr>
      <w:r>
        <w:rPr>
          <w:rFonts w:ascii="함초롬돋움"/>
          <w:sz w:val="26"/>
        </w:rPr>
        <w:t>He said that due to this fight, humans have to suffer unimaginable earth disasters such as the catastrophe of the Noah era, such as the Great Earthquake, crustal change, and the eruption of extremely tsunami, Volcano, and if there is no preparation, hundreds of millions of humans will die or lose numerous property.</w:t>
      </w:r>
    </w:p>
    <w:p w14:paraId="09C9AE66" w14:textId="77777777" w:rsidR="00221F7A" w:rsidRDefault="00221F7A">
      <w:pPr>
        <w:pStyle w:val="a3"/>
        <w:rPr>
          <w:rFonts w:ascii="함초롬돋움" w:eastAsia="함초롬돋움"/>
          <w:sz w:val="26"/>
        </w:rPr>
      </w:pPr>
    </w:p>
    <w:p w14:paraId="193444BE" w14:textId="77777777" w:rsidR="00221F7A" w:rsidRDefault="00000000">
      <w:pPr>
        <w:pStyle w:val="a3"/>
      </w:pPr>
      <w:r>
        <w:rPr>
          <w:rFonts w:ascii="함초롬돋움"/>
          <w:sz w:val="26"/>
        </w:rPr>
        <w:t>In addition, this divine punishment will properly erase the territories of countries with a lot of sin, such as war-provoking states, nuclear weapons states, massacre states, assassination states, terrorist states, deceptive states, and destroying natural environments. He said that he would expand his territory to the countries that showed him favor.</w:t>
      </w:r>
    </w:p>
    <w:p w14:paraId="053DDDA8" w14:textId="77777777" w:rsidR="00221F7A" w:rsidRDefault="00221F7A">
      <w:pPr>
        <w:pStyle w:val="a3"/>
        <w:rPr>
          <w:rFonts w:ascii="함초롬돋움" w:eastAsia="함초롬돋움"/>
          <w:sz w:val="26"/>
        </w:rPr>
      </w:pPr>
    </w:p>
    <w:p w14:paraId="316D2516" w14:textId="77777777" w:rsidR="00221F7A" w:rsidRDefault="00000000">
      <w:pPr>
        <w:pStyle w:val="a3"/>
      </w:pPr>
      <w:r>
        <w:rPr>
          <w:rFonts w:ascii="함초롬돋움"/>
          <w:sz w:val="26"/>
        </w:rPr>
        <w:t>He said that we humans face the catastrophe that we humans descend from the heaven in a foretold state, and what we experience in a completely unpredictable state is like the survival of those who worked at the Twin Towers in New York on September 11, hearing a warning message and escaping in advance. He said that it was as if they were divided into misfortunes, who died because they did not hear any good luck or warning broadcasts and could not escape.</w:t>
      </w:r>
    </w:p>
    <w:p w14:paraId="43349987" w14:textId="77777777" w:rsidR="00221F7A" w:rsidRDefault="00221F7A">
      <w:pPr>
        <w:pStyle w:val="a3"/>
        <w:rPr>
          <w:rFonts w:ascii="함초롬돋움" w:eastAsia="함초롬돋움"/>
          <w:sz w:val="26"/>
        </w:rPr>
      </w:pPr>
    </w:p>
    <w:p w14:paraId="53F2B665" w14:textId="77777777" w:rsidR="00221F7A" w:rsidRDefault="00000000">
      <w:pPr>
        <w:pStyle w:val="a3"/>
      </w:pPr>
      <w:r>
        <w:rPr>
          <w:rFonts w:ascii="함초롬돋움"/>
          <w:sz w:val="26"/>
        </w:rPr>
        <w:t>He said that the scope of the global catastrophe is global, and along with the crustal changes caused by the great earthquake, the great tidal wave and volcanic eruptions cause massive ground subsidence, ground cracks, landslides, cliff collapses, and the collapse of all buildings, buildings, factories, etc. and the sinking of ships, seawater damage in agricultural land, continuous famine due to unusual weather, and difficulty breathing due to unusual atmospheric pressure.</w:t>
      </w:r>
    </w:p>
    <w:p w14:paraId="214C1F2E" w14:textId="77777777" w:rsidR="00221F7A" w:rsidRDefault="00221F7A">
      <w:pPr>
        <w:pStyle w:val="a3"/>
        <w:rPr>
          <w:rFonts w:ascii="함초롬돋움" w:eastAsia="함초롬돋움"/>
          <w:sz w:val="26"/>
        </w:rPr>
      </w:pPr>
    </w:p>
    <w:p w14:paraId="0054DD10" w14:textId="77777777" w:rsidR="00221F7A" w:rsidRDefault="00000000">
      <w:pPr>
        <w:pStyle w:val="a3"/>
      </w:pPr>
      <w:r>
        <w:rPr>
          <w:rFonts w:ascii="함초롬돋움"/>
          <w:sz w:val="26"/>
        </w:rPr>
        <w:t xml:space="preserve">He managed to avoid the end of the world with the advent of the </w:t>
      </w:r>
      <w:r>
        <w:rPr>
          <w:rFonts w:ascii="함초롬돋움"/>
          <w:sz w:val="26"/>
        </w:rPr>
        <w:lastRenderedPageBreak/>
        <w:t>Savior Messiah Jinju and the scale of the disaster would be greatly reduced, but even then, he invaded and robbed other countries with military weapons, or became rich by accumulating wealth through slave hunting and colonization, or the United States and China cheating people around the world and that powerful countries such as Russia and Japan would suffer great damage such as ground subsidence, sinking, and tsunami collapse.</w:t>
      </w:r>
    </w:p>
    <w:p w14:paraId="52B16EE0" w14:textId="77777777" w:rsidR="00221F7A" w:rsidRDefault="00000000">
      <w:pPr>
        <w:pStyle w:val="a3"/>
      </w:pPr>
      <w:r>
        <w:rPr>
          <w:rFonts w:ascii="함초롬돋움"/>
          <w:sz w:val="26"/>
        </w:rPr>
        <w:t xml:space="preserve"> </w:t>
      </w:r>
    </w:p>
    <w:p w14:paraId="7BF76CD3" w14:textId="77777777" w:rsidR="00221F7A" w:rsidRDefault="00000000">
      <w:pPr>
        <w:pStyle w:val="a3"/>
      </w:pPr>
      <w:r>
        <w:rPr>
          <w:rFonts w:ascii="함초롬돋움"/>
          <w:sz w:val="26"/>
        </w:rPr>
        <w:t xml:space="preserve">He said that he mourned the death of the Queen, whom the British people respected, and held a funeral, but from Queen Victoria to Queen Elizabeth, he occupied a place where only tribes lived without a state or a small country, and hunted slaves or plundered underground resources and agricultural products, including many treasures such as ancient relics. </w:t>
      </w:r>
    </w:p>
    <w:p w14:paraId="5E16E6FE" w14:textId="77777777" w:rsidR="00221F7A" w:rsidRDefault="00221F7A">
      <w:pPr>
        <w:pStyle w:val="a3"/>
        <w:rPr>
          <w:rFonts w:ascii="함초롬돋움" w:eastAsia="함초롬돋움"/>
          <w:sz w:val="26"/>
        </w:rPr>
      </w:pPr>
    </w:p>
    <w:p w14:paraId="2FA8805B" w14:textId="77777777" w:rsidR="00221F7A" w:rsidRDefault="00000000">
      <w:pPr>
        <w:pStyle w:val="a3"/>
      </w:pPr>
      <w:r>
        <w:rPr>
          <w:rFonts w:ascii="함초롬돋움"/>
          <w:sz w:val="26"/>
        </w:rPr>
        <w:t>He even said that he had established a colony and pushed ahead with such exploitation for a long time, and later reflected on his past wrongdoings by giving it independence, but he also established federal states that planted British seeds.</w:t>
      </w:r>
    </w:p>
    <w:p w14:paraId="6E50F3FB" w14:textId="77777777" w:rsidR="00221F7A" w:rsidRDefault="00000000">
      <w:pPr>
        <w:pStyle w:val="a3"/>
      </w:pPr>
      <w:r>
        <w:rPr>
          <w:rFonts w:ascii="함초롬돋움"/>
          <w:sz w:val="26"/>
        </w:rPr>
        <w:lastRenderedPageBreak/>
        <w:t xml:space="preserve"> </w:t>
      </w:r>
    </w:p>
    <w:p w14:paraId="32ACC49E" w14:textId="77777777" w:rsidR="00221F7A" w:rsidRDefault="00000000">
      <w:pPr>
        <w:pStyle w:val="a3"/>
      </w:pPr>
      <w:r>
        <w:rPr>
          <w:rFonts w:ascii="함초롬돋움"/>
          <w:sz w:val="26"/>
        </w:rPr>
        <w:t>He said that if the UK is in a position to reflect and repent of the history of invading and inflicting damage on such unexplored or weak countries in the past, it must return all stolen property acquired through robbery, and pay for the loss of life and physical and mental damage before bleeding. It should get an answer from the state that forgives their past wrong doings.</w:t>
      </w:r>
    </w:p>
    <w:p w14:paraId="28FFB28C" w14:textId="77777777" w:rsidR="00221F7A" w:rsidRDefault="00221F7A">
      <w:pPr>
        <w:pStyle w:val="a3"/>
        <w:rPr>
          <w:rFonts w:ascii="함초롬돋움" w:eastAsia="함초롬돋움"/>
          <w:sz w:val="26"/>
        </w:rPr>
      </w:pPr>
    </w:p>
    <w:p w14:paraId="747173D5" w14:textId="77777777" w:rsidR="00221F7A" w:rsidRDefault="00000000">
      <w:pPr>
        <w:pStyle w:val="a3"/>
      </w:pPr>
      <w:r>
        <w:rPr>
          <w:rFonts w:ascii="함초롬돋움"/>
          <w:sz w:val="26"/>
        </w:rPr>
        <w:t>The Jinju observed that the principle of succession to the throne should be followed by the direct male descendants who founded the kingdom, and that if unavoidable, it should be passed on to the collateral male descendants.</w:t>
      </w:r>
    </w:p>
    <w:p w14:paraId="3F759D74" w14:textId="77777777" w:rsidR="00221F7A" w:rsidRDefault="00221F7A">
      <w:pPr>
        <w:pStyle w:val="a3"/>
        <w:rPr>
          <w:rFonts w:ascii="함초롬돋움" w:eastAsia="함초롬돋움"/>
          <w:sz w:val="26"/>
        </w:rPr>
      </w:pPr>
    </w:p>
    <w:p w14:paraId="1E263459" w14:textId="77777777" w:rsidR="00221F7A" w:rsidRDefault="00000000">
      <w:pPr>
        <w:pStyle w:val="a3"/>
      </w:pPr>
      <w:r>
        <w:rPr>
          <w:rFonts w:ascii="함초롬돋움"/>
          <w:sz w:val="26"/>
        </w:rPr>
        <w:t>He also said that it is not right to say that it is not so and that it is not right to inherit his daughter or his daughter's son as it is not a matriarchal society unlike in the past, so the tradition of the country is seriously damaged.</w:t>
      </w:r>
    </w:p>
    <w:p w14:paraId="3AB2FF91" w14:textId="77777777" w:rsidR="00221F7A" w:rsidRDefault="00221F7A">
      <w:pPr>
        <w:pStyle w:val="a3"/>
        <w:rPr>
          <w:rFonts w:ascii="함초롬돋움" w:eastAsia="함초롬돋움"/>
          <w:sz w:val="26"/>
        </w:rPr>
      </w:pPr>
    </w:p>
    <w:p w14:paraId="0003313A" w14:textId="77777777" w:rsidR="00221F7A" w:rsidRDefault="00000000">
      <w:pPr>
        <w:pStyle w:val="a3"/>
      </w:pPr>
      <w:r>
        <w:rPr>
          <w:rFonts w:ascii="함초롬돋움"/>
          <w:sz w:val="26"/>
        </w:rPr>
        <w:t xml:space="preserve">In this way, Jinju said that it is clear that Britain's sham succession </w:t>
      </w:r>
      <w:r>
        <w:rPr>
          <w:rFonts w:ascii="함초롬돋움"/>
          <w:sz w:val="26"/>
        </w:rPr>
        <w:lastRenderedPageBreak/>
        <w:t>to the throne of a bandit state monarch in a gentleman's uniform and a lady's uniform has been carried out casually.</w:t>
      </w:r>
      <w:r>
        <w:br/>
      </w:r>
    </w:p>
    <w:p w14:paraId="15841F7E" w14:textId="77777777" w:rsidR="00221F7A" w:rsidRDefault="00000000">
      <w:pPr>
        <w:pStyle w:val="a3"/>
      </w:pPr>
      <w:r>
        <w:rPr>
          <w:rFonts w:ascii="함초롬돋움"/>
          <w:sz w:val="26"/>
        </w:rPr>
        <w:t>The Jinju says that the British federal system and other countries around the world have signed military alliance, economic alliance, regional alliance, and friendship treaties to protect their own safety or economic benefits, but this is not right because the same descendants of God cause disputes such as military wars and economic wars.</w:t>
      </w:r>
    </w:p>
    <w:p w14:paraId="08B8D8B4" w14:textId="77777777" w:rsidR="00221F7A" w:rsidRDefault="00221F7A">
      <w:pPr>
        <w:pStyle w:val="a3"/>
        <w:rPr>
          <w:rFonts w:ascii="함초롬돋움" w:eastAsia="함초롬돋움"/>
          <w:sz w:val="26"/>
        </w:rPr>
      </w:pPr>
    </w:p>
    <w:p w14:paraId="365E2DF9" w14:textId="77777777" w:rsidR="00221F7A" w:rsidRDefault="00000000">
      <w:pPr>
        <w:pStyle w:val="a3"/>
      </w:pPr>
      <w:r>
        <w:rPr>
          <w:rFonts w:ascii="함초롬돋움"/>
          <w:sz w:val="26"/>
        </w:rPr>
        <w:t>He also said that it would be best to form an alliance with the intention of doing good work hard, but that it would be nothing more than an alliance of carnivores to form an alliance.</w:t>
      </w:r>
    </w:p>
    <w:p w14:paraId="56166A9B" w14:textId="77777777" w:rsidR="00221F7A" w:rsidRDefault="00221F7A">
      <w:pPr>
        <w:pStyle w:val="a3"/>
        <w:rPr>
          <w:rFonts w:ascii="함초롬돋움" w:eastAsia="함초롬돋움"/>
          <w:sz w:val="26"/>
        </w:rPr>
      </w:pPr>
    </w:p>
    <w:p w14:paraId="3504A6DC" w14:textId="77777777" w:rsidR="00221F7A" w:rsidRDefault="00000000">
      <w:pPr>
        <w:pStyle w:val="a3"/>
      </w:pPr>
      <w:r>
        <w:rPr>
          <w:rFonts w:ascii="함초롬돋움"/>
          <w:sz w:val="26"/>
        </w:rPr>
        <w:t xml:space="preserve">This means that, like a herbivore, it is so fragile that it may form a group to survive, but in general, the alliance centered on the hegemonic United States is just an alliance to get more greed like a pride of lions, and if it is truly powerful, it can live alone like a tiger. </w:t>
      </w:r>
    </w:p>
    <w:p w14:paraId="0E8204A4" w14:textId="77777777" w:rsidR="00221F7A" w:rsidRDefault="00221F7A">
      <w:pPr>
        <w:pStyle w:val="a3"/>
        <w:rPr>
          <w:rFonts w:ascii="함초롬돋움" w:eastAsia="함초롬돋움"/>
          <w:sz w:val="26"/>
        </w:rPr>
      </w:pPr>
    </w:p>
    <w:p w14:paraId="2CF8BC54" w14:textId="77777777" w:rsidR="00221F7A" w:rsidRDefault="00000000">
      <w:pPr>
        <w:pStyle w:val="a3"/>
      </w:pPr>
      <w:r>
        <w:rPr>
          <w:rFonts w:ascii="함초롬돋움"/>
          <w:sz w:val="26"/>
        </w:rPr>
        <w:lastRenderedPageBreak/>
        <w:t xml:space="preserve">But he said that now, regardless of herbivores, carnivores, allied animals, or unaligned animals, everyone living in the grazing grounds of the Earth village must return to God, the rancher, and if they do not return, they will lose the value of remaining in the Earth's village. </w:t>
      </w:r>
    </w:p>
    <w:p w14:paraId="5D5DB78F" w14:textId="77777777" w:rsidR="00221F7A" w:rsidRDefault="00221F7A">
      <w:pPr>
        <w:pStyle w:val="a3"/>
        <w:rPr>
          <w:rFonts w:ascii="함초롬돋움" w:eastAsia="함초롬돋움"/>
          <w:sz w:val="26"/>
        </w:rPr>
      </w:pPr>
    </w:p>
    <w:p w14:paraId="6F57C901" w14:textId="77777777" w:rsidR="00221F7A" w:rsidRDefault="00000000">
      <w:pPr>
        <w:pStyle w:val="a3"/>
      </w:pPr>
      <w:r>
        <w:rPr>
          <w:rFonts w:ascii="함초롬돋움"/>
          <w:sz w:val="26"/>
        </w:rPr>
        <w:t>He said that Britain, which has not been reformed enough, will enter the path of destruction by punishment from heaven, but fortunately, there will be a movement of soldiers to forgive and escape the destruction of their past sins, and for that, a new kingdom will be feudalized by Amitabhul God, the only emperor in the world.</w:t>
      </w:r>
    </w:p>
    <w:p w14:paraId="15C72653" w14:textId="77777777" w:rsidR="00221F7A" w:rsidRDefault="00221F7A">
      <w:pPr>
        <w:pStyle w:val="a3"/>
        <w:rPr>
          <w:rFonts w:ascii="함초롬돋움" w:eastAsia="함초롬돋움"/>
          <w:sz w:val="26"/>
        </w:rPr>
      </w:pPr>
    </w:p>
    <w:p w14:paraId="1415F47A" w14:textId="77777777" w:rsidR="00221F7A" w:rsidRDefault="00000000">
      <w:pPr>
        <w:pStyle w:val="a3"/>
      </w:pPr>
      <w:r>
        <w:rPr>
          <w:rFonts w:ascii="함초롬돋움"/>
          <w:sz w:val="26"/>
        </w:rPr>
        <w:t xml:space="preserve">He said in the Bible that the creation of the heavens and the earth is not different from the creation of "Gae-Byeok : opening heaven and earth" by the Jinju, the son of the Creator, which is carried out by receiving the commands of God Amitahbul(Amitabha), the absolute master of heaven and the underworld. </w:t>
      </w:r>
    </w:p>
    <w:p w14:paraId="2950BA3F" w14:textId="77777777" w:rsidR="00221F7A" w:rsidRDefault="00221F7A">
      <w:pPr>
        <w:pStyle w:val="a3"/>
        <w:rPr>
          <w:rFonts w:ascii="함초롬돋움" w:eastAsia="함초롬돋움"/>
          <w:sz w:val="26"/>
        </w:rPr>
      </w:pPr>
    </w:p>
    <w:p w14:paraId="1905D922" w14:textId="77777777" w:rsidR="00221F7A" w:rsidRDefault="00000000">
      <w:pPr>
        <w:pStyle w:val="a3"/>
      </w:pPr>
      <w:r>
        <w:rPr>
          <w:rFonts w:ascii="함초롬돋움"/>
          <w:sz w:val="26"/>
        </w:rPr>
        <w:t xml:space="preserve">It is said that during the six days of the creation of the heavens and the earth as same of creation of the Gae-Byeok, Jinju like Adam, will </w:t>
      </w:r>
      <w:r>
        <w:rPr>
          <w:rFonts w:ascii="함초롬돋움"/>
          <w:sz w:val="26"/>
        </w:rPr>
        <w:lastRenderedPageBreak/>
        <w:t>spend three days with Eveha, like the Kwanseum(Guanyin) Bodhisattva goddess(Avalokite</w:t>
      </w:r>
      <w:r>
        <w:rPr>
          <w:rFonts w:ascii="함초롬돋움"/>
          <w:sz w:val="26"/>
        </w:rPr>
        <w:t>ś</w:t>
      </w:r>
      <w:r>
        <w:rPr>
          <w:rFonts w:ascii="함초롬돋움"/>
          <w:sz w:val="26"/>
        </w:rPr>
        <w:t>vara), and three days, like Lilith, goddess Beophwarim Bodhisattva, to set up the five altars required for the six days of the creation of the heavens and perform the rituals in the heavens.</w:t>
      </w:r>
    </w:p>
    <w:p w14:paraId="1067A374" w14:textId="77777777" w:rsidR="00221F7A" w:rsidRDefault="00221F7A">
      <w:pPr>
        <w:pStyle w:val="a3"/>
        <w:rPr>
          <w:rFonts w:ascii="함초롬돋움" w:eastAsia="함초롬돋움"/>
          <w:sz w:val="26"/>
        </w:rPr>
      </w:pPr>
    </w:p>
    <w:p w14:paraId="72F65229" w14:textId="77777777" w:rsidR="00221F7A" w:rsidRDefault="00000000">
      <w:pPr>
        <w:pStyle w:val="a3"/>
      </w:pPr>
      <w:r>
        <w:rPr>
          <w:rFonts w:ascii="함초롬돋움"/>
          <w:sz w:val="26"/>
        </w:rPr>
        <w:t>The Jinju said that although it is recorded in the Bible that Jesus had twelve disciples in the days of old, this was merely a story that Jewish translators had to embellish because they could not interpret the secrets of the creation of heaven and earth related to the twelve animals that appeared on clay tablets brought from the East.</w:t>
      </w:r>
    </w:p>
    <w:p w14:paraId="6EBAD17F" w14:textId="77777777" w:rsidR="00221F7A" w:rsidRDefault="00221F7A">
      <w:pPr>
        <w:pStyle w:val="a3"/>
        <w:rPr>
          <w:rFonts w:ascii="함초롬돋움" w:eastAsia="함초롬돋움"/>
          <w:sz w:val="26"/>
        </w:rPr>
      </w:pPr>
    </w:p>
    <w:p w14:paraId="1003F6D7" w14:textId="77777777" w:rsidR="00221F7A" w:rsidRDefault="00000000">
      <w:pPr>
        <w:pStyle w:val="a3"/>
      </w:pPr>
      <w:r>
        <w:rPr>
          <w:rFonts w:ascii="함초롬돋움"/>
          <w:sz w:val="26"/>
        </w:rPr>
        <w:t>The Jinju said that the story in the Book of Genesis in the Bible about Jacob's 12 sons forming the 12 tribes is a made-up story, and that the basis of the 12 sons that are made up like that is the 12 animals of the zodiac (branches of the earth) among the laws of truth that contain the order of all things in the universe established by God, which symbolize 'Ja-Chuk-In-Myo-Jin-Sa-Oh-Mi-Sin-Yu-Sul-Hae', which means 'Rat-Cow-Tiger-Rabbit-Dragon-Snake-Horse-Sheep-</w:t>
      </w:r>
      <w:r>
        <w:rPr>
          <w:rFonts w:ascii="함초롬돋움"/>
          <w:sz w:val="26"/>
        </w:rPr>
        <w:lastRenderedPageBreak/>
        <w:t xml:space="preserve">Monkey-Chicken-Dog-Pig'. </w:t>
      </w:r>
    </w:p>
    <w:p w14:paraId="032159C5" w14:textId="77777777" w:rsidR="00221F7A" w:rsidRDefault="00221F7A">
      <w:pPr>
        <w:pStyle w:val="a3"/>
        <w:rPr>
          <w:rFonts w:ascii="함초롬돋움" w:eastAsia="함초롬돋움"/>
          <w:sz w:val="26"/>
        </w:rPr>
      </w:pPr>
    </w:p>
    <w:p w14:paraId="317D8EDE" w14:textId="77777777" w:rsidR="00221F7A" w:rsidRDefault="00000000">
      <w:pPr>
        <w:pStyle w:val="a3"/>
      </w:pPr>
      <w:r>
        <w:rPr>
          <w:rFonts w:ascii="함초롬돋움"/>
          <w:sz w:val="26"/>
        </w:rPr>
        <w:t xml:space="preserve">He said that among the great truths of the cosmic order, in addition to the 12 Jiji (the zodiac : branches of the earth), there are 10 </w:t>
      </w:r>
      <w:r>
        <w:rPr>
          <w:rFonts w:ascii="함초롬돋움"/>
          <w:sz w:val="26"/>
        </w:rPr>
        <w:t>‘</w:t>
      </w:r>
      <w:r>
        <w:rPr>
          <w:rFonts w:ascii="함초롬돋움"/>
          <w:sz w:val="26"/>
        </w:rPr>
        <w:t>heavenly stems</w:t>
      </w:r>
      <w:r>
        <w:rPr>
          <w:rFonts w:ascii="함초롬돋움"/>
          <w:sz w:val="26"/>
        </w:rPr>
        <w:t>’</w:t>
      </w:r>
      <w:r>
        <w:rPr>
          <w:rFonts w:ascii="함초롬돋움"/>
          <w:sz w:val="26"/>
        </w:rPr>
        <w:t xml:space="preserve">, which mean </w:t>
      </w:r>
      <w:r>
        <w:rPr>
          <w:rFonts w:ascii="함초롬돋움"/>
          <w:sz w:val="26"/>
        </w:rPr>
        <w:t>‘</w:t>
      </w:r>
      <w:r>
        <w:rPr>
          <w:rFonts w:ascii="함초롬돋움"/>
          <w:sz w:val="26"/>
        </w:rPr>
        <w:t>gap-eul-byung-jeong-mu-gi-gyeong-sin-im-gye</w:t>
      </w:r>
      <w:r>
        <w:rPr>
          <w:rFonts w:ascii="함초롬돋움"/>
          <w:sz w:val="26"/>
        </w:rPr>
        <w:t>’</w:t>
      </w:r>
      <w:r>
        <w:rPr>
          <w:rFonts w:ascii="함초롬돋움"/>
          <w:sz w:val="26"/>
        </w:rPr>
        <w:t xml:space="preserve">, and when the </w:t>
      </w:r>
      <w:r>
        <w:rPr>
          <w:rFonts w:ascii="함초롬돋움"/>
          <w:sz w:val="26"/>
        </w:rPr>
        <w:t>‘</w:t>
      </w:r>
      <w:r>
        <w:rPr>
          <w:rFonts w:ascii="함초롬돋움"/>
          <w:sz w:val="26"/>
        </w:rPr>
        <w:t>heavenly stems</w:t>
      </w:r>
      <w:r>
        <w:rPr>
          <w:rFonts w:ascii="함초롬돋움"/>
          <w:sz w:val="26"/>
        </w:rPr>
        <w:t>’</w:t>
      </w:r>
      <w:r>
        <w:rPr>
          <w:rFonts w:ascii="함초롬돋움"/>
          <w:sz w:val="26"/>
        </w:rPr>
        <w:t xml:space="preserve"> and </w:t>
      </w:r>
      <w:r>
        <w:rPr>
          <w:rFonts w:ascii="함초롬돋움"/>
          <w:sz w:val="26"/>
        </w:rPr>
        <w:t>‘</w:t>
      </w:r>
      <w:r>
        <w:rPr>
          <w:rFonts w:ascii="함초롬돋움"/>
          <w:sz w:val="26"/>
        </w:rPr>
        <w:t>jiji</w:t>
      </w:r>
      <w:r>
        <w:rPr>
          <w:rFonts w:ascii="함초롬돋움"/>
          <w:sz w:val="26"/>
        </w:rPr>
        <w:t>’</w:t>
      </w:r>
      <w:r>
        <w:rPr>
          <w:rFonts w:ascii="함초롬돋움"/>
          <w:sz w:val="26"/>
        </w:rPr>
        <w:t xml:space="preserve"> are combined, 60 types of fortune pillars are formed, and when these fortune pillars are combined with the four times of year, month, day, and hour, the fortune of one</w:t>
      </w:r>
      <w:r>
        <w:rPr>
          <w:rFonts w:ascii="함초롬돋움"/>
          <w:sz w:val="26"/>
        </w:rPr>
        <w:t>’</w:t>
      </w:r>
      <w:r>
        <w:rPr>
          <w:rFonts w:ascii="함초롬돋움"/>
          <w:sz w:val="26"/>
        </w:rPr>
        <w:t>s life is determined according to the time when one comes down from the universe to a human.</w:t>
      </w:r>
    </w:p>
    <w:p w14:paraId="38DEAC40" w14:textId="77777777" w:rsidR="00221F7A" w:rsidRDefault="00221F7A">
      <w:pPr>
        <w:pStyle w:val="a3"/>
        <w:rPr>
          <w:rFonts w:ascii="함초롬돋움" w:eastAsia="함초롬돋움"/>
          <w:sz w:val="26"/>
        </w:rPr>
      </w:pPr>
    </w:p>
    <w:p w14:paraId="5182D64F" w14:textId="77777777" w:rsidR="00221F7A" w:rsidRDefault="00000000">
      <w:pPr>
        <w:pStyle w:val="a3"/>
      </w:pPr>
      <w:r>
        <w:rPr>
          <w:rFonts w:ascii="함초롬돋움"/>
          <w:sz w:val="26"/>
        </w:rPr>
        <w:t xml:space="preserve">He also said that in this fortune, there are five central energies, which are called the </w:t>
      </w:r>
      <w:r>
        <w:rPr>
          <w:rFonts w:ascii="함초롬돋움"/>
          <w:sz w:val="26"/>
        </w:rPr>
        <w:t>‘</w:t>
      </w:r>
      <w:r>
        <w:rPr>
          <w:rFonts w:ascii="함초롬돋움"/>
          <w:sz w:val="26"/>
        </w:rPr>
        <w:t>five elements</w:t>
      </w:r>
      <w:r>
        <w:rPr>
          <w:rFonts w:ascii="함초롬돋움"/>
          <w:sz w:val="26"/>
        </w:rPr>
        <w:t>’</w:t>
      </w:r>
      <w:r>
        <w:rPr>
          <w:rFonts w:ascii="함초롬돋움"/>
          <w:sz w:val="26"/>
        </w:rPr>
        <w:t>, and that the fortune of humans and all things changes depending on the various combinations of the five elements.</w:t>
      </w:r>
    </w:p>
    <w:p w14:paraId="23648458" w14:textId="77777777" w:rsidR="00221F7A" w:rsidRDefault="00221F7A">
      <w:pPr>
        <w:pStyle w:val="a3"/>
        <w:rPr>
          <w:rFonts w:ascii="함초롬돋움" w:eastAsia="함초롬돋움"/>
          <w:sz w:val="26"/>
        </w:rPr>
      </w:pPr>
    </w:p>
    <w:p w14:paraId="6235F02B" w14:textId="77777777" w:rsidR="00221F7A" w:rsidRDefault="00000000">
      <w:pPr>
        <w:pStyle w:val="a3"/>
      </w:pPr>
      <w:r>
        <w:rPr>
          <w:rFonts w:ascii="함초롬돋움"/>
          <w:sz w:val="26"/>
        </w:rPr>
        <w:t xml:space="preserve">The Jinju said that the 30 or so Bible scholars of Israel who had not properly learned this cosmic order of God were the first to interpret </w:t>
      </w:r>
      <w:r>
        <w:rPr>
          <w:rFonts w:ascii="함초롬돋움"/>
          <w:sz w:val="26"/>
        </w:rPr>
        <w:lastRenderedPageBreak/>
        <w:t>the Eastern prophetic books in cuneiform script and plagiarized them, and along with the production of the Old Testament, they created their own fake ancient history that was like a floating dandelion without roots and became the roots of the Jews.</w:t>
      </w:r>
    </w:p>
    <w:p w14:paraId="4A4B9768" w14:textId="77777777" w:rsidR="00221F7A" w:rsidRDefault="00221F7A">
      <w:pPr>
        <w:pStyle w:val="a3"/>
        <w:rPr>
          <w:rFonts w:ascii="함초롬돋움" w:eastAsia="함초롬돋움"/>
          <w:sz w:val="26"/>
        </w:rPr>
      </w:pPr>
    </w:p>
    <w:p w14:paraId="50FC5F4D" w14:textId="77777777" w:rsidR="00221F7A" w:rsidRDefault="00000000">
      <w:pPr>
        <w:pStyle w:val="a3"/>
      </w:pPr>
      <w:r>
        <w:rPr>
          <w:rFonts w:ascii="함초롬돋움"/>
          <w:sz w:val="26"/>
        </w:rPr>
        <w:t>He said that if the false scholars who manipulated the Old Testament of Israel were going to manipulate it anyway, they could have manipulated it with 6 sons and 6 daughters instead of 12 sons, so that it would have been composed somewhat similar to God's will, but they did not have such wisdom.</w:t>
      </w:r>
    </w:p>
    <w:p w14:paraId="7CE0E3BC" w14:textId="77777777" w:rsidR="00221F7A" w:rsidRDefault="00221F7A">
      <w:pPr>
        <w:pStyle w:val="a3"/>
        <w:rPr>
          <w:rFonts w:ascii="함초롬돋움" w:eastAsia="함초롬돋움"/>
          <w:sz w:val="26"/>
        </w:rPr>
      </w:pPr>
    </w:p>
    <w:p w14:paraId="5A8DB089" w14:textId="77777777" w:rsidR="00221F7A" w:rsidRDefault="00000000">
      <w:pPr>
        <w:pStyle w:val="a3"/>
      </w:pPr>
      <w:r>
        <w:rPr>
          <w:rFonts w:ascii="함초롬돋움"/>
          <w:sz w:val="26"/>
        </w:rPr>
        <w:t>He also said that when they made the New Testament by referring to scriptures from India and other places, they placed Israel at the center of the world, which caused great abnormalities in the religious views of the people of the world and led all who learned the Bible incorrectly to the path of death.</w:t>
      </w:r>
    </w:p>
    <w:p w14:paraId="08BA60BF" w14:textId="77777777" w:rsidR="00221F7A" w:rsidRDefault="00221F7A">
      <w:pPr>
        <w:pStyle w:val="a3"/>
        <w:rPr>
          <w:rFonts w:ascii="함초롬돋움" w:eastAsia="함초롬돋움"/>
          <w:sz w:val="26"/>
        </w:rPr>
      </w:pPr>
    </w:p>
    <w:p w14:paraId="711E4538" w14:textId="77777777" w:rsidR="00221F7A" w:rsidRDefault="00000000">
      <w:pPr>
        <w:pStyle w:val="a3"/>
      </w:pPr>
      <w:r>
        <w:rPr>
          <w:rFonts w:ascii="함초롬돋움"/>
          <w:sz w:val="26"/>
        </w:rPr>
        <w:t xml:space="preserve">He said that he was not a person who listened to God's voice and prophesied, but a person who interpreted and practiced the vast </w:t>
      </w:r>
      <w:r>
        <w:rPr>
          <w:rFonts w:ascii="함초롬돋움"/>
          <w:sz w:val="26"/>
        </w:rPr>
        <w:lastRenderedPageBreak/>
        <w:t>teachings of God and the secrets of heaven to prove that God's prophecy was fulfilled, saving humans who could die indefinitely by great evil and God's retribution.</w:t>
      </w:r>
    </w:p>
    <w:p w14:paraId="31525A46" w14:textId="77777777" w:rsidR="00221F7A" w:rsidRDefault="00221F7A">
      <w:pPr>
        <w:pStyle w:val="a3"/>
        <w:rPr>
          <w:rFonts w:ascii="함초롬돋움" w:eastAsia="함초롬돋움"/>
          <w:sz w:val="26"/>
        </w:rPr>
      </w:pPr>
    </w:p>
    <w:p w14:paraId="3F5DFCAE" w14:textId="77777777" w:rsidR="00221F7A" w:rsidRDefault="00000000">
      <w:pPr>
        <w:pStyle w:val="a3"/>
      </w:pPr>
      <w:r>
        <w:rPr>
          <w:rFonts w:ascii="함초롬돋움"/>
          <w:sz w:val="26"/>
        </w:rPr>
        <w:t>The Jinju is a case in which an extremely fair judge judges a person who has committed a crime and sentences them to death, or can kill a person in self-defense in an unexpected crisis. He said he had been given the right to do so.</w:t>
      </w:r>
    </w:p>
    <w:p w14:paraId="13B38378" w14:textId="77777777" w:rsidR="00221F7A" w:rsidRDefault="00221F7A">
      <w:pPr>
        <w:pStyle w:val="a3"/>
        <w:rPr>
          <w:rFonts w:ascii="함초롬돋움" w:eastAsia="함초롬돋움"/>
          <w:sz w:val="26"/>
        </w:rPr>
      </w:pPr>
    </w:p>
    <w:p w14:paraId="68C7476B" w14:textId="77777777" w:rsidR="00221F7A" w:rsidRDefault="00000000">
      <w:pPr>
        <w:pStyle w:val="a3"/>
      </w:pPr>
      <w:r>
        <w:rPr>
          <w:rFonts w:ascii="함초롬돋움"/>
          <w:sz w:val="26"/>
        </w:rPr>
        <w:t>And although the Jinju does not have the authority to kill people recklessly to other human beings other than the judge of good and evil, if humans arbitrarily kill people with warfare, biological weapons such as viruses, chemical gas spraying, nuclear weapons, or gun knives, the devil is in their nature. He said it showed that it was full.</w:t>
      </w:r>
    </w:p>
    <w:p w14:paraId="400BAFE2" w14:textId="77777777" w:rsidR="00221F7A" w:rsidRDefault="00221F7A">
      <w:pPr>
        <w:pStyle w:val="a3"/>
        <w:rPr>
          <w:rFonts w:ascii="함초롬돋움" w:eastAsia="함초롬돋움"/>
          <w:sz w:val="26"/>
        </w:rPr>
      </w:pPr>
    </w:p>
    <w:p w14:paraId="1B674D0B" w14:textId="77777777" w:rsidR="00221F7A" w:rsidRDefault="00000000">
      <w:pPr>
        <w:pStyle w:val="a3"/>
      </w:pPr>
      <w:r>
        <w:rPr>
          <w:rFonts w:ascii="함초롬돋움"/>
          <w:sz w:val="26"/>
        </w:rPr>
        <w:t xml:space="preserve">The Jinju said that religious people such as Korean pastors and monks, journalists, and even those who write or read articles on the Internet could not recognize the texts containing the teachings of God Amitabha Buddha, and even the texts containing the teachings of </w:t>
      </w:r>
      <w:r>
        <w:rPr>
          <w:rFonts w:ascii="함초롬돋움"/>
          <w:sz w:val="26"/>
        </w:rPr>
        <w:lastRenderedPageBreak/>
        <w:t>the Second Advent Jesus Mireuk(Maitreya) Jinju and there were a lot of people who considered Jinju crazy.</w:t>
      </w:r>
    </w:p>
    <w:p w14:paraId="65034D99" w14:textId="77777777" w:rsidR="00221F7A" w:rsidRDefault="00221F7A">
      <w:pPr>
        <w:pStyle w:val="a3"/>
        <w:rPr>
          <w:rFonts w:ascii="함초롬돋움" w:eastAsia="함초롬돋움"/>
          <w:sz w:val="26"/>
        </w:rPr>
      </w:pPr>
    </w:p>
    <w:p w14:paraId="4AC4E609" w14:textId="77777777" w:rsidR="00221F7A" w:rsidRDefault="00000000">
      <w:pPr>
        <w:pStyle w:val="a3"/>
      </w:pPr>
      <w:r>
        <w:rPr>
          <w:rFonts w:ascii="함초롬돋움"/>
          <w:sz w:val="26"/>
        </w:rPr>
        <w:t xml:space="preserve">In response, he said that most of the humans who were considered crazy madman, not to mention the people of the wisdom tribe who recognized God Amitabhul and the Second Coming Jesus of God the Son, and the Mireuk(Maitreya) Jinju, were not wise enough to say that they could not live in heaven on earth, so they had to be candidates for death. </w:t>
      </w:r>
    </w:p>
    <w:p w14:paraId="7EB9BFFB" w14:textId="77777777" w:rsidR="00221F7A" w:rsidRDefault="00221F7A">
      <w:pPr>
        <w:pStyle w:val="a3"/>
        <w:rPr>
          <w:rFonts w:ascii="함초롬돋움" w:eastAsia="함초롬돋움"/>
          <w:sz w:val="26"/>
        </w:rPr>
      </w:pPr>
    </w:p>
    <w:p w14:paraId="370702C9" w14:textId="77777777" w:rsidR="00221F7A" w:rsidRDefault="00000000">
      <w:pPr>
        <w:pStyle w:val="a3"/>
      </w:pPr>
      <w:r>
        <w:rPr>
          <w:rFonts w:ascii="함초롬돋움"/>
          <w:sz w:val="26"/>
        </w:rPr>
        <w:t>The Jinju said that because he has lived with ordinary humans, he may not be able to recognize his sacredness from the perspective of ordinary people other than those with very special inspiration.</w:t>
      </w:r>
    </w:p>
    <w:p w14:paraId="2302A393" w14:textId="77777777" w:rsidR="00221F7A" w:rsidRDefault="00000000">
      <w:pPr>
        <w:pStyle w:val="a3"/>
      </w:pPr>
      <w:r>
        <w:br/>
      </w:r>
      <w:r>
        <w:rPr>
          <w:rFonts w:ascii="함초롬돋움"/>
          <w:sz w:val="26"/>
        </w:rPr>
        <w:t xml:space="preserve">He also said that since everyone would have been taught that the Jinju of Mireuk(Maitreya) the Second Coming Messiah descends in the clouds while they were learning the Bible or learning the Buddhist scriptures or learning the sanctification discord and so on, and especially in the minds of many humans who have been deceived </w:t>
      </w:r>
      <w:r>
        <w:rPr>
          <w:rFonts w:ascii="함초롬돋움"/>
          <w:sz w:val="26"/>
        </w:rPr>
        <w:lastRenderedPageBreak/>
        <w:t>by pseudo-Satan, the Jinju claiming to be the Second Coming Messiah could also be considered a cult.</w:t>
      </w:r>
    </w:p>
    <w:p w14:paraId="374A0DFA" w14:textId="77777777" w:rsidR="00221F7A" w:rsidRDefault="00221F7A">
      <w:pPr>
        <w:pStyle w:val="a3"/>
        <w:rPr>
          <w:rFonts w:ascii="함초롬돋움" w:eastAsia="함초롬돋움"/>
          <w:sz w:val="26"/>
        </w:rPr>
      </w:pPr>
    </w:p>
    <w:p w14:paraId="2F0705EA" w14:textId="77777777" w:rsidR="00221F7A" w:rsidRDefault="00000000">
      <w:pPr>
        <w:pStyle w:val="a3"/>
      </w:pPr>
      <w:r>
        <w:rPr>
          <w:rFonts w:ascii="함초롬돋움"/>
          <w:sz w:val="26"/>
        </w:rPr>
        <w:t>However, shamanists, a Taoist who profoundly practiced spiritual training or a religious person who profoundly prayed to communicate with God, said that they could feel the divine energy at once.</w:t>
      </w:r>
    </w:p>
    <w:p w14:paraId="3B7AB089" w14:textId="77777777" w:rsidR="00221F7A" w:rsidRDefault="00221F7A">
      <w:pPr>
        <w:pStyle w:val="a3"/>
        <w:rPr>
          <w:rFonts w:ascii="함초롬돋움" w:eastAsia="함초롬돋움"/>
          <w:sz w:val="26"/>
        </w:rPr>
      </w:pPr>
    </w:p>
    <w:p w14:paraId="6CD33908" w14:textId="77777777" w:rsidR="00221F7A" w:rsidRDefault="00000000">
      <w:pPr>
        <w:pStyle w:val="a3"/>
      </w:pPr>
      <w:r>
        <w:rPr>
          <w:rFonts w:ascii="함초롬돋움"/>
          <w:sz w:val="26"/>
        </w:rPr>
        <w:t>He said that strictly speaking, the Christian Bible was only a prophetic book that was inferior to the scriptures, and that the proper scriptures were the Buddhist scriptures, which contained the harmonizing principles of life and death, but now the Book of 'Inhee-Bogam', written by God Amitahbul(Amitabha), took its place.</w:t>
      </w:r>
    </w:p>
    <w:p w14:paraId="7E3FC9C2" w14:textId="77777777" w:rsidR="00221F7A" w:rsidRDefault="00221F7A">
      <w:pPr>
        <w:pStyle w:val="a3"/>
        <w:rPr>
          <w:rFonts w:ascii="함초롬돋움" w:eastAsia="함초롬돋움"/>
          <w:sz w:val="26"/>
        </w:rPr>
      </w:pPr>
    </w:p>
    <w:p w14:paraId="702C205E" w14:textId="77777777" w:rsidR="00221F7A" w:rsidRDefault="00000000">
      <w:pPr>
        <w:pStyle w:val="a3"/>
      </w:pPr>
      <w:r>
        <w:rPr>
          <w:rFonts w:ascii="함초롬돋움"/>
          <w:sz w:val="26"/>
        </w:rPr>
        <w:t>He also said that the ministers and priests who learned and taught the Bible, which was inferior to the scriptures, were also inferior to the priesthood and could not fulfill the true will of God, so they were perfectly prepared to raise their congregations like sheep herders in the confines of the church, offering them as wool for tithing and as lamb for sacrifice in events that caused mass death.</w:t>
      </w:r>
    </w:p>
    <w:p w14:paraId="67E2B0F4" w14:textId="77777777" w:rsidR="00221F7A" w:rsidRDefault="00221F7A">
      <w:pPr>
        <w:pStyle w:val="a3"/>
        <w:rPr>
          <w:rFonts w:ascii="함초롬돋움" w:eastAsia="함초롬돋움"/>
          <w:sz w:val="26"/>
        </w:rPr>
      </w:pPr>
    </w:p>
    <w:p w14:paraId="7EAB75C0" w14:textId="77777777" w:rsidR="00221F7A" w:rsidRDefault="00000000">
      <w:pPr>
        <w:pStyle w:val="a3"/>
      </w:pPr>
      <w:r>
        <w:rPr>
          <w:rFonts w:ascii="함초롬돋움"/>
          <w:sz w:val="26"/>
        </w:rPr>
        <w:t>The Jinju said that he was grateful to the pastors and priests who taught the believers in the church to have good hearts by teaching them to pray to God, but he despised the clergy who deceived the believers with teachings that were different from the will of God or confused their minds with crazy music.</w:t>
      </w:r>
    </w:p>
    <w:p w14:paraId="12D14349" w14:textId="77777777" w:rsidR="00221F7A" w:rsidRDefault="00221F7A">
      <w:pPr>
        <w:pStyle w:val="a3"/>
        <w:rPr>
          <w:rFonts w:ascii="함초롬돋움" w:eastAsia="함초롬돋움"/>
          <w:sz w:val="26"/>
        </w:rPr>
      </w:pPr>
    </w:p>
    <w:p w14:paraId="010EF6CE" w14:textId="77777777" w:rsidR="00221F7A" w:rsidRDefault="00000000">
      <w:pPr>
        <w:pStyle w:val="a3"/>
      </w:pPr>
      <w:r>
        <w:rPr>
          <w:rFonts w:ascii="함초롬돋움"/>
          <w:sz w:val="26"/>
        </w:rPr>
        <w:t>Jinju said that humans should first do everything they need to do, and if they cannot achieve it with their own abilities, they can only achieve it by worshiping and praying to God, but there are many cases where they do not do everything they need to do and then worship and pray first.</w:t>
      </w:r>
    </w:p>
    <w:p w14:paraId="361EE18D" w14:textId="77777777" w:rsidR="00221F7A" w:rsidRDefault="00221F7A">
      <w:pPr>
        <w:pStyle w:val="a3"/>
        <w:rPr>
          <w:rFonts w:ascii="함초롬돋움" w:eastAsia="함초롬돋움"/>
          <w:sz w:val="26"/>
        </w:rPr>
      </w:pPr>
    </w:p>
    <w:p w14:paraId="59BFB836" w14:textId="77777777" w:rsidR="00221F7A" w:rsidRDefault="00000000">
      <w:pPr>
        <w:pStyle w:val="a3"/>
      </w:pPr>
      <w:r>
        <w:rPr>
          <w:rFonts w:ascii="함초롬돋움"/>
          <w:sz w:val="26"/>
        </w:rPr>
        <w:t>He also said that humans think that they can be forgiven for their own sins with a few worships and prayers, and if they do not truly repent, and after such worship and prayers, they go back to the place where they sinned again and commit sins, and then ask God for forgiveness through prayer and offerings, they think they can be forgiven, but he asked how they could be forgiven.</w:t>
      </w:r>
    </w:p>
    <w:p w14:paraId="2B0ADAB1" w14:textId="77777777" w:rsidR="00221F7A" w:rsidRDefault="00221F7A">
      <w:pPr>
        <w:pStyle w:val="a3"/>
        <w:rPr>
          <w:rFonts w:ascii="함초롬돋움" w:eastAsia="함초롬돋움"/>
          <w:sz w:val="26"/>
        </w:rPr>
      </w:pPr>
    </w:p>
    <w:p w14:paraId="5A74816E" w14:textId="77777777" w:rsidR="00221F7A" w:rsidRDefault="00000000">
      <w:pPr>
        <w:pStyle w:val="a3"/>
      </w:pPr>
      <w:r>
        <w:rPr>
          <w:rFonts w:ascii="함초롬돋움"/>
          <w:sz w:val="26"/>
        </w:rPr>
        <w:t>He said that if a person who usually lives a good life and worships and prays sincerely reaches heaven and God forgives or grants them, then they are indebted to God, so they should always think about how to repay the debt they have incurred to God, and they should always live uprightly according to moral standards.</w:t>
      </w:r>
    </w:p>
    <w:p w14:paraId="42963D97" w14:textId="77777777" w:rsidR="00221F7A" w:rsidRDefault="00221F7A">
      <w:pPr>
        <w:pStyle w:val="a3"/>
        <w:rPr>
          <w:rFonts w:ascii="함초롬돋움" w:eastAsia="함초롬돋움"/>
          <w:sz w:val="26"/>
        </w:rPr>
      </w:pPr>
    </w:p>
    <w:p w14:paraId="18C5A186" w14:textId="77777777" w:rsidR="00221F7A" w:rsidRDefault="00000000">
      <w:pPr>
        <w:pStyle w:val="a3"/>
      </w:pPr>
      <w:r>
        <w:rPr>
          <w:rFonts w:ascii="함초롬돋움"/>
          <w:sz w:val="26"/>
        </w:rPr>
        <w:t>If not, he said that he would have them settle that debt with disasters, material disasters, and deaths, and if the group of humans is like this, he should keep in mind that he would confiscate that debt and the debt of natural destruction with large-scale disasters, material disasters, and deaths.</w:t>
      </w:r>
    </w:p>
    <w:p w14:paraId="70D25915" w14:textId="77777777" w:rsidR="00221F7A" w:rsidRDefault="00221F7A">
      <w:pPr>
        <w:pStyle w:val="a3"/>
        <w:rPr>
          <w:rFonts w:ascii="함초롬돋움" w:eastAsia="함초롬돋움"/>
          <w:sz w:val="26"/>
        </w:rPr>
      </w:pPr>
    </w:p>
    <w:p w14:paraId="50B07ECD" w14:textId="77777777" w:rsidR="00221F7A" w:rsidRDefault="00000000">
      <w:pPr>
        <w:pStyle w:val="a3"/>
      </w:pPr>
      <w:r>
        <w:rPr>
          <w:rFonts w:ascii="함초롬돋움"/>
          <w:sz w:val="26"/>
        </w:rPr>
        <w:t>He said that in reality, the people of Earth did not always have a heart of reverence for God, did not diligently practice true worship and prayer that comes from the depths of their hearts, and did not keep the moral law while abusing vain prayers that were only spoken with their mouths, and they did not repay their debt to God at all while living.</w:t>
      </w:r>
    </w:p>
    <w:p w14:paraId="1DFD6833" w14:textId="77777777" w:rsidR="00221F7A" w:rsidRDefault="00221F7A">
      <w:pPr>
        <w:pStyle w:val="a3"/>
        <w:rPr>
          <w:rFonts w:ascii="함초롬돋움" w:eastAsia="함초롬돋움"/>
          <w:sz w:val="26"/>
        </w:rPr>
      </w:pPr>
    </w:p>
    <w:p w14:paraId="1D932B52" w14:textId="77777777" w:rsidR="00221F7A" w:rsidRDefault="00000000">
      <w:pPr>
        <w:pStyle w:val="a3"/>
      </w:pPr>
      <w:r>
        <w:rPr>
          <w:rFonts w:ascii="함초롬돋움"/>
          <w:sz w:val="26"/>
        </w:rPr>
        <w:t xml:space="preserve">He said that since, in the name of developing scientific and material civilization and enhancing human happiness, they had been destroying and polluting God's property, the earth, and living without observing the moral law, they should first recognize that they were in debt to God, and that God, the creditor, was about to enforce the collection of all their debts.  </w:t>
      </w:r>
    </w:p>
    <w:p w14:paraId="31F1A482" w14:textId="77777777" w:rsidR="00221F7A" w:rsidRDefault="00221F7A">
      <w:pPr>
        <w:pStyle w:val="a3"/>
        <w:rPr>
          <w:rFonts w:ascii="함초롬돋움" w:eastAsia="함초롬돋움"/>
          <w:sz w:val="26"/>
        </w:rPr>
      </w:pPr>
    </w:p>
    <w:p w14:paraId="1E40E027" w14:textId="77777777" w:rsidR="00221F7A" w:rsidRDefault="00000000">
      <w:pPr>
        <w:pStyle w:val="a3"/>
      </w:pPr>
      <w:r>
        <w:rPr>
          <w:rFonts w:ascii="함초롬돋움"/>
          <w:sz w:val="26"/>
        </w:rPr>
        <w:t>He said that if a person has always lived without damaging nature and keeping the moral law, then he is definitely a good person, and if that person contributes to the advent of Jinjus or the construction of a paradise on earth and his merits increase, God will bestow great glory on that person.</w:t>
      </w:r>
    </w:p>
    <w:p w14:paraId="39E3F23D" w14:textId="77777777" w:rsidR="00221F7A" w:rsidRDefault="00221F7A">
      <w:pPr>
        <w:pStyle w:val="a3"/>
        <w:rPr>
          <w:rFonts w:ascii="함초롬돋움" w:eastAsia="함초롬돋움"/>
          <w:sz w:val="26"/>
        </w:rPr>
      </w:pPr>
    </w:p>
    <w:p w14:paraId="78D0DF3B" w14:textId="77777777" w:rsidR="00221F7A" w:rsidRDefault="00000000">
      <w:pPr>
        <w:pStyle w:val="a3"/>
      </w:pPr>
      <w:r>
        <w:rPr>
          <w:rFonts w:ascii="함초롬돋움"/>
          <w:sz w:val="26"/>
        </w:rPr>
        <w:t>There are many biblical scholars, many pastors, many priests, and many Bible-learners, but the Jinju said that contradictions and gaps were inevitable due to interpretation of the Bible according to the dead Jesus, and most of their interpretations were ruined.</w:t>
      </w:r>
    </w:p>
    <w:p w14:paraId="0010C8CF" w14:textId="77777777" w:rsidR="00221F7A" w:rsidRDefault="00221F7A">
      <w:pPr>
        <w:pStyle w:val="a3"/>
        <w:rPr>
          <w:rFonts w:ascii="함초롬돋움" w:eastAsia="함초롬돋움"/>
          <w:sz w:val="26"/>
        </w:rPr>
      </w:pPr>
    </w:p>
    <w:p w14:paraId="1EF44FBE" w14:textId="77777777" w:rsidR="00221F7A" w:rsidRDefault="00000000">
      <w:pPr>
        <w:pStyle w:val="a3"/>
      </w:pPr>
      <w:r>
        <w:rPr>
          <w:rFonts w:ascii="함초롬돋움"/>
          <w:sz w:val="26"/>
        </w:rPr>
        <w:lastRenderedPageBreak/>
        <w:t>The Jinju said that it is an error in the process of translating the Bible from the East focusing on the Jinju of the Second Advent Jesus into Hebrew, the distortion centered on Israel rather than the East, and the wrong explanation in the process of reorganization in the ancient Vatican and the creation of Protestantism, and recent biblical scholars, it was due to the arbitrary interpretations of the pastors and priests.</w:t>
      </w:r>
    </w:p>
    <w:p w14:paraId="1DA3FBC0" w14:textId="77777777" w:rsidR="00221F7A" w:rsidRDefault="00221F7A">
      <w:pPr>
        <w:pStyle w:val="a3"/>
        <w:rPr>
          <w:rFonts w:ascii="함초롬돋움" w:eastAsia="함초롬돋움"/>
          <w:sz w:val="26"/>
        </w:rPr>
      </w:pPr>
    </w:p>
    <w:p w14:paraId="36FDC00E" w14:textId="77777777" w:rsidR="00221F7A" w:rsidRDefault="00000000">
      <w:pPr>
        <w:pStyle w:val="a3"/>
      </w:pPr>
      <w:r>
        <w:rPr>
          <w:rFonts w:ascii="함초롬돋움"/>
          <w:sz w:val="26"/>
        </w:rPr>
        <w:t xml:space="preserve">He said that as a result of Bible scholars and ministers teaching their students and congregations what they interpreted and thought at will, mistakes were made that were far removed from the actual situation in which the Second Coming Jesus advent. </w:t>
      </w:r>
    </w:p>
    <w:p w14:paraId="3FBDA19E" w14:textId="77777777" w:rsidR="00221F7A" w:rsidRDefault="00221F7A">
      <w:pPr>
        <w:pStyle w:val="a3"/>
        <w:rPr>
          <w:rFonts w:ascii="함초롬돋움" w:eastAsia="함초롬돋움"/>
          <w:sz w:val="26"/>
        </w:rPr>
      </w:pPr>
    </w:p>
    <w:p w14:paraId="68EDFDA4" w14:textId="77777777" w:rsidR="00221F7A" w:rsidRDefault="00000000">
      <w:pPr>
        <w:pStyle w:val="a3"/>
      </w:pPr>
      <w:r>
        <w:rPr>
          <w:rFonts w:ascii="함초롬돋움"/>
          <w:sz w:val="26"/>
        </w:rPr>
        <w:t>He also said that if their interpretations and thoughts differ from each other, no matter who they are, they are unconditionally condemned as heretics, so that among all the Bible scholars and pastors around the world, there is no one who is not a heretic.</w:t>
      </w:r>
    </w:p>
    <w:p w14:paraId="0D287537" w14:textId="77777777" w:rsidR="00221F7A" w:rsidRDefault="00221F7A">
      <w:pPr>
        <w:pStyle w:val="a3"/>
        <w:rPr>
          <w:rFonts w:ascii="함초롬돋움" w:eastAsia="함초롬돋움"/>
          <w:sz w:val="26"/>
        </w:rPr>
      </w:pPr>
    </w:p>
    <w:p w14:paraId="64258363" w14:textId="77777777" w:rsidR="00221F7A" w:rsidRDefault="00000000">
      <w:pPr>
        <w:pStyle w:val="a3"/>
      </w:pPr>
      <w:r>
        <w:rPr>
          <w:rFonts w:ascii="함초롬돋움"/>
          <w:sz w:val="26"/>
        </w:rPr>
        <w:t xml:space="preserve">Even Trump, the richest man in the United States and a politician, </w:t>
      </w:r>
      <w:r>
        <w:rPr>
          <w:rFonts w:ascii="함초롬돋움"/>
          <w:sz w:val="26"/>
        </w:rPr>
        <w:lastRenderedPageBreak/>
        <w:t>says that he needs the help of God Jesus, and calls himself Jesus or someone who plays the role of Jesus, and as such, he has developed into a joking pseudo-religion, and now even politicians, not to mention religious people, have taken on a very serious pseudo-religion aspect.</w:t>
      </w:r>
    </w:p>
    <w:p w14:paraId="0E2E66F4" w14:textId="77777777" w:rsidR="00221F7A" w:rsidRDefault="00221F7A">
      <w:pPr>
        <w:pStyle w:val="a3"/>
        <w:rPr>
          <w:rFonts w:ascii="함초롬돋움" w:eastAsia="함초롬돋움"/>
          <w:sz w:val="26"/>
        </w:rPr>
      </w:pPr>
    </w:p>
    <w:p w14:paraId="25304707" w14:textId="77777777" w:rsidR="00221F7A" w:rsidRDefault="00000000">
      <w:pPr>
        <w:pStyle w:val="a3"/>
      </w:pPr>
      <w:r>
        <w:rPr>
          <w:rFonts w:ascii="함초롬돋움"/>
          <w:sz w:val="26"/>
        </w:rPr>
        <w:t>He said he tried to secure that the religious group sect was not a cult by providing land to build a royal palace and building funds when the Savior Messiah of Jesus advent, some of the donations, including the tipples, exploited by many religious organizations around the world from believers, but that it was not God's will and was only a short idea of the cult people.</w:t>
      </w:r>
    </w:p>
    <w:p w14:paraId="4821ADB6" w14:textId="77777777" w:rsidR="00221F7A" w:rsidRDefault="00221F7A">
      <w:pPr>
        <w:pStyle w:val="a3"/>
        <w:rPr>
          <w:rFonts w:ascii="함초롬돋움" w:eastAsia="함초롬돋움"/>
          <w:sz w:val="26"/>
        </w:rPr>
      </w:pPr>
    </w:p>
    <w:p w14:paraId="4F11F49C" w14:textId="77777777" w:rsidR="00221F7A" w:rsidRDefault="00000000">
      <w:pPr>
        <w:pStyle w:val="a3"/>
      </w:pPr>
      <w:r>
        <w:rPr>
          <w:rFonts w:ascii="함초롬돋움"/>
          <w:sz w:val="26"/>
        </w:rPr>
        <w:t>He said that in interpreting the contaminated Bible by priests, most of the first-person interpretations that mean me are not much wrong to recognize as God, but there are many errors in the second-person interpretation that means you.</w:t>
      </w:r>
    </w:p>
    <w:p w14:paraId="7EE1E82C" w14:textId="77777777" w:rsidR="00221F7A" w:rsidRDefault="00221F7A">
      <w:pPr>
        <w:pStyle w:val="a3"/>
        <w:rPr>
          <w:rFonts w:ascii="함초롬돋움" w:eastAsia="함초롬돋움"/>
          <w:sz w:val="26"/>
        </w:rPr>
      </w:pPr>
    </w:p>
    <w:p w14:paraId="3B94E894" w14:textId="77777777" w:rsidR="00221F7A" w:rsidRDefault="00000000">
      <w:pPr>
        <w:pStyle w:val="a3"/>
      </w:pPr>
      <w:r>
        <w:rPr>
          <w:rFonts w:ascii="함초롬돋움"/>
          <w:sz w:val="26"/>
        </w:rPr>
        <w:t xml:space="preserve">Especially John 14:6 'I am the way Truth and life, no one will come to </w:t>
      </w:r>
      <w:r>
        <w:rPr>
          <w:rFonts w:ascii="함초롬돋움"/>
          <w:sz w:val="26"/>
        </w:rPr>
        <w:lastRenderedPageBreak/>
        <w:t>my father without me." In the phrase and similar phrases, he said that the first person means the secend coming Jesus, Jinju.</w:t>
      </w:r>
    </w:p>
    <w:p w14:paraId="5AAB54B3" w14:textId="77777777" w:rsidR="00221F7A" w:rsidRDefault="00221F7A">
      <w:pPr>
        <w:pStyle w:val="a3"/>
        <w:rPr>
          <w:rFonts w:ascii="함초롬돋움" w:eastAsia="함초롬돋움"/>
          <w:sz w:val="26"/>
        </w:rPr>
      </w:pPr>
    </w:p>
    <w:p w14:paraId="79DD362F" w14:textId="77777777" w:rsidR="00221F7A" w:rsidRDefault="00000000">
      <w:pPr>
        <w:pStyle w:val="a3"/>
      </w:pPr>
      <w:r>
        <w:rPr>
          <w:rFonts w:ascii="함초롬돋움"/>
          <w:sz w:val="26"/>
        </w:rPr>
        <w:t xml:space="preserve">In the above passage (14:6), "the way" refers to the moral law, which is an absolute code; "truth" refers not to universal validity, but to reason, which will never fail until the end of the universe; and "life" refers to the good fortune of surviving the "Gae-Byeok : opening heaven and earth" Judgment, when all will die, "I" does not refer to the dead Jesus, but to the Jinju that has been found again today, and "no man cometh unto the Father" refers to the misery of not being directly ruled by God the Father, who lives on earth in heaven.       </w:t>
      </w:r>
    </w:p>
    <w:p w14:paraId="36749D24" w14:textId="77777777" w:rsidR="00221F7A" w:rsidRDefault="00221F7A">
      <w:pPr>
        <w:pStyle w:val="a3"/>
        <w:rPr>
          <w:rFonts w:ascii="함초롬돋움" w:eastAsia="함초롬돋움"/>
          <w:sz w:val="26"/>
        </w:rPr>
      </w:pPr>
    </w:p>
    <w:p w14:paraId="32BD2F7E" w14:textId="77777777" w:rsidR="00221F7A" w:rsidRDefault="00000000">
      <w:pPr>
        <w:pStyle w:val="a3"/>
      </w:pPr>
      <w:r>
        <w:rPr>
          <w:rFonts w:ascii="함초롬돋움"/>
          <w:sz w:val="26"/>
        </w:rPr>
        <w:t>He also said that since God the Father is the voice of God the Son calling God the Father in the divine world, humans should not say that he is God the Father, but only God or strictly Grandfather God.</w:t>
      </w:r>
    </w:p>
    <w:p w14:paraId="1ED3BE35" w14:textId="77777777" w:rsidR="00221F7A" w:rsidRDefault="00221F7A">
      <w:pPr>
        <w:pStyle w:val="a3"/>
        <w:rPr>
          <w:rFonts w:ascii="함초롬돋움" w:eastAsia="함초롬돋움"/>
          <w:sz w:val="26"/>
        </w:rPr>
      </w:pPr>
    </w:p>
    <w:p w14:paraId="3C34AB08" w14:textId="77777777" w:rsidR="00221F7A" w:rsidRDefault="00000000">
      <w:pPr>
        <w:pStyle w:val="a3"/>
      </w:pPr>
      <w:r>
        <w:rPr>
          <w:rFonts w:ascii="함초롬돋움"/>
          <w:sz w:val="26"/>
        </w:rPr>
        <w:t xml:space="preserve">If pastors and believers expressed Jesus as Father God, they could express Jesus as Son God, but this was expressed as a distance between God and man, as in expressing the world of God in the </w:t>
      </w:r>
      <w:r>
        <w:rPr>
          <w:rFonts w:ascii="함초롬돋움"/>
          <w:sz w:val="26"/>
        </w:rPr>
        <w:lastRenderedPageBreak/>
        <w:t>human world, there is no intimacy in expressing the world of God.</w:t>
      </w:r>
    </w:p>
    <w:p w14:paraId="4B921916" w14:textId="77777777" w:rsidR="00221F7A" w:rsidRDefault="00221F7A">
      <w:pPr>
        <w:pStyle w:val="a3"/>
        <w:rPr>
          <w:rFonts w:ascii="함초롬돋움" w:eastAsia="함초롬돋움"/>
          <w:sz w:val="26"/>
        </w:rPr>
      </w:pPr>
    </w:p>
    <w:p w14:paraId="3ED95043" w14:textId="77777777" w:rsidR="00221F7A" w:rsidRDefault="00000000">
      <w:pPr>
        <w:pStyle w:val="a3"/>
      </w:pPr>
      <w:r>
        <w:rPr>
          <w:rFonts w:ascii="함초롬돋움"/>
          <w:sz w:val="26"/>
        </w:rPr>
        <w:t>Moreover, he said that there is no distance between God and humans, so the descendants of God, humans, should call Father God Grandfather God, just like their own family names, and Mother God should be called Grandmother God, and God the Son, the Second Coming Jesus, Mireuk(Maitreya), and the Jinju should be called Father God. and the daughter gods should be called Mother God.</w:t>
      </w:r>
    </w:p>
    <w:p w14:paraId="31E8EA11" w14:textId="77777777" w:rsidR="00221F7A" w:rsidRDefault="00221F7A">
      <w:pPr>
        <w:pStyle w:val="a3"/>
        <w:rPr>
          <w:rFonts w:ascii="함초롬돋움" w:eastAsia="함초롬돋움"/>
          <w:sz w:val="26"/>
        </w:rPr>
      </w:pPr>
    </w:p>
    <w:p w14:paraId="4F684BD7" w14:textId="77777777" w:rsidR="00221F7A" w:rsidRDefault="00000000">
      <w:pPr>
        <w:pStyle w:val="a3"/>
      </w:pPr>
      <w:r>
        <w:rPr>
          <w:rFonts w:ascii="함초롬돋움"/>
          <w:sz w:val="26"/>
        </w:rPr>
        <w:t>He said in the Bible Roman book, "Enjoy in the midst of chaos" is misunderstood as a very strange teaching, but this is not for priests and believers, but for the Jinju, where chaos means a holy war against evil, and that demons disappear.</w:t>
      </w:r>
    </w:p>
    <w:p w14:paraId="6F3263C0" w14:textId="77777777" w:rsidR="00221F7A" w:rsidRDefault="00221F7A">
      <w:pPr>
        <w:pStyle w:val="a3"/>
        <w:rPr>
          <w:rFonts w:ascii="함초롬돋움" w:eastAsia="함초롬돋움"/>
          <w:sz w:val="26"/>
        </w:rPr>
      </w:pPr>
    </w:p>
    <w:p w14:paraId="7B29A51F" w14:textId="77777777" w:rsidR="00221F7A" w:rsidRDefault="00000000">
      <w:pPr>
        <w:pStyle w:val="a3"/>
      </w:pPr>
      <w:r>
        <w:rPr>
          <w:rFonts w:ascii="함초롬돋움"/>
          <w:sz w:val="26"/>
        </w:rPr>
        <w:t>Also, 'Fighting with sin to the point of shedding blood' also means that this is the teaching given to the Jinju to annihilate the demonic forces that are dominating the human world. He said that the utility value of this sentence was limited to those who could share the same meaning with Jinju.</w:t>
      </w:r>
    </w:p>
    <w:p w14:paraId="07B09784" w14:textId="77777777" w:rsidR="00221F7A" w:rsidRDefault="00221F7A">
      <w:pPr>
        <w:pStyle w:val="a3"/>
        <w:rPr>
          <w:rFonts w:ascii="함초롬돋움" w:eastAsia="함초롬돋움"/>
          <w:sz w:val="26"/>
        </w:rPr>
      </w:pPr>
    </w:p>
    <w:p w14:paraId="1CB1632B" w14:textId="77777777" w:rsidR="00221F7A" w:rsidRDefault="00000000">
      <w:pPr>
        <w:pStyle w:val="a3"/>
      </w:pPr>
      <w:r>
        <w:rPr>
          <w:rFonts w:ascii="함초롬돋움"/>
          <w:sz w:val="26"/>
        </w:rPr>
        <w:t xml:space="preserve">Also, he said that the phrases 'in the name of the Lord' or 'in the name of Jesus Christ' are not phrases used by the clergy, which is a phrase used when the Mireuk(Maitreya) Jinju of the Trinity performs sacred rites in the name of God Amitahbul(Amitabha). </w:t>
      </w:r>
    </w:p>
    <w:p w14:paraId="5C3635A5" w14:textId="77777777" w:rsidR="00221F7A" w:rsidRDefault="00221F7A">
      <w:pPr>
        <w:pStyle w:val="a3"/>
        <w:rPr>
          <w:rFonts w:ascii="함초롬돋움" w:eastAsia="함초롬돋움"/>
          <w:sz w:val="26"/>
        </w:rPr>
      </w:pPr>
    </w:p>
    <w:p w14:paraId="26B4F0A8" w14:textId="77777777" w:rsidR="00221F7A" w:rsidRDefault="00000000">
      <w:pPr>
        <w:pStyle w:val="a3"/>
      </w:pPr>
      <w:r>
        <w:rPr>
          <w:rFonts w:ascii="함초롬돋움"/>
          <w:sz w:val="26"/>
        </w:rPr>
        <w:t>He said that the dead Jesus could not have been the savior Messiah from the beginning because he died without fulfilling the role of the savior Messiah in the name of God, and that he did not even have the opportunity to use the name of the Father while he was alive, so he was not the Trinity.</w:t>
      </w:r>
    </w:p>
    <w:p w14:paraId="06811E39" w14:textId="77777777" w:rsidR="00221F7A" w:rsidRDefault="00221F7A">
      <w:pPr>
        <w:pStyle w:val="a3"/>
        <w:rPr>
          <w:rFonts w:ascii="함초롬돋움" w:eastAsia="함초롬돋움"/>
          <w:sz w:val="26"/>
        </w:rPr>
      </w:pPr>
    </w:p>
    <w:p w14:paraId="2271253C" w14:textId="77777777" w:rsidR="00221F7A" w:rsidRDefault="00000000">
      <w:pPr>
        <w:pStyle w:val="a3"/>
      </w:pPr>
      <w:r>
        <w:rPr>
          <w:rFonts w:ascii="함초롬돋움"/>
          <w:sz w:val="26"/>
        </w:rPr>
        <w:t>The Jinju said that if biblical scholars and religious people can understand why there are so many more diverse prophecies and the best scriptures in Korea than the huge prophecy Bible, it is not insufficient to guess that the Savior Messiah of the Second Coming Jesus will emerge in Korea.</w:t>
      </w:r>
    </w:p>
    <w:p w14:paraId="69AE2EEF" w14:textId="77777777" w:rsidR="00221F7A" w:rsidRDefault="00221F7A">
      <w:pPr>
        <w:pStyle w:val="a3"/>
        <w:rPr>
          <w:rFonts w:ascii="함초롬돋움" w:eastAsia="함초롬돋움"/>
          <w:sz w:val="26"/>
        </w:rPr>
      </w:pPr>
    </w:p>
    <w:p w14:paraId="5A4B733F" w14:textId="77777777" w:rsidR="00221F7A" w:rsidRDefault="00000000">
      <w:pPr>
        <w:pStyle w:val="a3"/>
      </w:pPr>
      <w:r>
        <w:rPr>
          <w:rFonts w:ascii="함초롬돋움"/>
          <w:sz w:val="26"/>
        </w:rPr>
        <w:t xml:space="preserve">He said that he received God's hidden teachings by diligently </w:t>
      </w:r>
      <w:r>
        <w:rPr>
          <w:rFonts w:ascii="함초롬돋움"/>
          <w:sz w:val="26"/>
        </w:rPr>
        <w:lastRenderedPageBreak/>
        <w:t>interpreting the prophetic books of Korea, and that he could learn from the Bible, but he avoided learning because the Bible was distorted and polluted.</w:t>
      </w:r>
    </w:p>
    <w:p w14:paraId="1B910B5C" w14:textId="77777777" w:rsidR="00221F7A" w:rsidRDefault="00221F7A">
      <w:pPr>
        <w:pStyle w:val="a3"/>
        <w:rPr>
          <w:rFonts w:ascii="함초롬돋움" w:eastAsia="함초롬돋움"/>
          <w:sz w:val="26"/>
        </w:rPr>
      </w:pPr>
    </w:p>
    <w:p w14:paraId="266D893D" w14:textId="77777777" w:rsidR="00221F7A" w:rsidRDefault="00000000">
      <w:pPr>
        <w:pStyle w:val="a3"/>
      </w:pPr>
      <w:r>
        <w:rPr>
          <w:rFonts w:ascii="함초롬돋움"/>
          <w:sz w:val="26"/>
        </w:rPr>
        <w:t>He also said that although in the world we live in there is a Bible that predicted the second coming of Jesus, or the advent of the Mireuk(Maitreya) Jinju, Korea's prophetic books are very similar to the Bible, and there are approximately 80 types, mostly written in Chinese characters, so that ordinary people cannot interpret them carelessly, and that most of the sentences are very difficult and sentences that cause misunderstanding if easily interpreted.</w:t>
      </w:r>
    </w:p>
    <w:p w14:paraId="5336A135" w14:textId="77777777" w:rsidR="00221F7A" w:rsidRDefault="00221F7A">
      <w:pPr>
        <w:pStyle w:val="a3"/>
        <w:rPr>
          <w:rFonts w:ascii="함초롬돋움" w:eastAsia="함초롬돋움"/>
          <w:sz w:val="26"/>
        </w:rPr>
      </w:pPr>
    </w:p>
    <w:p w14:paraId="71D342FF" w14:textId="77777777" w:rsidR="00221F7A" w:rsidRDefault="00000000">
      <w:pPr>
        <w:pStyle w:val="a3"/>
      </w:pPr>
      <w:r>
        <w:rPr>
          <w:rFonts w:ascii="함초롬돋움"/>
          <w:sz w:val="26"/>
        </w:rPr>
        <w:t>He said that many other types of scriptures and a large number of prophetic books found in China also predict the advent of the Jinju, the global catastrophe, and the judgment of good and evil, and that people who have only learned the Bible would be surprised to realize that Korean prophetic books are in line with reality.</w:t>
      </w:r>
    </w:p>
    <w:p w14:paraId="50BE1B2F" w14:textId="77777777" w:rsidR="00221F7A" w:rsidRDefault="00221F7A">
      <w:pPr>
        <w:pStyle w:val="a3"/>
        <w:rPr>
          <w:rFonts w:ascii="함초롬돋움" w:eastAsia="함초롬돋움"/>
          <w:sz w:val="26"/>
        </w:rPr>
      </w:pPr>
    </w:p>
    <w:p w14:paraId="2825BF4E" w14:textId="77777777" w:rsidR="00221F7A" w:rsidRDefault="00000000">
      <w:pPr>
        <w:pStyle w:val="a3"/>
      </w:pPr>
      <w:r>
        <w:rPr>
          <w:rFonts w:ascii="함초롬돋움"/>
          <w:sz w:val="26"/>
        </w:rPr>
        <w:t xml:space="preserve">The Jinju said that since there are many parts of the prophecy that </w:t>
      </w:r>
      <w:r>
        <w:rPr>
          <w:rFonts w:ascii="함초롬돋움"/>
          <w:sz w:val="26"/>
        </w:rPr>
        <w:lastRenderedPageBreak/>
        <w:t>God gave us that are so cleverly hidden that if someone other than the Jinju were to carelessly translate them, they would inevitably come up with the wrong answer, so no matter how great a philosopher, priest, or doctor is, if they interpret the common passages as they are, it will be valid, but if they interpret the important parts arbitrarily, it will inevitably lead to a wrong interpretation.</w:t>
      </w:r>
    </w:p>
    <w:p w14:paraId="4B28D606" w14:textId="77777777" w:rsidR="00221F7A" w:rsidRDefault="00221F7A">
      <w:pPr>
        <w:pStyle w:val="a3"/>
        <w:rPr>
          <w:rFonts w:ascii="함초롬돋움" w:eastAsia="함초롬돋움"/>
          <w:sz w:val="26"/>
        </w:rPr>
      </w:pPr>
    </w:p>
    <w:p w14:paraId="78A770FA" w14:textId="77777777" w:rsidR="00221F7A" w:rsidRDefault="00000000">
      <w:pPr>
        <w:pStyle w:val="a3"/>
      </w:pPr>
      <w:r>
        <w:rPr>
          <w:rFonts w:ascii="함초롬돋움"/>
          <w:sz w:val="26"/>
        </w:rPr>
        <w:t>Among the examples, he said that the essence of prophecy, which was tailored to today's the Jinju, was decorated in the Bible with Moses and Jesus in the old days, and that the law of operation of heaven was used to decorate Israel's ancient history in the Old Testament.</w:t>
      </w:r>
    </w:p>
    <w:p w14:paraId="4AA62DFE" w14:textId="77777777" w:rsidR="00221F7A" w:rsidRDefault="00221F7A">
      <w:pPr>
        <w:pStyle w:val="a3"/>
        <w:rPr>
          <w:rFonts w:ascii="함초롬돋움" w:eastAsia="함초롬돋움"/>
          <w:sz w:val="26"/>
        </w:rPr>
      </w:pPr>
    </w:p>
    <w:p w14:paraId="643F36D3" w14:textId="77777777" w:rsidR="00221F7A" w:rsidRDefault="00000000">
      <w:pPr>
        <w:pStyle w:val="a3"/>
      </w:pPr>
      <w:r>
        <w:rPr>
          <w:rFonts w:ascii="함초롬돋움"/>
          <w:sz w:val="26"/>
        </w:rPr>
        <w:t>Therefore, except for John, the incarnation of God, who came to help Jesus, it was clear that all of those who manipulated the Bible, such as Paul, were sham saints, and to put it a little more harshly, he said they were a group of original scammers.</w:t>
      </w:r>
    </w:p>
    <w:p w14:paraId="6827166A" w14:textId="77777777" w:rsidR="00221F7A" w:rsidRDefault="00221F7A">
      <w:pPr>
        <w:pStyle w:val="a3"/>
        <w:rPr>
          <w:rFonts w:ascii="함초롬돋움" w:eastAsia="함초롬돋움"/>
          <w:sz w:val="26"/>
        </w:rPr>
      </w:pPr>
    </w:p>
    <w:p w14:paraId="3E93D193" w14:textId="77777777" w:rsidR="00221F7A" w:rsidRDefault="00000000">
      <w:pPr>
        <w:pStyle w:val="a3"/>
      </w:pPr>
      <w:r>
        <w:rPr>
          <w:rFonts w:ascii="함초롬돋움"/>
          <w:sz w:val="26"/>
        </w:rPr>
        <w:lastRenderedPageBreak/>
        <w:t>The Jinju said that if we humans could judge from the fact that the signs of the Second Coming advent clearly all over the world in the Gospel of Matthew in the Bible, we could have guessed that the Savior Messiah, Second Advent Jesus Jinju, had already arrived in the world we live in today.</w:t>
      </w:r>
    </w:p>
    <w:p w14:paraId="47DBD1EA" w14:textId="77777777" w:rsidR="00221F7A" w:rsidRDefault="00221F7A">
      <w:pPr>
        <w:pStyle w:val="a3"/>
        <w:rPr>
          <w:rFonts w:ascii="함초롬돋움" w:eastAsia="함초롬돋움"/>
          <w:sz w:val="26"/>
        </w:rPr>
      </w:pPr>
    </w:p>
    <w:p w14:paraId="5710CBDB" w14:textId="77777777" w:rsidR="00221F7A" w:rsidRDefault="00000000">
      <w:pPr>
        <w:pStyle w:val="a3"/>
      </w:pPr>
      <w:r>
        <w:rPr>
          <w:rFonts w:ascii="함초롬돋움"/>
          <w:sz w:val="26"/>
        </w:rPr>
        <w:t>He said in Matthew 24:4,5, 'Take heed that ye be not deceived of men. For many shall come in my name, saying, I am Christ, and shall deceive many." He said that many false Christs have already appeared in this world and have hindered the advent of the real Christ, Jesus the Second Coming, the Mireuk(Maitreya), the Jinju, and the fate of those who have hindered is very unfortunate.</w:t>
      </w:r>
    </w:p>
    <w:p w14:paraId="3A698632" w14:textId="77777777" w:rsidR="00221F7A" w:rsidRDefault="00221F7A">
      <w:pPr>
        <w:pStyle w:val="a3"/>
        <w:rPr>
          <w:rFonts w:ascii="함초롬돋움" w:eastAsia="함초롬돋움"/>
          <w:sz w:val="26"/>
        </w:rPr>
      </w:pPr>
    </w:p>
    <w:p w14:paraId="7D4E0CBE" w14:textId="77777777" w:rsidR="00221F7A" w:rsidRDefault="00000000">
      <w:pPr>
        <w:pStyle w:val="a3"/>
      </w:pPr>
      <w:r>
        <w:rPr>
          <w:rFonts w:ascii="함초롬돋움"/>
          <w:sz w:val="26"/>
        </w:rPr>
        <w:t>And he said that the advent of the Trinity Jinju in the world does not always advent, but that the first time set in heaven must be met, and the human world must be bitten by interests and become a state that does not know what to do.</w:t>
      </w:r>
    </w:p>
    <w:p w14:paraId="364BDA66" w14:textId="77777777" w:rsidR="00221F7A" w:rsidRDefault="00221F7A">
      <w:pPr>
        <w:pStyle w:val="a3"/>
        <w:rPr>
          <w:rFonts w:ascii="함초롬돋움" w:eastAsia="함초롬돋움"/>
          <w:sz w:val="26"/>
        </w:rPr>
      </w:pPr>
    </w:p>
    <w:p w14:paraId="17063AD2" w14:textId="77777777" w:rsidR="00221F7A" w:rsidRDefault="00000000">
      <w:pPr>
        <w:pStyle w:val="a3"/>
      </w:pPr>
      <w:r>
        <w:rPr>
          <w:rFonts w:ascii="함초롬돋움"/>
          <w:sz w:val="26"/>
        </w:rPr>
        <w:t xml:space="preserve">In that case, he said that one is the economic cold war that the world </w:t>
      </w:r>
      <w:r>
        <w:rPr>
          <w:rFonts w:ascii="함초롬돋움"/>
          <w:sz w:val="26"/>
        </w:rPr>
        <w:lastRenderedPageBreak/>
        <w:t>situation has come to after the end of the East-West Cold War, and one is the phenomenon of military sharp and confrontation, and one is the phenomenon that the US, the home of democratic capitalism, is struggling with invisibility</w:t>
      </w:r>
    </w:p>
    <w:p w14:paraId="650B53DE" w14:textId="77777777" w:rsidR="00221F7A" w:rsidRDefault="00221F7A">
      <w:pPr>
        <w:pStyle w:val="a3"/>
        <w:rPr>
          <w:rFonts w:ascii="함초롬돋움" w:eastAsia="함초롬돋움"/>
          <w:sz w:val="26"/>
        </w:rPr>
      </w:pPr>
    </w:p>
    <w:p w14:paraId="7E9D53B8" w14:textId="77777777" w:rsidR="00221F7A" w:rsidRDefault="00000000">
      <w:pPr>
        <w:pStyle w:val="a3"/>
      </w:pPr>
      <w:r>
        <w:rPr>
          <w:rFonts w:ascii="함초롬돋움"/>
          <w:sz w:val="26"/>
        </w:rPr>
        <w:t>He also said that democratic freedom allowed people to enjoy freedom even if they did not fulfill their responsibilities and obligations, which led to extreme confusion in the world's order, conflict, dispute, war, and sexual culture of men and women.</w:t>
      </w:r>
    </w:p>
    <w:p w14:paraId="74A1C582" w14:textId="77777777" w:rsidR="00221F7A" w:rsidRDefault="00221F7A">
      <w:pPr>
        <w:pStyle w:val="a3"/>
        <w:rPr>
          <w:rFonts w:ascii="함초롬돋움" w:eastAsia="함초롬돋움"/>
          <w:sz w:val="26"/>
        </w:rPr>
      </w:pPr>
    </w:p>
    <w:p w14:paraId="7D22FC3E" w14:textId="77777777" w:rsidR="00221F7A" w:rsidRDefault="00000000">
      <w:pPr>
        <w:pStyle w:val="a3"/>
      </w:pPr>
      <w:r>
        <w:rPr>
          <w:rFonts w:ascii="함초롬돋움"/>
          <w:sz w:val="26"/>
        </w:rPr>
        <w:t>He said that freedom does not mean the freedom for bad people to do as they please, such as debauchery, dissipation, and extravagance, but that it should be the freedom for good-hearted people to live without any obstacles within the scope of moral laws while harboring moral doubts, but that most people do not know this well and are controlling people with a few laws.</w:t>
      </w:r>
    </w:p>
    <w:p w14:paraId="4233C5A4" w14:textId="77777777" w:rsidR="00221F7A" w:rsidRDefault="00221F7A">
      <w:pPr>
        <w:pStyle w:val="a3"/>
        <w:rPr>
          <w:rFonts w:ascii="함초롬돋움" w:eastAsia="함초롬돋움"/>
          <w:sz w:val="26"/>
        </w:rPr>
      </w:pPr>
    </w:p>
    <w:p w14:paraId="57320CCD" w14:textId="77777777" w:rsidR="00221F7A" w:rsidRDefault="00000000">
      <w:pPr>
        <w:pStyle w:val="a3"/>
      </w:pPr>
      <w:r>
        <w:rPr>
          <w:rFonts w:ascii="함초롬돋움"/>
          <w:sz w:val="26"/>
        </w:rPr>
        <w:t xml:space="preserve">Above all, he said that the adoption of democracy and the introduction of capitalism produced very wrong results. The number </w:t>
      </w:r>
      <w:r>
        <w:rPr>
          <w:rFonts w:ascii="함초롬돋움"/>
          <w:sz w:val="26"/>
        </w:rPr>
        <w:lastRenderedPageBreak/>
        <w:t>of wise people became a minority, and the ignorant people became a majority, swept away by propaganda and agitation, and the result was that good people could not be elected as presidents and legislators.</w:t>
      </w:r>
    </w:p>
    <w:p w14:paraId="362207B7" w14:textId="77777777" w:rsidR="00221F7A" w:rsidRDefault="00221F7A">
      <w:pPr>
        <w:pStyle w:val="a3"/>
        <w:rPr>
          <w:rFonts w:ascii="함초롬돋움" w:eastAsia="함초롬돋움"/>
          <w:sz w:val="26"/>
        </w:rPr>
      </w:pPr>
    </w:p>
    <w:p w14:paraId="528EB8E4" w14:textId="77777777" w:rsidR="00221F7A" w:rsidRDefault="00000000">
      <w:pPr>
        <w:pStyle w:val="a3"/>
      </w:pPr>
      <w:r>
        <w:rPr>
          <w:rFonts w:ascii="함초롬돋움"/>
          <w:sz w:val="26"/>
        </w:rPr>
        <w:t>And he said that the fact that the income of businessmen, executives, and merchants could have been vastly higher than that of the president representing the people is not enough to prove that people without wisdom were running the world among themselves.</w:t>
      </w:r>
    </w:p>
    <w:p w14:paraId="4857F29F" w14:textId="77777777" w:rsidR="00221F7A" w:rsidRDefault="00221F7A">
      <w:pPr>
        <w:pStyle w:val="a3"/>
        <w:rPr>
          <w:rFonts w:ascii="함초롬돋움" w:eastAsia="함초롬돋움"/>
          <w:sz w:val="26"/>
        </w:rPr>
      </w:pPr>
    </w:p>
    <w:p w14:paraId="710397E6" w14:textId="77777777" w:rsidR="00221F7A" w:rsidRDefault="00000000">
      <w:pPr>
        <w:pStyle w:val="a3"/>
      </w:pPr>
      <w:r>
        <w:rPr>
          <w:rFonts w:ascii="함초롬돋움"/>
          <w:sz w:val="26"/>
        </w:rPr>
        <w:t>The Jinju said that it was not freedom to be born as a human being and live like an animal, but freedom to live within the bounds of the moral law, but in order to entice the people, she used that freedom as a wrapping paper to decorate it with a decent democracy without proper justice.</w:t>
      </w:r>
    </w:p>
    <w:p w14:paraId="31E7401A" w14:textId="77777777" w:rsidR="00221F7A" w:rsidRDefault="00000000">
      <w:pPr>
        <w:pStyle w:val="a3"/>
      </w:pPr>
      <w:r>
        <w:rPr>
          <w:rFonts w:ascii="함초롬돋움"/>
          <w:sz w:val="26"/>
        </w:rPr>
        <w:t xml:space="preserve"> </w:t>
      </w:r>
    </w:p>
    <w:p w14:paraId="0F92EE81" w14:textId="77777777" w:rsidR="00221F7A" w:rsidRDefault="00000000">
      <w:pPr>
        <w:pStyle w:val="a3"/>
      </w:pPr>
      <w:r>
        <w:rPr>
          <w:rFonts w:ascii="함초롬돋움"/>
          <w:sz w:val="26"/>
        </w:rPr>
        <w:t xml:space="preserve">He also said that the many freedoms that humans enjoy in today's world, such as freedom of speech and freedom of expression, do not contain these moral laws and should be thrown away. </w:t>
      </w:r>
    </w:p>
    <w:p w14:paraId="12D4822A" w14:textId="77777777" w:rsidR="00221F7A" w:rsidRDefault="00221F7A">
      <w:pPr>
        <w:pStyle w:val="a3"/>
        <w:rPr>
          <w:rFonts w:ascii="함초롬돋움" w:eastAsia="함초롬돋움"/>
          <w:sz w:val="26"/>
        </w:rPr>
      </w:pPr>
    </w:p>
    <w:p w14:paraId="7D923AAE" w14:textId="77777777" w:rsidR="00221F7A" w:rsidRDefault="00000000">
      <w:pPr>
        <w:pStyle w:val="a3"/>
      </w:pPr>
      <w:r>
        <w:rPr>
          <w:rFonts w:ascii="함초롬돋움"/>
          <w:sz w:val="26"/>
        </w:rPr>
        <w:lastRenderedPageBreak/>
        <w:t>The Jinju said that because of the absence of the application of the moral law to the noble freedom enjoyed by human beings, eventually, as in the present world, all human beings became indulgent, self-indulgent, and debauched, and were forced to live like animals, and could not distinguish between human beings and animals.</w:t>
      </w:r>
    </w:p>
    <w:p w14:paraId="6DE2129B" w14:textId="77777777" w:rsidR="00221F7A" w:rsidRDefault="00221F7A">
      <w:pPr>
        <w:pStyle w:val="a3"/>
        <w:rPr>
          <w:rFonts w:ascii="함초롬돋움" w:eastAsia="함초롬돋움"/>
          <w:sz w:val="26"/>
        </w:rPr>
      </w:pPr>
    </w:p>
    <w:p w14:paraId="14F0A5A5" w14:textId="77777777" w:rsidR="00221F7A" w:rsidRDefault="00000000">
      <w:pPr>
        <w:pStyle w:val="a3"/>
      </w:pPr>
      <w:r>
        <w:rPr>
          <w:rFonts w:ascii="함초롬돋움"/>
          <w:sz w:val="26"/>
        </w:rPr>
        <w:t>The Jinju said that the world today is seeking an equal society, but in reality, we need to realize that democracy and capitalism are combined so that the rich can live richer lives, and that they are nothing more than equality for the sake of equality.</w:t>
      </w:r>
    </w:p>
    <w:p w14:paraId="6F0F5C9E" w14:textId="77777777" w:rsidR="00221F7A" w:rsidRDefault="00221F7A">
      <w:pPr>
        <w:pStyle w:val="a3"/>
        <w:rPr>
          <w:rFonts w:ascii="함초롬돋움" w:eastAsia="함초롬돋움"/>
          <w:sz w:val="26"/>
        </w:rPr>
      </w:pPr>
    </w:p>
    <w:p w14:paraId="3B6103A6" w14:textId="77777777" w:rsidR="00221F7A" w:rsidRDefault="00000000">
      <w:pPr>
        <w:pStyle w:val="a3"/>
      </w:pPr>
      <w:r>
        <w:rPr>
          <w:rFonts w:ascii="함초롬돋움"/>
          <w:sz w:val="26"/>
        </w:rPr>
        <w:t>Moreover, the laws based on the Democratic Constitution were enacted to allow the wicked to live indefinitely and equally without sufficient distinction between the good and the bad, but only the bad people who are exposed are imprisoned, which is why they have to be transformed into a world of evil people who are good at hiding.</w:t>
      </w:r>
    </w:p>
    <w:p w14:paraId="13D5C0AA" w14:textId="77777777" w:rsidR="00221F7A" w:rsidRDefault="00221F7A">
      <w:pPr>
        <w:pStyle w:val="a3"/>
        <w:rPr>
          <w:rFonts w:ascii="함초롬돋움" w:eastAsia="함초롬돋움"/>
          <w:sz w:val="26"/>
        </w:rPr>
      </w:pPr>
    </w:p>
    <w:p w14:paraId="0A4CE692" w14:textId="77777777" w:rsidR="00221F7A" w:rsidRDefault="00000000">
      <w:pPr>
        <w:pStyle w:val="a3"/>
      </w:pPr>
      <w:r>
        <w:rPr>
          <w:rFonts w:ascii="함초롬돋움"/>
          <w:sz w:val="26"/>
        </w:rPr>
        <w:t xml:space="preserve">The Jinju said that under the democratic system, human beings trying to be elected as leaders in elections were conscious of even </w:t>
      </w:r>
      <w:r>
        <w:rPr>
          <w:rFonts w:ascii="함초롬돋움"/>
          <w:sz w:val="26"/>
        </w:rPr>
        <w:lastRenderedPageBreak/>
        <w:t>one vote of criminals and created a system that did not have to pay the price for the crime of murder with their lives, using only the outwardly good cause, namely, human rights.</w:t>
      </w:r>
    </w:p>
    <w:p w14:paraId="433613FB" w14:textId="77777777" w:rsidR="00221F7A" w:rsidRDefault="00221F7A">
      <w:pPr>
        <w:pStyle w:val="a3"/>
        <w:rPr>
          <w:rFonts w:ascii="함초롬돋움" w:eastAsia="함초롬돋움"/>
          <w:sz w:val="26"/>
        </w:rPr>
      </w:pPr>
    </w:p>
    <w:p w14:paraId="0CA94CB8" w14:textId="77777777" w:rsidR="00221F7A" w:rsidRDefault="00000000">
      <w:pPr>
        <w:pStyle w:val="a3"/>
      </w:pPr>
      <w:r>
        <w:rPr>
          <w:rFonts w:ascii="함초롬돋움"/>
          <w:sz w:val="26"/>
        </w:rPr>
        <w:t>He also said that people around the world are talking about peace, but speaking of peace just because there is no war in a reality where nuclear, biological and chemical weapons and cutting-edge strategic and tactical weapons are plentiful in various countries around the world, is a bizarre human trait that seriously undermines true peace.</w:t>
      </w:r>
    </w:p>
    <w:p w14:paraId="55F0DBBA" w14:textId="77777777" w:rsidR="00221F7A" w:rsidRDefault="00221F7A">
      <w:pPr>
        <w:pStyle w:val="a3"/>
        <w:rPr>
          <w:rFonts w:ascii="함초롬돋움" w:eastAsia="함초롬돋움"/>
          <w:sz w:val="26"/>
        </w:rPr>
      </w:pPr>
    </w:p>
    <w:p w14:paraId="142A40D8" w14:textId="77777777" w:rsidR="00221F7A" w:rsidRDefault="00000000">
      <w:pPr>
        <w:pStyle w:val="a3"/>
      </w:pPr>
      <w:r>
        <w:rPr>
          <w:rFonts w:ascii="함초롬돋움"/>
          <w:sz w:val="26"/>
        </w:rPr>
        <w:t xml:space="preserve">He also said that if God's ideal world on earth, the Kingdom of Heaven, was completed without war and conflict, the word </w:t>
      </w:r>
      <w:r>
        <w:rPr>
          <w:rFonts w:ascii="함초롬돋움"/>
          <w:sz w:val="26"/>
        </w:rPr>
        <w:t>“</w:t>
      </w:r>
      <w:r>
        <w:rPr>
          <w:rFonts w:ascii="함초롬돋움"/>
          <w:sz w:val="26"/>
        </w:rPr>
        <w:t>security</w:t>
      </w:r>
      <w:r>
        <w:rPr>
          <w:rFonts w:ascii="함초롬돋움"/>
          <w:sz w:val="26"/>
        </w:rPr>
        <w:t>”</w:t>
      </w:r>
      <w:r>
        <w:rPr>
          <w:rFonts w:ascii="함초롬돋움"/>
          <w:sz w:val="26"/>
        </w:rPr>
        <w:t xml:space="preserve"> would cease to exist, the word </w:t>
      </w:r>
      <w:r>
        <w:rPr>
          <w:rFonts w:ascii="함초롬돋움"/>
          <w:sz w:val="26"/>
        </w:rPr>
        <w:t>“</w:t>
      </w:r>
      <w:r>
        <w:rPr>
          <w:rFonts w:ascii="함초롬돋움"/>
          <w:sz w:val="26"/>
        </w:rPr>
        <w:t>defense</w:t>
      </w:r>
      <w:r>
        <w:rPr>
          <w:rFonts w:ascii="함초롬돋움"/>
          <w:sz w:val="26"/>
        </w:rPr>
        <w:t>”</w:t>
      </w:r>
      <w:r>
        <w:rPr>
          <w:rFonts w:ascii="함초롬돋움"/>
          <w:sz w:val="26"/>
        </w:rPr>
        <w:t xml:space="preserve"> would disappear, and even the word </w:t>
      </w:r>
      <w:r>
        <w:rPr>
          <w:rFonts w:ascii="함초롬돋움"/>
          <w:sz w:val="26"/>
        </w:rPr>
        <w:t>“</w:t>
      </w:r>
      <w:r>
        <w:rPr>
          <w:rFonts w:ascii="함초롬돋움"/>
          <w:sz w:val="26"/>
        </w:rPr>
        <w:t>peace</w:t>
      </w:r>
      <w:r>
        <w:rPr>
          <w:rFonts w:ascii="함초롬돋움"/>
          <w:sz w:val="26"/>
        </w:rPr>
        <w:t>”</w:t>
      </w:r>
      <w:r>
        <w:rPr>
          <w:rFonts w:ascii="함초롬돋움"/>
          <w:sz w:val="26"/>
        </w:rPr>
        <w:t xml:space="preserve"> would become a word of no value. </w:t>
      </w:r>
    </w:p>
    <w:p w14:paraId="340662E1" w14:textId="77777777" w:rsidR="00221F7A" w:rsidRDefault="00221F7A">
      <w:pPr>
        <w:pStyle w:val="a3"/>
        <w:rPr>
          <w:rFonts w:ascii="함초롬돋움" w:eastAsia="함초롬돋움"/>
          <w:sz w:val="26"/>
        </w:rPr>
      </w:pPr>
    </w:p>
    <w:p w14:paraId="740C255B" w14:textId="77777777" w:rsidR="00221F7A" w:rsidRDefault="00000000">
      <w:pPr>
        <w:pStyle w:val="a3"/>
      </w:pPr>
      <w:r>
        <w:rPr>
          <w:rFonts w:ascii="함초롬돋움"/>
          <w:sz w:val="26"/>
        </w:rPr>
        <w:t xml:space="preserve">He also said that the world's powerful countries are focusing on national defense by acquiring advanced weapons such as nuclear weapons, ballistic missiles, guided missiles, aircraft carriers, nuclear submarines, and bombers, saying, "In order to keep the peace, we </w:t>
      </w:r>
      <w:r>
        <w:rPr>
          <w:rFonts w:ascii="함초롬돋움"/>
          <w:sz w:val="26"/>
        </w:rPr>
        <w:lastRenderedPageBreak/>
        <w:t>must stockpile a huge amount of war materials." or "You need to have power to keep the peace.</w:t>
      </w:r>
      <w:r>
        <w:rPr>
          <w:rFonts w:ascii="함초롬돋움"/>
          <w:sz w:val="26"/>
        </w:rPr>
        <w:t>“</w:t>
      </w:r>
    </w:p>
    <w:p w14:paraId="1102092D" w14:textId="77777777" w:rsidR="00221F7A" w:rsidRDefault="00221F7A">
      <w:pPr>
        <w:pStyle w:val="a3"/>
        <w:rPr>
          <w:rFonts w:ascii="함초롬돋움" w:eastAsia="함초롬돋움"/>
          <w:sz w:val="26"/>
        </w:rPr>
      </w:pPr>
    </w:p>
    <w:p w14:paraId="1626B33B" w14:textId="77777777" w:rsidR="00221F7A" w:rsidRDefault="00000000">
      <w:pPr>
        <w:pStyle w:val="a3"/>
      </w:pPr>
      <w:r>
        <w:rPr>
          <w:rFonts w:ascii="함초롬돋움"/>
          <w:sz w:val="26"/>
        </w:rPr>
        <w:t>However, he said that if a wicked or foolish person becomes the president, chairman, prime minister, or head of state, defensive weapons will immediately become offensive weapons, and if it can be expected that peace that is not peaceful will disappear in an instant, it can be confirmed that arming with weapons is never the source of peace.</w:t>
      </w:r>
    </w:p>
    <w:p w14:paraId="65B69488" w14:textId="77777777" w:rsidR="00221F7A" w:rsidRDefault="00221F7A">
      <w:pPr>
        <w:pStyle w:val="a3"/>
        <w:rPr>
          <w:rFonts w:ascii="함초롬돋움" w:eastAsia="함초롬돋움"/>
          <w:sz w:val="26"/>
        </w:rPr>
      </w:pPr>
    </w:p>
    <w:p w14:paraId="286D04CB" w14:textId="77777777" w:rsidR="00221F7A" w:rsidRDefault="00000000">
      <w:pPr>
        <w:pStyle w:val="a3"/>
      </w:pPr>
      <w:r>
        <w:rPr>
          <w:rFonts w:ascii="함초롬돋움"/>
          <w:sz w:val="26"/>
        </w:rPr>
        <w:t>He also said that in such a world, most weak states are under the suspicion that what will they do if belligerent rogue states such as Israel, the United States, Europe, Russia, China, and North Korea invade or sell war materials under the guise of peace?</w:t>
      </w:r>
    </w:p>
    <w:p w14:paraId="795D9BFC" w14:textId="77777777" w:rsidR="00221F7A" w:rsidRDefault="00221F7A">
      <w:pPr>
        <w:pStyle w:val="a3"/>
        <w:rPr>
          <w:rFonts w:ascii="함초롬돋움" w:eastAsia="함초롬돋움"/>
          <w:sz w:val="26"/>
        </w:rPr>
      </w:pPr>
    </w:p>
    <w:p w14:paraId="17361440" w14:textId="77777777" w:rsidR="00221F7A" w:rsidRDefault="00000000">
      <w:pPr>
        <w:pStyle w:val="a3"/>
      </w:pPr>
      <w:r>
        <w:rPr>
          <w:rFonts w:ascii="함초롬돋움"/>
          <w:sz w:val="26"/>
        </w:rPr>
        <w:t>He said that because the answer would not be found in such a current world, it is only when God and those close to God make and protect world peace, not malicious people who are near embargoes.</w:t>
      </w:r>
    </w:p>
    <w:p w14:paraId="10B39EEA" w14:textId="77777777" w:rsidR="00221F7A" w:rsidRDefault="00221F7A">
      <w:pPr>
        <w:pStyle w:val="a3"/>
        <w:rPr>
          <w:rFonts w:ascii="함초롬돋움" w:eastAsia="함초롬돋움"/>
          <w:sz w:val="26"/>
        </w:rPr>
      </w:pPr>
    </w:p>
    <w:p w14:paraId="55E42B4F" w14:textId="77777777" w:rsidR="00221F7A" w:rsidRDefault="00000000">
      <w:pPr>
        <w:pStyle w:val="a3"/>
      </w:pPr>
      <w:r>
        <w:rPr>
          <w:rFonts w:ascii="함초롬돋움"/>
          <w:sz w:val="26"/>
        </w:rPr>
        <w:lastRenderedPageBreak/>
        <w:t>He said that this is also the reason why many people around the world claim to be falsely claiming to be God or the Savior Messiah of the Second Advent Jesus Christ, who deceives many people around the world so they cannot wake up, so they extort wealth, play tricks on the goddesses, or put them to death in judgment.</w:t>
      </w:r>
    </w:p>
    <w:p w14:paraId="2D5E474C" w14:textId="77777777" w:rsidR="00221F7A" w:rsidRDefault="00221F7A">
      <w:pPr>
        <w:pStyle w:val="a3"/>
        <w:rPr>
          <w:rFonts w:ascii="함초롬돋움" w:eastAsia="함초롬돋움"/>
          <w:sz w:val="26"/>
        </w:rPr>
      </w:pPr>
    </w:p>
    <w:p w14:paraId="14E20109" w14:textId="77777777" w:rsidR="00221F7A" w:rsidRDefault="00000000">
      <w:pPr>
        <w:pStyle w:val="a3"/>
      </w:pPr>
      <w:r>
        <w:rPr>
          <w:rFonts w:ascii="함초롬돋움"/>
          <w:sz w:val="26"/>
        </w:rPr>
        <w:t>He also said that the bad culture of exposing, sensational, violent, killing, deceiving, taking away, and vicious childish people in novels, comics, magazines, movies, dramas, Internet smartphone games, etc. is also a big reason.</w:t>
      </w:r>
    </w:p>
    <w:p w14:paraId="3D4E6241" w14:textId="77777777" w:rsidR="00221F7A" w:rsidRDefault="00221F7A">
      <w:pPr>
        <w:pStyle w:val="a3"/>
        <w:rPr>
          <w:rFonts w:ascii="함초롬돋움" w:eastAsia="함초롬돋움"/>
          <w:sz w:val="26"/>
        </w:rPr>
      </w:pPr>
    </w:p>
    <w:p w14:paraId="031C22FF" w14:textId="77777777" w:rsidR="00221F7A" w:rsidRDefault="00000000">
      <w:pPr>
        <w:pStyle w:val="a3"/>
      </w:pPr>
      <w:r>
        <w:rPr>
          <w:rFonts w:ascii="함초롬돋움"/>
          <w:sz w:val="26"/>
        </w:rPr>
        <w:t>He also said that it is an important reason that countries that have invaded, robbed, hunted, colonized, plundered, or stole resources by force become advanced countries, and those that have been taken away become backward countries, forming an economically unequal world.</w:t>
      </w:r>
    </w:p>
    <w:p w14:paraId="697739C5" w14:textId="77777777" w:rsidR="00221F7A" w:rsidRDefault="00221F7A">
      <w:pPr>
        <w:pStyle w:val="a3"/>
        <w:rPr>
          <w:rFonts w:ascii="함초롬돋움" w:eastAsia="함초롬돋움"/>
          <w:sz w:val="26"/>
        </w:rPr>
      </w:pPr>
    </w:p>
    <w:p w14:paraId="1DF0300F" w14:textId="77777777" w:rsidR="00221F7A" w:rsidRDefault="00000000">
      <w:pPr>
        <w:pStyle w:val="a3"/>
      </w:pPr>
      <w:r>
        <w:rPr>
          <w:rFonts w:ascii="함초롬돋움"/>
          <w:sz w:val="26"/>
        </w:rPr>
        <w:t xml:space="preserve">He also said that the fact that the world's leading countries, including the United States, deceived the people and gathered one vote of the </w:t>
      </w:r>
      <w:r>
        <w:rPr>
          <w:rFonts w:ascii="함초롬돋움"/>
          <w:sz w:val="26"/>
        </w:rPr>
        <w:lastRenderedPageBreak/>
        <w:t>people, and emerged as leaders of the leadership class, could continue to exercise their power only when they again deceive the sovereign people, is a significant cause of the judgment.</w:t>
      </w:r>
    </w:p>
    <w:p w14:paraId="227072BD" w14:textId="77777777" w:rsidR="00221F7A" w:rsidRDefault="00221F7A">
      <w:pPr>
        <w:pStyle w:val="a3"/>
        <w:rPr>
          <w:rFonts w:ascii="함초롬돋움" w:eastAsia="함초롬돋움"/>
          <w:sz w:val="26"/>
        </w:rPr>
      </w:pPr>
    </w:p>
    <w:p w14:paraId="4EEE747B" w14:textId="77777777" w:rsidR="00221F7A" w:rsidRDefault="00000000">
      <w:pPr>
        <w:pStyle w:val="a3"/>
      </w:pPr>
      <w:r>
        <w:rPr>
          <w:rFonts w:ascii="함초롬돋움"/>
          <w:sz w:val="26"/>
        </w:rPr>
        <w:t>And he said that the very serious cause is the situation in which we live without realizing that the capitalist system, which makes the rich richer and the poor relatively poorer, is the wrong system.</w:t>
      </w:r>
    </w:p>
    <w:p w14:paraId="2CF778E3" w14:textId="77777777" w:rsidR="00221F7A" w:rsidRDefault="00221F7A">
      <w:pPr>
        <w:pStyle w:val="a3"/>
        <w:rPr>
          <w:rFonts w:ascii="함초롬돋움" w:eastAsia="함초롬돋움"/>
          <w:color w:val="FF0000"/>
          <w:sz w:val="26"/>
        </w:rPr>
      </w:pPr>
    </w:p>
    <w:p w14:paraId="2CE56D04" w14:textId="77777777" w:rsidR="00221F7A" w:rsidRDefault="00000000">
      <w:pPr>
        <w:pStyle w:val="a3"/>
      </w:pPr>
      <w:r>
        <w:rPr>
          <w:rFonts w:ascii="함초롬돋움"/>
          <w:sz w:val="26"/>
        </w:rPr>
        <w:t>The Jinju said that under the capitalist system, most of the current rich people are not sinners in God's eyes, but they are the cause of judgment because they have committed many sins, such as earning more than the fair price of their labor, such as the income from excavating the earth and destroying the environment, Fraud Racketeering Robbery Extortion Tax Evasion Bribery and Drugs etc illegal income from speculating in real estate securities, and unfair income such as interest, dividends, and rents, and the income that others need to live on, such as monopolies of excessive greed and unfair income.</w:t>
      </w:r>
    </w:p>
    <w:p w14:paraId="7893F00B" w14:textId="77777777" w:rsidR="00221F7A" w:rsidRDefault="00221F7A">
      <w:pPr>
        <w:pStyle w:val="a3"/>
        <w:rPr>
          <w:rFonts w:ascii="함초롬돋움" w:eastAsia="함초롬돋움"/>
          <w:sz w:val="26"/>
        </w:rPr>
      </w:pPr>
    </w:p>
    <w:p w14:paraId="5E6CBBAC" w14:textId="77777777" w:rsidR="00221F7A" w:rsidRDefault="00000000">
      <w:pPr>
        <w:pStyle w:val="a3"/>
      </w:pPr>
      <w:r>
        <w:rPr>
          <w:rFonts w:ascii="함초롬돋움"/>
          <w:sz w:val="26"/>
        </w:rPr>
        <w:lastRenderedPageBreak/>
        <w:t xml:space="preserve">He said that among the illegal income, unjust income and unfair income, especially the market price differentials generated by the rich by evaluating the value of future earnings through speculative investments are the income of colluders who relatively devalue the value of the earned income of the divine sweat of their brow and extort it in advance, and the income of colluders gambling among themselves, so they cannot be left unnoticed and subject to confiscation, and they are the rich who are in a very unfavorable condition in the judgment.  </w:t>
      </w:r>
    </w:p>
    <w:p w14:paraId="0C68A20F" w14:textId="77777777" w:rsidR="00221F7A" w:rsidRDefault="00221F7A">
      <w:pPr>
        <w:pStyle w:val="a3"/>
        <w:rPr>
          <w:rFonts w:ascii="함초롬돋움" w:eastAsia="함초롬돋움"/>
          <w:sz w:val="26"/>
        </w:rPr>
      </w:pPr>
    </w:p>
    <w:p w14:paraId="251DD47F" w14:textId="77777777" w:rsidR="00221F7A" w:rsidRDefault="00000000">
      <w:pPr>
        <w:pStyle w:val="a3"/>
      </w:pPr>
      <w:r>
        <w:rPr>
          <w:rFonts w:ascii="함초롬돋움"/>
          <w:sz w:val="26"/>
        </w:rPr>
        <w:t>In addition, criminal income and borrowed property that clearly belong to the other party must be returned to the other party. All illegal income and unjust income, including criminal income that is unknown to the other party, must be donated to the state. If it is unfair income, it must be donated to the state. Only sweat and hard work must be done. After dedicating only the name of the income to God. He said that one would be lucky enough to survive only if he owned nothing.</w:t>
      </w:r>
    </w:p>
    <w:p w14:paraId="046DC4B6" w14:textId="77777777" w:rsidR="00221F7A" w:rsidRDefault="00221F7A">
      <w:pPr>
        <w:pStyle w:val="a3"/>
        <w:rPr>
          <w:rFonts w:ascii="함초롬돋움" w:eastAsia="함초롬돋움"/>
          <w:sz w:val="26"/>
        </w:rPr>
      </w:pPr>
    </w:p>
    <w:p w14:paraId="022032EB" w14:textId="77777777" w:rsidR="00221F7A" w:rsidRDefault="00000000">
      <w:pPr>
        <w:pStyle w:val="a3"/>
      </w:pPr>
      <w:r>
        <w:rPr>
          <w:rFonts w:ascii="함초롬돋움"/>
          <w:sz w:val="26"/>
        </w:rPr>
        <w:lastRenderedPageBreak/>
        <w:t>He also said that the unfortunate fact that Russia invaded Ukraine and that soldiers and people died in the flames of war, resented by Ukraine's bias toward the US in the US-Russian hegemony, was also a major reason for the judgment.</w:t>
      </w:r>
    </w:p>
    <w:p w14:paraId="284E08B6" w14:textId="77777777" w:rsidR="00221F7A" w:rsidRDefault="00221F7A">
      <w:pPr>
        <w:pStyle w:val="a3"/>
        <w:rPr>
          <w:rFonts w:ascii="함초롬돋움" w:eastAsia="함초롬돋움"/>
          <w:sz w:val="26"/>
        </w:rPr>
      </w:pPr>
    </w:p>
    <w:p w14:paraId="54B0EF75" w14:textId="77777777" w:rsidR="00221F7A" w:rsidRDefault="00000000">
      <w:pPr>
        <w:pStyle w:val="a3"/>
      </w:pPr>
      <w:r>
        <w:rPr>
          <w:rFonts w:ascii="함초롬돋움"/>
          <w:sz w:val="26"/>
        </w:rPr>
        <w:t>It is also said that the phenomenon in which humans who take and deceive enjoy power or live as rich people, while humans who live in poverty after being taken and deceived, are staying in low places.</w:t>
      </w:r>
    </w:p>
    <w:p w14:paraId="22DF34F8" w14:textId="77777777" w:rsidR="00221F7A" w:rsidRDefault="00221F7A">
      <w:pPr>
        <w:pStyle w:val="a3"/>
        <w:rPr>
          <w:rFonts w:ascii="함초롬돋움" w:eastAsia="함초롬돋움"/>
          <w:sz w:val="26"/>
        </w:rPr>
      </w:pPr>
    </w:p>
    <w:p w14:paraId="67FFE349" w14:textId="77777777" w:rsidR="00221F7A" w:rsidRDefault="00000000">
      <w:pPr>
        <w:pStyle w:val="a3"/>
      </w:pPr>
      <w:r>
        <w:rPr>
          <w:rFonts w:ascii="함초롬돋움"/>
          <w:sz w:val="26"/>
        </w:rPr>
        <w:t>In particular, he said that one of them is the rapid increase in carbon dioxide emissions, and the rich people enjoy astronomical wealth thanks to the increase in carbon dioxide emissions, on the other hand, the reality that the poor have nothing due to capitalist exploitation.</w:t>
      </w:r>
    </w:p>
    <w:p w14:paraId="5EBF5583" w14:textId="77777777" w:rsidR="00221F7A" w:rsidRDefault="00221F7A">
      <w:pPr>
        <w:pStyle w:val="a3"/>
        <w:rPr>
          <w:rFonts w:ascii="함초롬돋움" w:eastAsia="함초롬돋움"/>
          <w:sz w:val="26"/>
        </w:rPr>
      </w:pPr>
    </w:p>
    <w:p w14:paraId="6D40754D" w14:textId="77777777" w:rsidR="00221F7A" w:rsidRDefault="00000000">
      <w:pPr>
        <w:pStyle w:val="a3"/>
      </w:pPr>
      <w:r>
        <w:rPr>
          <w:rFonts w:ascii="함초롬돋움"/>
          <w:sz w:val="26"/>
        </w:rPr>
        <w:t xml:space="preserve">Moreover, he said that the reality is that bad humans are not far away from the reality of trying to subconsciously implement a plan to save only 500 million humans who will serve as slaves in order to monopolize God's heavenly kingdom and annihilate 7.3 billion </w:t>
      </w:r>
      <w:r>
        <w:rPr>
          <w:rFonts w:ascii="함초롬돋움"/>
          <w:sz w:val="26"/>
        </w:rPr>
        <w:lastRenderedPageBreak/>
        <w:t>humans on Earth.</w:t>
      </w:r>
    </w:p>
    <w:p w14:paraId="5CE10EB2" w14:textId="77777777" w:rsidR="00221F7A" w:rsidRDefault="00221F7A">
      <w:pPr>
        <w:pStyle w:val="a3"/>
        <w:rPr>
          <w:rFonts w:ascii="함초롬돋움" w:eastAsia="함초롬돋움"/>
          <w:sz w:val="26"/>
        </w:rPr>
      </w:pPr>
    </w:p>
    <w:p w14:paraId="40FDA917" w14:textId="77777777" w:rsidR="00221F7A" w:rsidRDefault="00000000">
      <w:pPr>
        <w:pStyle w:val="a3"/>
      </w:pPr>
      <w:r>
        <w:rPr>
          <w:rFonts w:ascii="함초롬돋움"/>
          <w:sz w:val="26"/>
        </w:rPr>
        <w:t>The Jinju said that when earned income and illegal income, unfair income, and unfair income are combined, all the money spent during life is regarded as money of earned income, and all remaining property is regarded as property subject to public offering.</w:t>
      </w:r>
    </w:p>
    <w:p w14:paraId="5E4CBCCF" w14:textId="77777777" w:rsidR="00221F7A" w:rsidRDefault="00221F7A">
      <w:pPr>
        <w:pStyle w:val="a3"/>
        <w:rPr>
          <w:rFonts w:ascii="함초롬돋움" w:eastAsia="함초롬돋움"/>
          <w:sz w:val="26"/>
        </w:rPr>
      </w:pPr>
    </w:p>
    <w:p w14:paraId="40F428CA" w14:textId="77777777" w:rsidR="00221F7A" w:rsidRDefault="00000000">
      <w:pPr>
        <w:pStyle w:val="a3"/>
      </w:pPr>
      <w:r>
        <w:rPr>
          <w:rFonts w:ascii="함초롬돋움"/>
          <w:sz w:val="26"/>
        </w:rPr>
        <w:t>And the Jinju said that the fact that the United States, which tried to mediate between the British and the two groups who had provided land for the Jews to live in Palestine and then passed the buck to the United Nations, has led to the conflict that has not ended to this day, and has created a situation in which many people have died in many wars and many terrorist attacks, and has stood by and watched, and that we do not know how to deal with the sin of supporting massacres that led to one-sided support for war against Israel, is also a major reason for the judgment of good and evil.</w:t>
      </w:r>
    </w:p>
    <w:p w14:paraId="71CDB42F" w14:textId="77777777" w:rsidR="00221F7A" w:rsidRDefault="00221F7A">
      <w:pPr>
        <w:pStyle w:val="a3"/>
        <w:rPr>
          <w:rFonts w:ascii="함초롬돋움" w:eastAsia="함초롬돋움"/>
          <w:sz w:val="26"/>
        </w:rPr>
      </w:pPr>
    </w:p>
    <w:p w14:paraId="7B865101" w14:textId="77777777" w:rsidR="00221F7A" w:rsidRDefault="00000000">
      <w:pPr>
        <w:pStyle w:val="a3"/>
      </w:pPr>
      <w:r>
        <w:rPr>
          <w:rFonts w:ascii="함초롬돋움"/>
          <w:sz w:val="26"/>
        </w:rPr>
        <w:t xml:space="preserve">He also said that the attitudes of world countries not to destroy large amounts of lethal weapons such as nuclear weapons and the </w:t>
      </w:r>
      <w:r>
        <w:rPr>
          <w:rFonts w:ascii="함초롬돋움"/>
          <w:sz w:val="26"/>
        </w:rPr>
        <w:lastRenderedPageBreak/>
        <w:t xml:space="preserve">augmentation of chemical, biological and radioactive weapons and advanced weapons are very important causes. </w:t>
      </w:r>
    </w:p>
    <w:p w14:paraId="6ADE7CC9" w14:textId="77777777" w:rsidR="00221F7A" w:rsidRDefault="00221F7A">
      <w:pPr>
        <w:pStyle w:val="a3"/>
        <w:rPr>
          <w:rFonts w:ascii="함초롬돋움" w:eastAsia="함초롬돋움"/>
          <w:sz w:val="26"/>
        </w:rPr>
      </w:pPr>
    </w:p>
    <w:p w14:paraId="74661ABC" w14:textId="77777777" w:rsidR="00221F7A" w:rsidRDefault="00000000">
      <w:pPr>
        <w:pStyle w:val="a3"/>
      </w:pPr>
      <w:r>
        <w:rPr>
          <w:rFonts w:ascii="함초롬돋움"/>
          <w:sz w:val="26"/>
        </w:rPr>
        <w:t>He said that it is beneficial for producers to artificially manipulate genes by ignoring the ecology of God's law of harmony, but it is not beneficial for consumers' bodies, so producing GMO processed foods also causes judgment.</w:t>
      </w:r>
    </w:p>
    <w:p w14:paraId="0C1C97E9" w14:textId="77777777" w:rsidR="00221F7A" w:rsidRDefault="00221F7A">
      <w:pPr>
        <w:pStyle w:val="a3"/>
        <w:rPr>
          <w:rFonts w:ascii="함초롬돋움" w:eastAsia="함초롬돋움"/>
          <w:sz w:val="26"/>
        </w:rPr>
      </w:pPr>
    </w:p>
    <w:p w14:paraId="3FFC71A1" w14:textId="77777777" w:rsidR="00221F7A" w:rsidRDefault="00000000">
      <w:pPr>
        <w:pStyle w:val="a3"/>
      </w:pPr>
      <w:r>
        <w:rPr>
          <w:rFonts w:ascii="함초롬돋움"/>
          <w:sz w:val="26"/>
        </w:rPr>
        <w:t>In particular, even though God sends sunlight, rain and wind on the large land to help the crops to grow well in order to raise the descendants of humans, the people who do not fear God make the farmers who farm 150% of the expected yield. He said that the demand to stop the production of grain in order to give subsidies was a conspiracy to reduce the number of people by leading to starvation.</w:t>
      </w:r>
    </w:p>
    <w:p w14:paraId="529FF8DE" w14:textId="77777777" w:rsidR="00221F7A" w:rsidRDefault="00221F7A">
      <w:pPr>
        <w:pStyle w:val="a3"/>
        <w:rPr>
          <w:rFonts w:ascii="함초롬돋움" w:eastAsia="함초롬돋움"/>
          <w:sz w:val="26"/>
        </w:rPr>
      </w:pPr>
    </w:p>
    <w:p w14:paraId="5E1B2C25" w14:textId="77777777" w:rsidR="00221F7A" w:rsidRDefault="00000000">
      <w:pPr>
        <w:pStyle w:val="a3"/>
      </w:pPr>
      <w:r>
        <w:rPr>
          <w:rFonts w:ascii="함초롬돋움"/>
          <w:sz w:val="26"/>
        </w:rPr>
        <w:t xml:space="preserve">He also said that the misdeeds of artificially developed infectious viruses and mutated viruses secretly infect, spread and spread around the world, and apparently make a fortune from vaccine development and control the excess human head count are suicides </w:t>
      </w:r>
      <w:r>
        <w:rPr>
          <w:rFonts w:ascii="함초롬돋움"/>
          <w:sz w:val="26"/>
        </w:rPr>
        <w:lastRenderedPageBreak/>
        <w:t>that lead to God's wrath.</w:t>
      </w:r>
    </w:p>
    <w:p w14:paraId="53797CEE" w14:textId="77777777" w:rsidR="00221F7A" w:rsidRDefault="00221F7A">
      <w:pPr>
        <w:pStyle w:val="a3"/>
        <w:rPr>
          <w:rFonts w:ascii="함초롬돋움" w:eastAsia="함초롬돋움"/>
          <w:sz w:val="26"/>
        </w:rPr>
      </w:pPr>
    </w:p>
    <w:p w14:paraId="76BA891B" w14:textId="77777777" w:rsidR="00221F7A" w:rsidRDefault="00000000">
      <w:pPr>
        <w:pStyle w:val="a3"/>
      </w:pPr>
      <w:r>
        <w:rPr>
          <w:rFonts w:ascii="함초롬돋움"/>
          <w:sz w:val="26"/>
        </w:rPr>
        <w:t>He said that a 'rumble' complaint was made by scientific doctors who discovered that the vaccines that humans inoculate to fight and overcome the artificial Covid-19 epidemic were mixed with malignant substances that drastically shorten the lifespan of humans.</w:t>
      </w:r>
    </w:p>
    <w:p w14:paraId="6D2AB80F" w14:textId="77777777" w:rsidR="00221F7A" w:rsidRDefault="00221F7A">
      <w:pPr>
        <w:pStyle w:val="a3"/>
        <w:rPr>
          <w:rFonts w:ascii="함초롬돋움" w:eastAsia="함초롬돋움"/>
          <w:sz w:val="26"/>
        </w:rPr>
      </w:pPr>
    </w:p>
    <w:p w14:paraId="1AE3FCFB" w14:textId="77777777" w:rsidR="00221F7A" w:rsidRDefault="00000000">
      <w:pPr>
        <w:pStyle w:val="a3"/>
      </w:pPr>
      <w:r>
        <w:rPr>
          <w:rFonts w:ascii="함초롬돋움"/>
          <w:sz w:val="26"/>
        </w:rPr>
        <w:t>He said that there was a announcement by Korean doctors in Korea that found that the vaccination solution manufactured in the United States contained a large amount of microorganisms.</w:t>
      </w:r>
    </w:p>
    <w:p w14:paraId="376CE175" w14:textId="77777777" w:rsidR="00221F7A" w:rsidRDefault="00000000">
      <w:pPr>
        <w:pStyle w:val="a3"/>
      </w:pPr>
      <w:r>
        <w:rPr>
          <w:rFonts w:ascii="함초롬돋움"/>
          <w:sz w:val="26"/>
        </w:rPr>
        <w:t xml:space="preserve"> </w:t>
      </w:r>
    </w:p>
    <w:p w14:paraId="671208CA" w14:textId="77777777" w:rsidR="00221F7A" w:rsidRDefault="00000000">
      <w:pPr>
        <w:pStyle w:val="a3"/>
      </w:pPr>
      <w:r>
        <w:rPr>
          <w:rFonts w:ascii="함초롬돋움"/>
          <w:sz w:val="26"/>
        </w:rPr>
        <w:t>He also said that a document in which an American pharmaceutical company planned a six-stage conspiracy operation in secret collusion with conspiracy forces was exposed to Henry Makow, and a meaningful figure in Korea posted it again on a internet bulletin board.</w:t>
      </w:r>
    </w:p>
    <w:p w14:paraId="39E80B92" w14:textId="77777777" w:rsidR="00221F7A" w:rsidRDefault="00221F7A">
      <w:pPr>
        <w:pStyle w:val="a3"/>
        <w:rPr>
          <w:rFonts w:ascii="함초롬돋움" w:eastAsia="함초롬돋움"/>
          <w:sz w:val="26"/>
        </w:rPr>
      </w:pPr>
    </w:p>
    <w:p w14:paraId="16109FE1" w14:textId="77777777" w:rsidR="00221F7A" w:rsidRDefault="00000000">
      <w:pPr>
        <w:pStyle w:val="a3"/>
      </w:pPr>
      <w:r>
        <w:rPr>
          <w:rFonts w:ascii="함초롬돋움"/>
          <w:sz w:val="26"/>
        </w:rPr>
        <w:t xml:space="preserve">He said that no statistics have been released on deaths immediately after vaccination and vaccination patients in the process of dying at </w:t>
      </w:r>
      <w:r>
        <w:rPr>
          <w:rFonts w:ascii="함초롬돋움"/>
          <w:sz w:val="26"/>
        </w:rPr>
        <w:lastRenderedPageBreak/>
        <w:t>this moment because conspiracy force devils dominate the health administration leading to the world's death administration.</w:t>
      </w:r>
    </w:p>
    <w:p w14:paraId="16D24B4A" w14:textId="77777777" w:rsidR="00221F7A" w:rsidRDefault="00221F7A">
      <w:pPr>
        <w:pStyle w:val="a3"/>
        <w:rPr>
          <w:rFonts w:ascii="함초롬돋움" w:eastAsia="함초롬돋움"/>
          <w:sz w:val="26"/>
        </w:rPr>
      </w:pPr>
    </w:p>
    <w:p w14:paraId="1C9F137A" w14:textId="77777777" w:rsidR="00221F7A" w:rsidRDefault="00000000">
      <w:pPr>
        <w:pStyle w:val="a3"/>
      </w:pPr>
      <w:r>
        <w:rPr>
          <w:rFonts w:ascii="함초롬돋움"/>
          <w:sz w:val="26"/>
        </w:rPr>
        <w:t>In addition, the reason that Korea, a model country for preventing COVID-19, has a while become the world's worst in transmission due to the Omicron strain is due to the Korean health administration and liberal people, which are implementing policies 'with Covid-19', but more Previously, he said it was because there were operations to secretly spray pathogens.</w:t>
      </w:r>
    </w:p>
    <w:p w14:paraId="1DBAEEA3" w14:textId="77777777" w:rsidR="00221F7A" w:rsidRDefault="00221F7A">
      <w:pPr>
        <w:pStyle w:val="a3"/>
        <w:rPr>
          <w:rFonts w:ascii="함초롬돋움" w:eastAsia="함초롬돋움"/>
          <w:sz w:val="26"/>
        </w:rPr>
      </w:pPr>
    </w:p>
    <w:p w14:paraId="2761A959" w14:textId="77777777" w:rsidR="00221F7A" w:rsidRDefault="00000000">
      <w:pPr>
        <w:pStyle w:val="a3"/>
      </w:pPr>
      <w:r>
        <w:rPr>
          <w:rFonts w:ascii="함초롬돋움"/>
          <w:sz w:val="26"/>
        </w:rPr>
        <w:t>The Jinju said it cannot be ruled out that the scholars' claim that mutations are repeated by themselves cannot be trusted, and that the mutations are repeated by developing and spraying them secretly by bad humans and then the mutations are developed and produced again.</w:t>
      </w:r>
    </w:p>
    <w:p w14:paraId="68AA95C5" w14:textId="77777777" w:rsidR="00221F7A" w:rsidRDefault="00221F7A">
      <w:pPr>
        <w:pStyle w:val="a3"/>
        <w:rPr>
          <w:rFonts w:ascii="함초롬돋움" w:eastAsia="함초롬돋움"/>
          <w:sz w:val="26"/>
        </w:rPr>
      </w:pPr>
    </w:p>
    <w:p w14:paraId="7340899E" w14:textId="77777777" w:rsidR="00221F7A" w:rsidRDefault="00000000">
      <w:pPr>
        <w:pStyle w:val="a3"/>
      </w:pPr>
      <w:r>
        <w:rPr>
          <w:rFonts w:ascii="함초롬돋움"/>
          <w:sz w:val="26"/>
        </w:rPr>
        <w:t>He said that there are scholars claiming that such malignant vaccinations have modified human genes to inject a causative agent that develops a new breed of humans rather than humans.</w:t>
      </w:r>
    </w:p>
    <w:p w14:paraId="0DEC778D" w14:textId="77777777" w:rsidR="00221F7A" w:rsidRDefault="00221F7A">
      <w:pPr>
        <w:pStyle w:val="a3"/>
        <w:rPr>
          <w:rFonts w:ascii="함초롬돋움" w:eastAsia="함초롬돋움"/>
          <w:sz w:val="26"/>
        </w:rPr>
      </w:pPr>
    </w:p>
    <w:p w14:paraId="43B30728" w14:textId="77777777" w:rsidR="00221F7A" w:rsidRDefault="00000000">
      <w:pPr>
        <w:pStyle w:val="a3"/>
      </w:pPr>
      <w:r>
        <w:rPr>
          <w:rFonts w:ascii="함초롬돋움"/>
          <w:sz w:val="26"/>
        </w:rPr>
        <w:t>He said that encouraged the World Health Organization (WHO), which is secretly controlled by conspirators, to sign a pandemic treaty, and to obtain the signatures of many countries, it was able to take control of the health administration of the countries that did so, and save the lives of the people of those countries, and put in a position to cook to a variant phantom.</w:t>
      </w:r>
    </w:p>
    <w:p w14:paraId="46266671" w14:textId="77777777" w:rsidR="00221F7A" w:rsidRDefault="00000000">
      <w:pPr>
        <w:pStyle w:val="a3"/>
      </w:pPr>
      <w:r>
        <w:br/>
      </w:r>
      <w:r>
        <w:rPr>
          <w:rFonts w:ascii="함초롬돋움"/>
          <w:sz w:val="26"/>
        </w:rPr>
        <w:t>He said that as a result, not only patients with chronic diseases but even very healthy young people died immediately after being vaccinated, and deaths occurred several months later, but the death statistics are also missing because vaccination and its causal relationship cannot be revealed.</w:t>
      </w:r>
    </w:p>
    <w:p w14:paraId="4A34DFE2" w14:textId="77777777" w:rsidR="00221F7A" w:rsidRDefault="00221F7A">
      <w:pPr>
        <w:pStyle w:val="a3"/>
        <w:rPr>
          <w:rFonts w:ascii="함초롬돋움" w:eastAsia="함초롬돋움"/>
          <w:sz w:val="26"/>
        </w:rPr>
      </w:pPr>
    </w:p>
    <w:p w14:paraId="697DAAFB" w14:textId="77777777" w:rsidR="00221F7A" w:rsidRDefault="00000000">
      <w:pPr>
        <w:pStyle w:val="a3"/>
      </w:pPr>
      <w:r>
        <w:rPr>
          <w:rFonts w:ascii="함초롬돋움"/>
          <w:sz w:val="26"/>
        </w:rPr>
        <w:t>As it turns out that all humans around the world are vaccinated or have already been surrounded by demons, the reality that they are scheduled to spray powerful poisonous gases in misfortune that cannot help but die tens of millions of times every day is the most serious cause of the good and evil trial.</w:t>
      </w:r>
    </w:p>
    <w:p w14:paraId="15153CC6" w14:textId="77777777" w:rsidR="00221F7A" w:rsidRDefault="00221F7A">
      <w:pPr>
        <w:pStyle w:val="a3"/>
        <w:rPr>
          <w:rFonts w:ascii="함초롬돋움" w:eastAsia="함초롬돋움"/>
          <w:sz w:val="26"/>
        </w:rPr>
      </w:pPr>
    </w:p>
    <w:p w14:paraId="6AC92662" w14:textId="77777777" w:rsidR="00221F7A" w:rsidRDefault="00000000">
      <w:pPr>
        <w:pStyle w:val="a3"/>
      </w:pPr>
      <w:r>
        <w:rPr>
          <w:rFonts w:ascii="함초롬돋움"/>
          <w:sz w:val="26"/>
        </w:rPr>
        <w:t>First of all, before the first development, production and spread of Covid-19, the fact that Bill Cates, the world's richest man, was discussing policies to reduce the world's population even though he was not a god, and the fact that the number of deaths occurred before the number of deaths became a reality. He said that he was able to intuit a global conspiracy operation, judging from the fact that he had predicted a bunch.</w:t>
      </w:r>
    </w:p>
    <w:p w14:paraId="41D26F1E" w14:textId="77777777" w:rsidR="00221F7A" w:rsidRDefault="00221F7A">
      <w:pPr>
        <w:pStyle w:val="a3"/>
        <w:rPr>
          <w:rFonts w:ascii="함초롬돋움" w:eastAsia="함초롬돋움"/>
          <w:sz w:val="26"/>
        </w:rPr>
      </w:pPr>
    </w:p>
    <w:p w14:paraId="40FDB2EE" w14:textId="77777777" w:rsidR="00221F7A" w:rsidRDefault="00000000">
      <w:pPr>
        <w:pStyle w:val="a3"/>
      </w:pPr>
      <w:r>
        <w:rPr>
          <w:rFonts w:ascii="함초롬돋움"/>
          <w:sz w:val="26"/>
        </w:rPr>
        <w:t xml:space="preserve">He said that if Bill Gates is not part of the U.S. government conspiracy behind the scenes, then the fact that Microsoft controls every computer operating system in the world is proof enough that the company has the ability to collect information stored on all of its subscribers' computers.  </w:t>
      </w:r>
    </w:p>
    <w:p w14:paraId="5FC636EA" w14:textId="77777777" w:rsidR="00221F7A" w:rsidRDefault="00221F7A">
      <w:pPr>
        <w:pStyle w:val="a3"/>
        <w:rPr>
          <w:rFonts w:ascii="함초롬돋움" w:eastAsia="함초롬돋움"/>
          <w:sz w:val="26"/>
        </w:rPr>
      </w:pPr>
    </w:p>
    <w:p w14:paraId="5235A2C5" w14:textId="77777777" w:rsidR="00221F7A" w:rsidRDefault="00000000">
      <w:pPr>
        <w:pStyle w:val="a3"/>
      </w:pPr>
      <w:r>
        <w:rPr>
          <w:rFonts w:ascii="함초롬돋움"/>
          <w:sz w:val="26"/>
        </w:rPr>
        <w:t>He said that he was able to convince himself that a conspiracy to annihilate mankind exists in order to establish a new world order centered on wickedness, based on investigations and publications conducted by righteous scholars and reporters in the United States.</w:t>
      </w:r>
    </w:p>
    <w:p w14:paraId="6EB251C1" w14:textId="77777777" w:rsidR="00221F7A" w:rsidRDefault="00221F7A">
      <w:pPr>
        <w:pStyle w:val="a3"/>
        <w:rPr>
          <w:rFonts w:ascii="함초롬돋움" w:eastAsia="함초롬돋움"/>
          <w:sz w:val="26"/>
        </w:rPr>
      </w:pPr>
    </w:p>
    <w:p w14:paraId="49F7526C" w14:textId="77777777" w:rsidR="00221F7A" w:rsidRDefault="00000000">
      <w:pPr>
        <w:pStyle w:val="a3"/>
      </w:pPr>
      <w:r>
        <w:rPr>
          <w:rFonts w:ascii="함초롬돋움"/>
          <w:sz w:val="26"/>
        </w:rPr>
        <w:t>He also said that he had been taught by God Amitabha that a poisonous gas that was more severe than the microbial virus was being sprayed.</w:t>
      </w:r>
    </w:p>
    <w:p w14:paraId="3021D612" w14:textId="77777777" w:rsidR="00221F7A" w:rsidRDefault="00221F7A">
      <w:pPr>
        <w:pStyle w:val="a3"/>
        <w:rPr>
          <w:rFonts w:ascii="함초롬돋움" w:eastAsia="함초롬돋움"/>
          <w:sz w:val="26"/>
        </w:rPr>
      </w:pPr>
    </w:p>
    <w:p w14:paraId="1D1E4C67" w14:textId="77777777" w:rsidR="00221F7A" w:rsidRDefault="00000000">
      <w:pPr>
        <w:pStyle w:val="a3"/>
      </w:pPr>
      <w:r>
        <w:rPr>
          <w:rFonts w:ascii="함초롬돋움"/>
          <w:sz w:val="26"/>
        </w:rPr>
        <w:t xml:space="preserve">He said that in February 2023 the historian Ramsayer of Harvard University in the United States published a dissertation that disparaged Japanese comfort women as contract prostitutes rather than calling them sexual slaves. </w:t>
      </w:r>
    </w:p>
    <w:p w14:paraId="2E65D96B" w14:textId="77777777" w:rsidR="00221F7A" w:rsidRDefault="00221F7A">
      <w:pPr>
        <w:pStyle w:val="a3"/>
        <w:rPr>
          <w:rFonts w:ascii="함초롬돋움" w:eastAsia="함초롬돋움"/>
          <w:sz w:val="26"/>
        </w:rPr>
      </w:pPr>
    </w:p>
    <w:p w14:paraId="1452BB16" w14:textId="77777777" w:rsidR="00221F7A" w:rsidRDefault="00000000">
      <w:pPr>
        <w:pStyle w:val="a3"/>
      </w:pPr>
      <w:r>
        <w:rPr>
          <w:rFonts w:ascii="함초롬돋움"/>
          <w:sz w:val="26"/>
        </w:rPr>
        <w:t xml:space="preserve">He then said that it was very wrong to say that despite the fact that the women who had been dragged and kidnapped because of this reason were very resentful, that world-class scholars were only presenting opposing thesis or were only a few burials. </w:t>
      </w:r>
    </w:p>
    <w:p w14:paraId="44DFECF8" w14:textId="77777777" w:rsidR="00221F7A" w:rsidRDefault="00221F7A">
      <w:pPr>
        <w:pStyle w:val="a3"/>
        <w:rPr>
          <w:rFonts w:ascii="함초롬돋움" w:eastAsia="함초롬돋움"/>
          <w:sz w:val="26"/>
        </w:rPr>
      </w:pPr>
    </w:p>
    <w:p w14:paraId="5D92C5DA" w14:textId="77777777" w:rsidR="00221F7A" w:rsidRDefault="00000000">
      <w:pPr>
        <w:pStyle w:val="a3"/>
      </w:pPr>
      <w:r>
        <w:rPr>
          <w:rFonts w:ascii="함초롬돋움"/>
          <w:sz w:val="26"/>
        </w:rPr>
        <w:t xml:space="preserve">And he said that even the leading scholars do not feel disparity, such as dismissal or expulsion of such professors who have been blinded by dissent and degraded at once, which is a great reason for causing a global disaster. </w:t>
      </w:r>
    </w:p>
    <w:p w14:paraId="62BD1B47" w14:textId="77777777" w:rsidR="00221F7A" w:rsidRDefault="00221F7A">
      <w:pPr>
        <w:pStyle w:val="a3"/>
        <w:rPr>
          <w:rFonts w:ascii="함초롬돋움" w:eastAsia="함초롬돋움"/>
          <w:sz w:val="26"/>
        </w:rPr>
      </w:pPr>
    </w:p>
    <w:p w14:paraId="0BCC5FE4" w14:textId="77777777" w:rsidR="00221F7A" w:rsidRDefault="00000000">
      <w:pPr>
        <w:pStyle w:val="a3"/>
      </w:pPr>
      <w:r>
        <w:rPr>
          <w:rFonts w:ascii="함초롬돋움"/>
          <w:sz w:val="26"/>
        </w:rPr>
        <w:t>He also said that many Americans are also one of the major causes of the global catastrophe, including the professor, who was undermining the co-honor of the great Americans, and the failure to live a correct life without breaking up with the ill-conceived vested interests.</w:t>
      </w:r>
    </w:p>
    <w:p w14:paraId="3A87734A" w14:textId="77777777" w:rsidR="00221F7A" w:rsidRDefault="00221F7A">
      <w:pPr>
        <w:pStyle w:val="a3"/>
        <w:rPr>
          <w:rFonts w:ascii="함초롬돋움" w:eastAsia="함초롬돋움"/>
          <w:sz w:val="26"/>
        </w:rPr>
      </w:pPr>
    </w:p>
    <w:p w14:paraId="795E9FF7" w14:textId="77777777" w:rsidR="00221F7A" w:rsidRDefault="00000000">
      <w:pPr>
        <w:pStyle w:val="a3"/>
      </w:pPr>
      <w:r>
        <w:rPr>
          <w:rFonts w:ascii="함초롬돋움"/>
          <w:sz w:val="26"/>
        </w:rPr>
        <w:t>He also said that the attitude of not ousting the dishonorable professor is similar to staying together in a dirty-smelling room, but only saying that it smells, and not repelling the cause, not cleaning up or washing the dirty things.</w:t>
      </w:r>
    </w:p>
    <w:p w14:paraId="3E2BCEE0" w14:textId="77777777" w:rsidR="00221F7A" w:rsidRDefault="00221F7A">
      <w:pPr>
        <w:pStyle w:val="a3"/>
        <w:rPr>
          <w:rFonts w:ascii="함초롬돋움" w:eastAsia="함초롬돋움"/>
          <w:sz w:val="26"/>
        </w:rPr>
      </w:pPr>
    </w:p>
    <w:p w14:paraId="31AC42DD" w14:textId="77777777" w:rsidR="00221F7A" w:rsidRDefault="00000000">
      <w:pPr>
        <w:pStyle w:val="a3"/>
      </w:pPr>
      <w:r>
        <w:rPr>
          <w:rFonts w:ascii="함초롬돋움"/>
          <w:sz w:val="26"/>
        </w:rPr>
        <w:t xml:space="preserve">He said that not only Americans but also Western humans lived mentally corrupted lives, and Eastern humans who imported Western cultures were not different from each other, and the whole humanity neglected the right and right justice, and fell into greed, the pursuit of convenience, and joy. He said that the reality that is there is a very big reason for causing a global disaster. </w:t>
      </w:r>
    </w:p>
    <w:p w14:paraId="388DE9CF" w14:textId="77777777" w:rsidR="00221F7A" w:rsidRDefault="00000000">
      <w:pPr>
        <w:pStyle w:val="a3"/>
      </w:pPr>
      <w:r>
        <w:rPr>
          <w:rFonts w:ascii="함초롬돋움"/>
          <w:sz w:val="26"/>
        </w:rPr>
        <w:t xml:space="preserve">          </w:t>
      </w:r>
    </w:p>
    <w:p w14:paraId="374F75A7" w14:textId="77777777" w:rsidR="00221F7A" w:rsidRDefault="00000000">
      <w:pPr>
        <w:pStyle w:val="a3"/>
      </w:pPr>
      <w:r>
        <w:rPr>
          <w:rFonts w:ascii="함초롬돋움"/>
          <w:sz w:val="26"/>
        </w:rPr>
        <w:lastRenderedPageBreak/>
        <w:t>He added that although the professor spoke of academic freedom, academic freedom should only conform to truths and facts, such as God's teachings and the principles of nature, and that the vague way of thinking of humans should not be admired as academic freedom.</w:t>
      </w:r>
    </w:p>
    <w:p w14:paraId="7E615E22" w14:textId="77777777" w:rsidR="00221F7A" w:rsidRDefault="00221F7A">
      <w:pPr>
        <w:pStyle w:val="a3"/>
        <w:rPr>
          <w:rFonts w:ascii="함초롬돋움" w:eastAsia="함초롬돋움"/>
          <w:sz w:val="26"/>
        </w:rPr>
      </w:pPr>
    </w:p>
    <w:p w14:paraId="78652FB7" w14:textId="77777777" w:rsidR="00221F7A" w:rsidRDefault="00000000">
      <w:pPr>
        <w:pStyle w:val="a3"/>
      </w:pPr>
      <w:r>
        <w:rPr>
          <w:rFonts w:ascii="함초롬돋움"/>
          <w:sz w:val="26"/>
        </w:rPr>
        <w:t>He also said Myanmar's military has been in power in February 2021, killing rebellious people, but the lack of institutional mechanisms in the human world to cut them off at once is also a major reason for heaven's judgment.</w:t>
      </w:r>
    </w:p>
    <w:p w14:paraId="5CE478F0" w14:textId="77777777" w:rsidR="00221F7A" w:rsidRDefault="00221F7A">
      <w:pPr>
        <w:pStyle w:val="a3"/>
        <w:rPr>
          <w:rFonts w:ascii="함초롬돋움" w:eastAsia="함초롬돋움"/>
          <w:sz w:val="26"/>
        </w:rPr>
      </w:pPr>
    </w:p>
    <w:p w14:paraId="440079F6" w14:textId="77777777" w:rsidR="00221F7A" w:rsidRDefault="00000000">
      <w:pPr>
        <w:pStyle w:val="a3"/>
      </w:pPr>
      <w:r>
        <w:rPr>
          <w:rFonts w:ascii="함초롬돋움"/>
          <w:sz w:val="26"/>
        </w:rPr>
        <w:t>He also said that the conflict between Israel and Palestine caused many casualties and the repetition of events in which there was no way to put an end to it at once rather than repeated armistice was also the cause of the judgment of heaven.</w:t>
      </w:r>
    </w:p>
    <w:p w14:paraId="6153A5FC" w14:textId="77777777" w:rsidR="00221F7A" w:rsidRDefault="00221F7A">
      <w:pPr>
        <w:pStyle w:val="a3"/>
        <w:rPr>
          <w:rFonts w:ascii="함초롬돋움" w:eastAsia="함초롬돋움"/>
          <w:sz w:val="26"/>
        </w:rPr>
      </w:pPr>
    </w:p>
    <w:p w14:paraId="6113A9A8" w14:textId="77777777" w:rsidR="00221F7A" w:rsidRDefault="00000000">
      <w:pPr>
        <w:pStyle w:val="a3"/>
      </w:pPr>
      <w:r>
        <w:rPr>
          <w:rFonts w:ascii="함초롬돋움"/>
          <w:sz w:val="26"/>
        </w:rPr>
        <w:t xml:space="preserve">He said that in 2021 year the counterattack by the Taliban militants from Afghanistan forced the withdrawal of the mighty US military force because the US had a small economic profit and justification for carrying out the war there, but on the contrary, the loss of life </w:t>
      </w:r>
      <w:r>
        <w:rPr>
          <w:rFonts w:ascii="함초롬돋움"/>
          <w:sz w:val="26"/>
        </w:rPr>
        <w:lastRenderedPageBreak/>
        <w:t xml:space="preserve">and material damage were severe. In other words, he said it was a psychological defeat for the United States. </w:t>
      </w:r>
    </w:p>
    <w:p w14:paraId="4A608E90" w14:textId="77777777" w:rsidR="00221F7A" w:rsidRDefault="00221F7A">
      <w:pPr>
        <w:pStyle w:val="a3"/>
        <w:rPr>
          <w:rFonts w:ascii="함초롬돋움" w:eastAsia="함초롬돋움"/>
          <w:sz w:val="26"/>
        </w:rPr>
      </w:pPr>
    </w:p>
    <w:p w14:paraId="7549FFCE" w14:textId="77777777" w:rsidR="00221F7A" w:rsidRDefault="00000000">
      <w:pPr>
        <w:pStyle w:val="a3"/>
      </w:pPr>
      <w:r>
        <w:rPr>
          <w:rFonts w:ascii="함초롬돋움"/>
          <w:sz w:val="26"/>
        </w:rPr>
        <w:t>He said the United States failed to get rid of the Taliban, so the souls killed in the Twin Towers on September 11 would be even more grieved, and the wise souls among them would have been even more indignant.</w:t>
      </w:r>
    </w:p>
    <w:p w14:paraId="32E76558" w14:textId="77777777" w:rsidR="00221F7A" w:rsidRDefault="00221F7A">
      <w:pPr>
        <w:pStyle w:val="a3"/>
        <w:rPr>
          <w:rFonts w:ascii="함초롬돋움" w:eastAsia="함초롬돋움"/>
          <w:sz w:val="26"/>
        </w:rPr>
      </w:pPr>
    </w:p>
    <w:p w14:paraId="72279CD5" w14:textId="77777777" w:rsidR="00221F7A" w:rsidRDefault="00000000">
      <w:pPr>
        <w:pStyle w:val="a3"/>
      </w:pPr>
      <w:r>
        <w:rPr>
          <w:rFonts w:ascii="함초롬돋움"/>
          <w:sz w:val="26"/>
        </w:rPr>
        <w:t xml:space="preserve">He said that if those spirits were to take vengeance sooner or later, with God's permission, they would take life and kill the demoniacs who had driven them to their deaths, the reporters who had not reported correctly, and the families of all the demoniacs who had been involved in the conspiracy, and hand them over to the angels of death to be cast down to hell.  </w:t>
      </w:r>
    </w:p>
    <w:p w14:paraId="74B89C99" w14:textId="77777777" w:rsidR="00221F7A" w:rsidRDefault="00221F7A">
      <w:pPr>
        <w:pStyle w:val="a3"/>
        <w:rPr>
          <w:rFonts w:ascii="함초롬돋움" w:eastAsia="함초롬돋움"/>
          <w:sz w:val="26"/>
        </w:rPr>
      </w:pPr>
    </w:p>
    <w:p w14:paraId="695C9849" w14:textId="77777777" w:rsidR="00221F7A" w:rsidRDefault="00000000">
      <w:pPr>
        <w:pStyle w:val="a3"/>
      </w:pPr>
      <w:r>
        <w:rPr>
          <w:rFonts w:ascii="함초롬돋움"/>
          <w:sz w:val="26"/>
        </w:rPr>
        <w:t xml:space="preserve">The Jinju said that President Junior Bush had once called North Korea an </w:t>
      </w:r>
      <w:r>
        <w:rPr>
          <w:rFonts w:ascii="함초롬돋움"/>
          <w:sz w:val="26"/>
        </w:rPr>
        <w:t>“</w:t>
      </w:r>
      <w:r>
        <w:rPr>
          <w:rFonts w:ascii="함초롬돋움"/>
          <w:sz w:val="26"/>
        </w:rPr>
        <w:t>axis of evil,</w:t>
      </w:r>
      <w:r>
        <w:rPr>
          <w:rFonts w:ascii="함초롬돋움"/>
          <w:sz w:val="26"/>
        </w:rPr>
        <w:t>”</w:t>
      </w:r>
      <w:r>
        <w:rPr>
          <w:rFonts w:ascii="함초롬돋움"/>
          <w:sz w:val="26"/>
        </w:rPr>
        <w:t xml:space="preserve"> which manufactures nuclear weapons or supports terrorism while deceiving its people from knowing about the outside world while their people are starving to death.</w:t>
      </w:r>
    </w:p>
    <w:p w14:paraId="204B085B" w14:textId="77777777" w:rsidR="00221F7A" w:rsidRDefault="00221F7A">
      <w:pPr>
        <w:pStyle w:val="a3"/>
        <w:rPr>
          <w:rFonts w:ascii="함초롬돋움" w:eastAsia="함초롬돋움"/>
          <w:sz w:val="26"/>
        </w:rPr>
      </w:pPr>
    </w:p>
    <w:p w14:paraId="798C4ABF" w14:textId="77777777" w:rsidR="00221F7A" w:rsidRDefault="00000000">
      <w:pPr>
        <w:pStyle w:val="a3"/>
      </w:pPr>
      <w:r>
        <w:rPr>
          <w:rFonts w:ascii="함초롬돋움"/>
          <w:sz w:val="26"/>
        </w:rPr>
        <w:t>On the other hand, he said that the United States, which deceived its own people and the rest of the world by sending its minions to blow up the Twin Towers, killing many of its own citizens, and provoked a war against the Taliban in Afghanistan in the name of hunting down terrorists, is "Great devil King" and Israel, which enjoys genocidal wars, is no less than "the atomic nucleus of evil</w:t>
      </w:r>
      <w:r>
        <w:rPr>
          <w:rFonts w:ascii="함초롬돋움"/>
          <w:sz w:val="26"/>
        </w:rPr>
        <w:t>“</w:t>
      </w:r>
      <w:r>
        <w:rPr>
          <w:rFonts w:ascii="함초롬돋움"/>
          <w:sz w:val="26"/>
        </w:rPr>
        <w:t xml:space="preserve">. </w:t>
      </w:r>
    </w:p>
    <w:p w14:paraId="161C6A5D" w14:textId="77777777" w:rsidR="00221F7A" w:rsidRDefault="00221F7A">
      <w:pPr>
        <w:pStyle w:val="a3"/>
        <w:rPr>
          <w:rFonts w:ascii="함초롬돋움" w:eastAsia="함초롬돋움"/>
          <w:sz w:val="26"/>
        </w:rPr>
      </w:pPr>
    </w:p>
    <w:p w14:paraId="5B2937B1" w14:textId="77777777" w:rsidR="00221F7A" w:rsidRDefault="00000000">
      <w:pPr>
        <w:pStyle w:val="a3"/>
      </w:pPr>
      <w:r>
        <w:rPr>
          <w:rFonts w:ascii="함초롬돋움"/>
          <w:sz w:val="26"/>
        </w:rPr>
        <w:t>He said that God, who was saddened by the reality that humans such as the atomic nucleus of evil, the devil king, the brothers of evil, the sisters of evil, the axis of evil, the associates of evil, the henchmen of evil, and the zombie devils, are occupying the entire world and fighting with each other, disturbing, polluting, and contaminating the world and said that he would greatly awaken us to live a righteous life.</w:t>
      </w:r>
    </w:p>
    <w:p w14:paraId="574A6D32" w14:textId="77777777" w:rsidR="00221F7A" w:rsidRDefault="00221F7A">
      <w:pPr>
        <w:pStyle w:val="a3"/>
        <w:rPr>
          <w:rFonts w:ascii="함초롬돋움" w:eastAsia="함초롬돋움"/>
          <w:sz w:val="26"/>
        </w:rPr>
      </w:pPr>
    </w:p>
    <w:p w14:paraId="5D4C0695" w14:textId="77777777" w:rsidR="00221F7A" w:rsidRDefault="00000000">
      <w:pPr>
        <w:pStyle w:val="a3"/>
      </w:pPr>
      <w:r>
        <w:rPr>
          <w:rFonts w:ascii="함초롬돋움"/>
          <w:sz w:val="26"/>
        </w:rPr>
        <w:t>Jinju said that the world's leading scholars point out Israel and Korea as the countries with the most outstanding brains in the current human world.</w:t>
      </w:r>
    </w:p>
    <w:p w14:paraId="48A55FCA" w14:textId="77777777" w:rsidR="00221F7A" w:rsidRDefault="00221F7A">
      <w:pPr>
        <w:pStyle w:val="a3"/>
        <w:rPr>
          <w:rFonts w:ascii="함초롬돋움" w:eastAsia="함초롬돋움"/>
          <w:sz w:val="26"/>
        </w:rPr>
      </w:pPr>
    </w:p>
    <w:p w14:paraId="0B58A42C" w14:textId="77777777" w:rsidR="00221F7A" w:rsidRDefault="00000000">
      <w:pPr>
        <w:pStyle w:val="a3"/>
      </w:pPr>
      <w:r>
        <w:rPr>
          <w:rFonts w:ascii="함초롬돋움"/>
          <w:sz w:val="26"/>
        </w:rPr>
        <w:t>He said that while both nations are outstandingly intelligent, Israeli Jews are very intelligent in exposing the devil's nature, such as fraud and war that kills people, and Americans, who are no different from Jews, are not much different.</w:t>
      </w:r>
    </w:p>
    <w:p w14:paraId="629EF304" w14:textId="77777777" w:rsidR="00221F7A" w:rsidRDefault="00221F7A">
      <w:pPr>
        <w:pStyle w:val="a3"/>
        <w:rPr>
          <w:rFonts w:ascii="함초롬돋움" w:eastAsia="함초롬돋움"/>
          <w:sz w:val="26"/>
        </w:rPr>
      </w:pPr>
    </w:p>
    <w:p w14:paraId="06DDC1CA" w14:textId="77777777" w:rsidR="00221F7A" w:rsidRDefault="00000000">
      <w:pPr>
        <w:pStyle w:val="a3"/>
      </w:pPr>
      <w:r>
        <w:rPr>
          <w:rFonts w:ascii="함초롬돋움"/>
          <w:sz w:val="26"/>
        </w:rPr>
        <w:t>On the other hand, Koreans are widely showing their intelligence in areas that benefit humanity, and he said that such intelligence in such different fields cannot communicate with each other and cannot go together to the world of God.</w:t>
      </w:r>
    </w:p>
    <w:p w14:paraId="046013FD" w14:textId="77777777" w:rsidR="00221F7A" w:rsidRDefault="00221F7A">
      <w:pPr>
        <w:pStyle w:val="a3"/>
        <w:rPr>
          <w:rFonts w:ascii="함초롬돋움" w:eastAsia="함초롬돋움"/>
          <w:sz w:val="26"/>
        </w:rPr>
      </w:pPr>
    </w:p>
    <w:p w14:paraId="74EB8DD3" w14:textId="77777777" w:rsidR="00221F7A" w:rsidRDefault="00000000">
      <w:pPr>
        <w:pStyle w:val="a3"/>
      </w:pPr>
      <w:r>
        <w:rPr>
          <w:rFonts w:ascii="함초롬돋움"/>
          <w:sz w:val="26"/>
        </w:rPr>
        <w:t xml:space="preserve">Because it is like the logic of not mixing water and oil, and as we know that it is easy for anyone to learn evil deeds, but it is difficult to practice good deeds, he said that those who enjoy evil deeds and those who enjoy good deeds do not go well with each other. </w:t>
      </w:r>
    </w:p>
    <w:p w14:paraId="0BACCB58" w14:textId="77777777" w:rsidR="00221F7A" w:rsidRDefault="00221F7A">
      <w:pPr>
        <w:pStyle w:val="a3"/>
        <w:rPr>
          <w:rFonts w:ascii="함초롬돋움" w:eastAsia="함초롬돋움"/>
          <w:sz w:val="26"/>
        </w:rPr>
      </w:pPr>
    </w:p>
    <w:p w14:paraId="7F01B3D3" w14:textId="77777777" w:rsidR="00221F7A" w:rsidRDefault="00000000">
      <w:pPr>
        <w:pStyle w:val="a3"/>
      </w:pPr>
      <w:r>
        <w:rPr>
          <w:rFonts w:ascii="함초롬돋움"/>
          <w:sz w:val="26"/>
        </w:rPr>
        <w:t xml:space="preserve">The Jinju said that the Jews could have been united in the land of Palestine, which they had settled with difficulty, if they had been good and virtuous to the indigenous people who were all descendants of </w:t>
      </w:r>
      <w:r>
        <w:rPr>
          <w:rFonts w:ascii="함초롬돋움"/>
          <w:sz w:val="26"/>
        </w:rPr>
        <w:lastRenderedPageBreak/>
        <w:t>the same God, Allah, but their evil hearts prevailed and they were unable to bring about a peaceful world of coexistence with the neighboring Islamic nations.</w:t>
      </w:r>
    </w:p>
    <w:p w14:paraId="7F5CA314" w14:textId="77777777" w:rsidR="00221F7A" w:rsidRDefault="00221F7A">
      <w:pPr>
        <w:pStyle w:val="a3"/>
        <w:rPr>
          <w:rFonts w:ascii="함초롬돋움" w:eastAsia="함초롬돋움"/>
          <w:sz w:val="26"/>
        </w:rPr>
      </w:pPr>
    </w:p>
    <w:p w14:paraId="1FE9392B" w14:textId="77777777" w:rsidR="00221F7A" w:rsidRDefault="00000000">
      <w:pPr>
        <w:pStyle w:val="a3"/>
      </w:pPr>
      <w:r>
        <w:rPr>
          <w:rFonts w:ascii="함초롬돋움"/>
          <w:sz w:val="26"/>
        </w:rPr>
        <w:t>He also said that in order to comply with the will of the United States, which was implementing a policy of reducing the world population, they tried to stabilize Jewish settlement and expand their territory by developing an extreme war situation, but they ended up dying and became the target of God's judgment.</w:t>
      </w:r>
    </w:p>
    <w:p w14:paraId="5142E6AF" w14:textId="77777777" w:rsidR="00221F7A" w:rsidRDefault="00221F7A">
      <w:pPr>
        <w:pStyle w:val="a3"/>
        <w:rPr>
          <w:rFonts w:ascii="함초롬돋움" w:eastAsia="함초롬돋움"/>
          <w:sz w:val="26"/>
        </w:rPr>
      </w:pPr>
    </w:p>
    <w:p w14:paraId="0E98AD08" w14:textId="77777777" w:rsidR="00221F7A" w:rsidRDefault="00000000">
      <w:pPr>
        <w:pStyle w:val="a3"/>
      </w:pPr>
      <w:r>
        <w:rPr>
          <w:rFonts w:ascii="함초롬돋움"/>
          <w:sz w:val="26"/>
        </w:rPr>
        <w:t xml:space="preserve">The Jinju said that all demonic nations, large and small, including the evil nuclear Israel and the demonic overlord the United States, as well as all demonic minion nations that follow them around the world, should look back at their wrongs, enumerate them, and publicly ask for forgiveness. </w:t>
      </w:r>
    </w:p>
    <w:p w14:paraId="1232BD23" w14:textId="77777777" w:rsidR="00221F7A" w:rsidRDefault="00221F7A">
      <w:pPr>
        <w:pStyle w:val="a3"/>
        <w:rPr>
          <w:rFonts w:ascii="함초롬돋움" w:eastAsia="함초롬돋움"/>
          <w:sz w:val="26"/>
        </w:rPr>
      </w:pPr>
    </w:p>
    <w:p w14:paraId="3F8EA827" w14:textId="77777777" w:rsidR="00221F7A" w:rsidRDefault="00000000">
      <w:pPr>
        <w:pStyle w:val="a3"/>
      </w:pPr>
      <w:r>
        <w:rPr>
          <w:rFonts w:ascii="함초롬돋움"/>
          <w:sz w:val="26"/>
        </w:rPr>
        <w:t>He also said that they should return the illegal profits and ill-gotten gains that they have acquired through vicious or despicable means and publicly ask for forgiveness.</w:t>
      </w:r>
    </w:p>
    <w:p w14:paraId="5ED5C219" w14:textId="77777777" w:rsidR="00221F7A" w:rsidRDefault="00221F7A">
      <w:pPr>
        <w:pStyle w:val="a3"/>
        <w:rPr>
          <w:rFonts w:ascii="함초롬돋움" w:eastAsia="함초롬돋움"/>
          <w:sz w:val="26"/>
        </w:rPr>
      </w:pPr>
    </w:p>
    <w:p w14:paraId="4984226E" w14:textId="77777777" w:rsidR="00221F7A" w:rsidRDefault="00000000">
      <w:pPr>
        <w:pStyle w:val="a3"/>
      </w:pPr>
      <w:r>
        <w:rPr>
          <w:rFonts w:ascii="함초롬돋움"/>
          <w:sz w:val="26"/>
        </w:rPr>
        <w:t xml:space="preserve">After that, only when the affected country, the affected group, and the affected individual expressed their intention to forgive, the country said that repentance would be lightened from God's punishment, and furthermore, it would be possible to have a close relationship with Korea where good people live.  </w:t>
      </w:r>
    </w:p>
    <w:p w14:paraId="6D29BEA2" w14:textId="77777777" w:rsidR="00221F7A" w:rsidRDefault="00221F7A">
      <w:pPr>
        <w:pStyle w:val="a3"/>
        <w:rPr>
          <w:rFonts w:ascii="함초롬돋움" w:eastAsia="함초롬돋움"/>
          <w:sz w:val="26"/>
        </w:rPr>
      </w:pPr>
    </w:p>
    <w:p w14:paraId="75834389" w14:textId="77777777" w:rsidR="00221F7A" w:rsidRDefault="00000000">
      <w:pPr>
        <w:pStyle w:val="a3"/>
      </w:pPr>
      <w:r>
        <w:rPr>
          <w:rFonts w:ascii="함초롬돋움"/>
          <w:sz w:val="26"/>
        </w:rPr>
        <w:t xml:space="preserve">Jinju said that in the world we live in, most advanced countries invaded other countries with weapons such as guns and knives like robbers, exploited them to colonize them, or developed into advanced countries through slave hunting and exploitation of labor, but there are countries that have been exploited by colonization without invading other countries or have overcome the devastation of the war and entered advanced countries through education and industrial economic development. </w:t>
      </w:r>
    </w:p>
    <w:p w14:paraId="47C2D42F" w14:textId="77777777" w:rsidR="00221F7A" w:rsidRDefault="00221F7A">
      <w:pPr>
        <w:pStyle w:val="a3"/>
        <w:rPr>
          <w:rFonts w:ascii="함초롬돋움" w:eastAsia="함초롬돋움"/>
          <w:sz w:val="26"/>
        </w:rPr>
      </w:pPr>
    </w:p>
    <w:p w14:paraId="1852DAD4" w14:textId="77777777" w:rsidR="00221F7A" w:rsidRDefault="00000000">
      <w:pPr>
        <w:pStyle w:val="a3"/>
      </w:pPr>
      <w:r>
        <w:rPr>
          <w:rFonts w:ascii="함초롬돋움"/>
          <w:sz w:val="26"/>
        </w:rPr>
        <w:t xml:space="preserve">He said that Korea is the only country in the world that has become an advanced country without stealing other countries' goods, and that even if Korea is an advanced country like this, countries that </w:t>
      </w:r>
      <w:r>
        <w:rPr>
          <w:rFonts w:ascii="함초롬돋움"/>
          <w:sz w:val="26"/>
        </w:rPr>
        <w:lastRenderedPageBreak/>
        <w:t>have become advanced by stealing and countries that have become advanced without stealing cannot be morally equal to each other and must be divided into superior and inferior countries, and that the class of human beings should be the same.</w:t>
      </w:r>
    </w:p>
    <w:p w14:paraId="3DA1C2FE" w14:textId="77777777" w:rsidR="00221F7A" w:rsidRDefault="00221F7A">
      <w:pPr>
        <w:pStyle w:val="a3"/>
        <w:rPr>
          <w:rFonts w:ascii="함초롬돋움" w:eastAsia="함초롬돋움"/>
          <w:sz w:val="26"/>
        </w:rPr>
      </w:pPr>
    </w:p>
    <w:p w14:paraId="01C26B29" w14:textId="77777777" w:rsidR="00221F7A" w:rsidRDefault="00000000">
      <w:pPr>
        <w:pStyle w:val="a3"/>
      </w:pPr>
      <w:r>
        <w:rPr>
          <w:rFonts w:ascii="함초롬돋움"/>
          <w:sz w:val="26"/>
        </w:rPr>
        <w:t>He said that Russia's attempt to invade and subjugate Ukraine caused the deaths of soldiers on both sides and even civilians, which he said was one of the major causes of the heavenly judgment on Earth's human world.</w:t>
      </w:r>
    </w:p>
    <w:p w14:paraId="1A95B20E" w14:textId="77777777" w:rsidR="00221F7A" w:rsidRDefault="00221F7A">
      <w:pPr>
        <w:pStyle w:val="a3"/>
        <w:rPr>
          <w:rFonts w:ascii="함초롬돋움" w:eastAsia="함초롬돋움"/>
          <w:sz w:val="26"/>
        </w:rPr>
      </w:pPr>
    </w:p>
    <w:p w14:paraId="7BDC725D" w14:textId="77777777" w:rsidR="00221F7A" w:rsidRDefault="00000000">
      <w:pPr>
        <w:pStyle w:val="a3"/>
      </w:pPr>
      <w:r>
        <w:rPr>
          <w:rFonts w:ascii="함초롬돋움"/>
          <w:sz w:val="26"/>
        </w:rPr>
        <w:t>Although this was caused by a belligerent Russia, he said the U.S. was responsible for causing the war by creating a war atmosphere due to the U.S.'s mistake in establishing a secret base in Ukraine and joining the North Atlantic Treaty Organization.</w:t>
      </w:r>
    </w:p>
    <w:p w14:paraId="531C623B" w14:textId="77777777" w:rsidR="00221F7A" w:rsidRDefault="00221F7A">
      <w:pPr>
        <w:pStyle w:val="a3"/>
        <w:rPr>
          <w:rFonts w:ascii="함초롬돋움" w:eastAsia="함초롬돋움"/>
          <w:sz w:val="26"/>
        </w:rPr>
      </w:pPr>
    </w:p>
    <w:p w14:paraId="02F1426F" w14:textId="77777777" w:rsidR="00221F7A" w:rsidRDefault="00000000">
      <w:pPr>
        <w:pStyle w:val="a3"/>
      </w:pPr>
      <w:r>
        <w:rPr>
          <w:rFonts w:ascii="함초롬돋움"/>
          <w:sz w:val="26"/>
        </w:rPr>
        <w:t xml:space="preserve">He said Western countries such as the U.S. did not directly participate in the war but provided weapons and other military supplies, which seemed to be the best option to prevent the spread of war, but rather to provide firewood instead of bringing fire </w:t>
      </w:r>
      <w:r>
        <w:rPr>
          <w:rFonts w:ascii="함초롬돋움"/>
          <w:sz w:val="26"/>
        </w:rPr>
        <w:lastRenderedPageBreak/>
        <w:t>extinguishing equipment to a firehouse.</w:t>
      </w:r>
    </w:p>
    <w:p w14:paraId="7C8E5D5C" w14:textId="77777777" w:rsidR="00221F7A" w:rsidRDefault="00221F7A">
      <w:pPr>
        <w:pStyle w:val="a3"/>
        <w:rPr>
          <w:rFonts w:ascii="함초롬돋움" w:eastAsia="함초롬돋움"/>
          <w:sz w:val="26"/>
        </w:rPr>
      </w:pPr>
    </w:p>
    <w:p w14:paraId="7CA085BC" w14:textId="77777777" w:rsidR="00221F7A" w:rsidRDefault="00000000">
      <w:pPr>
        <w:pStyle w:val="a3"/>
      </w:pPr>
      <w:r>
        <w:rPr>
          <w:rFonts w:ascii="함초롬돋움"/>
          <w:sz w:val="26"/>
        </w:rPr>
        <w:t>He said that even if the war is curbed through military sanctions and trade sanctions against the parties, it will be no more than a temporary stopgap measure, and if you really don't want war, you should throw out all weapons and erase conflict and war from your mind before that.</w:t>
      </w:r>
    </w:p>
    <w:p w14:paraId="3537830B" w14:textId="77777777" w:rsidR="00221F7A" w:rsidRDefault="00221F7A">
      <w:pPr>
        <w:pStyle w:val="a3"/>
        <w:rPr>
          <w:rFonts w:ascii="함초롬돋움" w:eastAsia="함초롬돋움"/>
          <w:sz w:val="26"/>
        </w:rPr>
      </w:pPr>
    </w:p>
    <w:p w14:paraId="2DAB1FAE" w14:textId="77777777" w:rsidR="00221F7A" w:rsidRDefault="00000000">
      <w:pPr>
        <w:pStyle w:val="a3"/>
      </w:pPr>
      <w:r>
        <w:rPr>
          <w:rFonts w:ascii="함초롬돋움"/>
          <w:sz w:val="26"/>
        </w:rPr>
        <w:t>The Jinju said that can end or prevent all wars with the spirit of justice that stems from human nature's good heart, as in the case where various countries sent troops from afar to end the war even though there were no alliances and treaties in the past in the Korean War, expectations of alliances and friendship treaties are the cause of wars and conflicts between demon humans.</w:t>
      </w:r>
    </w:p>
    <w:p w14:paraId="18EB1228" w14:textId="77777777" w:rsidR="00221F7A" w:rsidRDefault="00221F7A">
      <w:pPr>
        <w:pStyle w:val="a3"/>
        <w:rPr>
          <w:rFonts w:ascii="함초롬돋움" w:eastAsia="함초롬돋움"/>
          <w:sz w:val="26"/>
        </w:rPr>
      </w:pPr>
    </w:p>
    <w:p w14:paraId="0D244800" w14:textId="77777777" w:rsidR="00221F7A" w:rsidRDefault="00000000">
      <w:pPr>
        <w:pStyle w:val="a3"/>
      </w:pPr>
      <w:r>
        <w:rPr>
          <w:rFonts w:ascii="함초롬돋움"/>
          <w:sz w:val="26"/>
        </w:rPr>
        <w:t xml:space="preserve">Then, in response to the question of how many countries did not participate in the war in which Russia invaded Ukraine, the Jinju said that it was because the conflicting parties and the war-inducing countries were not good from the beginning, such as friendly </w:t>
      </w:r>
      <w:r>
        <w:rPr>
          <w:rFonts w:ascii="함초롬돋움"/>
          <w:sz w:val="26"/>
        </w:rPr>
        <w:lastRenderedPageBreak/>
        <w:t>alliances, so the sense of justice of other countries did not activate, only countries with entangled interests, such as avoiding damage to their own countries, are supporting war by expanding their territories and expanding the battlefield.</w:t>
      </w:r>
    </w:p>
    <w:p w14:paraId="43EAD5B5" w14:textId="77777777" w:rsidR="00221F7A" w:rsidRDefault="00000000">
      <w:pPr>
        <w:pStyle w:val="a3"/>
      </w:pPr>
      <w:r>
        <w:br/>
      </w:r>
      <w:r>
        <w:rPr>
          <w:rFonts w:ascii="함초롬돋움"/>
          <w:sz w:val="26"/>
        </w:rPr>
        <w:t>The Jinju said the leaders of the United States and Russia should urgently hold a summit to avoid a war in Ukraine, but the leaders of the two countries, who could not abandon the devil's nature, were enjoying the war long enough to die as part of adjusting the global coefficient.</w:t>
      </w:r>
    </w:p>
    <w:p w14:paraId="231552F4" w14:textId="77777777" w:rsidR="00221F7A" w:rsidRDefault="00221F7A">
      <w:pPr>
        <w:pStyle w:val="a3"/>
        <w:rPr>
          <w:rFonts w:ascii="함초롬돋움" w:eastAsia="함초롬돋움"/>
          <w:sz w:val="26"/>
        </w:rPr>
      </w:pPr>
    </w:p>
    <w:p w14:paraId="041C1816" w14:textId="77777777" w:rsidR="00221F7A" w:rsidRDefault="00000000">
      <w:pPr>
        <w:pStyle w:val="a3"/>
      </w:pPr>
      <w:r>
        <w:rPr>
          <w:rFonts w:ascii="함초롬돋움"/>
          <w:sz w:val="26"/>
        </w:rPr>
        <w:t>He said that humans in this world know that most of the causes of minor conflicts, including wars, are due to greed or conflict of interest, and despite the need to resolve them first, foolish countries such as the United States have left such causal relations and only dealt with external issues and their own countries it has fueled conflicts or caused wars for future gain.</w:t>
      </w:r>
    </w:p>
    <w:p w14:paraId="44D4B55F" w14:textId="77777777" w:rsidR="00221F7A" w:rsidRDefault="00221F7A">
      <w:pPr>
        <w:pStyle w:val="a3"/>
        <w:rPr>
          <w:rFonts w:ascii="함초롬돋움" w:eastAsia="함초롬돋움"/>
          <w:sz w:val="26"/>
        </w:rPr>
      </w:pPr>
    </w:p>
    <w:p w14:paraId="2F3ECBE3" w14:textId="77777777" w:rsidR="00221F7A" w:rsidRDefault="00000000">
      <w:pPr>
        <w:pStyle w:val="a3"/>
      </w:pPr>
      <w:r>
        <w:rPr>
          <w:rFonts w:ascii="함초롬돋움"/>
          <w:sz w:val="26"/>
        </w:rPr>
        <w:t xml:space="preserve">He also said that domination of a certain country with military </w:t>
      </w:r>
      <w:r>
        <w:rPr>
          <w:rFonts w:ascii="함초롬돋움"/>
          <w:sz w:val="26"/>
        </w:rPr>
        <w:lastRenderedPageBreak/>
        <w:t xml:space="preserve">weapons was only a barbaric temporary victory, so such a victory could not be a real victory from the beginning, and it was only possible to mentally dominate and control all the politicians, citizens, and rebels of a particular country. He said that it was right to have the necessary capabilities first. </w:t>
      </w:r>
    </w:p>
    <w:p w14:paraId="17209D28" w14:textId="77777777" w:rsidR="00221F7A" w:rsidRDefault="00221F7A">
      <w:pPr>
        <w:pStyle w:val="a3"/>
        <w:rPr>
          <w:rFonts w:ascii="함초롬돋움" w:eastAsia="함초롬돋움"/>
          <w:sz w:val="26"/>
        </w:rPr>
      </w:pPr>
    </w:p>
    <w:p w14:paraId="5939CB44" w14:textId="77777777" w:rsidR="00221F7A" w:rsidRDefault="00000000">
      <w:pPr>
        <w:pStyle w:val="MS"/>
        <w:spacing w:after="0" w:line="384" w:lineRule="auto"/>
      </w:pPr>
      <w:r>
        <w:rPr>
          <w:rFonts w:ascii="함초롬돋움"/>
          <w:sz w:val="26"/>
          <w:shd w:val="clear" w:color="000000" w:fill="auto"/>
        </w:rPr>
        <w:t>Therefore, he said that poor humans are forming the leadership because our human world does not have the morality to hold God on the high center, and that such humans caused biting and biting phenomena as gear, and that good humans were put into difficult circumstances.</w:t>
      </w:r>
    </w:p>
    <w:p w14:paraId="1937D156" w14:textId="77777777" w:rsidR="00221F7A" w:rsidRDefault="00221F7A">
      <w:pPr>
        <w:pStyle w:val="a3"/>
        <w:rPr>
          <w:rFonts w:ascii="함초롬돋움" w:eastAsia="함초롬돋움"/>
          <w:sz w:val="26"/>
        </w:rPr>
      </w:pPr>
    </w:p>
    <w:p w14:paraId="0D669DB9" w14:textId="77777777" w:rsidR="00221F7A" w:rsidRDefault="00000000">
      <w:pPr>
        <w:pStyle w:val="a3"/>
      </w:pPr>
      <w:r>
        <w:rPr>
          <w:rFonts w:ascii="함초롬돋움"/>
          <w:sz w:val="26"/>
        </w:rPr>
        <w:t xml:space="preserve">He said that this is because politicians who wanted to live as temporary owners in a world without owners advocated liberal democracy to gain the popularity of one vote, and introduced capitalism because they wanted to live as rich people. </w:t>
      </w:r>
    </w:p>
    <w:p w14:paraId="34BD6EA4" w14:textId="77777777" w:rsidR="00221F7A" w:rsidRDefault="00000000">
      <w:pPr>
        <w:pStyle w:val="a3"/>
      </w:pPr>
      <w:r>
        <w:rPr>
          <w:rFonts w:ascii="함초롬돋움"/>
          <w:sz w:val="26"/>
        </w:rPr>
        <w:t xml:space="preserve"> </w:t>
      </w:r>
    </w:p>
    <w:p w14:paraId="624A5867" w14:textId="77777777" w:rsidR="00221F7A" w:rsidRDefault="00000000">
      <w:pPr>
        <w:pStyle w:val="a3"/>
      </w:pPr>
      <w:r>
        <w:rPr>
          <w:rFonts w:ascii="함초롬돋움"/>
          <w:sz w:val="26"/>
        </w:rPr>
        <w:t xml:space="preserve">He also said that while the world's wealth is concentrated in advanced powers, the phenomenon of starving people in many </w:t>
      </w:r>
      <w:r>
        <w:rPr>
          <w:rFonts w:ascii="함초롬돋움"/>
          <w:sz w:val="26"/>
        </w:rPr>
        <w:lastRenderedPageBreak/>
        <w:t xml:space="preserve">countries was a very wrong thing to do, and that the world's richest people brought the end of the earth, judgment of good and evil by themselves. </w:t>
      </w:r>
    </w:p>
    <w:p w14:paraId="592E448D" w14:textId="77777777" w:rsidR="00221F7A" w:rsidRDefault="00221F7A">
      <w:pPr>
        <w:pStyle w:val="a3"/>
        <w:rPr>
          <w:rFonts w:ascii="함초롬돋움" w:eastAsia="함초롬돋움"/>
          <w:sz w:val="26"/>
        </w:rPr>
      </w:pPr>
    </w:p>
    <w:p w14:paraId="5F08CCF5" w14:textId="77777777" w:rsidR="00221F7A" w:rsidRDefault="00000000">
      <w:pPr>
        <w:pStyle w:val="a3"/>
      </w:pPr>
      <w:r>
        <w:rPr>
          <w:rFonts w:ascii="함초롬돋움"/>
          <w:sz w:val="26"/>
        </w:rPr>
        <w:t>He also said that 300 years ago, humans, the descendants of God, lived in a very good global environment, but as the global devastation became serious due to industrial development and abuse of global resources, God's anger grew day by day.</w:t>
      </w:r>
    </w:p>
    <w:p w14:paraId="6FABB6E1" w14:textId="77777777" w:rsidR="00221F7A" w:rsidRDefault="00221F7A">
      <w:pPr>
        <w:pStyle w:val="a3"/>
        <w:rPr>
          <w:rFonts w:ascii="함초롬돋움" w:eastAsia="함초롬돋움"/>
          <w:sz w:val="26"/>
        </w:rPr>
      </w:pPr>
    </w:p>
    <w:p w14:paraId="2993DAD0" w14:textId="77777777" w:rsidR="00221F7A" w:rsidRDefault="00000000">
      <w:pPr>
        <w:pStyle w:val="a3"/>
      </w:pPr>
      <w:r>
        <w:rPr>
          <w:rFonts w:ascii="함초롬돋움"/>
          <w:sz w:val="26"/>
        </w:rPr>
        <w:t>Moreover, he said that God's wrath was forced to increase explosively because of the wrongdoing of man by killing, aggression, war, colonial rule, robbery, extortion, deceit, false dreams, corrupting the human mind, and so on.</w:t>
      </w:r>
    </w:p>
    <w:p w14:paraId="283E27D1" w14:textId="77777777" w:rsidR="00221F7A" w:rsidRDefault="00221F7A">
      <w:pPr>
        <w:pStyle w:val="a3"/>
        <w:rPr>
          <w:rFonts w:ascii="함초롬돋움" w:eastAsia="함초롬돋움"/>
          <w:sz w:val="26"/>
        </w:rPr>
      </w:pPr>
    </w:p>
    <w:p w14:paraId="738A56FD" w14:textId="77777777" w:rsidR="00221F7A" w:rsidRDefault="00000000">
      <w:pPr>
        <w:pStyle w:val="a3"/>
      </w:pPr>
      <w:r>
        <w:rPr>
          <w:rFonts w:ascii="함초롬돋움"/>
          <w:sz w:val="26"/>
        </w:rPr>
        <w:t>He said that the United States will want to lead the world order for the next ten thousand years because the United States is at the center of all these errors, but only the sins that will be punished by God are piled up like the past.</w:t>
      </w:r>
    </w:p>
    <w:p w14:paraId="1D380E7D" w14:textId="77777777" w:rsidR="00221F7A" w:rsidRDefault="00221F7A">
      <w:pPr>
        <w:pStyle w:val="a3"/>
        <w:rPr>
          <w:rFonts w:ascii="함초롬돋움" w:eastAsia="함초롬돋움"/>
          <w:sz w:val="26"/>
        </w:rPr>
      </w:pPr>
    </w:p>
    <w:p w14:paraId="0A909E84" w14:textId="77777777" w:rsidR="00221F7A" w:rsidRDefault="00000000">
      <w:pPr>
        <w:pStyle w:val="a3"/>
      </w:pPr>
      <w:r>
        <w:rPr>
          <w:rFonts w:ascii="함초롬돋움"/>
          <w:sz w:val="26"/>
        </w:rPr>
        <w:lastRenderedPageBreak/>
        <w:t>He said that the United States and other powerful nations formed the United Nations and became permanent members of the Security Council to coordinate world wars and disputes, which led to the holy judgment of good and evil, and that God should rule humans directly.</w:t>
      </w:r>
    </w:p>
    <w:p w14:paraId="691DDDE8" w14:textId="77777777" w:rsidR="00221F7A" w:rsidRDefault="00221F7A">
      <w:pPr>
        <w:pStyle w:val="a3"/>
        <w:rPr>
          <w:rFonts w:ascii="함초롬돋움" w:eastAsia="함초롬돋움"/>
          <w:sz w:val="26"/>
        </w:rPr>
      </w:pPr>
    </w:p>
    <w:p w14:paraId="39D6F0B6" w14:textId="77777777" w:rsidR="00221F7A" w:rsidRDefault="00000000">
      <w:pPr>
        <w:pStyle w:val="a3"/>
      </w:pPr>
      <w:r>
        <w:rPr>
          <w:rFonts w:ascii="함초롬돋움"/>
          <w:sz w:val="26"/>
        </w:rPr>
        <w:t>In addition, he said that although people around the world are talking about world peace, in a group that is divided into ideology, religion, military and security zone, financial economic zone, regional region, etc. He said that it is impossible to achieve this and that only when it belongs to the absolute authority, God Amitabhul, can a world of unchanging peace and a world of fairness be achieved.</w:t>
      </w:r>
    </w:p>
    <w:p w14:paraId="05DD5162" w14:textId="77777777" w:rsidR="00221F7A" w:rsidRDefault="00221F7A">
      <w:pPr>
        <w:pStyle w:val="a3"/>
        <w:rPr>
          <w:rFonts w:ascii="함초롬돋움" w:eastAsia="함초롬돋움"/>
          <w:sz w:val="26"/>
        </w:rPr>
      </w:pPr>
    </w:p>
    <w:p w14:paraId="1687D939" w14:textId="77777777" w:rsidR="00221F7A" w:rsidRDefault="00000000">
      <w:pPr>
        <w:pStyle w:val="a3"/>
      </w:pPr>
      <w:r>
        <w:rPr>
          <w:rFonts w:ascii="함초롬돋움"/>
          <w:sz w:val="26"/>
        </w:rPr>
        <w:t>The Jinju said, "If we can think about who is taking the huge profits in the wake of the war, we can face how foolish we are living in a world where global energy prices soar and global consumer prices soar."</w:t>
      </w:r>
    </w:p>
    <w:p w14:paraId="74A51128" w14:textId="77777777" w:rsidR="00221F7A" w:rsidRDefault="00221F7A">
      <w:pPr>
        <w:pStyle w:val="a3"/>
        <w:rPr>
          <w:rFonts w:ascii="함초롬돋움" w:eastAsia="함초롬돋움"/>
          <w:sz w:val="26"/>
        </w:rPr>
      </w:pPr>
    </w:p>
    <w:p w14:paraId="7B90273C" w14:textId="77777777" w:rsidR="00221F7A" w:rsidRDefault="00000000">
      <w:pPr>
        <w:pStyle w:val="a3"/>
      </w:pPr>
      <w:r>
        <w:rPr>
          <w:rFonts w:ascii="함초롬돋움"/>
          <w:sz w:val="26"/>
        </w:rPr>
        <w:t xml:space="preserve">The Jinju said that even though the rich are getting richer due to the price surge and wrinkles in the household accounts of consumers </w:t>
      </w:r>
      <w:r>
        <w:rPr>
          <w:rFonts w:ascii="함초롬돋움"/>
          <w:sz w:val="26"/>
        </w:rPr>
        <w:lastRenderedPageBreak/>
        <w:t xml:space="preserve">are getting deeper, it is because humans have not improved the absurdity of living without the ability to smoothly control this because it is either very stupid or the tyranny of the rich is hidden. </w:t>
      </w:r>
    </w:p>
    <w:p w14:paraId="643E24CD" w14:textId="77777777" w:rsidR="00221F7A" w:rsidRDefault="00221F7A">
      <w:pPr>
        <w:pStyle w:val="a3"/>
        <w:rPr>
          <w:rFonts w:ascii="함초롬돋움" w:eastAsia="함초롬돋움"/>
          <w:sz w:val="26"/>
        </w:rPr>
      </w:pPr>
    </w:p>
    <w:p w14:paraId="3F16BDFD" w14:textId="77777777" w:rsidR="00221F7A" w:rsidRDefault="00000000">
      <w:pPr>
        <w:pStyle w:val="a3"/>
      </w:pPr>
      <w:r>
        <w:rPr>
          <w:rFonts w:ascii="함초롬돋움"/>
          <w:sz w:val="26"/>
        </w:rPr>
        <w:t>He said that the most important crime of human sins was that there were so many confidential secrets that leaders could not disclose to the people, and that all of them were revealed by the holy war carried out by the Jinju.</w:t>
      </w:r>
    </w:p>
    <w:p w14:paraId="668373DE" w14:textId="77777777" w:rsidR="00221F7A" w:rsidRDefault="00221F7A">
      <w:pPr>
        <w:pStyle w:val="a3"/>
        <w:rPr>
          <w:rFonts w:ascii="함초롬돋움" w:eastAsia="함초롬돋움"/>
          <w:sz w:val="26"/>
        </w:rPr>
      </w:pPr>
    </w:p>
    <w:p w14:paraId="5C00E722" w14:textId="77777777" w:rsidR="00221F7A" w:rsidRDefault="00000000">
      <w:pPr>
        <w:pStyle w:val="a3"/>
      </w:pPr>
      <w:r>
        <w:rPr>
          <w:rFonts w:ascii="함초롬돋움"/>
          <w:sz w:val="26"/>
        </w:rPr>
        <w:t>He said that the fact that there are secrets that must be hidden, whether it is a state, an organization, or an individual, does not suit the noble status of a central state, a central group, or a central person, and only lives as a lower human being in a lower society becomes a fair world.</w:t>
      </w:r>
    </w:p>
    <w:p w14:paraId="29AFFB3D" w14:textId="77777777" w:rsidR="00221F7A" w:rsidRDefault="00221F7A">
      <w:pPr>
        <w:pStyle w:val="a3"/>
        <w:rPr>
          <w:rFonts w:ascii="함초롬돋움" w:eastAsia="함초롬돋움"/>
          <w:sz w:val="26"/>
        </w:rPr>
      </w:pPr>
    </w:p>
    <w:p w14:paraId="5F461E9D" w14:textId="77777777" w:rsidR="00221F7A" w:rsidRDefault="00000000">
      <w:pPr>
        <w:pStyle w:val="a3"/>
      </w:pPr>
      <w:r>
        <w:rPr>
          <w:rFonts w:ascii="함초롬돋움"/>
          <w:sz w:val="26"/>
        </w:rPr>
        <w:t>He said that human beings would pray for God's miracle or pray for God's love and ask for forgiveness, but first they had to receive miraculous grace or be qualified to be forgiven.</w:t>
      </w:r>
    </w:p>
    <w:p w14:paraId="20114381" w14:textId="77777777" w:rsidR="00221F7A" w:rsidRDefault="00221F7A">
      <w:pPr>
        <w:pStyle w:val="a3"/>
        <w:rPr>
          <w:rFonts w:ascii="함초롬돋움" w:eastAsia="함초롬돋움"/>
          <w:sz w:val="26"/>
        </w:rPr>
      </w:pPr>
    </w:p>
    <w:p w14:paraId="515776DE" w14:textId="77777777" w:rsidR="00221F7A" w:rsidRDefault="00000000">
      <w:pPr>
        <w:pStyle w:val="a3"/>
      </w:pPr>
      <w:r>
        <w:rPr>
          <w:rFonts w:ascii="함초롬돋움"/>
          <w:sz w:val="26"/>
        </w:rPr>
        <w:lastRenderedPageBreak/>
        <w:t>He said that the angel of death would surely visit those who hid sins or secrets and did not make a correct statement about them, or who secretly concealed property belonging to God and kept it hidden to the end, or who lied and did not make a correct statement about it, and that their souls would be sent to hell.</w:t>
      </w:r>
    </w:p>
    <w:p w14:paraId="2377F5AC" w14:textId="77777777" w:rsidR="00221F7A" w:rsidRDefault="00221F7A">
      <w:pPr>
        <w:pStyle w:val="a3"/>
        <w:rPr>
          <w:rFonts w:ascii="함초롬돋움" w:eastAsia="함초롬돋움"/>
          <w:sz w:val="26"/>
        </w:rPr>
      </w:pPr>
    </w:p>
    <w:p w14:paraId="4C1884DA" w14:textId="77777777" w:rsidR="00221F7A" w:rsidRDefault="00000000">
      <w:pPr>
        <w:pStyle w:val="a3"/>
      </w:pPr>
      <w:r>
        <w:rPr>
          <w:rFonts w:ascii="함초롬돋움"/>
          <w:sz w:val="26"/>
        </w:rPr>
        <w:t>He said that even property acquired in exchange for sacred sweat equity should be consecrated to the name of God and not retain even a trace of its value.</w:t>
      </w:r>
    </w:p>
    <w:p w14:paraId="63AD6FF7" w14:textId="77777777" w:rsidR="00221F7A" w:rsidRDefault="00221F7A">
      <w:pPr>
        <w:pStyle w:val="a3"/>
        <w:rPr>
          <w:rFonts w:ascii="함초롬돋움" w:eastAsia="함초롬돋움"/>
          <w:sz w:val="26"/>
        </w:rPr>
      </w:pPr>
    </w:p>
    <w:p w14:paraId="0FAD4F98" w14:textId="77777777" w:rsidR="00221F7A" w:rsidRDefault="00000000">
      <w:pPr>
        <w:pStyle w:val="a3"/>
      </w:pPr>
      <w:r>
        <w:rPr>
          <w:rFonts w:ascii="함초롬돋움"/>
          <w:sz w:val="26"/>
        </w:rPr>
        <w:t xml:space="preserve">The Jinju said that since it is Allah, the Heavenly God, the Buddha, who is ever-present in the hearts of us humans, it is not a matter of discussing what we believe or disbelieve, as foolish humans do, but of trying to live a life that is always in harmony with the God in our own hearts.   </w:t>
      </w:r>
    </w:p>
    <w:p w14:paraId="06D32D2C" w14:textId="77777777" w:rsidR="00221F7A" w:rsidRDefault="00221F7A">
      <w:pPr>
        <w:pStyle w:val="a3"/>
        <w:rPr>
          <w:rFonts w:ascii="함초롬돋움" w:eastAsia="함초롬돋움"/>
          <w:sz w:val="26"/>
        </w:rPr>
      </w:pPr>
    </w:p>
    <w:p w14:paraId="6E78B83D" w14:textId="77777777" w:rsidR="00221F7A" w:rsidRDefault="00000000">
      <w:pPr>
        <w:pStyle w:val="a3"/>
      </w:pPr>
      <w:r>
        <w:rPr>
          <w:rFonts w:ascii="함초롬돋움"/>
          <w:sz w:val="26"/>
        </w:rPr>
        <w:t xml:space="preserve">The Jinju said that if we humans prayed to the Heavenly God Buddha Amitabhul and were granted a certain wish, we should think about what we could repay the Heavenly God Buddha Amitabhul with, and if </w:t>
      </w:r>
      <w:r>
        <w:rPr>
          <w:rFonts w:ascii="함초롬돋움"/>
          <w:sz w:val="26"/>
        </w:rPr>
        <w:lastRenderedPageBreak/>
        <w:t>we were unable to fulfill the wish despite our prayers, we should ask ourselves what prevented us from doing so.</w:t>
      </w:r>
    </w:p>
    <w:p w14:paraId="2840F266" w14:textId="77777777" w:rsidR="00221F7A" w:rsidRDefault="00221F7A">
      <w:pPr>
        <w:pStyle w:val="a3"/>
        <w:rPr>
          <w:rFonts w:ascii="함초롬돋움" w:eastAsia="함초롬돋움"/>
          <w:sz w:val="26"/>
        </w:rPr>
      </w:pPr>
    </w:p>
    <w:p w14:paraId="5E9FFECE" w14:textId="77777777" w:rsidR="00221F7A" w:rsidRDefault="00000000">
      <w:pPr>
        <w:pStyle w:val="a3"/>
      </w:pPr>
      <w:r>
        <w:rPr>
          <w:rFonts w:ascii="함초롬돋움"/>
          <w:sz w:val="26"/>
        </w:rPr>
        <w:t xml:space="preserve">The Jinju said that most humans believed in the Heavenly God Buddha Amitabhul and would go to the Temple of the Heavenly Altar Church to pray, but that she should first prepare a place for the Heavenly God Buddha Amitabhul in we heart and live with right thoughts, words, and deeds at all times, and occasionally pay her respects at the Temple of the Heavenly Altar Church.   </w:t>
      </w:r>
    </w:p>
    <w:p w14:paraId="3AFF172D" w14:textId="77777777" w:rsidR="00221F7A" w:rsidRDefault="00221F7A">
      <w:pPr>
        <w:pStyle w:val="a3"/>
        <w:rPr>
          <w:rFonts w:ascii="함초롬돋움" w:eastAsia="함초롬돋움"/>
          <w:sz w:val="26"/>
        </w:rPr>
      </w:pPr>
    </w:p>
    <w:p w14:paraId="6728FA3A" w14:textId="77777777" w:rsidR="00221F7A" w:rsidRDefault="00000000">
      <w:pPr>
        <w:pStyle w:val="a3"/>
      </w:pPr>
      <w:r>
        <w:rPr>
          <w:rFonts w:ascii="함초롬돋움"/>
          <w:sz w:val="26"/>
        </w:rPr>
        <w:t>He said that those who do not have faith try to spread their religion by emphasizing faith, but even if they are really good people, they will worship Amitabul God even if they do not emphasize faith as if they are filial to their parents, and if they emphasize reverence, they cannot already say it is a religion, and if anyone does not have a mindset of reverence on their own, they are not people of this world.</w:t>
      </w:r>
    </w:p>
    <w:p w14:paraId="2A147DF4" w14:textId="77777777" w:rsidR="00221F7A" w:rsidRDefault="00221F7A">
      <w:pPr>
        <w:pStyle w:val="a3"/>
        <w:rPr>
          <w:rFonts w:ascii="함초롬돋움" w:eastAsia="함초롬돋움"/>
          <w:sz w:val="26"/>
        </w:rPr>
      </w:pPr>
    </w:p>
    <w:p w14:paraId="6F30CF48" w14:textId="77777777" w:rsidR="00221F7A" w:rsidRDefault="00000000">
      <w:pPr>
        <w:pStyle w:val="a3"/>
      </w:pPr>
      <w:r>
        <w:rPr>
          <w:rFonts w:ascii="함초롬돋움"/>
          <w:sz w:val="26"/>
        </w:rPr>
        <w:t xml:space="preserve">The Jinju said that all property, including the earth, belongs to God and is operated as a public ownership system managed by the state, </w:t>
      </w:r>
      <w:r>
        <w:rPr>
          <w:rFonts w:ascii="함초롬돋움"/>
          <w:sz w:val="26"/>
        </w:rPr>
        <w:lastRenderedPageBreak/>
        <w:t>and that organizations and individuals borrow from God, appropriate it, manage it, and then return it to God when they die, creating a world without greed.</w:t>
      </w:r>
    </w:p>
    <w:p w14:paraId="3E8CEE99" w14:textId="77777777" w:rsidR="00221F7A" w:rsidRDefault="00221F7A">
      <w:pPr>
        <w:pStyle w:val="a3"/>
        <w:rPr>
          <w:rFonts w:ascii="함초롬돋움" w:eastAsia="함초롬돋움"/>
          <w:sz w:val="26"/>
        </w:rPr>
      </w:pPr>
    </w:p>
    <w:p w14:paraId="3FAA3DB9" w14:textId="77777777" w:rsidR="00221F7A" w:rsidRDefault="00000000">
      <w:pPr>
        <w:pStyle w:val="a3"/>
      </w:pPr>
      <w:r>
        <w:rPr>
          <w:rFonts w:ascii="함초롬돋움"/>
          <w:sz w:val="26"/>
        </w:rPr>
        <w:t>He said that the sins of his ancestors, including his father, grandfather, great-grandfather, and great-great-grandfather, would be imputed to him, and that he should enumerate the sins of his ancestors, and dedicate to the state every last bit of his property and wealth gained from those sins, and then ask God for forgiveness, so that them and theirs sons, daughters, and grandchildren would have a chance to survive.</w:t>
      </w:r>
    </w:p>
    <w:p w14:paraId="010EA965" w14:textId="77777777" w:rsidR="00221F7A" w:rsidRDefault="00221F7A">
      <w:pPr>
        <w:pStyle w:val="a3"/>
        <w:rPr>
          <w:rFonts w:ascii="함초롬돋움" w:eastAsia="함초롬돋움"/>
          <w:sz w:val="26"/>
        </w:rPr>
      </w:pPr>
    </w:p>
    <w:p w14:paraId="2A852A3C" w14:textId="77777777" w:rsidR="00221F7A" w:rsidRDefault="00000000">
      <w:pPr>
        <w:pStyle w:val="a3"/>
      </w:pPr>
      <w:r>
        <w:rPr>
          <w:rFonts w:ascii="함초롬돋움"/>
          <w:sz w:val="26"/>
        </w:rPr>
        <w:t>The Jinju said that he could not find the clean land and clean sea that God had given to humans, and that we humans, the descendants of God, lost our morals and ethics and became very defiled, so we couldn't deny that they were no different from those of animals.</w:t>
      </w:r>
    </w:p>
    <w:p w14:paraId="51B20F85" w14:textId="77777777" w:rsidR="00221F7A" w:rsidRDefault="00221F7A">
      <w:pPr>
        <w:pStyle w:val="a3"/>
        <w:rPr>
          <w:rFonts w:ascii="함초롬돋움" w:eastAsia="함초롬돋움"/>
          <w:sz w:val="26"/>
        </w:rPr>
      </w:pPr>
    </w:p>
    <w:p w14:paraId="370A50D9" w14:textId="77777777" w:rsidR="00221F7A" w:rsidRDefault="00000000">
      <w:pPr>
        <w:pStyle w:val="a3"/>
      </w:pPr>
      <w:r>
        <w:rPr>
          <w:rFonts w:ascii="함초롬돋움"/>
          <w:sz w:val="26"/>
        </w:rPr>
        <w:t xml:space="preserve">In the end, he said that he is suffering from global warming climate change such as heavy rain, flood, hurricane, typhoon, tornado, storm, </w:t>
      </w:r>
      <w:r>
        <w:rPr>
          <w:rFonts w:ascii="함초롬돋움"/>
          <w:sz w:val="26"/>
        </w:rPr>
        <w:lastRenderedPageBreak/>
        <w:t>heavy snow, extreme cold, extreme cold, high temperature, abnormal low temperature, etc.</w:t>
      </w:r>
    </w:p>
    <w:p w14:paraId="21CC69CE" w14:textId="77777777" w:rsidR="00221F7A" w:rsidRDefault="00221F7A">
      <w:pPr>
        <w:pStyle w:val="a3"/>
        <w:rPr>
          <w:rFonts w:ascii="함초롬돋움" w:eastAsia="함초롬돋움"/>
          <w:sz w:val="26"/>
        </w:rPr>
      </w:pPr>
    </w:p>
    <w:p w14:paraId="3A03B690" w14:textId="77777777" w:rsidR="00221F7A" w:rsidRDefault="00000000">
      <w:pPr>
        <w:pStyle w:val="a3"/>
      </w:pPr>
      <w:r>
        <w:rPr>
          <w:rFonts w:ascii="함초롬돋움"/>
          <w:sz w:val="26"/>
        </w:rPr>
        <w:t>The Jinju divided the results of scientists' examination of the apparent phenomenon of global warming and climate change, namely, the increasing trend of carbon emissions and the placement of the Pacific Ocean water temperature, and said that although scientists say that the El Ni</w:t>
      </w:r>
      <w:r>
        <w:rPr>
          <w:rFonts w:ascii="함초롬돋움"/>
          <w:sz w:val="26"/>
        </w:rPr>
        <w:t>ñ</w:t>
      </w:r>
      <w:r>
        <w:rPr>
          <w:rFonts w:ascii="함초롬돋움"/>
          <w:sz w:val="26"/>
        </w:rPr>
        <w:t>o or La Ni</w:t>
      </w:r>
      <w:r>
        <w:rPr>
          <w:rFonts w:ascii="함초롬돋움"/>
          <w:sz w:val="26"/>
        </w:rPr>
        <w:t>ñ</w:t>
      </w:r>
      <w:r>
        <w:rPr>
          <w:rFonts w:ascii="함초롬돋움"/>
          <w:sz w:val="26"/>
        </w:rPr>
        <w:t xml:space="preserve">a phenomenon is the cause of climate change, all humans should realize that God and his subordinate gods are in charge of all natural phenomena such as air pressure, temperature, humidity, and so on. </w:t>
      </w:r>
    </w:p>
    <w:p w14:paraId="3B7F8B07" w14:textId="77777777" w:rsidR="00221F7A" w:rsidRDefault="00221F7A">
      <w:pPr>
        <w:pStyle w:val="a3"/>
        <w:rPr>
          <w:rFonts w:ascii="함초롬돋움" w:eastAsia="함초롬돋움"/>
          <w:sz w:val="26"/>
        </w:rPr>
      </w:pPr>
    </w:p>
    <w:p w14:paraId="270567C8" w14:textId="77777777" w:rsidR="00221F7A" w:rsidRDefault="00000000">
      <w:pPr>
        <w:pStyle w:val="a3"/>
      </w:pPr>
      <w:r>
        <w:rPr>
          <w:rFonts w:ascii="함초롬돋움"/>
          <w:sz w:val="26"/>
        </w:rPr>
        <w:t xml:space="preserve">This means that the increase in carbon emissions from the earth is the material for global warming and climate change, and it is God and his subordinate gods who create global warming and climate change with such carbon materials, and no matter how much carbon material is emitted into the atmosphere, if God does not operate or does the opposite, global warming and climate change may not occur. </w:t>
      </w:r>
    </w:p>
    <w:p w14:paraId="156B2E23" w14:textId="77777777" w:rsidR="00221F7A" w:rsidRDefault="00221F7A">
      <w:pPr>
        <w:pStyle w:val="a3"/>
        <w:rPr>
          <w:rFonts w:ascii="함초롬돋움" w:eastAsia="함초롬돋움"/>
          <w:sz w:val="26"/>
        </w:rPr>
      </w:pPr>
    </w:p>
    <w:p w14:paraId="4BD5BD52" w14:textId="77777777" w:rsidR="00221F7A" w:rsidRDefault="00000000">
      <w:pPr>
        <w:pStyle w:val="a3"/>
      </w:pPr>
      <w:r>
        <w:rPr>
          <w:rFonts w:ascii="함초롬돋움"/>
          <w:sz w:val="26"/>
        </w:rPr>
        <w:t xml:space="preserve">The Jinju said that scientists believe that global warming is increasingly causing strong climate change due to increased carbon dioxide emissions, but that if people on Earth can be loved absolutely by God because God's subordinates do not control the rise in global temperature, they can stop it and return it to its previous state. </w:t>
      </w:r>
    </w:p>
    <w:p w14:paraId="61CCCD00" w14:textId="77777777" w:rsidR="00221F7A" w:rsidRDefault="00221F7A">
      <w:pPr>
        <w:pStyle w:val="a3"/>
        <w:rPr>
          <w:rFonts w:ascii="함초롬돋움" w:eastAsia="함초롬돋움"/>
          <w:sz w:val="26"/>
        </w:rPr>
      </w:pPr>
    </w:p>
    <w:p w14:paraId="08E16D84" w14:textId="77777777" w:rsidR="00221F7A" w:rsidRDefault="00000000">
      <w:pPr>
        <w:pStyle w:val="a3"/>
      </w:pPr>
      <w:r>
        <w:rPr>
          <w:rFonts w:ascii="함초롬돋움"/>
          <w:sz w:val="26"/>
        </w:rPr>
        <w:t>The Jinju also said that we humans can not worry too much because we can overcome small disasters such as floods, thunderbolts, tornadoes, hurricanes, severe snow, and drought through the wisdom that God has given us, and we can overcome even a slight loss of life and property.</w:t>
      </w:r>
    </w:p>
    <w:p w14:paraId="4B3325BD" w14:textId="77777777" w:rsidR="00221F7A" w:rsidRDefault="00221F7A">
      <w:pPr>
        <w:pStyle w:val="a3"/>
        <w:rPr>
          <w:rFonts w:ascii="함초롬돋움" w:eastAsia="함초롬돋움"/>
          <w:sz w:val="26"/>
        </w:rPr>
      </w:pPr>
    </w:p>
    <w:p w14:paraId="043B93C3" w14:textId="77777777" w:rsidR="00221F7A" w:rsidRDefault="00000000">
      <w:pPr>
        <w:pStyle w:val="a3"/>
      </w:pPr>
      <w:r>
        <w:rPr>
          <w:rFonts w:ascii="함초롬돋움"/>
          <w:sz w:val="26"/>
        </w:rPr>
        <w:t>However, he said, if a disaster that has never been experienced since the beginning of history strikes, even the most wise and excellent human beings will not be able to bear it, but will die so close to annihilation.</w:t>
      </w:r>
    </w:p>
    <w:p w14:paraId="7CA059FB" w14:textId="77777777" w:rsidR="00221F7A" w:rsidRDefault="00221F7A">
      <w:pPr>
        <w:pStyle w:val="a3"/>
        <w:rPr>
          <w:rFonts w:ascii="함초롬돋움" w:eastAsia="함초롬돋움"/>
          <w:sz w:val="26"/>
        </w:rPr>
      </w:pPr>
    </w:p>
    <w:p w14:paraId="2EA8F097" w14:textId="77777777" w:rsidR="00221F7A" w:rsidRDefault="00000000">
      <w:pPr>
        <w:pStyle w:val="a3"/>
      </w:pPr>
      <w:r>
        <w:rPr>
          <w:rFonts w:ascii="함초롬돋움"/>
          <w:sz w:val="26"/>
        </w:rPr>
        <w:t xml:space="preserve">He also said that even a nuclear state boasting formidable weapons </w:t>
      </w:r>
      <w:r>
        <w:rPr>
          <w:rFonts w:ascii="함초롬돋움"/>
          <w:sz w:val="26"/>
        </w:rPr>
        <w:lastRenderedPageBreak/>
        <w:t>cannot fight against God, so if God hits sinners, sinners will be hit intact.</w:t>
      </w:r>
    </w:p>
    <w:p w14:paraId="222294D1" w14:textId="77777777" w:rsidR="00221F7A" w:rsidRDefault="00221F7A">
      <w:pPr>
        <w:pStyle w:val="a3"/>
        <w:rPr>
          <w:rFonts w:ascii="함초롬돋움" w:eastAsia="함초롬돋움"/>
          <w:sz w:val="26"/>
        </w:rPr>
      </w:pPr>
    </w:p>
    <w:p w14:paraId="23B3E61A" w14:textId="77777777" w:rsidR="00221F7A" w:rsidRDefault="00000000">
      <w:pPr>
        <w:pStyle w:val="a3"/>
      </w:pPr>
      <w:r>
        <w:rPr>
          <w:rFonts w:ascii="함초롬돋움"/>
          <w:sz w:val="26"/>
        </w:rPr>
        <w:t>Moreover, he said that the depravity of human character and the sin of destroying the global environment have already accumulated high enough to reach heaven, forcing God's anger to explode, and God will grant the punishment to the bad descendants of Earth.</w:t>
      </w:r>
    </w:p>
    <w:p w14:paraId="478F348F" w14:textId="77777777" w:rsidR="00221F7A" w:rsidRDefault="00221F7A">
      <w:pPr>
        <w:pStyle w:val="a3"/>
        <w:rPr>
          <w:rFonts w:ascii="함초롬돋움" w:eastAsia="함초롬돋움"/>
          <w:sz w:val="26"/>
        </w:rPr>
      </w:pPr>
    </w:p>
    <w:p w14:paraId="5BE025DE" w14:textId="77777777" w:rsidR="00221F7A" w:rsidRDefault="00000000">
      <w:pPr>
        <w:pStyle w:val="a3"/>
      </w:pPr>
      <w:r>
        <w:rPr>
          <w:rFonts w:ascii="함초롬돋움"/>
          <w:sz w:val="26"/>
        </w:rPr>
        <w:t>The Jinju said that any person in this world, if he or she is conceited enough to think that he or she and his or her family will not die in the Judgment of Good and Evil even if everyone else dies, will inevitably die with his or her family.</w:t>
      </w:r>
    </w:p>
    <w:p w14:paraId="4119A046" w14:textId="77777777" w:rsidR="00221F7A" w:rsidRDefault="00221F7A">
      <w:pPr>
        <w:pStyle w:val="a3"/>
        <w:rPr>
          <w:rFonts w:ascii="함초롬돋움" w:eastAsia="함초롬돋움"/>
          <w:sz w:val="26"/>
        </w:rPr>
      </w:pPr>
    </w:p>
    <w:p w14:paraId="0F26631E" w14:textId="77777777" w:rsidR="00221F7A" w:rsidRDefault="00000000">
      <w:pPr>
        <w:pStyle w:val="a3"/>
      </w:pPr>
      <w:r>
        <w:rPr>
          <w:rFonts w:ascii="함초롬돋움"/>
          <w:sz w:val="26"/>
        </w:rPr>
        <w:t>The Jinju said that when disaster strikes the human world and people are killed, injured, or lose their lives, they should not blame God, but should first ask themselves, "What have we humans done to deserve such a severe calamity?" and use it as an opportunity to reflect on our sins and make improvements so that we can live a good life.</w:t>
      </w:r>
    </w:p>
    <w:p w14:paraId="4EB52687" w14:textId="77777777" w:rsidR="00221F7A" w:rsidRDefault="00221F7A">
      <w:pPr>
        <w:pStyle w:val="a3"/>
        <w:rPr>
          <w:rFonts w:ascii="함초롬돋움" w:eastAsia="함초롬돋움"/>
          <w:sz w:val="26"/>
        </w:rPr>
      </w:pPr>
    </w:p>
    <w:p w14:paraId="1693DE77" w14:textId="77777777" w:rsidR="00221F7A" w:rsidRDefault="00000000">
      <w:pPr>
        <w:pStyle w:val="a3"/>
      </w:pPr>
      <w:r>
        <w:rPr>
          <w:rFonts w:ascii="함초롬돋움"/>
          <w:sz w:val="26"/>
        </w:rPr>
        <w:t>He is said to be using the HAARP (High-Frequency Active Auroral Research Program) installed in Alaska by the United States for military operations such as changing the climate or generating earthquakes, but this is only false rumors and rumors spread for ungodly purposes. He said that the harp associates dared to challenge God if it was not a rumor.</w:t>
      </w:r>
    </w:p>
    <w:p w14:paraId="41CA3167" w14:textId="77777777" w:rsidR="00221F7A" w:rsidRDefault="00221F7A">
      <w:pPr>
        <w:pStyle w:val="a3"/>
        <w:rPr>
          <w:rFonts w:ascii="함초롬돋움" w:eastAsia="함초롬돋움"/>
          <w:sz w:val="26"/>
        </w:rPr>
      </w:pPr>
    </w:p>
    <w:p w14:paraId="04D622C6" w14:textId="77777777" w:rsidR="00221F7A" w:rsidRDefault="00000000">
      <w:pPr>
        <w:pStyle w:val="a3"/>
      </w:pPr>
      <w:r>
        <w:rPr>
          <w:rFonts w:ascii="함초롬돋움"/>
          <w:sz w:val="26"/>
        </w:rPr>
        <w:t>He said in the Bible, "It broke like dust in front of the wind and poured down like mud on the street," meaning that bad humans, bad culture, and formidable weapons will disappear like that.</w:t>
      </w:r>
    </w:p>
    <w:p w14:paraId="2600BE0E" w14:textId="77777777" w:rsidR="00221F7A" w:rsidRDefault="00221F7A">
      <w:pPr>
        <w:pStyle w:val="a3"/>
        <w:rPr>
          <w:rFonts w:ascii="함초롬돋움" w:eastAsia="함초롬돋움"/>
          <w:sz w:val="26"/>
        </w:rPr>
      </w:pPr>
    </w:p>
    <w:p w14:paraId="0587D470" w14:textId="77777777" w:rsidR="00221F7A" w:rsidRDefault="00000000">
      <w:pPr>
        <w:pStyle w:val="a3"/>
      </w:pPr>
      <w:r>
        <w:rPr>
          <w:rFonts w:ascii="함초롬돋움"/>
          <w:sz w:val="26"/>
        </w:rPr>
        <w:t>The Jinju also said that despite scientists' predictions of the overall misfortune of humans that will come five or ten years later, humans are living with devices that do not have brakes or do not work properly, which is a very suitable global environment for the advent of Jesus Mireuk Jinju.</w:t>
      </w:r>
    </w:p>
    <w:p w14:paraId="46ED8CC0" w14:textId="77777777" w:rsidR="00221F7A" w:rsidRDefault="00221F7A">
      <w:pPr>
        <w:pStyle w:val="a3"/>
        <w:rPr>
          <w:rFonts w:ascii="함초롬돋움" w:eastAsia="함초롬돋움"/>
          <w:sz w:val="26"/>
        </w:rPr>
      </w:pPr>
    </w:p>
    <w:p w14:paraId="223D8734" w14:textId="77777777" w:rsidR="00221F7A" w:rsidRDefault="00000000">
      <w:pPr>
        <w:pStyle w:val="a3"/>
      </w:pPr>
      <w:r>
        <w:rPr>
          <w:rFonts w:ascii="함초롬돋움"/>
          <w:sz w:val="26"/>
        </w:rPr>
        <w:t xml:space="preserve">IIn addition, a group of nuclear scientists in January 2024 announced </w:t>
      </w:r>
      <w:r>
        <w:rPr>
          <w:rFonts w:ascii="함초롬돋움"/>
          <w:sz w:val="26"/>
        </w:rPr>
        <w:lastRenderedPageBreak/>
        <w:t>in their Bulletin of the Atomic Scientists (BAS) that the Earth's Doomsday Clock had been reduced from 100 seconds to 90 seconds before midnight, and that it would have been better if it had been announced one second earlier, with a statement that they appreciated the foresight of the nuclear scientists in coming so close to God's wrath and the "Gae-Byeok : opening heaven and earth" plan.</w:t>
      </w:r>
    </w:p>
    <w:p w14:paraId="2D78AD7C" w14:textId="77777777" w:rsidR="00221F7A" w:rsidRDefault="00221F7A">
      <w:pPr>
        <w:pStyle w:val="a3"/>
        <w:rPr>
          <w:rFonts w:ascii="함초롬돋움" w:eastAsia="함초롬돋움"/>
          <w:sz w:val="26"/>
        </w:rPr>
      </w:pPr>
    </w:p>
    <w:p w14:paraId="09A42E7D" w14:textId="77777777" w:rsidR="00221F7A" w:rsidRDefault="00000000">
      <w:pPr>
        <w:pStyle w:val="a3"/>
      </w:pPr>
      <w:r>
        <w:rPr>
          <w:rFonts w:ascii="함초롬돋움"/>
          <w:sz w:val="26"/>
        </w:rPr>
        <w:t>A conspiracy force that was trying to disrupt the world's order and pollute the global environment - President Biden and Pope Francisco and other U.S. governments behind the scenes began visualizing the establishment of a new government, saying the Jinju would no longer hide its existence from the world.</w:t>
      </w:r>
    </w:p>
    <w:p w14:paraId="7A982CFA" w14:textId="77777777" w:rsidR="00221F7A" w:rsidRDefault="00221F7A">
      <w:pPr>
        <w:pStyle w:val="a3"/>
        <w:rPr>
          <w:rFonts w:ascii="함초롬돋움" w:eastAsia="함초롬돋움"/>
          <w:sz w:val="26"/>
        </w:rPr>
      </w:pPr>
    </w:p>
    <w:p w14:paraId="3B025C2C" w14:textId="77777777" w:rsidR="00221F7A" w:rsidRDefault="00000000">
      <w:pPr>
        <w:pStyle w:val="a3"/>
      </w:pPr>
      <w:r>
        <w:rPr>
          <w:rFonts w:ascii="함초롬돋움"/>
          <w:sz w:val="26"/>
        </w:rPr>
        <w:t>At the end of March 2022, the World Government Summit (WGS) was held in Dubai with the slogan of 'Are we ready for the new world order' to create Abramism, the unification of Judaism and Christian Islam, and New World, planning world rule based on this. Jinju said that an orderly world government was made visible.</w:t>
      </w:r>
    </w:p>
    <w:p w14:paraId="6496C672" w14:textId="77777777" w:rsidR="00221F7A" w:rsidRDefault="00221F7A">
      <w:pPr>
        <w:pStyle w:val="a3"/>
        <w:rPr>
          <w:rFonts w:ascii="함초롬돋움" w:eastAsia="함초롬돋움"/>
          <w:sz w:val="26"/>
        </w:rPr>
      </w:pPr>
    </w:p>
    <w:p w14:paraId="0747E1AD" w14:textId="77777777" w:rsidR="00221F7A" w:rsidRDefault="00000000">
      <w:pPr>
        <w:pStyle w:val="a3"/>
      </w:pPr>
      <w:r>
        <w:rPr>
          <w:rFonts w:ascii="함초롬돋움"/>
          <w:sz w:val="26"/>
        </w:rPr>
        <w:lastRenderedPageBreak/>
        <w:t>In addition, he said that the reality is that people of various religions from all over the world gave up their waiting posture and attended the event or sympathize with them from afar, even though they must have learned that a savior Messiah such as Second Advent Jesus Christ and Mahdi Mireuk(Maitreya) came to save the human world, it was rebellious.</w:t>
      </w:r>
    </w:p>
    <w:p w14:paraId="6BA970A7" w14:textId="77777777" w:rsidR="00221F7A" w:rsidRDefault="00221F7A">
      <w:pPr>
        <w:pStyle w:val="a3"/>
        <w:rPr>
          <w:rFonts w:ascii="함초롬돋움" w:eastAsia="함초롬돋움"/>
          <w:sz w:val="26"/>
        </w:rPr>
      </w:pPr>
    </w:p>
    <w:p w14:paraId="5E53A975" w14:textId="77777777" w:rsidR="00221F7A" w:rsidRDefault="00000000">
      <w:pPr>
        <w:pStyle w:val="a3"/>
      </w:pPr>
      <w:r>
        <w:rPr>
          <w:rFonts w:ascii="함초롬돋움"/>
          <w:sz w:val="26"/>
        </w:rPr>
        <w:t>The Jinju said that the Jinju was the cause of God's anger even greater due to its arrogant attitude as it contained the intention to annihilate the majority of humans who did not agree with their wishes and to establish a new government as a new world order.</w:t>
      </w:r>
    </w:p>
    <w:p w14:paraId="4A98D1D5" w14:textId="77777777" w:rsidR="00221F7A" w:rsidRDefault="00221F7A">
      <w:pPr>
        <w:pStyle w:val="a3"/>
        <w:rPr>
          <w:rFonts w:ascii="함초롬돋움" w:eastAsia="함초롬돋움"/>
          <w:sz w:val="26"/>
        </w:rPr>
      </w:pPr>
    </w:p>
    <w:p w14:paraId="63B6BA88" w14:textId="77777777" w:rsidR="00221F7A" w:rsidRDefault="00000000">
      <w:pPr>
        <w:pStyle w:val="a3"/>
      </w:pPr>
      <w:r>
        <w:rPr>
          <w:rFonts w:ascii="함초롬돋움"/>
          <w:sz w:val="26"/>
        </w:rPr>
        <w:t>He said that the reality in which such reality is overlapped in various ways is a fallen world, and it is not insufficient to serve as an indicator of when the Jinju</w:t>
      </w:r>
      <w:r>
        <w:rPr>
          <w:rFonts w:ascii="함초롬돋움"/>
          <w:sz w:val="26"/>
        </w:rPr>
        <w:t>’</w:t>
      </w:r>
      <w:r>
        <w:rPr>
          <w:rFonts w:ascii="함초롬돋움"/>
          <w:sz w:val="26"/>
        </w:rPr>
        <w:t>s advent in the world.</w:t>
      </w:r>
    </w:p>
    <w:p w14:paraId="741EF1A8" w14:textId="77777777" w:rsidR="00221F7A" w:rsidRDefault="00000000">
      <w:pPr>
        <w:pStyle w:val="a3"/>
      </w:pPr>
      <w:r>
        <w:rPr>
          <w:rFonts w:ascii="함초롬돋움"/>
          <w:sz w:val="26"/>
        </w:rPr>
        <w:t xml:space="preserve">    </w:t>
      </w:r>
    </w:p>
    <w:p w14:paraId="6229BCB4" w14:textId="77777777" w:rsidR="00221F7A" w:rsidRDefault="00000000">
      <w:pPr>
        <w:pStyle w:val="a3"/>
      </w:pPr>
      <w:r>
        <w:rPr>
          <w:rFonts w:ascii="함초롬돋움"/>
          <w:sz w:val="26"/>
        </w:rPr>
        <w:t>Nevertheless, Pope Francis was not active in the creation of the Abrahamic religions and was able to have a quiet end to his life, in keeping with his character.</w:t>
      </w:r>
    </w:p>
    <w:p w14:paraId="76393D33" w14:textId="77777777" w:rsidR="00221F7A" w:rsidRDefault="00000000">
      <w:pPr>
        <w:pStyle w:val="a3"/>
      </w:pPr>
      <w:r>
        <w:rPr>
          <w:rFonts w:ascii="함초롬돋움"/>
          <w:sz w:val="26"/>
        </w:rPr>
        <w:lastRenderedPageBreak/>
        <w:t xml:space="preserve"> </w:t>
      </w:r>
    </w:p>
    <w:p w14:paraId="0CEDB861" w14:textId="77777777" w:rsidR="00221F7A" w:rsidRDefault="00000000">
      <w:pPr>
        <w:pStyle w:val="a3"/>
      </w:pPr>
      <w:r>
        <w:rPr>
          <w:rFonts w:ascii="함초롬돋움"/>
          <w:sz w:val="26"/>
        </w:rPr>
        <w:t>The Jinjus were given the following excerpt of a prophecy that has been widely reported, not only in the Vatican but also around the world, that Pope Francis called his cardinals to him on his deathbed and told them of a vision he had, which included the following words</w:t>
      </w:r>
    </w:p>
    <w:p w14:paraId="16C7159E" w14:textId="77777777" w:rsidR="00221F7A" w:rsidRDefault="00221F7A">
      <w:pPr>
        <w:pStyle w:val="a3"/>
        <w:rPr>
          <w:rFonts w:ascii="함초롬돋움" w:eastAsia="함초롬돋움"/>
          <w:sz w:val="22"/>
        </w:rPr>
      </w:pPr>
    </w:p>
    <w:p w14:paraId="6E950099" w14:textId="77777777" w:rsidR="00221F7A" w:rsidRDefault="00000000">
      <w:pPr>
        <w:pStyle w:val="a3"/>
      </w:pPr>
      <w:r>
        <w:rPr>
          <w:rFonts w:ascii="함초롬돋움"/>
          <w:sz w:val="22"/>
        </w:rPr>
        <w:t>I saw a vision, and it was a very clear vision.</w:t>
      </w:r>
    </w:p>
    <w:p w14:paraId="6544E23E" w14:textId="77777777" w:rsidR="00221F7A" w:rsidRDefault="00000000">
      <w:pPr>
        <w:pStyle w:val="a3"/>
      </w:pPr>
      <w:r>
        <w:rPr>
          <w:rFonts w:ascii="함초롬돋움"/>
          <w:sz w:val="22"/>
        </w:rPr>
        <w:t>It was Korea. I saw very clearly:</w:t>
      </w:r>
    </w:p>
    <w:p w14:paraId="1EA85DAF" w14:textId="77777777" w:rsidR="00221F7A" w:rsidRDefault="00000000">
      <w:pPr>
        <w:pStyle w:val="a3"/>
      </w:pPr>
      <w:r>
        <w:rPr>
          <w:rFonts w:ascii="함초롬돋움"/>
          <w:sz w:val="22"/>
        </w:rPr>
        <w:t>On that land, on the ground, there was a man who had come down from heaven. I couldn't recognize his face, who he was.</w:t>
      </w:r>
    </w:p>
    <w:p w14:paraId="3C1ED166" w14:textId="77777777" w:rsidR="00221F7A" w:rsidRDefault="00000000">
      <w:pPr>
        <w:pStyle w:val="a3"/>
      </w:pPr>
      <w:r>
        <w:rPr>
          <w:rFonts w:ascii="함초롬돋움"/>
          <w:sz w:val="22"/>
        </w:rPr>
        <w:t>But he was clearly already among us.</w:t>
      </w:r>
    </w:p>
    <w:p w14:paraId="05541332" w14:textId="77777777" w:rsidR="00221F7A" w:rsidRDefault="00221F7A">
      <w:pPr>
        <w:pStyle w:val="a3"/>
        <w:rPr>
          <w:rFonts w:ascii="함초롬돋움" w:eastAsia="함초롬돋움"/>
          <w:sz w:val="22"/>
        </w:rPr>
      </w:pPr>
    </w:p>
    <w:p w14:paraId="0571102D" w14:textId="77777777" w:rsidR="00221F7A" w:rsidRDefault="00000000">
      <w:pPr>
        <w:pStyle w:val="a3"/>
      </w:pPr>
      <w:r>
        <w:rPr>
          <w:rFonts w:ascii="함초롬돋움"/>
          <w:sz w:val="22"/>
        </w:rPr>
        <w:t>He would lead the future of Korea. I couldn't see his name.</w:t>
      </w:r>
    </w:p>
    <w:p w14:paraId="5D864BDD" w14:textId="77777777" w:rsidR="00221F7A" w:rsidRDefault="00000000">
      <w:pPr>
        <w:pStyle w:val="a3"/>
      </w:pPr>
      <w:r>
        <w:rPr>
          <w:rFonts w:ascii="함초롬돋움"/>
          <w:sz w:val="22"/>
        </w:rPr>
        <w:t>But I could see three things that symbolized him clearly.</w:t>
      </w:r>
    </w:p>
    <w:p w14:paraId="04193C00" w14:textId="77777777" w:rsidR="00221F7A" w:rsidRDefault="00000000">
      <w:pPr>
        <w:pStyle w:val="a3"/>
      </w:pPr>
      <w:r>
        <w:rPr>
          <w:rFonts w:ascii="함초롬돋움"/>
          <w:sz w:val="22"/>
        </w:rPr>
        <w:t>The first was a strong wind blowing from the north.</w:t>
      </w:r>
    </w:p>
    <w:p w14:paraId="571F6FE4" w14:textId="77777777" w:rsidR="00221F7A" w:rsidRDefault="00000000">
      <w:pPr>
        <w:pStyle w:val="a3"/>
      </w:pPr>
      <w:r>
        <w:rPr>
          <w:rFonts w:ascii="함초롬돋움"/>
          <w:sz w:val="22"/>
        </w:rPr>
        <w:t>It blew so hard that it seemed to sweep everything away.</w:t>
      </w:r>
    </w:p>
    <w:p w14:paraId="6C1457E4" w14:textId="77777777" w:rsidR="00221F7A" w:rsidRDefault="00221F7A">
      <w:pPr>
        <w:pStyle w:val="a3"/>
        <w:rPr>
          <w:rFonts w:ascii="함초롬돋움" w:eastAsia="함초롬돋움"/>
          <w:sz w:val="22"/>
        </w:rPr>
      </w:pPr>
    </w:p>
    <w:p w14:paraId="637CAC67" w14:textId="77777777" w:rsidR="00221F7A" w:rsidRDefault="00000000">
      <w:pPr>
        <w:pStyle w:val="a3"/>
      </w:pPr>
      <w:r>
        <w:rPr>
          <w:rFonts w:ascii="함초롬돋움"/>
          <w:sz w:val="22"/>
        </w:rPr>
        <w:t>The second was a dark cloud hovering over the Blue House in Seoul. It was huge and dark, and it lingered there like an inescapable fate.</w:t>
      </w:r>
    </w:p>
    <w:p w14:paraId="40EEDEE2" w14:textId="77777777" w:rsidR="00221F7A" w:rsidRDefault="00221F7A">
      <w:pPr>
        <w:pStyle w:val="a3"/>
        <w:rPr>
          <w:rFonts w:ascii="함초롬돋움" w:eastAsia="함초롬돋움"/>
          <w:sz w:val="22"/>
        </w:rPr>
      </w:pPr>
    </w:p>
    <w:p w14:paraId="26E95A6C" w14:textId="77777777" w:rsidR="00221F7A" w:rsidRDefault="00000000">
      <w:pPr>
        <w:pStyle w:val="a3"/>
      </w:pPr>
      <w:r>
        <w:rPr>
          <w:rFonts w:ascii="함초롬돋움"/>
          <w:sz w:val="22"/>
        </w:rPr>
        <w:t xml:space="preserve">The third was a man who had been rejected three times, with no one believing </w:t>
      </w:r>
      <w:r>
        <w:rPr>
          <w:rFonts w:ascii="함초롬돋움"/>
          <w:sz w:val="22"/>
        </w:rPr>
        <w:lastRenderedPageBreak/>
        <w:t>him. No matter how much he cried out, no one listened, but eventually he found himself standing where everyone was looking.</w:t>
      </w:r>
    </w:p>
    <w:p w14:paraId="613E9E4D" w14:textId="77777777" w:rsidR="00221F7A" w:rsidRDefault="00221F7A">
      <w:pPr>
        <w:pStyle w:val="a3"/>
        <w:rPr>
          <w:rFonts w:ascii="함초롬돋움" w:eastAsia="함초롬돋움"/>
          <w:sz w:val="22"/>
        </w:rPr>
      </w:pPr>
    </w:p>
    <w:p w14:paraId="3A4BCB3C" w14:textId="77777777" w:rsidR="00221F7A" w:rsidRDefault="00000000">
      <w:pPr>
        <w:pStyle w:val="a3"/>
      </w:pPr>
      <w:r>
        <w:rPr>
          <w:rFonts w:ascii="함초롬돋움"/>
          <w:sz w:val="22"/>
        </w:rPr>
        <w:t>Remember. He is the one who will be called by a mission, not a name.</w:t>
      </w:r>
    </w:p>
    <w:p w14:paraId="08C09FC8" w14:textId="77777777" w:rsidR="00221F7A" w:rsidRDefault="00000000">
      <w:pPr>
        <w:pStyle w:val="a3"/>
      </w:pPr>
      <w:r>
        <w:rPr>
          <w:rFonts w:ascii="함초롬돋움"/>
          <w:sz w:val="22"/>
        </w:rPr>
        <w:t xml:space="preserve">When the Savior comes, he will already be standing quietly by your side. </w:t>
      </w:r>
    </w:p>
    <w:p w14:paraId="60BE6D1B" w14:textId="77777777" w:rsidR="00221F7A" w:rsidRDefault="00221F7A">
      <w:pPr>
        <w:pStyle w:val="a3"/>
        <w:rPr>
          <w:rFonts w:ascii="함초롬돋움" w:eastAsia="함초롬돋움"/>
          <w:sz w:val="26"/>
        </w:rPr>
      </w:pPr>
    </w:p>
    <w:p w14:paraId="046CA085" w14:textId="77777777" w:rsidR="00221F7A" w:rsidRDefault="00000000">
      <w:pPr>
        <w:pStyle w:val="a3"/>
      </w:pPr>
      <w:r>
        <w:rPr>
          <w:rFonts w:ascii="함초롬돋움"/>
          <w:sz w:val="26"/>
        </w:rPr>
        <w:t>Jinju said that the north wind in the Pope's prophecy can be interpreted as the wind of moral purification that the North Star's master is causing worldwide, and the black clouds over the Blue House represent the corruption of Korean politics.</w:t>
      </w:r>
    </w:p>
    <w:p w14:paraId="5656BD85" w14:textId="77777777" w:rsidR="00221F7A" w:rsidRDefault="00221F7A">
      <w:pPr>
        <w:pStyle w:val="a3"/>
        <w:rPr>
          <w:rFonts w:ascii="함초롬돋움" w:eastAsia="함초롬돋움"/>
          <w:sz w:val="26"/>
        </w:rPr>
      </w:pPr>
    </w:p>
    <w:p w14:paraId="58B181CA" w14:textId="77777777" w:rsidR="00221F7A" w:rsidRDefault="00000000">
      <w:pPr>
        <w:pStyle w:val="a3"/>
      </w:pPr>
      <w:r>
        <w:rPr>
          <w:rFonts w:ascii="함초롬돋움"/>
          <w:sz w:val="26"/>
        </w:rPr>
        <w:t xml:space="preserve">He also said that </w:t>
      </w:r>
      <w:r>
        <w:rPr>
          <w:rFonts w:ascii="함초롬돋움"/>
          <w:sz w:val="26"/>
        </w:rPr>
        <w:t>‘</w:t>
      </w:r>
      <w:r>
        <w:rPr>
          <w:rFonts w:ascii="함초롬돋움"/>
          <w:sz w:val="26"/>
        </w:rPr>
        <w:t>no one believed him</w:t>
      </w:r>
      <w:r>
        <w:rPr>
          <w:rFonts w:ascii="함초롬돋움"/>
          <w:sz w:val="26"/>
        </w:rPr>
        <w:t>’</w:t>
      </w:r>
      <w:r>
        <w:rPr>
          <w:rFonts w:ascii="함초롬돋움"/>
          <w:sz w:val="26"/>
        </w:rPr>
        <w:t xml:space="preserve"> means that reporters in Korea, the United States, and the United Kingdom did not believe him, and that </w:t>
      </w:r>
      <w:r>
        <w:rPr>
          <w:rFonts w:ascii="함초롬돋움"/>
          <w:sz w:val="26"/>
        </w:rPr>
        <w:t>‘</w:t>
      </w:r>
      <w:r>
        <w:rPr>
          <w:rFonts w:ascii="함초롬돋움"/>
          <w:sz w:val="26"/>
        </w:rPr>
        <w:t>rejected three times</w:t>
      </w:r>
      <w:r>
        <w:rPr>
          <w:rFonts w:ascii="함초롬돋움"/>
          <w:sz w:val="26"/>
        </w:rPr>
        <w:t>’</w:t>
      </w:r>
      <w:r>
        <w:rPr>
          <w:rFonts w:ascii="함초롬돋움"/>
          <w:sz w:val="26"/>
        </w:rPr>
        <w:t xml:space="preserve"> means that the request to report on the advent of the Jinju was avoided many times.</w:t>
      </w:r>
    </w:p>
    <w:p w14:paraId="2CCD007F" w14:textId="77777777" w:rsidR="00221F7A" w:rsidRDefault="00221F7A">
      <w:pPr>
        <w:pStyle w:val="a3"/>
        <w:rPr>
          <w:rFonts w:ascii="함초롬돋움" w:eastAsia="함초롬돋움"/>
          <w:sz w:val="26"/>
        </w:rPr>
      </w:pPr>
    </w:p>
    <w:p w14:paraId="4F98C102" w14:textId="77777777" w:rsidR="00221F7A" w:rsidRDefault="00000000">
      <w:pPr>
        <w:pStyle w:val="a3"/>
      </w:pPr>
      <w:r>
        <w:rPr>
          <w:rFonts w:ascii="함초롬돋움"/>
          <w:sz w:val="26"/>
        </w:rPr>
        <w:t xml:space="preserve">The Jinju said that a vast number of scriptures illuminate the mysteries of the future, numerous types of prophecies illuminate epochal events in the future, and many prophets in the East and the </w:t>
      </w:r>
      <w:r>
        <w:rPr>
          <w:rFonts w:ascii="함초롬돋움"/>
          <w:sz w:val="26"/>
        </w:rPr>
        <w:lastRenderedPageBreak/>
        <w:t>West foretell the coming of the Savior Messiah, including catastrophes on Earth in the future.</w:t>
      </w:r>
    </w:p>
    <w:p w14:paraId="32313E66" w14:textId="77777777" w:rsidR="00221F7A" w:rsidRDefault="00221F7A">
      <w:pPr>
        <w:pStyle w:val="a3"/>
        <w:rPr>
          <w:rFonts w:ascii="함초롬돋움" w:eastAsia="함초롬돋움"/>
          <w:sz w:val="26"/>
        </w:rPr>
      </w:pPr>
    </w:p>
    <w:p w14:paraId="26338C46" w14:textId="77777777" w:rsidR="00221F7A" w:rsidRDefault="00000000">
      <w:pPr>
        <w:pStyle w:val="a3"/>
      </w:pPr>
      <w:r>
        <w:rPr>
          <w:rFonts w:ascii="함초롬돋움"/>
          <w:sz w:val="26"/>
        </w:rPr>
        <w:t>In addition, if we can recognize that all of us, including scientists who dream of traveling to an unknown space far away in the universe with advanced science, are focusing on one major event in the future that we can't even guess at all, if we can recognize that we are human in science. He said that he could realize that he had to throw away rogue science that did not benefit him.</w:t>
      </w:r>
    </w:p>
    <w:p w14:paraId="22991C45" w14:textId="77777777" w:rsidR="00221F7A" w:rsidRDefault="00221F7A">
      <w:pPr>
        <w:pStyle w:val="a3"/>
        <w:rPr>
          <w:rFonts w:ascii="함초롬돋움" w:eastAsia="함초롬돋움"/>
          <w:sz w:val="26"/>
        </w:rPr>
      </w:pPr>
    </w:p>
    <w:p w14:paraId="66DE3770" w14:textId="77777777" w:rsidR="00221F7A" w:rsidRDefault="00000000">
      <w:pPr>
        <w:pStyle w:val="a3"/>
      </w:pPr>
      <w:r>
        <w:rPr>
          <w:rFonts w:ascii="함초롬돋움"/>
          <w:sz w:val="26"/>
        </w:rPr>
        <w:t>He said, "If in the past, whenever a great saint took birth, he foresaw the deaths of many people in the future of today, and wrote precious scriptures and future prophecies for posterity, especially for the Jinju, and then concealed himself under his own name or under the name of another, guess what kind of saint he would be?</w:t>
      </w:r>
    </w:p>
    <w:p w14:paraId="7601C29D" w14:textId="77777777" w:rsidR="00221F7A" w:rsidRDefault="00221F7A">
      <w:pPr>
        <w:pStyle w:val="a3"/>
        <w:rPr>
          <w:rFonts w:ascii="함초롬돋움" w:eastAsia="함초롬돋움"/>
          <w:sz w:val="26"/>
        </w:rPr>
      </w:pPr>
    </w:p>
    <w:p w14:paraId="3C93F5B3" w14:textId="77777777" w:rsidR="00221F7A" w:rsidRDefault="00000000">
      <w:pPr>
        <w:pStyle w:val="a3"/>
      </w:pPr>
      <w:r>
        <w:rPr>
          <w:rFonts w:ascii="함초롬돋움"/>
          <w:sz w:val="26"/>
        </w:rPr>
        <w:t xml:space="preserve">The Jinju said that it was the Almighty God who gave so much information to the scriptures, the prophets and the prophets, the Buddha who did not reveal the identity of God, and the great saint </w:t>
      </w:r>
      <w:r>
        <w:rPr>
          <w:rFonts w:ascii="함초롬돋움"/>
          <w:sz w:val="26"/>
        </w:rPr>
        <w:lastRenderedPageBreak/>
        <w:t>who lived in hiding.</w:t>
      </w:r>
    </w:p>
    <w:p w14:paraId="1345A6D3" w14:textId="77777777" w:rsidR="00221F7A" w:rsidRDefault="00221F7A">
      <w:pPr>
        <w:pStyle w:val="a3"/>
        <w:rPr>
          <w:rFonts w:ascii="함초롬돋움" w:eastAsia="함초롬돋움"/>
          <w:sz w:val="26"/>
        </w:rPr>
      </w:pPr>
    </w:p>
    <w:p w14:paraId="721DBB79" w14:textId="77777777" w:rsidR="00221F7A" w:rsidRDefault="00000000">
      <w:pPr>
        <w:pStyle w:val="a3"/>
      </w:pPr>
      <w:r>
        <w:rPr>
          <w:rFonts w:ascii="함초롬돋움"/>
          <w:sz w:val="26"/>
        </w:rPr>
        <w:t>The Jinju said that wise people can recognize that both the scriptures, the prophecies, and the prophecies of the prophets are focused on the advent of Jinju, the global catastrophe, and the construction of heaven on earth.</w:t>
      </w:r>
    </w:p>
    <w:p w14:paraId="79AE1474" w14:textId="77777777" w:rsidR="00221F7A" w:rsidRDefault="00221F7A">
      <w:pPr>
        <w:pStyle w:val="a3"/>
        <w:rPr>
          <w:rFonts w:ascii="함초롬돋움" w:eastAsia="함초롬돋움"/>
          <w:sz w:val="26"/>
        </w:rPr>
      </w:pPr>
    </w:p>
    <w:p w14:paraId="26539DF4" w14:textId="77777777" w:rsidR="00221F7A" w:rsidRDefault="00000000">
      <w:pPr>
        <w:pStyle w:val="a3"/>
      </w:pPr>
      <w:r>
        <w:rPr>
          <w:rFonts w:ascii="함초롬돋움"/>
          <w:sz w:val="26"/>
        </w:rPr>
        <w:t>The Jinju said that if someone had a little bit of wisdom, they could see a change in the direction of the wind, look at the shape of a cloud, and know that it will rain tomorrow, or look at an unusual cloud shape and know that an earthquake will happen within a few days.</w:t>
      </w:r>
    </w:p>
    <w:p w14:paraId="70DF5E33" w14:textId="77777777" w:rsidR="00221F7A" w:rsidRDefault="00221F7A">
      <w:pPr>
        <w:pStyle w:val="a3"/>
        <w:rPr>
          <w:rFonts w:ascii="함초롬돋움" w:eastAsia="함초롬돋움"/>
          <w:sz w:val="26"/>
        </w:rPr>
      </w:pPr>
    </w:p>
    <w:p w14:paraId="442DAC16" w14:textId="77777777" w:rsidR="00221F7A" w:rsidRDefault="00000000">
      <w:pPr>
        <w:pStyle w:val="a3"/>
      </w:pPr>
      <w:r>
        <w:rPr>
          <w:rFonts w:ascii="함초롬돋움"/>
          <w:sz w:val="26"/>
        </w:rPr>
        <w:t>He also said that if there is anyone who expects great things to happen while lamenting over the phenomenon of polluting the global environment with scientific and material civilization and the world in which the human mind has become extremely evil, that person would be a very wise person.</w:t>
      </w:r>
    </w:p>
    <w:p w14:paraId="272F8EA7" w14:textId="77777777" w:rsidR="00221F7A" w:rsidRDefault="00221F7A">
      <w:pPr>
        <w:pStyle w:val="a3"/>
        <w:rPr>
          <w:rFonts w:ascii="함초롬돋움" w:eastAsia="함초롬돋움"/>
          <w:sz w:val="26"/>
        </w:rPr>
      </w:pPr>
    </w:p>
    <w:p w14:paraId="66805B28" w14:textId="77777777" w:rsidR="00221F7A" w:rsidRDefault="00000000">
      <w:pPr>
        <w:pStyle w:val="a3"/>
      </w:pPr>
      <w:r>
        <w:rPr>
          <w:rFonts w:ascii="함초롬돋움"/>
          <w:sz w:val="26"/>
        </w:rPr>
        <w:lastRenderedPageBreak/>
        <w:t>However, he said that humans who are dull without wisdom do not know how to escape even when a fist flies, and cannot recognize that a fist is flying or wake up from a knockdown forever until the place where it was hit begins to hurt.</w:t>
      </w:r>
    </w:p>
    <w:p w14:paraId="6535FA1A" w14:textId="77777777" w:rsidR="00221F7A" w:rsidRDefault="00221F7A">
      <w:pPr>
        <w:pStyle w:val="a3"/>
        <w:rPr>
          <w:rFonts w:ascii="함초롬돋움" w:eastAsia="함초롬돋움"/>
          <w:sz w:val="26"/>
        </w:rPr>
      </w:pPr>
    </w:p>
    <w:p w14:paraId="62C898DA" w14:textId="77777777" w:rsidR="00221F7A" w:rsidRDefault="00000000">
      <w:pPr>
        <w:pStyle w:val="a3"/>
      </w:pPr>
      <w:r>
        <w:rPr>
          <w:rFonts w:ascii="함초롬돋움"/>
          <w:sz w:val="26"/>
        </w:rPr>
        <w:t>Recognizing in advance that God wants to punish sinful humans with a powerful fist in the present world, he performed a sacrifice to ask for forgiveness in advance, or those with superior wisdom enough to evade the fist, including presidents of each country, politicians, and academics He said that it was repeatedly confirmed that there was absolutely nothing at all from religious leaders and journalists.</w:t>
      </w:r>
    </w:p>
    <w:p w14:paraId="449CC221" w14:textId="77777777" w:rsidR="00221F7A" w:rsidRDefault="00221F7A">
      <w:pPr>
        <w:pStyle w:val="a3"/>
        <w:rPr>
          <w:rFonts w:ascii="함초롬돋움" w:eastAsia="함초롬돋움"/>
          <w:sz w:val="26"/>
        </w:rPr>
      </w:pPr>
    </w:p>
    <w:p w14:paraId="4CD04B26" w14:textId="77777777" w:rsidR="00221F7A" w:rsidRDefault="00000000">
      <w:pPr>
        <w:pStyle w:val="a3"/>
      </w:pPr>
      <w:r>
        <w:rPr>
          <w:rFonts w:ascii="함초롬돋움"/>
          <w:sz w:val="26"/>
        </w:rPr>
        <w:t xml:space="preserve">He said that in November 2021 discussed vigorously for carbon neutralization at the COP26 meeting, where the heads of countries around the world gathered, but the effect was weak, even if carbon neutralization had already been achieved, the lack of a way to revive the once polluted earth made the forced brakes of the global industrial economy inevitable.     </w:t>
      </w:r>
    </w:p>
    <w:p w14:paraId="6DDFBE81" w14:textId="77777777" w:rsidR="00221F7A" w:rsidRDefault="00221F7A">
      <w:pPr>
        <w:pStyle w:val="a3"/>
        <w:rPr>
          <w:rFonts w:ascii="함초롬돋움" w:eastAsia="함초롬돋움"/>
          <w:sz w:val="26"/>
        </w:rPr>
      </w:pPr>
    </w:p>
    <w:p w14:paraId="3B9C4291" w14:textId="77777777" w:rsidR="00221F7A" w:rsidRDefault="00000000">
      <w:pPr>
        <w:pStyle w:val="a3"/>
      </w:pPr>
      <w:r>
        <w:rPr>
          <w:rFonts w:ascii="함초롬돋움"/>
          <w:sz w:val="26"/>
        </w:rPr>
        <w:lastRenderedPageBreak/>
        <w:t>He also said that because of such freedom, each human being ignored the moral law of human nature and, while expressing or speaking at will, only for the sake of profit, made the human natures very corrupt during life.</w:t>
      </w:r>
    </w:p>
    <w:p w14:paraId="74B27722" w14:textId="77777777" w:rsidR="00221F7A" w:rsidRDefault="00221F7A">
      <w:pPr>
        <w:pStyle w:val="a3"/>
        <w:rPr>
          <w:rFonts w:ascii="함초롬돋움" w:eastAsia="함초롬돋움"/>
          <w:sz w:val="26"/>
        </w:rPr>
      </w:pPr>
    </w:p>
    <w:p w14:paraId="7D9157F9" w14:textId="77777777" w:rsidR="00221F7A" w:rsidRDefault="00000000">
      <w:pPr>
        <w:pStyle w:val="a3"/>
      </w:pPr>
      <w:r>
        <w:rPr>
          <w:rFonts w:ascii="함초롬돋움"/>
          <w:sz w:val="26"/>
        </w:rPr>
        <w:t>He said that if humans wanted to enjoy freedom, they had no choice but to do so because they did not know that they had to enjoy freedom within the category of thoroughly following God's teaching moral law.</w:t>
      </w:r>
    </w:p>
    <w:p w14:paraId="4BE8D8C7" w14:textId="77777777" w:rsidR="00221F7A" w:rsidRDefault="00221F7A">
      <w:pPr>
        <w:pStyle w:val="a3"/>
        <w:rPr>
          <w:rFonts w:ascii="함초롬돋움" w:eastAsia="함초롬돋움"/>
          <w:sz w:val="26"/>
        </w:rPr>
      </w:pPr>
    </w:p>
    <w:p w14:paraId="3ED124BB" w14:textId="77777777" w:rsidR="00221F7A" w:rsidRDefault="00000000">
      <w:pPr>
        <w:pStyle w:val="a3"/>
      </w:pPr>
      <w:r>
        <w:rPr>
          <w:rFonts w:ascii="함초롬돋움"/>
          <w:sz w:val="26"/>
        </w:rPr>
        <w:t xml:space="preserve">He said that although people around the world may regard democracy as the best political system, it is not at all, as the British Prime Minister Churchill said in the past. </w:t>
      </w:r>
    </w:p>
    <w:p w14:paraId="787AFCFC" w14:textId="77777777" w:rsidR="00221F7A" w:rsidRDefault="00221F7A">
      <w:pPr>
        <w:pStyle w:val="a3"/>
        <w:rPr>
          <w:rFonts w:ascii="함초롬돋움" w:eastAsia="함초롬돋움"/>
          <w:sz w:val="26"/>
        </w:rPr>
      </w:pPr>
    </w:p>
    <w:p w14:paraId="214854B2" w14:textId="77777777" w:rsidR="00221F7A" w:rsidRDefault="00000000">
      <w:pPr>
        <w:pStyle w:val="a3"/>
      </w:pPr>
      <w:r>
        <w:rPr>
          <w:rFonts w:ascii="함초롬돋움"/>
          <w:sz w:val="26"/>
        </w:rPr>
        <w:t>He said that when conscious people and unconscious people vote together, very few people keep their consciousness, so candidates who are good at trick propaganda can be elected, but honest candidates have a very slim chance of winning.</w:t>
      </w:r>
    </w:p>
    <w:p w14:paraId="6EE601F5" w14:textId="77777777" w:rsidR="00221F7A" w:rsidRDefault="00221F7A">
      <w:pPr>
        <w:pStyle w:val="a3"/>
        <w:rPr>
          <w:rFonts w:ascii="함초롬돋움" w:eastAsia="함초롬돋움"/>
          <w:sz w:val="26"/>
        </w:rPr>
      </w:pPr>
    </w:p>
    <w:p w14:paraId="08E61748" w14:textId="77777777" w:rsidR="00221F7A" w:rsidRDefault="00000000">
      <w:pPr>
        <w:pStyle w:val="a3"/>
      </w:pPr>
      <w:r>
        <w:rPr>
          <w:rFonts w:ascii="함초롬돋움"/>
          <w:sz w:val="26"/>
        </w:rPr>
        <w:lastRenderedPageBreak/>
        <w:t xml:space="preserve">In addition, he said that the main cause of lowering the voting public's consciousness was in the mass media such as the internet. He said that because of the wrong mass media, the character of humans had very bad consequences and was the main reason that even led to the judgment of good and evil. </w:t>
      </w:r>
    </w:p>
    <w:p w14:paraId="7E17E19F" w14:textId="77777777" w:rsidR="00221F7A" w:rsidRDefault="00221F7A">
      <w:pPr>
        <w:pStyle w:val="a3"/>
        <w:rPr>
          <w:rFonts w:ascii="함초롬돋움" w:eastAsia="함초롬돋움"/>
          <w:sz w:val="26"/>
        </w:rPr>
      </w:pPr>
    </w:p>
    <w:p w14:paraId="75378100" w14:textId="77777777" w:rsidR="00221F7A" w:rsidRDefault="00000000">
      <w:pPr>
        <w:pStyle w:val="a3"/>
      </w:pPr>
      <w:r>
        <w:rPr>
          <w:rFonts w:ascii="함초롬돋움"/>
          <w:sz w:val="26"/>
        </w:rPr>
        <w:t xml:space="preserve">He said that the system that allowed civilians to sell and possess firearms in some countries, such as the United States, was nothing more than the state gave the people a murder license so that they could kill each other. Therefore, he said that a firearm case was occurring every day. </w:t>
      </w:r>
    </w:p>
    <w:p w14:paraId="6D5CE119" w14:textId="77777777" w:rsidR="00221F7A" w:rsidRDefault="00221F7A">
      <w:pPr>
        <w:pStyle w:val="a3"/>
        <w:rPr>
          <w:rFonts w:ascii="함초롬돋움" w:eastAsia="함초롬돋움"/>
          <w:sz w:val="26"/>
        </w:rPr>
      </w:pPr>
    </w:p>
    <w:p w14:paraId="1F345EEA" w14:textId="77777777" w:rsidR="00221F7A" w:rsidRDefault="00000000">
      <w:pPr>
        <w:pStyle w:val="a3"/>
      </w:pPr>
      <w:r>
        <w:rPr>
          <w:rFonts w:ascii="함초롬돋움"/>
          <w:sz w:val="26"/>
        </w:rPr>
        <w:t>He also said that those who spoke of liberalization of gun possession as a countermeasure against gun accidents, those who should be armed with powerful weapons of war to prevent war, and those who spread deadly epidemics to control the world's population are all demon humans.</w:t>
      </w:r>
    </w:p>
    <w:p w14:paraId="372A00F7" w14:textId="77777777" w:rsidR="00221F7A" w:rsidRDefault="00221F7A">
      <w:pPr>
        <w:pStyle w:val="a3"/>
        <w:rPr>
          <w:rFonts w:ascii="함초롬돋움" w:eastAsia="함초롬돋움"/>
          <w:sz w:val="26"/>
        </w:rPr>
      </w:pPr>
    </w:p>
    <w:p w14:paraId="6173C1EB" w14:textId="77777777" w:rsidR="00221F7A" w:rsidRDefault="00000000">
      <w:pPr>
        <w:pStyle w:val="a3"/>
      </w:pPr>
      <w:r>
        <w:rPr>
          <w:rFonts w:ascii="함초롬돋움"/>
          <w:sz w:val="26"/>
        </w:rPr>
        <w:t xml:space="preserve">He also said that it cannot be said that the leaders of the world </w:t>
      </w:r>
      <w:r>
        <w:rPr>
          <w:rFonts w:ascii="함초롬돋움"/>
          <w:sz w:val="26"/>
        </w:rPr>
        <w:lastRenderedPageBreak/>
        <w:t>powers such as the world leader America, Russia and China are all demons, and that all countries that do not respond to this are not children of the devil.</w:t>
      </w:r>
    </w:p>
    <w:p w14:paraId="30E34B6F" w14:textId="77777777" w:rsidR="00221F7A" w:rsidRDefault="00221F7A">
      <w:pPr>
        <w:pStyle w:val="a3"/>
        <w:rPr>
          <w:rFonts w:ascii="함초롬돋움" w:eastAsia="함초롬돋움"/>
          <w:sz w:val="26"/>
        </w:rPr>
      </w:pPr>
    </w:p>
    <w:p w14:paraId="1AD1ACDB" w14:textId="77777777" w:rsidR="00221F7A" w:rsidRDefault="00000000">
      <w:pPr>
        <w:pStyle w:val="a3"/>
      </w:pPr>
      <w:r>
        <w:rPr>
          <w:rFonts w:ascii="함초롬돋움"/>
          <w:sz w:val="26"/>
        </w:rPr>
        <w:t>In addition, he said that if a number of scholars, including reporters who were well aware that these evil actions were against God's will, were silent or were reporting or speaking as a spokesperson for the demon men, they too would not be freed from the children of demon men.</w:t>
      </w:r>
    </w:p>
    <w:p w14:paraId="78E104A1" w14:textId="77777777" w:rsidR="00221F7A" w:rsidRDefault="00221F7A">
      <w:pPr>
        <w:pStyle w:val="a3"/>
        <w:rPr>
          <w:rFonts w:ascii="함초롬돋움" w:eastAsia="함초롬돋움"/>
          <w:sz w:val="26"/>
        </w:rPr>
      </w:pPr>
    </w:p>
    <w:p w14:paraId="6B7B81BB" w14:textId="77777777" w:rsidR="00221F7A" w:rsidRDefault="00000000">
      <w:pPr>
        <w:pStyle w:val="a3"/>
      </w:pPr>
      <w:r>
        <w:rPr>
          <w:rFonts w:ascii="함초롬돋움"/>
          <w:sz w:val="26"/>
        </w:rPr>
        <w:t>He said that although some people were puzzled by Jinju's argument and said that the only countermeasures were guns for guns, nukes for nukes, and epidemics for population explosions were the only countermeasures against it, he said that it was a very short-sighted idea.</w:t>
      </w:r>
    </w:p>
    <w:p w14:paraId="7C2CDCD7" w14:textId="77777777" w:rsidR="00221F7A" w:rsidRDefault="00221F7A">
      <w:pPr>
        <w:pStyle w:val="a3"/>
        <w:rPr>
          <w:rFonts w:ascii="함초롬돋움" w:eastAsia="함초롬돋움"/>
          <w:sz w:val="26"/>
        </w:rPr>
      </w:pPr>
    </w:p>
    <w:p w14:paraId="60211253" w14:textId="77777777" w:rsidR="00221F7A" w:rsidRDefault="00000000">
      <w:pPr>
        <w:pStyle w:val="a3"/>
      </w:pPr>
      <w:r>
        <w:rPr>
          <w:rFonts w:ascii="함초롬돋움"/>
          <w:sz w:val="26"/>
        </w:rPr>
        <w:t>He then said that the goal could be achieved if we all get rid of guns by making guns, by making nuclear efforts, and if the population explodes, we can all work together to implement birth control.</w:t>
      </w:r>
    </w:p>
    <w:p w14:paraId="6FC8DB7B" w14:textId="77777777" w:rsidR="00221F7A" w:rsidRDefault="00000000">
      <w:pPr>
        <w:pStyle w:val="a3"/>
      </w:pPr>
      <w:r>
        <w:rPr>
          <w:rFonts w:ascii="함초롬돋움"/>
          <w:sz w:val="26"/>
        </w:rPr>
        <w:lastRenderedPageBreak/>
        <w:t xml:space="preserve">   </w:t>
      </w:r>
    </w:p>
    <w:p w14:paraId="0798FC04" w14:textId="77777777" w:rsidR="00221F7A" w:rsidRDefault="00000000">
      <w:pPr>
        <w:pStyle w:val="a3"/>
      </w:pPr>
      <w:r>
        <w:rPr>
          <w:rFonts w:ascii="함초롬돋움"/>
          <w:sz w:val="26"/>
        </w:rPr>
        <w:t>However, he said that both short-sighted demons and their children shun the most humane ways together and prefer demonic ways, so they are all demons or children of the devil.</w:t>
      </w:r>
    </w:p>
    <w:p w14:paraId="1308E286" w14:textId="77777777" w:rsidR="00221F7A" w:rsidRDefault="00221F7A">
      <w:pPr>
        <w:pStyle w:val="a3"/>
        <w:rPr>
          <w:rFonts w:ascii="함초롬돋움" w:eastAsia="함초롬돋움"/>
          <w:sz w:val="26"/>
        </w:rPr>
      </w:pPr>
    </w:p>
    <w:p w14:paraId="56E6E394" w14:textId="77777777" w:rsidR="00221F7A" w:rsidRDefault="00000000">
      <w:pPr>
        <w:pStyle w:val="a3"/>
      </w:pPr>
      <w:r>
        <w:rPr>
          <w:rFonts w:ascii="함초롬돋움"/>
          <w:sz w:val="26"/>
        </w:rPr>
        <w:t>The Jinju then said that humans of different races and borders could never create a human world without guns and nuclear weapons due to their greed to occupy and eat a lot of each other, and eventually humans in the world could not help themselves to self-destruct.</w:t>
      </w:r>
    </w:p>
    <w:p w14:paraId="72B587BE" w14:textId="77777777" w:rsidR="00221F7A" w:rsidRDefault="00221F7A">
      <w:pPr>
        <w:pStyle w:val="a3"/>
        <w:rPr>
          <w:rFonts w:ascii="함초롬돋움" w:eastAsia="함초롬돋움"/>
          <w:sz w:val="26"/>
        </w:rPr>
      </w:pPr>
    </w:p>
    <w:p w14:paraId="39258234" w14:textId="77777777" w:rsidR="00221F7A" w:rsidRDefault="00000000">
      <w:pPr>
        <w:pStyle w:val="a3"/>
      </w:pPr>
      <w:r>
        <w:rPr>
          <w:rFonts w:ascii="함초롬돋움"/>
          <w:sz w:val="26"/>
        </w:rPr>
        <w:t>In particular, Jinju said that if the number of humans is too large, it is not the short thought of demon humans that kills humans, but only the will of God to eliminate demon humans, children of demons, and rogues who do not have the qualifications to live on the earth of God, the purpose will be achieved through judgment of good and evil.</w:t>
      </w:r>
    </w:p>
    <w:p w14:paraId="6F00DA3B" w14:textId="77777777" w:rsidR="00221F7A" w:rsidRDefault="00221F7A">
      <w:pPr>
        <w:pStyle w:val="a3"/>
        <w:rPr>
          <w:rFonts w:ascii="함초롬돋움" w:eastAsia="함초롬돋움"/>
          <w:sz w:val="26"/>
        </w:rPr>
      </w:pPr>
    </w:p>
    <w:p w14:paraId="0EC1055E" w14:textId="77777777" w:rsidR="00221F7A" w:rsidRDefault="00000000">
      <w:pPr>
        <w:pStyle w:val="a3"/>
      </w:pPr>
      <w:r>
        <w:rPr>
          <w:rFonts w:ascii="함초롬돋움"/>
          <w:sz w:val="26"/>
        </w:rPr>
        <w:t xml:space="preserve">Jinju said that there was nothing wrong with the policies of many countries around the world that blocked abortion, citing moral and religious norms and valuing the life of the unborn child, but what was </w:t>
      </w:r>
      <w:r>
        <w:rPr>
          <w:rFonts w:ascii="함초롬돋움"/>
          <w:sz w:val="26"/>
        </w:rPr>
        <w:lastRenderedPageBreak/>
        <w:t>wrong was that they did not stigmatize the woman and the man who failed to avoid unwanted pregnancies in advance, even if they occurred out of wedlock or in a normal conjugal relationship, and the woman and the man who did not fulfill their responsibilities until the child grew up and became self-supporting, as lowly animal beings.</w:t>
      </w:r>
    </w:p>
    <w:p w14:paraId="1DF7AB69" w14:textId="77777777" w:rsidR="00221F7A" w:rsidRDefault="00221F7A">
      <w:pPr>
        <w:pStyle w:val="a3"/>
        <w:rPr>
          <w:rFonts w:ascii="함초롬돋움" w:eastAsia="함초롬돋움"/>
          <w:sz w:val="26"/>
        </w:rPr>
      </w:pPr>
    </w:p>
    <w:p w14:paraId="4177A0D4" w14:textId="77777777" w:rsidR="00221F7A" w:rsidRDefault="00000000">
      <w:pPr>
        <w:pStyle w:val="a3"/>
      </w:pPr>
      <w:r>
        <w:rPr>
          <w:rFonts w:ascii="함초롬돋움"/>
          <w:sz w:val="26"/>
        </w:rPr>
        <w:t xml:space="preserve">He said that the responsibility for the upbringing of children means not only economic upbringing until they are able to grow up on their own, but also mental upbringing that awakens the good nature of human beings so that they are not insufficient to become members of society, but also lay the foundation for them to grow into good people.  </w:t>
      </w:r>
    </w:p>
    <w:p w14:paraId="2561BC02" w14:textId="77777777" w:rsidR="00221F7A" w:rsidRDefault="00221F7A">
      <w:pPr>
        <w:pStyle w:val="a3"/>
        <w:rPr>
          <w:rFonts w:ascii="함초롬돋움" w:eastAsia="함초롬돋움"/>
          <w:sz w:val="26"/>
        </w:rPr>
      </w:pPr>
    </w:p>
    <w:p w14:paraId="31766E25" w14:textId="77777777" w:rsidR="00221F7A" w:rsidRDefault="00000000">
      <w:pPr>
        <w:pStyle w:val="a3"/>
      </w:pPr>
      <w:r>
        <w:rPr>
          <w:rFonts w:ascii="함초롬돋움"/>
          <w:sz w:val="26"/>
        </w:rPr>
        <w:t xml:space="preserve">He said that spiritual upbringing means that parents should always watch over their children to ensure that they are not contaminated by the wrong cultural products that lead to vanity and misery, and that they should teach them moral and ethical virtues such as being loyal to their neighbors, friends and colleagues, filial to their parents, loyal to their country and nation, and worshipful to </w:t>
      </w:r>
      <w:r>
        <w:rPr>
          <w:rFonts w:ascii="함초롬돋움"/>
          <w:sz w:val="26"/>
        </w:rPr>
        <w:lastRenderedPageBreak/>
        <w:t>Amitabhul(Amitabha) God, so that they can become important members of the country and society.</w:t>
      </w:r>
    </w:p>
    <w:p w14:paraId="276C5DFB" w14:textId="77777777" w:rsidR="00221F7A" w:rsidRDefault="00221F7A">
      <w:pPr>
        <w:pStyle w:val="a3"/>
        <w:rPr>
          <w:rFonts w:ascii="함초롬돋움" w:eastAsia="함초롬돋움"/>
          <w:sz w:val="26"/>
        </w:rPr>
      </w:pPr>
    </w:p>
    <w:p w14:paraId="035E262D" w14:textId="77777777" w:rsidR="00221F7A" w:rsidRDefault="00000000">
      <w:pPr>
        <w:pStyle w:val="a3"/>
      </w:pPr>
      <w:r>
        <w:rPr>
          <w:rFonts w:ascii="함초롬돋움"/>
          <w:sz w:val="26"/>
        </w:rPr>
        <w:t>Therefore, all men and women in the world should not engage in animalistic sexual behaviors that are intoxicated by the outward splendor, wealth, health, and charm, and should not entrust their bodies and minds to others. Furthermore, in order to avoid causing misfortune through irresponsible childbirth, they should first examine whether they can raise their partners well both economically and mentally before getting married.</w:t>
      </w:r>
    </w:p>
    <w:p w14:paraId="4DEB4478" w14:textId="77777777" w:rsidR="00221F7A" w:rsidRDefault="00000000">
      <w:pPr>
        <w:pStyle w:val="a3"/>
      </w:pPr>
      <w:r>
        <w:rPr>
          <w:rFonts w:ascii="함초롬돋움"/>
          <w:sz w:val="26"/>
        </w:rPr>
        <w:t xml:space="preserve"> </w:t>
      </w:r>
    </w:p>
    <w:p w14:paraId="55AE8B4E" w14:textId="77777777" w:rsidR="00221F7A" w:rsidRDefault="00000000">
      <w:pPr>
        <w:pStyle w:val="a3"/>
      </w:pPr>
      <w:r>
        <w:rPr>
          <w:rFonts w:ascii="함초롬돋움"/>
          <w:sz w:val="26"/>
        </w:rPr>
        <w:t xml:space="preserve">He also said that if they were married in this way, they should be able to love each other without divorce for a hundred years, to raise children and children's children, and to multiply; and if they could not do this, they should not marry in the first place, but should wait with effort until they could fulfill these virtues. </w:t>
      </w:r>
    </w:p>
    <w:p w14:paraId="242315C4" w14:textId="77777777" w:rsidR="00221F7A" w:rsidRDefault="00221F7A">
      <w:pPr>
        <w:pStyle w:val="a3"/>
        <w:rPr>
          <w:rFonts w:ascii="함초롬돋움" w:eastAsia="함초롬돋움"/>
          <w:sz w:val="26"/>
        </w:rPr>
      </w:pPr>
    </w:p>
    <w:p w14:paraId="7106BF4A" w14:textId="77777777" w:rsidR="00221F7A" w:rsidRDefault="00000000">
      <w:pPr>
        <w:pStyle w:val="a3"/>
      </w:pPr>
      <w:r>
        <w:rPr>
          <w:rFonts w:ascii="함초롬돋움"/>
          <w:sz w:val="26"/>
        </w:rPr>
        <w:t xml:space="preserve">The Jinju said that the United States may think that it is the most powerful country in the world because it is the most powerful country </w:t>
      </w:r>
      <w:r>
        <w:rPr>
          <w:rFonts w:ascii="함초롬돋움"/>
          <w:sz w:val="26"/>
        </w:rPr>
        <w:lastRenderedPageBreak/>
        <w:t xml:space="preserve">in the world, but it is the most despicable and morally weak country in the world because it is the most despicable and morally weak country in the world, and it is foolish enough to do such a despicable thing that it has become increasingly distant from the hearts and minds of the nations of the world.   </w:t>
      </w:r>
    </w:p>
    <w:p w14:paraId="2AE577D7" w14:textId="77777777" w:rsidR="00221F7A" w:rsidRDefault="00221F7A">
      <w:pPr>
        <w:pStyle w:val="a3"/>
        <w:rPr>
          <w:rFonts w:ascii="함초롬돋움" w:eastAsia="함초롬돋움"/>
          <w:sz w:val="26"/>
        </w:rPr>
      </w:pPr>
    </w:p>
    <w:p w14:paraId="4033339E" w14:textId="77777777" w:rsidR="00221F7A" w:rsidRDefault="00000000">
      <w:pPr>
        <w:pStyle w:val="a3"/>
      </w:pPr>
      <w:r>
        <w:rPr>
          <w:rFonts w:ascii="함초롬돋움"/>
          <w:sz w:val="26"/>
        </w:rPr>
        <w:t xml:space="preserve">The Jinju said that there was no apology for the spying committed by the U.S., but rather that she was deeply offended by the reality that the South Korean president, who was foolish enough to overlook it, was following the U.S. </w:t>
      </w:r>
    </w:p>
    <w:p w14:paraId="07501D4D" w14:textId="77777777" w:rsidR="00221F7A" w:rsidRDefault="00221F7A">
      <w:pPr>
        <w:pStyle w:val="a3"/>
        <w:rPr>
          <w:rFonts w:ascii="함초롬돋움" w:eastAsia="함초롬돋움"/>
          <w:sz w:val="26"/>
        </w:rPr>
      </w:pPr>
    </w:p>
    <w:p w14:paraId="2780D1D7" w14:textId="77777777" w:rsidR="00221F7A" w:rsidRDefault="00000000">
      <w:pPr>
        <w:pStyle w:val="a3"/>
      </w:pPr>
      <w:r>
        <w:rPr>
          <w:rFonts w:ascii="함초롬돋움"/>
          <w:sz w:val="26"/>
        </w:rPr>
        <w:t xml:space="preserve">He also said that the President of Korea, although he is the representative of Korea, is not at all a representative of the people, and is only despised because he has sold his national conscience to the Japanese and American powers for the sake of his own position.   </w:t>
      </w:r>
    </w:p>
    <w:p w14:paraId="13FEE7CB" w14:textId="77777777" w:rsidR="00221F7A" w:rsidRDefault="00221F7A">
      <w:pPr>
        <w:pStyle w:val="a3"/>
        <w:rPr>
          <w:rFonts w:ascii="함초롬돋움" w:eastAsia="함초롬돋움"/>
          <w:sz w:val="26"/>
        </w:rPr>
      </w:pPr>
    </w:p>
    <w:p w14:paraId="350F238C" w14:textId="77777777" w:rsidR="00221F7A" w:rsidRDefault="00000000">
      <w:pPr>
        <w:pStyle w:val="a3"/>
      </w:pPr>
      <w:r>
        <w:rPr>
          <w:rFonts w:ascii="함초롬돋움"/>
          <w:sz w:val="26"/>
        </w:rPr>
        <w:t xml:space="preserve">The Jinju said, "If the Savior Messiah doesn't come up with a way to save the world, how many people will be able to survive when God's harsh judgment punishes us in the present world where big and </w:t>
      </w:r>
      <w:r>
        <w:rPr>
          <w:rFonts w:ascii="함초롬돋움"/>
          <w:sz w:val="26"/>
        </w:rPr>
        <w:lastRenderedPageBreak/>
        <w:t>small demons are beating around us?</w:t>
      </w:r>
      <w:r>
        <w:rPr>
          <w:rFonts w:ascii="함초롬돋움"/>
          <w:sz w:val="26"/>
        </w:rPr>
        <w:t>“</w:t>
      </w:r>
    </w:p>
    <w:p w14:paraId="20D392AB" w14:textId="77777777" w:rsidR="00221F7A" w:rsidRDefault="00221F7A">
      <w:pPr>
        <w:pStyle w:val="a3"/>
        <w:rPr>
          <w:rFonts w:ascii="함초롬돋움" w:eastAsia="함초롬돋움"/>
          <w:sz w:val="26"/>
        </w:rPr>
      </w:pPr>
    </w:p>
    <w:p w14:paraId="6FAE77AB" w14:textId="77777777" w:rsidR="00221F7A" w:rsidRDefault="00000000">
      <w:pPr>
        <w:pStyle w:val="a3"/>
      </w:pPr>
      <w:r>
        <w:rPr>
          <w:rFonts w:ascii="함초롬돋움"/>
          <w:sz w:val="26"/>
        </w:rPr>
        <w:t xml:space="preserve">He said that the human world has become a world where the demonic humans, whose hearts were occupied by the demons, stood up with their feet on democracy and cooked capitalism with the hands of the demonic humans. </w:t>
      </w:r>
    </w:p>
    <w:p w14:paraId="1331DB40" w14:textId="77777777" w:rsidR="00221F7A" w:rsidRDefault="00221F7A">
      <w:pPr>
        <w:pStyle w:val="a3"/>
        <w:rPr>
          <w:rFonts w:ascii="함초롬돋움" w:eastAsia="함초롬돋움"/>
          <w:sz w:val="26"/>
        </w:rPr>
      </w:pPr>
    </w:p>
    <w:p w14:paraId="7AB4F11A" w14:textId="77777777" w:rsidR="00221F7A" w:rsidRDefault="00000000">
      <w:pPr>
        <w:pStyle w:val="a3"/>
      </w:pPr>
      <w:r>
        <w:rPr>
          <w:rFonts w:ascii="함초롬돋움"/>
          <w:sz w:val="26"/>
        </w:rPr>
        <w:t>He also said that the devil's a whisper misled the good people into all sorts of ways to select a man in favor of the devil as the representative of democracy, and their people were misled by the devil's people, leaving them unable to distinguish right, clean, bad and dirty.</w:t>
      </w:r>
    </w:p>
    <w:p w14:paraId="0A925DE5" w14:textId="77777777" w:rsidR="00221F7A" w:rsidRDefault="00221F7A">
      <w:pPr>
        <w:pStyle w:val="a3"/>
        <w:rPr>
          <w:rFonts w:ascii="함초롬돋움" w:eastAsia="함초롬돋움"/>
          <w:sz w:val="26"/>
        </w:rPr>
      </w:pPr>
    </w:p>
    <w:p w14:paraId="2C28DFF4" w14:textId="77777777" w:rsidR="00221F7A" w:rsidRDefault="00000000">
      <w:pPr>
        <w:pStyle w:val="a3"/>
      </w:pPr>
      <w:r>
        <w:rPr>
          <w:rFonts w:ascii="함초롬돋움"/>
          <w:sz w:val="26"/>
        </w:rPr>
        <w:t>He said that human beings all over the world are discriminated by whether they will die at the hands of the devil without God's protection, or as God's punishment, or whether they will survive with the grace of Jinju and pass on their genes to future generations.</w:t>
      </w:r>
    </w:p>
    <w:p w14:paraId="37244B3D" w14:textId="77777777" w:rsidR="00221F7A" w:rsidRDefault="00221F7A">
      <w:pPr>
        <w:pStyle w:val="a3"/>
        <w:rPr>
          <w:rFonts w:ascii="함초롬돋움" w:eastAsia="함초롬돋움"/>
          <w:sz w:val="26"/>
        </w:rPr>
      </w:pPr>
    </w:p>
    <w:p w14:paraId="06673476" w14:textId="77777777" w:rsidR="00221F7A" w:rsidRDefault="00000000">
      <w:pPr>
        <w:pStyle w:val="a3"/>
      </w:pPr>
      <w:r>
        <w:rPr>
          <w:rFonts w:ascii="함초롬돋움"/>
          <w:sz w:val="26"/>
        </w:rPr>
        <w:t xml:space="preserve">The Jinju said that the person who wrote the original Bible so that </w:t>
      </w:r>
      <w:r>
        <w:rPr>
          <w:rFonts w:ascii="함초롬돋움"/>
          <w:sz w:val="26"/>
        </w:rPr>
        <w:lastRenderedPageBreak/>
        <w:t>good men could survive the judgment and gave the Referee's reference book of second advent Jesus Mireuk Jinju with humans was a great man who came down as a human being but did not reveal himself as God.</w:t>
      </w:r>
    </w:p>
    <w:p w14:paraId="4054496A" w14:textId="77777777" w:rsidR="00221F7A" w:rsidRDefault="00221F7A">
      <w:pPr>
        <w:pStyle w:val="a3"/>
        <w:rPr>
          <w:rFonts w:ascii="함초롬돋움" w:eastAsia="함초롬돋움"/>
          <w:sz w:val="26"/>
        </w:rPr>
      </w:pPr>
    </w:p>
    <w:p w14:paraId="7C914A56" w14:textId="77777777" w:rsidR="00221F7A" w:rsidRDefault="00000000">
      <w:pPr>
        <w:pStyle w:val="a3"/>
      </w:pPr>
      <w:r>
        <w:rPr>
          <w:rFonts w:ascii="함초롬돋움"/>
          <w:sz w:val="26"/>
        </w:rPr>
        <w:t>The Jinju said that God came down to many countries in the East and the West and guided humans by leaving behind scriptures and prophecies that were appropriate for the language and environment of each region, and that most of those scriptures and prophecies focused on the judgment of good and evil and the advent of the savior Messiah.</w:t>
      </w:r>
    </w:p>
    <w:p w14:paraId="6CDDB57B" w14:textId="77777777" w:rsidR="00221F7A" w:rsidRDefault="00221F7A">
      <w:pPr>
        <w:pStyle w:val="a3"/>
        <w:rPr>
          <w:rFonts w:ascii="함초롬돋움" w:eastAsia="함초롬돋움"/>
          <w:sz w:val="26"/>
        </w:rPr>
      </w:pPr>
    </w:p>
    <w:p w14:paraId="108833C9" w14:textId="77777777" w:rsidR="00221F7A" w:rsidRDefault="00000000">
      <w:pPr>
        <w:pStyle w:val="a3"/>
      </w:pPr>
      <w:r>
        <w:rPr>
          <w:rFonts w:ascii="함초롬돋움"/>
          <w:sz w:val="26"/>
        </w:rPr>
        <w:t>He said that when God advent in the human world, the one who appeared outwardly was Buddha, but Buddha did not reveal himself as God.</w:t>
      </w:r>
    </w:p>
    <w:p w14:paraId="5437627C" w14:textId="77777777" w:rsidR="00221F7A" w:rsidRDefault="00221F7A">
      <w:pPr>
        <w:pStyle w:val="a3"/>
        <w:rPr>
          <w:rFonts w:ascii="함초롬돋움" w:eastAsia="함초롬돋움"/>
          <w:sz w:val="26"/>
        </w:rPr>
      </w:pPr>
    </w:p>
    <w:p w14:paraId="6BCA1F49" w14:textId="77777777" w:rsidR="00221F7A" w:rsidRDefault="00000000">
      <w:pPr>
        <w:pStyle w:val="a3"/>
      </w:pPr>
      <w:r>
        <w:rPr>
          <w:rFonts w:ascii="함초롬돋움"/>
          <w:sz w:val="26"/>
        </w:rPr>
        <w:t xml:space="preserve">He said that the Jinju's previous life was as Jesus, and that John, who was called Jesus' disciple, was actually God who taught the disciple, and that Lao Tzu, who was the teacher of Confucius in the </w:t>
      </w:r>
      <w:r>
        <w:rPr>
          <w:rFonts w:ascii="함초롬돋움"/>
          <w:sz w:val="26"/>
        </w:rPr>
        <w:lastRenderedPageBreak/>
        <w:t>East, was also God.</w:t>
      </w:r>
    </w:p>
    <w:p w14:paraId="441F3778" w14:textId="77777777" w:rsidR="00221F7A" w:rsidRDefault="00221F7A">
      <w:pPr>
        <w:pStyle w:val="a3"/>
        <w:rPr>
          <w:rFonts w:ascii="함초롬돋움" w:eastAsia="함초롬돋움"/>
          <w:sz w:val="26"/>
        </w:rPr>
      </w:pPr>
    </w:p>
    <w:p w14:paraId="7C9FCB7C" w14:textId="77777777" w:rsidR="00221F7A" w:rsidRDefault="00000000">
      <w:pPr>
        <w:pStyle w:val="a3"/>
      </w:pPr>
      <w:r>
        <w:rPr>
          <w:rFonts w:ascii="함초롬돋움"/>
          <w:sz w:val="26"/>
        </w:rPr>
        <w:t>In addition, he said that among Jinju's numerous previous lives, he said that the first Dangun, King Yao, the original ancestor of Korea and China, the founder of the Ming Dynasty and the founder of the Tang Dynasty in China, and the advisors who helped those founders the most were all God.</w:t>
      </w:r>
    </w:p>
    <w:p w14:paraId="194E4C89" w14:textId="77777777" w:rsidR="00221F7A" w:rsidRDefault="00221F7A">
      <w:pPr>
        <w:pStyle w:val="a3"/>
        <w:rPr>
          <w:rFonts w:ascii="함초롬돋움" w:eastAsia="함초롬돋움"/>
          <w:sz w:val="26"/>
        </w:rPr>
      </w:pPr>
    </w:p>
    <w:p w14:paraId="6BDADA3D" w14:textId="77777777" w:rsidR="00221F7A" w:rsidRDefault="00000000">
      <w:pPr>
        <w:pStyle w:val="a3"/>
      </w:pPr>
      <w:r>
        <w:rPr>
          <w:rFonts w:ascii="함초롬돋움"/>
          <w:sz w:val="26"/>
        </w:rPr>
        <w:t xml:space="preserve">He said in the verse of Isaiah 42 of the Bible, </w:t>
      </w:r>
      <w:r>
        <w:rPr>
          <w:rFonts w:ascii="함초롬돋움"/>
          <w:sz w:val="26"/>
        </w:rPr>
        <w:t>“</w:t>
      </w:r>
      <w:r>
        <w:rPr>
          <w:rFonts w:ascii="함초롬돋움"/>
          <w:sz w:val="26"/>
        </w:rPr>
        <w:t>Look at the man whom I have chosen,</w:t>
      </w:r>
      <w:r>
        <w:rPr>
          <w:rFonts w:ascii="함초롬돋움"/>
          <w:sz w:val="26"/>
        </w:rPr>
        <w:t>”</w:t>
      </w:r>
      <w:r>
        <w:rPr>
          <w:rFonts w:ascii="함초롬돋움"/>
          <w:sz w:val="26"/>
        </w:rPr>
        <w:t xml:space="preserve"> that I mean God, and that I am the chosen one means the Jinju, a disciple chosen among God</w:t>
      </w:r>
      <w:r>
        <w:rPr>
          <w:rFonts w:ascii="함초롬돋움"/>
          <w:sz w:val="26"/>
        </w:rPr>
        <w:t>’</w:t>
      </w:r>
      <w:r>
        <w:rPr>
          <w:rFonts w:ascii="함초롬돋움"/>
          <w:sz w:val="26"/>
        </w:rPr>
        <w:t>s disciples.</w:t>
      </w:r>
    </w:p>
    <w:p w14:paraId="45F35863" w14:textId="77777777" w:rsidR="00221F7A" w:rsidRDefault="00221F7A">
      <w:pPr>
        <w:pStyle w:val="a3"/>
        <w:rPr>
          <w:rFonts w:ascii="함초롬돋움" w:eastAsia="함초롬돋움"/>
          <w:sz w:val="26"/>
        </w:rPr>
      </w:pPr>
    </w:p>
    <w:p w14:paraId="23929C1E" w14:textId="77777777" w:rsidR="00221F7A" w:rsidRDefault="00000000">
      <w:pPr>
        <w:pStyle w:val="a3"/>
      </w:pPr>
      <w:r>
        <w:rPr>
          <w:rFonts w:ascii="함초롬돋움"/>
          <w:sz w:val="26"/>
        </w:rPr>
        <w:t>He said that God Amitahbul(Amitabha) had never publicly chosen a disciple in the presence of several disciples, and that after his death he only realized that the Jinju was chosen by God alone.</w:t>
      </w:r>
    </w:p>
    <w:p w14:paraId="4A7BEFAF" w14:textId="77777777" w:rsidR="00221F7A" w:rsidRDefault="00221F7A">
      <w:pPr>
        <w:pStyle w:val="a3"/>
        <w:rPr>
          <w:rFonts w:ascii="함초롬돋움" w:eastAsia="함초롬돋움"/>
          <w:sz w:val="26"/>
        </w:rPr>
      </w:pPr>
    </w:p>
    <w:p w14:paraId="0FA6DCAD" w14:textId="77777777" w:rsidR="00221F7A" w:rsidRDefault="00000000">
      <w:pPr>
        <w:pStyle w:val="a3"/>
      </w:pPr>
      <w:r>
        <w:rPr>
          <w:rFonts w:ascii="함초롬돋움"/>
          <w:sz w:val="26"/>
        </w:rPr>
        <w:t xml:space="preserve">Also, in Isaiah 53, 'He was despised by men' is knocking on the door and demanding a report for the Jinju to advent in the world. However, Jinju said, meaning that reporters from Korea, the US and </w:t>
      </w:r>
      <w:r>
        <w:rPr>
          <w:rFonts w:ascii="함초롬돋움"/>
          <w:sz w:val="26"/>
        </w:rPr>
        <w:lastRenderedPageBreak/>
        <w:t>Britain did not recognize Jinju as a Jinju, but rather regarded it as a hoax and did not open the door.</w:t>
      </w:r>
    </w:p>
    <w:p w14:paraId="0F6C92FF" w14:textId="77777777" w:rsidR="00221F7A" w:rsidRDefault="00221F7A">
      <w:pPr>
        <w:pStyle w:val="a3"/>
        <w:rPr>
          <w:rFonts w:ascii="함초롬돋움" w:eastAsia="함초롬돋움"/>
          <w:sz w:val="26"/>
        </w:rPr>
      </w:pPr>
    </w:p>
    <w:p w14:paraId="534FF250" w14:textId="77777777" w:rsidR="00221F7A" w:rsidRDefault="00000000">
      <w:pPr>
        <w:pStyle w:val="a3"/>
      </w:pPr>
      <w:r>
        <w:rPr>
          <w:rFonts w:ascii="함초롬돋움"/>
          <w:sz w:val="26"/>
        </w:rPr>
        <w:t>He said that as the number of knocks on the gate increased, the desire to make disasters from the heaven increased, and as a result, a powerful tornado exerted its power in the central part of North America, forcing missing people to die.</w:t>
      </w:r>
    </w:p>
    <w:p w14:paraId="3D0FD150" w14:textId="77777777" w:rsidR="00221F7A" w:rsidRDefault="00221F7A">
      <w:pPr>
        <w:pStyle w:val="a3"/>
        <w:rPr>
          <w:rFonts w:ascii="함초롬돋움" w:eastAsia="함초롬돋움"/>
          <w:sz w:val="26"/>
        </w:rPr>
      </w:pPr>
    </w:p>
    <w:p w14:paraId="22DDB345" w14:textId="77777777" w:rsidR="00221F7A" w:rsidRDefault="00000000">
      <w:pPr>
        <w:pStyle w:val="a3"/>
      </w:pPr>
      <w:r>
        <w:rPr>
          <w:rFonts w:ascii="함초롬돋움"/>
          <w:sz w:val="26"/>
        </w:rPr>
        <w:t>He also said that if knocking on the door is repeated again, disasters such as intense heat, severe cold and heavy snow that have not yet been experienced could re-visit humans.</w:t>
      </w:r>
    </w:p>
    <w:p w14:paraId="2E33234D" w14:textId="77777777" w:rsidR="00221F7A" w:rsidRDefault="00221F7A">
      <w:pPr>
        <w:pStyle w:val="a3"/>
        <w:rPr>
          <w:rFonts w:ascii="함초롬돋움" w:eastAsia="함초롬돋움"/>
          <w:sz w:val="26"/>
        </w:rPr>
      </w:pPr>
    </w:p>
    <w:p w14:paraId="7ADE1484" w14:textId="77777777" w:rsidR="00221F7A" w:rsidRDefault="00000000">
      <w:pPr>
        <w:pStyle w:val="a3"/>
      </w:pPr>
      <w:r>
        <w:rPr>
          <w:rFonts w:ascii="함초롬돋움"/>
          <w:sz w:val="26"/>
        </w:rPr>
        <w:t>He said that while reporters were not following the report about the advent of the Jinju because they were afraid that the Jinju were fake, the sins of mankind increased and the size of the disaster for which mankind had to bear the common responsibility also increased significantly.</w:t>
      </w:r>
    </w:p>
    <w:p w14:paraId="34C5FA19" w14:textId="77777777" w:rsidR="00221F7A" w:rsidRDefault="00221F7A">
      <w:pPr>
        <w:pStyle w:val="a3"/>
        <w:rPr>
          <w:rFonts w:ascii="함초롬돋움" w:eastAsia="함초롬돋움"/>
          <w:sz w:val="26"/>
        </w:rPr>
      </w:pPr>
    </w:p>
    <w:p w14:paraId="2A186B86" w14:textId="77777777" w:rsidR="00221F7A" w:rsidRDefault="00000000">
      <w:pPr>
        <w:pStyle w:val="a3"/>
      </w:pPr>
      <w:r>
        <w:rPr>
          <w:rFonts w:ascii="함초롬돋움"/>
          <w:sz w:val="26"/>
        </w:rPr>
        <w:t xml:space="preserve">He said that if all the sins of human beings who have led a wrong life </w:t>
      </w:r>
      <w:r>
        <w:rPr>
          <w:rFonts w:ascii="함초롬돋움"/>
          <w:sz w:val="26"/>
        </w:rPr>
        <w:lastRenderedPageBreak/>
        <w:t>are revealed to the world and judgment is completed, the wrath of heaven will disappear and all humans in the world will always live in a mild climate like a spring day.</w:t>
      </w:r>
    </w:p>
    <w:p w14:paraId="05E1B060" w14:textId="77777777" w:rsidR="00221F7A" w:rsidRDefault="00221F7A">
      <w:pPr>
        <w:pStyle w:val="a3"/>
        <w:rPr>
          <w:rFonts w:ascii="함초롬돋움" w:eastAsia="함초롬돋움"/>
          <w:sz w:val="26"/>
        </w:rPr>
      </w:pPr>
    </w:p>
    <w:p w14:paraId="3E380B4C" w14:textId="77777777" w:rsidR="00221F7A" w:rsidRDefault="00000000">
      <w:pPr>
        <w:pStyle w:val="a3"/>
      </w:pPr>
      <w:r>
        <w:rPr>
          <w:rFonts w:ascii="함초롬돋움"/>
          <w:sz w:val="26"/>
        </w:rPr>
        <w:t>He said in the Bible, "This is how the Son of Man is, because he didn't realize that we were all destroyed due to the flood," that no matter how intelligent the brain is in the present world, it will not be easy to realize the advent of Mireuk(Maitreya) Jinju, but could go out into the world by a few reporters.</w:t>
      </w:r>
    </w:p>
    <w:p w14:paraId="071633D6" w14:textId="77777777" w:rsidR="00221F7A" w:rsidRDefault="00221F7A">
      <w:pPr>
        <w:pStyle w:val="a3"/>
        <w:rPr>
          <w:rFonts w:ascii="함초롬돋움" w:eastAsia="함초롬돋움"/>
          <w:sz w:val="26"/>
        </w:rPr>
      </w:pPr>
    </w:p>
    <w:p w14:paraId="79CF4852" w14:textId="77777777" w:rsidR="00221F7A" w:rsidRDefault="00000000">
      <w:pPr>
        <w:pStyle w:val="a3"/>
      </w:pPr>
      <w:r>
        <w:rPr>
          <w:rFonts w:ascii="함초롬돋움"/>
          <w:sz w:val="26"/>
        </w:rPr>
        <w:t xml:space="preserve">Here, the term </w:t>
      </w:r>
      <w:r>
        <w:rPr>
          <w:rFonts w:ascii="함초롬돋움"/>
          <w:sz w:val="26"/>
        </w:rPr>
        <w:t>“</w:t>
      </w:r>
      <w:r>
        <w:rPr>
          <w:rFonts w:ascii="함초롬돋움"/>
          <w:sz w:val="26"/>
        </w:rPr>
        <w:t>flood</w:t>
      </w:r>
      <w:r>
        <w:rPr>
          <w:rFonts w:ascii="함초롬돋움"/>
          <w:sz w:val="26"/>
        </w:rPr>
        <w:t>”</w:t>
      </w:r>
      <w:r>
        <w:rPr>
          <w:rFonts w:ascii="함초롬돋움"/>
          <w:sz w:val="26"/>
        </w:rPr>
        <w:t xml:space="preserve"> may refer to the overflow of rivers due to heavy rain, but rather, it means that the land becomes the sea due to a tectonic change and subsidence of the earth due to a catastrophe on the earth, resulting in loss of territorial property, property, and life, or a tidal wave that washes away the land.</w:t>
      </w:r>
    </w:p>
    <w:p w14:paraId="201658BE" w14:textId="77777777" w:rsidR="00221F7A" w:rsidRDefault="00221F7A">
      <w:pPr>
        <w:pStyle w:val="a3"/>
        <w:rPr>
          <w:rFonts w:ascii="함초롬돋움" w:eastAsia="함초롬돋움"/>
          <w:sz w:val="26"/>
        </w:rPr>
      </w:pPr>
    </w:p>
    <w:p w14:paraId="14573AAE" w14:textId="77777777" w:rsidR="00221F7A" w:rsidRDefault="00000000">
      <w:pPr>
        <w:pStyle w:val="a3"/>
      </w:pPr>
      <w:r>
        <w:rPr>
          <w:rFonts w:ascii="함초롬돋움"/>
          <w:sz w:val="26"/>
        </w:rPr>
        <w:t xml:space="preserve">The Jinju then said in Matthew 24:26 of the Bible, "People said to you, but don't go out even if the purple Christ is in the wilderness, and don't believe even if it is in the purple valley," because the press </w:t>
      </w:r>
      <w:r>
        <w:rPr>
          <w:rFonts w:ascii="함초롬돋움"/>
          <w:sz w:val="26"/>
        </w:rPr>
        <w:lastRenderedPageBreak/>
        <w:t>release write by Jinju is delivered to reporters today.</w:t>
      </w:r>
    </w:p>
    <w:p w14:paraId="7172EDE4" w14:textId="77777777" w:rsidR="00221F7A" w:rsidRDefault="00221F7A">
      <w:pPr>
        <w:pStyle w:val="a3"/>
        <w:rPr>
          <w:rFonts w:ascii="함초롬돋움" w:eastAsia="함초롬돋움"/>
          <w:sz w:val="26"/>
        </w:rPr>
      </w:pPr>
    </w:p>
    <w:p w14:paraId="611D2502" w14:textId="77777777" w:rsidR="00221F7A" w:rsidRDefault="00000000">
      <w:pPr>
        <w:pStyle w:val="a3"/>
      </w:pPr>
      <w:r>
        <w:rPr>
          <w:rFonts w:ascii="함초롬돋움"/>
          <w:sz w:val="26"/>
        </w:rPr>
        <w:t>He said that if no one had the insight to recognize the Jinju of the savior Messiah as the Jinju when he claimed to be the savior Messiah as in the Bible, then the end of humanity on Earth would come.</w:t>
      </w:r>
    </w:p>
    <w:p w14:paraId="3621AE32" w14:textId="77777777" w:rsidR="00221F7A" w:rsidRDefault="00221F7A">
      <w:pPr>
        <w:pStyle w:val="a3"/>
        <w:rPr>
          <w:rFonts w:ascii="함초롬돋움" w:eastAsia="함초롬돋움"/>
          <w:sz w:val="26"/>
        </w:rPr>
      </w:pPr>
    </w:p>
    <w:p w14:paraId="4524804B" w14:textId="77777777" w:rsidR="00221F7A" w:rsidRDefault="00000000">
      <w:pPr>
        <w:pStyle w:val="a3"/>
      </w:pPr>
      <w:r>
        <w:rPr>
          <w:rFonts w:ascii="함초롬돋움"/>
          <w:sz w:val="26"/>
        </w:rPr>
        <w:t xml:space="preserve">However, fortunately, among some pastors, priests, or wise reporters, there was a pastor reporter who recognized the Jinju of the savior Messiah and reported the advent of the Jinju of the savior Messiah to the whole world, thus preventing the end of the Earth. </w:t>
      </w:r>
    </w:p>
    <w:p w14:paraId="245A85B4" w14:textId="77777777" w:rsidR="00221F7A" w:rsidRDefault="00221F7A">
      <w:pPr>
        <w:pStyle w:val="a3"/>
        <w:rPr>
          <w:rFonts w:ascii="함초롬돋움" w:eastAsia="함초롬돋움"/>
          <w:sz w:val="26"/>
        </w:rPr>
      </w:pPr>
    </w:p>
    <w:p w14:paraId="3FC816AB" w14:textId="77777777" w:rsidR="00221F7A" w:rsidRDefault="00000000">
      <w:pPr>
        <w:pStyle w:val="a3"/>
      </w:pPr>
      <w:r>
        <w:rPr>
          <w:rFonts w:ascii="함초롬돋움"/>
          <w:sz w:val="26"/>
        </w:rPr>
        <w:t>He said that there are many clergy and believers, including pastors and priests, who want to welcome the Second Coming Jesus as the Bible teaches, but the biggest welcoming event would be for the clergy to review the sample articles about the advent of the Jinju and, if they can confirm that it is definitely the Jinju, have the reporters report on the advent of the Jinju.</w:t>
      </w:r>
    </w:p>
    <w:p w14:paraId="7A1A7483" w14:textId="77777777" w:rsidR="00221F7A" w:rsidRDefault="00221F7A">
      <w:pPr>
        <w:pStyle w:val="a3"/>
        <w:rPr>
          <w:rFonts w:ascii="함초롬돋움" w:eastAsia="함초롬돋움"/>
          <w:sz w:val="26"/>
        </w:rPr>
      </w:pPr>
    </w:p>
    <w:p w14:paraId="63F4AFFC" w14:textId="77777777" w:rsidR="00221F7A" w:rsidRDefault="00000000">
      <w:pPr>
        <w:pStyle w:val="a3"/>
      </w:pPr>
      <w:r>
        <w:rPr>
          <w:rFonts w:ascii="함초롬돋움"/>
          <w:sz w:val="26"/>
        </w:rPr>
        <w:lastRenderedPageBreak/>
        <w:t>He said that after the moment when the Jinju is further confirmed to be Jinju due to the outbreak of the predicted great disaster on Earth, the lives of the reporters and clergy who failed to recognize the Jinju as the jinju and those who hindered the advent of the Jinju will not be safe because it will be confirmed that there is no value left for the existence of the Jinju on Earth.</w:t>
      </w:r>
    </w:p>
    <w:p w14:paraId="3D10540D" w14:textId="77777777" w:rsidR="00221F7A" w:rsidRDefault="00221F7A">
      <w:pPr>
        <w:pStyle w:val="a3"/>
        <w:rPr>
          <w:rFonts w:ascii="함초롬돋움" w:eastAsia="함초롬돋움"/>
          <w:sz w:val="26"/>
        </w:rPr>
      </w:pPr>
    </w:p>
    <w:p w14:paraId="36755A14" w14:textId="77777777" w:rsidR="00221F7A" w:rsidRDefault="00000000">
      <w:pPr>
        <w:pStyle w:val="a3"/>
      </w:pPr>
      <w:r>
        <w:rPr>
          <w:rFonts w:ascii="함초롬돋움"/>
          <w:sz w:val="26"/>
        </w:rPr>
        <w:t>Among the reporters who received this news report, he said that only the reporter who could enjoy the glory in heaven on earth would open up wisdom, recognize the Jinju as Jinju, and start reporting, to let people around the world know that the Savior Messiah has come to our planet.</w:t>
      </w:r>
    </w:p>
    <w:p w14:paraId="4F0D858F" w14:textId="77777777" w:rsidR="00221F7A" w:rsidRDefault="00221F7A">
      <w:pPr>
        <w:pStyle w:val="a3"/>
        <w:rPr>
          <w:rFonts w:ascii="함초롬돋움" w:eastAsia="함초롬돋움"/>
          <w:sz w:val="26"/>
        </w:rPr>
      </w:pPr>
    </w:p>
    <w:p w14:paraId="54C9A60D" w14:textId="77777777" w:rsidR="00221F7A" w:rsidRDefault="00000000">
      <w:pPr>
        <w:pStyle w:val="a3"/>
      </w:pPr>
      <w:r>
        <w:rPr>
          <w:rFonts w:ascii="함초롬돋움"/>
          <w:sz w:val="26"/>
        </w:rPr>
        <w:t xml:space="preserve">But no matter how detailed the reporters' reports and the persuasive preaching of the awakened clergy, the human beings of the world do not fully awaken. </w:t>
      </w:r>
    </w:p>
    <w:p w14:paraId="56F4182A" w14:textId="77777777" w:rsidR="00221F7A" w:rsidRDefault="00221F7A">
      <w:pPr>
        <w:pStyle w:val="a3"/>
        <w:rPr>
          <w:rFonts w:ascii="함초롬돋움" w:eastAsia="함초롬돋움"/>
          <w:sz w:val="26"/>
        </w:rPr>
      </w:pPr>
    </w:p>
    <w:p w14:paraId="6D4FDC1F" w14:textId="77777777" w:rsidR="00221F7A" w:rsidRDefault="00000000">
      <w:pPr>
        <w:pStyle w:val="a3"/>
      </w:pPr>
      <w:r>
        <w:rPr>
          <w:rFonts w:ascii="함초롬돋움"/>
          <w:sz w:val="26"/>
        </w:rPr>
        <w:t xml:space="preserve">Then the Jinju said that when the flying-saucer UFO struck the earth and caused a major catastrophic disaster in the global environment, </w:t>
      </w:r>
      <w:r>
        <w:rPr>
          <w:rFonts w:ascii="함초롬돋움"/>
          <w:sz w:val="26"/>
        </w:rPr>
        <w:lastRenderedPageBreak/>
        <w:t>only then would they recognize the arrival of the Savior Messiah, Christ the Second Coming, Jesus Maitreya, but that such humans would not be able to receive the blessings from heaven.</w:t>
      </w:r>
    </w:p>
    <w:p w14:paraId="2BBC7B70" w14:textId="77777777" w:rsidR="00221F7A" w:rsidRDefault="00221F7A">
      <w:pPr>
        <w:pStyle w:val="a3"/>
        <w:rPr>
          <w:rFonts w:ascii="함초롬돋움" w:eastAsia="함초롬돋움"/>
          <w:sz w:val="26"/>
        </w:rPr>
      </w:pPr>
    </w:p>
    <w:p w14:paraId="78D839FF" w14:textId="77777777" w:rsidR="00221F7A" w:rsidRDefault="00000000">
      <w:pPr>
        <w:pStyle w:val="a3"/>
      </w:pPr>
      <w:r>
        <w:rPr>
          <w:rFonts w:ascii="함초롬돋움"/>
          <w:sz w:val="26"/>
        </w:rPr>
        <w:t xml:space="preserve">He said that it would be very good if the clergy could recognise the Jinju and the reporters could believe and follow it as true when it was reported, but that most humans would not believe the reports and would only believe and follow it after they experienced the global catastrophe foretold by the Jinju, and then God would give them death or very little blessing. </w:t>
      </w:r>
    </w:p>
    <w:p w14:paraId="1A35E253" w14:textId="77777777" w:rsidR="00221F7A" w:rsidRDefault="00221F7A">
      <w:pPr>
        <w:pStyle w:val="a3"/>
        <w:rPr>
          <w:rFonts w:ascii="함초롬돋움" w:eastAsia="함초롬돋움"/>
          <w:sz w:val="26"/>
        </w:rPr>
      </w:pPr>
    </w:p>
    <w:p w14:paraId="20385934" w14:textId="77777777" w:rsidR="00221F7A" w:rsidRDefault="00000000">
      <w:pPr>
        <w:pStyle w:val="a3"/>
      </w:pPr>
      <w:r>
        <w:rPr>
          <w:rFonts w:ascii="함초롬돋움"/>
          <w:sz w:val="26"/>
        </w:rPr>
        <w:t xml:space="preserve">In the 17th chapter of Revelation, he says, "The woman was clothed in purple and scarlet, and adorned with gold and precious stones and pearls, and had a golden cup in her hand, full of abominations and the unclean things of her fornication." The term </w:t>
      </w:r>
      <w:r>
        <w:rPr>
          <w:rFonts w:ascii="함초롬돋움"/>
          <w:sz w:val="26"/>
        </w:rPr>
        <w:t>“</w:t>
      </w:r>
      <w:r>
        <w:rPr>
          <w:rFonts w:ascii="함초롬돋움"/>
          <w:sz w:val="26"/>
        </w:rPr>
        <w:t>woman</w:t>
      </w:r>
      <w:r>
        <w:rPr>
          <w:rFonts w:ascii="함초롬돋움"/>
          <w:sz w:val="26"/>
        </w:rPr>
        <w:t>”</w:t>
      </w:r>
      <w:r>
        <w:rPr>
          <w:rFonts w:ascii="함초롬돋움"/>
          <w:sz w:val="26"/>
        </w:rPr>
        <w:t xml:space="preserve"> refers to a woman who was born as the daughter of the president in the country where the Jinju was born and became a woman president who lived a luxurious life, but was pardoned while serving a prison sentence until recently.</w:t>
      </w:r>
    </w:p>
    <w:p w14:paraId="2CC2EB92" w14:textId="77777777" w:rsidR="00221F7A" w:rsidRDefault="00221F7A">
      <w:pPr>
        <w:pStyle w:val="a3"/>
        <w:rPr>
          <w:rFonts w:ascii="함초롬돋움" w:eastAsia="함초롬돋움"/>
          <w:sz w:val="26"/>
        </w:rPr>
      </w:pPr>
    </w:p>
    <w:p w14:paraId="4CD4050C" w14:textId="77777777" w:rsidR="00221F7A" w:rsidRDefault="00000000">
      <w:pPr>
        <w:pStyle w:val="a3"/>
      </w:pPr>
      <w:r>
        <w:rPr>
          <w:rFonts w:ascii="함초롬돋움"/>
          <w:sz w:val="26"/>
        </w:rPr>
        <w:t>He also said, "It's a secret because its name is written on its forehead, so it's a big babylon," pointing out the reality that the woman sank Korea's Ferry Sewol, but it remains a secret, and that the big babylon was ordered by Babylon.</w:t>
      </w:r>
    </w:p>
    <w:p w14:paraId="7CD2825C" w14:textId="77777777" w:rsidR="00221F7A" w:rsidRDefault="00000000">
      <w:pPr>
        <w:pStyle w:val="a3"/>
      </w:pPr>
      <w:r>
        <w:rPr>
          <w:rFonts w:ascii="함초롬돋움"/>
          <w:sz w:val="26"/>
        </w:rPr>
        <w:t xml:space="preserve">  </w:t>
      </w:r>
    </w:p>
    <w:p w14:paraId="32DFFDEE" w14:textId="77777777" w:rsidR="00221F7A" w:rsidRDefault="00000000">
      <w:pPr>
        <w:pStyle w:val="a3"/>
      </w:pPr>
      <w:r>
        <w:rPr>
          <w:rFonts w:ascii="함초롬돋움"/>
          <w:sz w:val="26"/>
        </w:rPr>
        <w:t>Here, the tower of Babylon the Great is a tower that cannot be found in the ancient Babylonian ruins, and it is said that it means the tower of world hegemony built up by the government behind the United States in the present world where only good and evil will be judged.</w:t>
      </w:r>
    </w:p>
    <w:p w14:paraId="561D6CB3" w14:textId="77777777" w:rsidR="00221F7A" w:rsidRDefault="00221F7A">
      <w:pPr>
        <w:pStyle w:val="a3"/>
        <w:rPr>
          <w:rFonts w:ascii="함초롬돋움" w:eastAsia="함초롬돋움"/>
          <w:sz w:val="26"/>
        </w:rPr>
      </w:pPr>
    </w:p>
    <w:p w14:paraId="41DFF5AE" w14:textId="77777777" w:rsidR="00221F7A" w:rsidRDefault="00000000">
      <w:pPr>
        <w:pStyle w:val="a3"/>
      </w:pPr>
      <w:r>
        <w:rPr>
          <w:rFonts w:ascii="함초롬돋움"/>
          <w:sz w:val="26"/>
        </w:rPr>
        <w:t>He also said, "It was said to be the mother of the evil women and the abominable things on the ground," meaning that it is the same as the mother of lewd women on the ground, not the maiden president, but the mother of abominable daughters.</w:t>
      </w:r>
    </w:p>
    <w:p w14:paraId="47E0E835" w14:textId="77777777" w:rsidR="00221F7A" w:rsidRDefault="00221F7A">
      <w:pPr>
        <w:pStyle w:val="a3"/>
        <w:rPr>
          <w:rFonts w:ascii="함초롬돋움" w:eastAsia="함초롬돋움"/>
          <w:sz w:val="26"/>
        </w:rPr>
      </w:pPr>
    </w:p>
    <w:p w14:paraId="1A39047C" w14:textId="77777777" w:rsidR="00221F7A" w:rsidRDefault="00000000">
      <w:pPr>
        <w:pStyle w:val="a3"/>
      </w:pPr>
      <w:r>
        <w:rPr>
          <w:rFonts w:ascii="함초롬돋움"/>
          <w:sz w:val="26"/>
        </w:rPr>
        <w:t xml:space="preserve">He said that in the 18th chapter of Revelation, the meaning of 'the strong Babylonian castle has fallen' means that it achieved the apex of capitalism on the foundation of global democracy, and the power </w:t>
      </w:r>
      <w:r>
        <w:rPr>
          <w:rFonts w:ascii="함초롬돋움"/>
          <w:sz w:val="26"/>
        </w:rPr>
        <w:lastRenderedPageBreak/>
        <w:t>of deceitful money, military, fornication, pleasure, low quality, convenience, environmental pollution, and character deterioration enjoyed by the US government behind the world, it meant the loss of rights.</w:t>
      </w:r>
    </w:p>
    <w:p w14:paraId="186DCA9D" w14:textId="77777777" w:rsidR="00221F7A" w:rsidRDefault="00000000">
      <w:pPr>
        <w:pStyle w:val="a3"/>
      </w:pPr>
      <w:r>
        <w:rPr>
          <w:rFonts w:ascii="함초롬돋움"/>
          <w:sz w:val="26"/>
        </w:rPr>
        <w:t xml:space="preserve"> </w:t>
      </w:r>
    </w:p>
    <w:p w14:paraId="47029A0A" w14:textId="77777777" w:rsidR="00221F7A" w:rsidRDefault="00000000">
      <w:pPr>
        <w:pStyle w:val="a3"/>
      </w:pPr>
      <w:r>
        <w:rPr>
          <w:rFonts w:ascii="함초롬돋움"/>
          <w:sz w:val="26"/>
        </w:rPr>
        <w:t>He also said that the United States government, American vassal states, and even communist China, which were involved in the Babylonian castle, mean the collapse of such powers and rights all at once.</w:t>
      </w:r>
    </w:p>
    <w:p w14:paraId="49DC4387" w14:textId="77777777" w:rsidR="00221F7A" w:rsidRDefault="00221F7A">
      <w:pPr>
        <w:pStyle w:val="a3"/>
        <w:rPr>
          <w:rFonts w:ascii="함초롬돋움" w:eastAsia="함초롬돋움"/>
          <w:sz w:val="26"/>
        </w:rPr>
      </w:pPr>
    </w:p>
    <w:p w14:paraId="22178057" w14:textId="77777777" w:rsidR="00221F7A" w:rsidRDefault="00000000">
      <w:pPr>
        <w:pStyle w:val="a3"/>
      </w:pPr>
      <w:r>
        <w:rPr>
          <w:rFonts w:ascii="함초롬돋움"/>
          <w:sz w:val="26"/>
        </w:rPr>
        <w:t>Also, the meaning of 'Babylon, the fruit of your soul has departed from you, and all delicious things and bright things are gone, and people will never see them again.' He said that it means that the supremely good system will arise anew.</w:t>
      </w:r>
    </w:p>
    <w:p w14:paraId="7AA34B77" w14:textId="77777777" w:rsidR="00221F7A" w:rsidRDefault="00221F7A">
      <w:pPr>
        <w:pStyle w:val="a3"/>
        <w:rPr>
          <w:rFonts w:ascii="함초롬돋움" w:eastAsia="함초롬돋움"/>
          <w:sz w:val="26"/>
        </w:rPr>
      </w:pPr>
    </w:p>
    <w:p w14:paraId="65930778" w14:textId="77777777" w:rsidR="00221F7A" w:rsidRDefault="00000000">
      <w:pPr>
        <w:pStyle w:val="a3"/>
      </w:pPr>
      <w:r>
        <w:rPr>
          <w:rFonts w:ascii="함초롬돋움"/>
          <w:sz w:val="26"/>
        </w:rPr>
        <w:t>Revelation 18:15 "The merchants of these goods, who became rich because of Babylon, stand afar off for the fear of her torment, weeping and mourning." This is how you can understand the nature of Babylon.</w:t>
      </w:r>
    </w:p>
    <w:p w14:paraId="54926E85" w14:textId="77777777" w:rsidR="00221F7A" w:rsidRDefault="00221F7A">
      <w:pPr>
        <w:pStyle w:val="a3"/>
        <w:rPr>
          <w:rFonts w:ascii="함초롬돋움" w:eastAsia="함초롬돋움"/>
          <w:sz w:val="26"/>
        </w:rPr>
      </w:pPr>
    </w:p>
    <w:p w14:paraId="10A6BBB0" w14:textId="77777777" w:rsidR="00221F7A" w:rsidRDefault="00000000">
      <w:pPr>
        <w:pStyle w:val="a3"/>
      </w:pPr>
      <w:r>
        <w:rPr>
          <w:rFonts w:ascii="함초롬돋움"/>
          <w:sz w:val="26"/>
        </w:rPr>
        <w:t xml:space="preserve">Also, in Revelation 14:8 'And another angel followed him, saying, Fallen, fallen, great city Babylon, which hath fed all nations with the wine of her wrath because of her fornication,' the Jinju says that among the reasons for the fall of Babylon is that her fornication caused her to fall, which refers to the U.S. cabalist conspiracy operation, and the one who fed her with the wine of her wrath refers to the cause of God's wrath, which is the U.S. cabalist government.  </w:t>
      </w:r>
    </w:p>
    <w:p w14:paraId="677AFA78" w14:textId="77777777" w:rsidR="00221F7A" w:rsidRDefault="00221F7A">
      <w:pPr>
        <w:pStyle w:val="a3"/>
        <w:rPr>
          <w:rFonts w:ascii="함초롬돋움" w:eastAsia="함초롬돋움"/>
          <w:sz w:val="26"/>
        </w:rPr>
      </w:pPr>
    </w:p>
    <w:p w14:paraId="73E7BBE3" w14:textId="77777777" w:rsidR="00221F7A" w:rsidRDefault="00000000">
      <w:pPr>
        <w:pStyle w:val="a3"/>
      </w:pPr>
      <w:r>
        <w:rPr>
          <w:rFonts w:ascii="함초롬돋움"/>
          <w:sz w:val="26"/>
        </w:rPr>
        <w:t>He said that Jeremiah 29:10 'For thus saith the LORD, That after seventy years be accomplished at Babylon I will visit you, and perform my good word toward you, in causing you to return to this place.' means that Mireuk(Maitreya), the 73-year-old Second Coming Messiah, who has lived in the golden universalist world led by the U.S. behind-the-scenes government, will explain God's new gospel and spread it to humans, leading them to the world of Amitabhul.</w:t>
      </w:r>
    </w:p>
    <w:p w14:paraId="1C1FDBB1" w14:textId="77777777" w:rsidR="00221F7A" w:rsidRDefault="00221F7A">
      <w:pPr>
        <w:pStyle w:val="a3"/>
        <w:rPr>
          <w:rFonts w:ascii="함초롬돋움" w:eastAsia="함초롬돋움"/>
          <w:sz w:val="26"/>
        </w:rPr>
      </w:pPr>
    </w:p>
    <w:p w14:paraId="0D3BE241" w14:textId="77777777" w:rsidR="00221F7A" w:rsidRDefault="00000000">
      <w:pPr>
        <w:pStyle w:val="a3"/>
      </w:pPr>
      <w:r>
        <w:rPr>
          <w:rFonts w:ascii="함초롬돋움"/>
          <w:sz w:val="26"/>
        </w:rPr>
        <w:t xml:space="preserve">He also said that all humans knew God, the true Master of the universe, including the earth, not as a worshiper above humans, but </w:t>
      </w:r>
      <w:r>
        <w:rPr>
          <w:rFonts w:ascii="함초롬돋움"/>
          <w:sz w:val="26"/>
        </w:rPr>
        <w:lastRenderedPageBreak/>
        <w:t xml:space="preserve">only as an object of prayer, and that all people did not know that all humans should live peacefully and happily with God's teaching and God's direct rule. </w:t>
      </w:r>
    </w:p>
    <w:p w14:paraId="4D639FFE" w14:textId="77777777" w:rsidR="00221F7A" w:rsidRDefault="00221F7A">
      <w:pPr>
        <w:pStyle w:val="a3"/>
        <w:rPr>
          <w:rFonts w:ascii="함초롬돋움" w:eastAsia="함초롬돋움"/>
          <w:sz w:val="26"/>
        </w:rPr>
      </w:pPr>
    </w:p>
    <w:p w14:paraId="01FDBEF3" w14:textId="77777777" w:rsidR="00221F7A" w:rsidRDefault="00000000">
      <w:pPr>
        <w:pStyle w:val="a3"/>
      </w:pPr>
      <w:r>
        <w:rPr>
          <w:rFonts w:ascii="함초롬돋움"/>
          <w:sz w:val="26"/>
        </w:rPr>
        <w:t>He said that if you don't want to live as slaves with demon humans as your permanent masters, or if you don't want to drink the gas of death that demons spray in darkness, or if you want to pass on your genes to posterity in God's earth heaven, you should actively believe and follow the Jinju's teachings.</w:t>
      </w:r>
    </w:p>
    <w:p w14:paraId="7E93246D" w14:textId="77777777" w:rsidR="00221F7A" w:rsidRDefault="00221F7A">
      <w:pPr>
        <w:pStyle w:val="a3"/>
        <w:rPr>
          <w:rFonts w:ascii="함초롬돋움" w:eastAsia="함초롬돋움"/>
          <w:sz w:val="26"/>
        </w:rPr>
      </w:pPr>
    </w:p>
    <w:p w14:paraId="6DE9539F" w14:textId="77777777" w:rsidR="00221F7A" w:rsidRDefault="00000000">
      <w:pPr>
        <w:pStyle w:val="a3"/>
      </w:pPr>
      <w:r>
        <w:rPr>
          <w:rFonts w:ascii="함초롬돋움"/>
          <w:sz w:val="26"/>
        </w:rPr>
        <w:t>For this reason, he said that we humans regard it as an absolutely good system and that we should first recognize that democracy and capitalism that we have lived so far were wrong systems.</w:t>
      </w:r>
    </w:p>
    <w:p w14:paraId="2B39EC6E" w14:textId="77777777" w:rsidR="00221F7A" w:rsidRDefault="00221F7A">
      <w:pPr>
        <w:pStyle w:val="a3"/>
        <w:rPr>
          <w:rFonts w:ascii="함초롬돋움" w:eastAsia="함초롬돋움"/>
          <w:sz w:val="26"/>
        </w:rPr>
      </w:pPr>
    </w:p>
    <w:p w14:paraId="68300090" w14:textId="77777777" w:rsidR="00221F7A" w:rsidRDefault="00000000">
      <w:pPr>
        <w:pStyle w:val="a3"/>
      </w:pPr>
      <w:r>
        <w:rPr>
          <w:rFonts w:ascii="함초롬돋움"/>
          <w:sz w:val="26"/>
        </w:rPr>
        <w:t>And even if national protection is important, it is necessary to recognize that it is not more important than God, who gave birth to and cared for our humans as offspring from the beginning.</w:t>
      </w:r>
    </w:p>
    <w:p w14:paraId="149294E4" w14:textId="77777777" w:rsidR="00221F7A" w:rsidRDefault="00221F7A">
      <w:pPr>
        <w:pStyle w:val="a3"/>
        <w:rPr>
          <w:rFonts w:ascii="함초롬돋움" w:eastAsia="함초롬돋움"/>
          <w:sz w:val="26"/>
        </w:rPr>
      </w:pPr>
    </w:p>
    <w:p w14:paraId="5666BCFA" w14:textId="77777777" w:rsidR="00221F7A" w:rsidRDefault="00000000">
      <w:pPr>
        <w:pStyle w:val="a3"/>
      </w:pPr>
      <w:r>
        <w:rPr>
          <w:rFonts w:ascii="함초롬돋움"/>
          <w:sz w:val="26"/>
        </w:rPr>
        <w:t xml:space="preserve">He said that this is because God was the first primitive ancestor </w:t>
      </w:r>
      <w:r>
        <w:rPr>
          <w:rFonts w:ascii="함초롬돋움"/>
          <w:sz w:val="26"/>
        </w:rPr>
        <w:lastRenderedPageBreak/>
        <w:t>grandfather who gave birth to our humans, including Asians, Westerners, black whites, and yellow people, and raised them as warrants for all things.</w:t>
      </w:r>
    </w:p>
    <w:p w14:paraId="3E6CADF8" w14:textId="77777777" w:rsidR="00221F7A" w:rsidRDefault="00221F7A">
      <w:pPr>
        <w:pStyle w:val="a3"/>
        <w:rPr>
          <w:rFonts w:ascii="함초롬돋움" w:eastAsia="함초롬돋움"/>
          <w:sz w:val="26"/>
        </w:rPr>
      </w:pPr>
    </w:p>
    <w:p w14:paraId="6A5AD331" w14:textId="77777777" w:rsidR="00221F7A" w:rsidRDefault="00000000">
      <w:pPr>
        <w:pStyle w:val="a3"/>
      </w:pPr>
      <w:r>
        <w:rPr>
          <w:rFonts w:ascii="함초롬돋움"/>
          <w:sz w:val="26"/>
        </w:rPr>
        <w:t>He said that the best thing to do is for all of us humans to return to God's descendants, learn right from God, and live a happy life in peace where the concept of war is gone.</w:t>
      </w:r>
    </w:p>
    <w:p w14:paraId="3964DF4F" w14:textId="77777777" w:rsidR="00221F7A" w:rsidRDefault="00221F7A">
      <w:pPr>
        <w:pStyle w:val="a3"/>
        <w:rPr>
          <w:rFonts w:ascii="함초롬돋움" w:eastAsia="함초롬돋움"/>
          <w:sz w:val="26"/>
        </w:rPr>
      </w:pPr>
    </w:p>
    <w:p w14:paraId="6DD7B1BD" w14:textId="77777777" w:rsidR="00221F7A" w:rsidRDefault="00000000">
      <w:pPr>
        <w:pStyle w:val="a3"/>
      </w:pPr>
      <w:r>
        <w:rPr>
          <w:rFonts w:ascii="함초롬돋움"/>
          <w:sz w:val="26"/>
        </w:rPr>
        <w:t>In the Book of Revelations, he said " Therefore, those who live under heaven should enjoy, but there will be accident on the land and sea." He said that the demons should pay attention to the phrase, "This is because they are deeply resentful that their time is just around the corner and went down to you humans.</w:t>
      </w:r>
      <w:r>
        <w:rPr>
          <w:rFonts w:ascii="함초롬돋움"/>
          <w:sz w:val="26"/>
        </w:rPr>
        <w:t>“</w:t>
      </w:r>
    </w:p>
    <w:p w14:paraId="06CA89EA" w14:textId="77777777" w:rsidR="00221F7A" w:rsidRDefault="00221F7A">
      <w:pPr>
        <w:pStyle w:val="a3"/>
        <w:rPr>
          <w:rFonts w:ascii="함초롬돋움" w:eastAsia="함초롬돋움"/>
          <w:sz w:val="26"/>
        </w:rPr>
      </w:pPr>
    </w:p>
    <w:p w14:paraId="23197900" w14:textId="77777777" w:rsidR="00221F7A" w:rsidRDefault="00000000">
      <w:pPr>
        <w:pStyle w:val="a3"/>
      </w:pPr>
      <w:r>
        <w:rPr>
          <w:rFonts w:ascii="함초롬돋움"/>
          <w:sz w:val="26"/>
        </w:rPr>
        <w:t xml:space="preserve">He said that 'the time of the devil' in this passage means the time when the government behind the Antichrist America was leading the world order with capitalism and democracy, but started to lead the world order with morality with the advent of the Jinju of Christ. </w:t>
      </w:r>
    </w:p>
    <w:p w14:paraId="2343C82C" w14:textId="77777777" w:rsidR="00221F7A" w:rsidRDefault="00221F7A">
      <w:pPr>
        <w:pStyle w:val="a3"/>
        <w:rPr>
          <w:rFonts w:ascii="함초롬돋움" w:eastAsia="함초롬돋움"/>
          <w:sz w:val="26"/>
        </w:rPr>
      </w:pPr>
    </w:p>
    <w:p w14:paraId="7A630B49" w14:textId="77777777" w:rsidR="00221F7A" w:rsidRDefault="00000000">
      <w:pPr>
        <w:pStyle w:val="a3"/>
      </w:pPr>
      <w:r>
        <w:rPr>
          <w:rFonts w:ascii="함초롬돋움"/>
          <w:sz w:val="26"/>
        </w:rPr>
        <w:lastRenderedPageBreak/>
        <w:t>He said that it means that the demon humans who have polluted the earth environment and human character are desperate to die together in order not to lose their vested interests in the process of transforming into God's world and "Gae-Byeok : opening heaven and earth"</w:t>
      </w:r>
    </w:p>
    <w:p w14:paraId="44B4DE6A" w14:textId="77777777" w:rsidR="00221F7A" w:rsidRDefault="00221F7A">
      <w:pPr>
        <w:pStyle w:val="a3"/>
        <w:rPr>
          <w:rFonts w:ascii="함초롬돋움" w:eastAsia="함초롬돋움"/>
          <w:sz w:val="26"/>
        </w:rPr>
      </w:pPr>
    </w:p>
    <w:p w14:paraId="69C55BC0" w14:textId="77777777" w:rsidR="00221F7A" w:rsidRDefault="00000000">
      <w:pPr>
        <w:pStyle w:val="a3"/>
      </w:pPr>
      <w:r>
        <w:rPr>
          <w:rFonts w:ascii="함초롬돋움"/>
          <w:sz w:val="26"/>
        </w:rPr>
        <w:t>He said that the US is now a world leader and is talking about the human rights of other countries, but the American leadership is not aware of human rights and is only discussing basic human rights at the limit that goes beyond the rights of animals.</w:t>
      </w:r>
    </w:p>
    <w:p w14:paraId="535DCD62" w14:textId="77777777" w:rsidR="00221F7A" w:rsidRDefault="00221F7A">
      <w:pPr>
        <w:pStyle w:val="a3"/>
        <w:rPr>
          <w:rFonts w:ascii="함초롬돋움" w:eastAsia="함초롬돋움"/>
          <w:sz w:val="26"/>
        </w:rPr>
      </w:pPr>
    </w:p>
    <w:p w14:paraId="509D1360" w14:textId="77777777" w:rsidR="00221F7A" w:rsidRDefault="00000000">
      <w:pPr>
        <w:pStyle w:val="a3"/>
      </w:pPr>
      <w:r>
        <w:rPr>
          <w:rFonts w:ascii="함초롬돋움"/>
          <w:sz w:val="26"/>
        </w:rPr>
        <w:t xml:space="preserve">He also said that the cause of </w:t>
      </w:r>
      <w:r>
        <w:rPr>
          <w:rFonts w:ascii="함초롬돋움"/>
          <w:sz w:val="26"/>
        </w:rPr>
        <w:t>“</w:t>
      </w:r>
      <w:r>
        <w:rPr>
          <w:rFonts w:ascii="함초롬돋움"/>
          <w:sz w:val="26"/>
        </w:rPr>
        <w:t>protection of human rights</w:t>
      </w:r>
      <w:r>
        <w:rPr>
          <w:rFonts w:ascii="함초롬돋움"/>
          <w:sz w:val="26"/>
        </w:rPr>
        <w:t>”</w:t>
      </w:r>
      <w:r>
        <w:rPr>
          <w:rFonts w:ascii="함초롬돋움"/>
          <w:sz w:val="26"/>
        </w:rPr>
        <w:t xml:space="preserve"> in the Western world is not only uncomplicated in the protection of true human rights, but also that democratic politicians are dressed up with human rights protection in order not to lose their popularity and voters' votes. </w:t>
      </w:r>
    </w:p>
    <w:p w14:paraId="34FD1D7F" w14:textId="77777777" w:rsidR="00221F7A" w:rsidRDefault="00221F7A">
      <w:pPr>
        <w:pStyle w:val="a3"/>
        <w:rPr>
          <w:rFonts w:ascii="함초롬돋움" w:eastAsia="함초롬돋움"/>
          <w:sz w:val="26"/>
        </w:rPr>
      </w:pPr>
    </w:p>
    <w:p w14:paraId="6D615FE2" w14:textId="77777777" w:rsidR="00221F7A" w:rsidRDefault="00000000">
      <w:pPr>
        <w:pStyle w:val="a3"/>
      </w:pPr>
      <w:r>
        <w:rPr>
          <w:rFonts w:ascii="함초롬돋움"/>
          <w:sz w:val="26"/>
        </w:rPr>
        <w:t xml:space="preserve">He said that treats the human rights of a vicious murderer with great importance in the case of the wrongdoing of Western-style human </w:t>
      </w:r>
      <w:r>
        <w:rPr>
          <w:rFonts w:ascii="함초롬돋움"/>
          <w:sz w:val="26"/>
        </w:rPr>
        <w:lastRenderedPageBreak/>
        <w:t xml:space="preserve">rights, and does not consider the human rights of the murdered ghost soul at all, but the reality of feeding and putting them to bed for a long time with the people's taxes is not the will of heaven, but a human who lacks thinking ability. </w:t>
      </w:r>
    </w:p>
    <w:p w14:paraId="4BA85DA2" w14:textId="77777777" w:rsidR="00221F7A" w:rsidRDefault="00221F7A">
      <w:pPr>
        <w:pStyle w:val="a3"/>
        <w:rPr>
          <w:rFonts w:ascii="함초롬돋움" w:eastAsia="함초롬돋움"/>
          <w:sz w:val="26"/>
        </w:rPr>
      </w:pPr>
    </w:p>
    <w:p w14:paraId="151CE57F" w14:textId="77777777" w:rsidR="00221F7A" w:rsidRDefault="00000000">
      <w:pPr>
        <w:pStyle w:val="a3"/>
      </w:pPr>
      <w:r>
        <w:rPr>
          <w:rFonts w:ascii="함초롬돋움"/>
          <w:sz w:val="26"/>
        </w:rPr>
        <w:t xml:space="preserve">He also said that if a killer kills both people, he must apply the principle of thorough repayment, and that the death penalty must be sentenced and executed to comfort the dead souls. </w:t>
      </w:r>
    </w:p>
    <w:p w14:paraId="109D0438" w14:textId="77777777" w:rsidR="00221F7A" w:rsidRDefault="00221F7A">
      <w:pPr>
        <w:pStyle w:val="a3"/>
        <w:rPr>
          <w:rFonts w:ascii="함초롬돋움" w:eastAsia="함초롬돋움"/>
          <w:sz w:val="26"/>
        </w:rPr>
      </w:pPr>
    </w:p>
    <w:p w14:paraId="72B78BF7" w14:textId="77777777" w:rsidR="00221F7A" w:rsidRDefault="00000000">
      <w:pPr>
        <w:pStyle w:val="a3"/>
      </w:pPr>
      <w:r>
        <w:rPr>
          <w:rFonts w:ascii="함초롬돋움"/>
          <w:sz w:val="26"/>
        </w:rPr>
        <w:t xml:space="preserve">Unconsoled, grudged demons await the day they can get their revenge, and on the day of judgment that God permits, they will fight with the living murderers and the unreported ones for not investigating, not judging, or being wrong. He said he would kill the defenders.    </w:t>
      </w:r>
    </w:p>
    <w:p w14:paraId="068188B5" w14:textId="77777777" w:rsidR="00221F7A" w:rsidRDefault="00221F7A">
      <w:pPr>
        <w:pStyle w:val="a3"/>
        <w:rPr>
          <w:rFonts w:ascii="함초롬돋움" w:eastAsia="함초롬돋움"/>
          <w:sz w:val="26"/>
        </w:rPr>
      </w:pPr>
    </w:p>
    <w:p w14:paraId="3266328A" w14:textId="77777777" w:rsidR="00221F7A" w:rsidRDefault="00000000">
      <w:pPr>
        <w:pStyle w:val="a3"/>
      </w:pPr>
      <w:r>
        <w:rPr>
          <w:rFonts w:ascii="함초롬돋움"/>
          <w:sz w:val="26"/>
        </w:rPr>
        <w:t>In addition, the Jinju said that if the cause providers who caused death with the permission of revenge from God did not fulfill their responsibilities or hid the facts for themselves, they would visit the cause providers and those who concealed the case and kill them.</w:t>
      </w:r>
    </w:p>
    <w:p w14:paraId="15ADA71C" w14:textId="77777777" w:rsidR="00221F7A" w:rsidRDefault="00221F7A">
      <w:pPr>
        <w:pStyle w:val="a3"/>
        <w:rPr>
          <w:rFonts w:ascii="함초롬돋움" w:eastAsia="함초롬돋움"/>
          <w:sz w:val="26"/>
        </w:rPr>
      </w:pPr>
    </w:p>
    <w:p w14:paraId="41F0A1E2" w14:textId="77777777" w:rsidR="00221F7A" w:rsidRDefault="00000000">
      <w:pPr>
        <w:pStyle w:val="a3"/>
      </w:pPr>
      <w:r>
        <w:rPr>
          <w:rFonts w:ascii="함초롬돋움"/>
          <w:sz w:val="26"/>
        </w:rPr>
        <w:t>The Jinju also said that if the police, prosecutors, judges, etc., who have the authority to arrest, investigate and punish criminals, do not fulfill their roles, they will be sentenced to severe punishment at the emergency martial law meeting, which exercises the power of judgment in heaven.</w:t>
      </w:r>
    </w:p>
    <w:p w14:paraId="477F243B" w14:textId="77777777" w:rsidR="00221F7A" w:rsidRDefault="00221F7A">
      <w:pPr>
        <w:pStyle w:val="a3"/>
        <w:rPr>
          <w:rFonts w:ascii="함초롬돋움" w:eastAsia="함초롬돋움"/>
          <w:sz w:val="26"/>
        </w:rPr>
      </w:pPr>
    </w:p>
    <w:p w14:paraId="739DD00F" w14:textId="77777777" w:rsidR="00221F7A" w:rsidRDefault="00000000">
      <w:pPr>
        <w:pStyle w:val="a3"/>
      </w:pPr>
      <w:r>
        <w:rPr>
          <w:rFonts w:ascii="함초롬돋움"/>
          <w:sz w:val="26"/>
        </w:rPr>
        <w:t>Moreover, he said that in cases where the military police, military prosecutors, and military judges of the Emergency Martial Law of the Military Court of Emergency Administering Heavenly Judgment Services overlooked the crimes of criminals or performed unfair judgments, and the police prosecutors</w:t>
      </w:r>
      <w:r>
        <w:rPr>
          <w:rFonts w:ascii="함초롬돋움"/>
          <w:sz w:val="26"/>
        </w:rPr>
        <w:t>’</w:t>
      </w:r>
      <w:r>
        <w:rPr>
          <w:rFonts w:ascii="함초롬돋움"/>
          <w:sz w:val="26"/>
        </w:rPr>
        <w:t xml:space="preserve"> trial process, they were acquitted or referred to the Military Court for arrest and investigation, their lives would be taken from him by the gods of heavenly power.</w:t>
      </w:r>
    </w:p>
    <w:p w14:paraId="0843CD7B" w14:textId="77777777" w:rsidR="00221F7A" w:rsidRDefault="00221F7A">
      <w:pPr>
        <w:pStyle w:val="a3"/>
        <w:rPr>
          <w:rFonts w:ascii="함초롬돋움" w:eastAsia="함초롬돋움"/>
          <w:sz w:val="26"/>
        </w:rPr>
      </w:pPr>
    </w:p>
    <w:p w14:paraId="2C2EAF3E" w14:textId="77777777" w:rsidR="00221F7A" w:rsidRDefault="00000000">
      <w:pPr>
        <w:pStyle w:val="a3"/>
      </w:pPr>
      <w:r>
        <w:rPr>
          <w:rFonts w:ascii="함초롬돋움"/>
          <w:sz w:val="26"/>
        </w:rPr>
        <w:t xml:space="preserve">He said that if anyone has committed the slightest wrong, he must, before a case is brought against him in a court of law, publicly announce his intention to seek forgiveness from the people, the </w:t>
      </w:r>
      <w:r>
        <w:rPr>
          <w:rFonts w:ascii="함초롬돋움"/>
          <w:sz w:val="26"/>
        </w:rPr>
        <w:lastRenderedPageBreak/>
        <w:t xml:space="preserve">state, the organization, or any individual for his wrongdoing and for his secrets against the public interest, and that he must subsequently make a public offering of restitution of the property and wealth which he has acquired from his illegal and unauthorized earnings, and that he must make unlimited offerings of penance to Amitabhul(Amitabha) God for the destruction of any possible residue, and only then will he have a chance of surviving with probation.  </w:t>
      </w:r>
    </w:p>
    <w:p w14:paraId="1605A2E9" w14:textId="77777777" w:rsidR="00221F7A" w:rsidRDefault="00221F7A">
      <w:pPr>
        <w:pStyle w:val="a3"/>
        <w:rPr>
          <w:rFonts w:ascii="함초롬돋움" w:eastAsia="함초롬돋움"/>
          <w:sz w:val="26"/>
        </w:rPr>
      </w:pPr>
    </w:p>
    <w:p w14:paraId="71477FC3" w14:textId="77777777" w:rsidR="00221F7A" w:rsidRDefault="00000000">
      <w:pPr>
        <w:pStyle w:val="a3"/>
      </w:pPr>
      <w:r>
        <w:rPr>
          <w:rFonts w:ascii="함초롬돋움"/>
          <w:sz w:val="26"/>
        </w:rPr>
        <w:t>The Jinju said in Chapter 6 of the Book of Revelations, "There was a black horse, and the one riding the horse had a scale in his hand." In the sentence, the word black is not actually a black horse, but a person who will act as an agent of the Jinju's authority, and that having a scale means the power to determine life and death by measuring the weight of human sins.</w:t>
      </w:r>
    </w:p>
    <w:p w14:paraId="5EFD41BE" w14:textId="77777777" w:rsidR="00221F7A" w:rsidRDefault="00221F7A">
      <w:pPr>
        <w:pStyle w:val="a3"/>
        <w:rPr>
          <w:rFonts w:ascii="함초롬돋움" w:eastAsia="함초롬돋움"/>
          <w:sz w:val="26"/>
        </w:rPr>
      </w:pPr>
    </w:p>
    <w:p w14:paraId="34CFF110" w14:textId="77777777" w:rsidR="00221F7A" w:rsidRDefault="00000000">
      <w:pPr>
        <w:pStyle w:val="a3"/>
      </w:pPr>
      <w:r>
        <w:rPr>
          <w:rFonts w:ascii="함초롬돋움"/>
          <w:sz w:val="26"/>
        </w:rPr>
        <w:t xml:space="preserve">The Jinju said that even if it does not violate the laws made by humans, those who deny God or worship God, those who betray the nation or are not loyal to the country, those who have not paid filial piety to their parents, cheated on their parents, or caused concern to </w:t>
      </w:r>
      <w:r>
        <w:rPr>
          <w:rFonts w:ascii="함초롬돋움"/>
          <w:sz w:val="26"/>
        </w:rPr>
        <w:lastRenderedPageBreak/>
        <w:t xml:space="preserve">their brothers, relatives and neighbors Those who were not at peace with God, the state, society, organization, spouse, family, deceived people, immoral people, and those who knew wrongdoing but did not accuse them of evil deeds were expected to be punished by the gods or by the judges who acted for God. </w:t>
      </w:r>
    </w:p>
    <w:p w14:paraId="285FC0E4" w14:textId="77777777" w:rsidR="00221F7A" w:rsidRDefault="00221F7A">
      <w:pPr>
        <w:pStyle w:val="a3"/>
        <w:rPr>
          <w:rFonts w:ascii="함초롬돋움" w:eastAsia="함초롬돋움"/>
          <w:sz w:val="26"/>
        </w:rPr>
      </w:pPr>
    </w:p>
    <w:p w14:paraId="7C77A8A4" w14:textId="77777777" w:rsidR="00221F7A" w:rsidRDefault="00000000">
      <w:pPr>
        <w:pStyle w:val="a3"/>
      </w:pPr>
      <w:r>
        <w:rPr>
          <w:rFonts w:ascii="함초롬돋움"/>
          <w:sz w:val="26"/>
        </w:rPr>
        <w:t xml:space="preserve">He said that made the public deceive politicians, fake news journalists, fake opinion makers, etc., as well as robbers, murder, arson, smuggling, violence, threats, threats, rape fraud, etc., as well as deceiving the public, criminals and those who neglected to be captured by the angels of death and go to hell. </w:t>
      </w:r>
    </w:p>
    <w:p w14:paraId="158D962A" w14:textId="77777777" w:rsidR="00221F7A" w:rsidRDefault="00221F7A">
      <w:pPr>
        <w:pStyle w:val="a3"/>
        <w:rPr>
          <w:rFonts w:ascii="함초롬돋움" w:eastAsia="함초롬돋움"/>
          <w:sz w:val="26"/>
        </w:rPr>
      </w:pPr>
    </w:p>
    <w:p w14:paraId="73C68306" w14:textId="77777777" w:rsidR="00221F7A" w:rsidRDefault="00000000">
      <w:pPr>
        <w:pStyle w:val="a3"/>
      </w:pPr>
      <w:r>
        <w:rPr>
          <w:rFonts w:ascii="함초롬돋움"/>
          <w:sz w:val="26"/>
        </w:rPr>
        <w:t>He said that human beings who are unable to mingle with good people, such as those who are lascivious, sleepy, cheating, whose words and deeds are different from their actions, who take good things and later abandon them, who have a double personality, who value financial gain over sound honor, and who disturb the basic order of human life, are not worthy of living in the global village and are being culled day by day.</w:t>
      </w:r>
    </w:p>
    <w:p w14:paraId="219D7F1C" w14:textId="77777777" w:rsidR="00221F7A" w:rsidRDefault="00221F7A">
      <w:pPr>
        <w:pStyle w:val="a3"/>
        <w:rPr>
          <w:rFonts w:ascii="함초롬돋움" w:eastAsia="함초롬돋움"/>
          <w:sz w:val="26"/>
        </w:rPr>
      </w:pPr>
    </w:p>
    <w:p w14:paraId="32220773" w14:textId="77777777" w:rsidR="00221F7A" w:rsidRDefault="00000000">
      <w:pPr>
        <w:pStyle w:val="a3"/>
      </w:pPr>
      <w:r>
        <w:rPr>
          <w:rFonts w:ascii="함초롬돋움"/>
          <w:sz w:val="26"/>
        </w:rPr>
        <w:t>In addition, the Jinju said that film, play, broadcast, press, video, personal broadcast, newspaper, magazine, novel, cartoon, etc., cheating, social evil or illegal corruption, discord, discord, discord, irrational contradiction, etc., sensational, violent, vulgar or obscene content, etc. all those who left behind are subject to judgment.</w:t>
      </w:r>
    </w:p>
    <w:p w14:paraId="5E849C0B" w14:textId="77777777" w:rsidR="00221F7A" w:rsidRDefault="00221F7A">
      <w:pPr>
        <w:pStyle w:val="a3"/>
        <w:rPr>
          <w:rFonts w:ascii="함초롬돋움" w:eastAsia="함초롬돋움"/>
          <w:sz w:val="26"/>
        </w:rPr>
      </w:pPr>
    </w:p>
    <w:p w14:paraId="206346F6" w14:textId="77777777" w:rsidR="00221F7A" w:rsidRDefault="00000000">
      <w:pPr>
        <w:pStyle w:val="a3"/>
      </w:pPr>
      <w:r>
        <w:rPr>
          <w:rFonts w:ascii="함초롬돋움"/>
          <w:sz w:val="26"/>
        </w:rPr>
        <w:t xml:space="preserve">In particular, the Jinju said that if a person is found who deceives, does not reveal the truth, or does not tell the truth about his or her wealth, police officers, investigators, prosecutors, and judges of the Emergency Martial Law Association, which act on behalf of the judgment of heaven, can be immediately punished with severe punishment. </w:t>
      </w:r>
    </w:p>
    <w:p w14:paraId="1BA6139A" w14:textId="77777777" w:rsidR="00221F7A" w:rsidRDefault="00221F7A">
      <w:pPr>
        <w:pStyle w:val="a3"/>
        <w:rPr>
          <w:rFonts w:ascii="함초롬돋움" w:eastAsia="함초롬돋움"/>
          <w:sz w:val="26"/>
        </w:rPr>
      </w:pPr>
    </w:p>
    <w:p w14:paraId="4D4AB251" w14:textId="77777777" w:rsidR="00221F7A" w:rsidRDefault="00000000">
      <w:pPr>
        <w:pStyle w:val="a3"/>
      </w:pPr>
      <w:r>
        <w:rPr>
          <w:rFonts w:ascii="함초롬돋움"/>
          <w:sz w:val="26"/>
        </w:rPr>
        <w:t xml:space="preserve">He said that right human rights mean the right of people who are morally perfect to live well. </w:t>
      </w:r>
    </w:p>
    <w:p w14:paraId="45A7B02E" w14:textId="77777777" w:rsidR="00221F7A" w:rsidRDefault="00221F7A">
      <w:pPr>
        <w:pStyle w:val="a3"/>
        <w:rPr>
          <w:rFonts w:ascii="함초롬돋움" w:eastAsia="함초롬돋움"/>
          <w:sz w:val="26"/>
        </w:rPr>
      </w:pPr>
    </w:p>
    <w:p w14:paraId="4D1EBDFC" w14:textId="77777777" w:rsidR="00221F7A" w:rsidRDefault="00000000">
      <w:pPr>
        <w:pStyle w:val="a3"/>
      </w:pPr>
      <w:r>
        <w:rPr>
          <w:rFonts w:ascii="함초롬돋움"/>
          <w:sz w:val="26"/>
        </w:rPr>
        <w:t xml:space="preserve">He also said that the human rights arising from the Western way of thinking were not only not morally perfect, but also human rights that </w:t>
      </w:r>
      <w:r>
        <w:rPr>
          <w:rFonts w:ascii="함초롬돋움"/>
          <w:sz w:val="26"/>
        </w:rPr>
        <w:lastRenderedPageBreak/>
        <w:t xml:space="preserve">were given to lower level humans who lived by the nature of animals. </w:t>
      </w:r>
    </w:p>
    <w:p w14:paraId="2F6B4E41" w14:textId="77777777" w:rsidR="00221F7A" w:rsidRDefault="00221F7A">
      <w:pPr>
        <w:pStyle w:val="a3"/>
        <w:rPr>
          <w:rFonts w:ascii="함초롬돋움" w:eastAsia="함초롬돋움"/>
          <w:sz w:val="26"/>
        </w:rPr>
      </w:pPr>
    </w:p>
    <w:p w14:paraId="42A5E80F" w14:textId="77777777" w:rsidR="00221F7A" w:rsidRDefault="00000000">
      <w:pPr>
        <w:pStyle w:val="a3"/>
      </w:pPr>
      <w:r>
        <w:rPr>
          <w:rFonts w:ascii="함초롬돋움"/>
          <w:sz w:val="26"/>
        </w:rPr>
        <w:t>He said that the world calls a man who wears a nice suit a gentleman and a woman who wears a pretty dress a lady, but these are very wrong titles, and that a man who lives by moral virtue should be called a gentleman and a woman who lives by moral virtue should be called a lady.</w:t>
      </w:r>
    </w:p>
    <w:p w14:paraId="71C4561F" w14:textId="77777777" w:rsidR="00221F7A" w:rsidRDefault="00221F7A">
      <w:pPr>
        <w:pStyle w:val="a3"/>
        <w:rPr>
          <w:rFonts w:ascii="함초롬돋움" w:eastAsia="함초롬돋움"/>
          <w:sz w:val="26"/>
        </w:rPr>
      </w:pPr>
    </w:p>
    <w:p w14:paraId="1428D8D4" w14:textId="77777777" w:rsidR="00221F7A" w:rsidRDefault="00000000">
      <w:pPr>
        <w:pStyle w:val="a3"/>
      </w:pPr>
      <w:r>
        <w:rPr>
          <w:rFonts w:ascii="함초롬돋움"/>
          <w:sz w:val="26"/>
        </w:rPr>
        <w:t>He said that a morally perfect person meant a person who did not deviate in the slightest from the following virtues.</w:t>
      </w:r>
    </w:p>
    <w:p w14:paraId="7E12F057" w14:textId="77777777" w:rsidR="00221F7A" w:rsidRDefault="00221F7A">
      <w:pPr>
        <w:pStyle w:val="a3"/>
        <w:rPr>
          <w:rFonts w:ascii="함초롬돋움" w:eastAsia="함초롬돋움"/>
          <w:sz w:val="26"/>
        </w:rPr>
      </w:pPr>
    </w:p>
    <w:p w14:paraId="379B23B4" w14:textId="77777777" w:rsidR="00221F7A" w:rsidRDefault="00000000">
      <w:pPr>
        <w:pStyle w:val="a3"/>
      </w:pPr>
      <w:r>
        <w:rPr>
          <w:rFonts w:ascii="함초롬돋움"/>
          <w:sz w:val="26"/>
        </w:rPr>
        <w:t>The nine virtues of the "Four Great Five Dignity"</w:t>
      </w:r>
    </w:p>
    <w:p w14:paraId="55B59205" w14:textId="77777777" w:rsidR="00221F7A" w:rsidRDefault="00000000">
      <w:pPr>
        <w:pStyle w:val="a3"/>
      </w:pPr>
      <w:r>
        <w:rPr>
          <w:rFonts w:ascii="함초롬돋움"/>
          <w:sz w:val="26"/>
        </w:rPr>
        <w:t>1. The best, the top, the head : Amitabhul, the supreme heavenly God who oversees all things and all things.</w:t>
      </w:r>
    </w:p>
    <w:p w14:paraId="31AFBDA8" w14:textId="77777777" w:rsidR="00221F7A" w:rsidRDefault="00000000">
      <w:pPr>
        <w:pStyle w:val="a3"/>
      </w:pPr>
      <w:r>
        <w:rPr>
          <w:rFonts w:ascii="함초롬돋움"/>
          <w:sz w:val="26"/>
        </w:rPr>
        <w:t>2, Understand each other, be on the same wavelength : All things, all things, all things must go through the will of the heavenly God, Amitabha Buddha.</w:t>
      </w:r>
    </w:p>
    <w:p w14:paraId="3E0BA8D4" w14:textId="77777777" w:rsidR="00221F7A" w:rsidRDefault="00000000">
      <w:pPr>
        <w:pStyle w:val="a3"/>
      </w:pPr>
      <w:r>
        <w:rPr>
          <w:rFonts w:ascii="함초롬돋움"/>
          <w:sz w:val="26"/>
        </w:rPr>
        <w:t>3. Harmony, harmonize : All things, all things, all things, should move in an advantageous way.</w:t>
      </w:r>
    </w:p>
    <w:p w14:paraId="60589BD7" w14:textId="77777777" w:rsidR="00221F7A" w:rsidRDefault="00000000">
      <w:pPr>
        <w:pStyle w:val="a3"/>
      </w:pPr>
      <w:r>
        <w:rPr>
          <w:rFonts w:ascii="함초롬돋움"/>
          <w:sz w:val="26"/>
        </w:rPr>
        <w:lastRenderedPageBreak/>
        <w:t>4. Upright, righteous : All people, all things, all things, keep a firm fidelity to the God of heaven.</w:t>
      </w:r>
    </w:p>
    <w:p w14:paraId="425F643E" w14:textId="77777777" w:rsidR="00221F7A" w:rsidRDefault="00000000">
      <w:pPr>
        <w:pStyle w:val="a3"/>
      </w:pPr>
      <w:r>
        <w:rPr>
          <w:rFonts w:ascii="함초롬돋움"/>
          <w:sz w:val="26"/>
        </w:rPr>
        <w:t>5. Benevolence : All people treat the world with a compassionate heart.</w:t>
      </w:r>
    </w:p>
    <w:p w14:paraId="60956FE5" w14:textId="77777777" w:rsidR="00221F7A" w:rsidRDefault="00000000">
      <w:pPr>
        <w:pStyle w:val="a3"/>
      </w:pPr>
      <w:r>
        <w:rPr>
          <w:rFonts w:ascii="함초롬돋움"/>
          <w:sz w:val="26"/>
        </w:rPr>
        <w:t>6. Righteousness : Everyone always seeks out what is right and what is right and practices it.</w:t>
      </w:r>
    </w:p>
    <w:p w14:paraId="5FF28812" w14:textId="77777777" w:rsidR="00221F7A" w:rsidRDefault="00000000">
      <w:pPr>
        <w:pStyle w:val="a3"/>
      </w:pPr>
      <w:r>
        <w:rPr>
          <w:rFonts w:ascii="함초롬돋움"/>
          <w:sz w:val="26"/>
        </w:rPr>
        <w:t>7. Propriety : Everyone is respectful towards superiors and fellow subordinates.</w:t>
      </w:r>
    </w:p>
    <w:p w14:paraId="765AF93F" w14:textId="77777777" w:rsidR="00221F7A" w:rsidRDefault="00000000">
      <w:pPr>
        <w:pStyle w:val="a3"/>
      </w:pPr>
      <w:r>
        <w:rPr>
          <w:rFonts w:ascii="함초롬돋움"/>
          <w:sz w:val="26"/>
        </w:rPr>
        <w:t>8. Wisdom : Everyone behaves wisely.</w:t>
      </w:r>
    </w:p>
    <w:p w14:paraId="1B18D682" w14:textId="77777777" w:rsidR="00221F7A" w:rsidRDefault="00000000">
      <w:pPr>
        <w:pStyle w:val="a3"/>
      </w:pPr>
      <w:r>
        <w:rPr>
          <w:rFonts w:ascii="함초롬돋움"/>
          <w:sz w:val="26"/>
        </w:rPr>
        <w:t>9. Sincerity : Everyone trusts each other.</w:t>
      </w:r>
    </w:p>
    <w:p w14:paraId="22E9ED01" w14:textId="77777777" w:rsidR="00221F7A" w:rsidRDefault="00221F7A">
      <w:pPr>
        <w:pStyle w:val="a3"/>
        <w:rPr>
          <w:rFonts w:ascii="함초롬돋움" w:eastAsia="함초롬돋움"/>
          <w:sz w:val="26"/>
        </w:rPr>
      </w:pPr>
    </w:p>
    <w:p w14:paraId="0336068D" w14:textId="77777777" w:rsidR="00221F7A" w:rsidRDefault="00000000">
      <w:pPr>
        <w:pStyle w:val="a3"/>
      </w:pPr>
      <w:r>
        <w:rPr>
          <w:rFonts w:ascii="함초롬돋움"/>
          <w:sz w:val="26"/>
        </w:rPr>
        <w:t>The ten virtues of conduct of a gentleman</w:t>
      </w:r>
    </w:p>
    <w:p w14:paraId="4AA5F1C4" w14:textId="77777777" w:rsidR="00221F7A" w:rsidRDefault="00000000">
      <w:pPr>
        <w:pStyle w:val="a3"/>
      </w:pPr>
      <w:r>
        <w:rPr>
          <w:rFonts w:ascii="함초롬돋움"/>
          <w:sz w:val="26"/>
        </w:rPr>
        <w:t>1. Ave respect to God : All people look up and worship the heavenly God Amitabha.</w:t>
      </w:r>
    </w:p>
    <w:p w14:paraId="5B38BBEE" w14:textId="77777777" w:rsidR="00221F7A" w:rsidRDefault="00000000">
      <w:pPr>
        <w:pStyle w:val="a3"/>
      </w:pPr>
      <w:r>
        <w:rPr>
          <w:rFonts w:ascii="함초롬돋움"/>
          <w:sz w:val="26"/>
        </w:rPr>
        <w:t>2. Ave respect to Goddess : All people worship the Mother God, the Mother of the Earth, and the Goddess of the Earth.</w:t>
      </w:r>
    </w:p>
    <w:p w14:paraId="2A8E6E22" w14:textId="77777777" w:rsidR="00221F7A" w:rsidRDefault="00000000">
      <w:pPr>
        <w:pStyle w:val="a3"/>
      </w:pPr>
      <w:r>
        <w:rPr>
          <w:rFonts w:ascii="함초롬돋움"/>
          <w:sz w:val="26"/>
        </w:rPr>
        <w:t>3. Be good to one's parents : All people pay filial piety to their ancestors and parents who gave birth to them.</w:t>
      </w:r>
    </w:p>
    <w:p w14:paraId="3523CB92" w14:textId="77777777" w:rsidR="00221F7A" w:rsidRDefault="00000000">
      <w:pPr>
        <w:pStyle w:val="a3"/>
      </w:pPr>
      <w:r>
        <w:rPr>
          <w:rFonts w:ascii="함초롬돋움"/>
          <w:sz w:val="26"/>
        </w:rPr>
        <w:t xml:space="preserve">4. Teach competently : Everyone trains subordinate disciples to be </w:t>
      </w:r>
      <w:r>
        <w:rPr>
          <w:rFonts w:ascii="함초롬돋움"/>
          <w:sz w:val="26"/>
        </w:rPr>
        <w:lastRenderedPageBreak/>
        <w:t>good people just like themselves.</w:t>
      </w:r>
    </w:p>
    <w:p w14:paraId="394562E0" w14:textId="77777777" w:rsidR="00221F7A" w:rsidRDefault="00000000">
      <w:pPr>
        <w:pStyle w:val="a3"/>
      </w:pPr>
      <w:r>
        <w:rPr>
          <w:rFonts w:ascii="함초롬돋움"/>
          <w:sz w:val="26"/>
        </w:rPr>
        <w:t>5. Allegiance : All people are loyal to the nation and country.</w:t>
      </w:r>
    </w:p>
    <w:p w14:paraId="35EF061D" w14:textId="77777777" w:rsidR="00221F7A" w:rsidRDefault="00000000">
      <w:pPr>
        <w:pStyle w:val="a3"/>
      </w:pPr>
      <w:r>
        <w:rPr>
          <w:rFonts w:ascii="함초롬돋움"/>
          <w:sz w:val="26"/>
        </w:rPr>
        <w:t>6. Sincerity : Everyone trusts each other with his colleagues above and below.</w:t>
      </w:r>
    </w:p>
    <w:p w14:paraId="2DCA5F1A" w14:textId="77777777" w:rsidR="00221F7A" w:rsidRDefault="00000000">
      <w:pPr>
        <w:pStyle w:val="a3"/>
      </w:pPr>
      <w:r>
        <w:rPr>
          <w:rFonts w:ascii="함초롬돋움"/>
          <w:sz w:val="26"/>
        </w:rPr>
        <w:t>7. Propriety : Everyone treats everyone with courtesy.</w:t>
      </w:r>
    </w:p>
    <w:p w14:paraId="47AF36BF" w14:textId="77777777" w:rsidR="00221F7A" w:rsidRDefault="00000000">
      <w:pPr>
        <w:pStyle w:val="a3"/>
      </w:pPr>
      <w:r>
        <w:rPr>
          <w:rFonts w:ascii="함초롬돋움"/>
          <w:sz w:val="26"/>
        </w:rPr>
        <w:t>8. Justice, Righteousness : Everyone always finds what is right and what is right and practices it.</w:t>
      </w:r>
    </w:p>
    <w:p w14:paraId="27D4101C" w14:textId="77777777" w:rsidR="00221F7A" w:rsidRDefault="00000000">
      <w:pPr>
        <w:pStyle w:val="a3"/>
      </w:pPr>
      <w:r>
        <w:rPr>
          <w:rFonts w:ascii="함초롬돋움"/>
          <w:sz w:val="26"/>
        </w:rPr>
        <w:t>9. Integrity, probity, purity : Everyone is honest and does not overspend.</w:t>
      </w:r>
    </w:p>
    <w:p w14:paraId="0D7ACA08" w14:textId="77777777" w:rsidR="00221F7A" w:rsidRDefault="00000000">
      <w:pPr>
        <w:pStyle w:val="a3"/>
      </w:pPr>
      <w:r>
        <w:rPr>
          <w:rFonts w:ascii="함초롬돋움"/>
          <w:sz w:val="26"/>
        </w:rPr>
        <w:t>10. Nothing to be ashamed : Everyone should feel ashamed when they commit a mistake.</w:t>
      </w:r>
    </w:p>
    <w:p w14:paraId="3AA54FCD" w14:textId="77777777" w:rsidR="00221F7A" w:rsidRDefault="00221F7A">
      <w:pPr>
        <w:pStyle w:val="a3"/>
        <w:rPr>
          <w:rFonts w:ascii="함초롬돋움" w:eastAsia="함초롬돋움"/>
          <w:sz w:val="26"/>
        </w:rPr>
      </w:pPr>
    </w:p>
    <w:p w14:paraId="72F33C78" w14:textId="77777777" w:rsidR="00221F7A" w:rsidRDefault="00000000">
      <w:pPr>
        <w:pStyle w:val="a3"/>
      </w:pPr>
      <w:r>
        <w:rPr>
          <w:rFonts w:ascii="함초롬돋움"/>
          <w:sz w:val="26"/>
        </w:rPr>
        <w:t>In addition, a person who does not omit even one of the following personal norms is called a moral gentleman.</w:t>
      </w:r>
    </w:p>
    <w:p w14:paraId="7863AEFE" w14:textId="77777777" w:rsidR="00221F7A" w:rsidRDefault="00221F7A">
      <w:pPr>
        <w:pStyle w:val="a3"/>
        <w:rPr>
          <w:rFonts w:ascii="함초롬돋움" w:eastAsia="함초롬돋움"/>
          <w:sz w:val="26"/>
        </w:rPr>
      </w:pPr>
    </w:p>
    <w:p w14:paraId="233D3997" w14:textId="77777777" w:rsidR="00221F7A" w:rsidRDefault="00000000">
      <w:pPr>
        <w:pStyle w:val="a3"/>
      </w:pPr>
      <w:r>
        <w:rPr>
          <w:rFonts w:ascii="함초롬돋움"/>
          <w:sz w:val="26"/>
        </w:rPr>
        <w:t>First: We worship the God of heaven and the goddess of the earth.</w:t>
      </w:r>
    </w:p>
    <w:p w14:paraId="7ED71E4F" w14:textId="77777777" w:rsidR="00221F7A" w:rsidRDefault="00000000">
      <w:pPr>
        <w:pStyle w:val="a3"/>
      </w:pPr>
      <w:r>
        <w:rPr>
          <w:rFonts w:ascii="함초롬돋움"/>
          <w:sz w:val="26"/>
        </w:rPr>
        <w:t>Second: worship the greatest emperor on earth who represents God.</w:t>
      </w:r>
    </w:p>
    <w:p w14:paraId="1DB2AF58" w14:textId="77777777" w:rsidR="00221F7A" w:rsidRDefault="00000000">
      <w:pPr>
        <w:pStyle w:val="a3"/>
      </w:pPr>
      <w:r>
        <w:rPr>
          <w:rFonts w:ascii="함초롬돋움"/>
          <w:sz w:val="26"/>
        </w:rPr>
        <w:t>Third: Be loyal to the king of your country who represents the emperor.</w:t>
      </w:r>
    </w:p>
    <w:p w14:paraId="6AFD7325" w14:textId="77777777" w:rsidR="00221F7A" w:rsidRDefault="00000000">
      <w:pPr>
        <w:pStyle w:val="a3"/>
      </w:pPr>
      <w:r>
        <w:rPr>
          <w:rFonts w:ascii="함초롬돋움"/>
          <w:sz w:val="26"/>
        </w:rPr>
        <w:lastRenderedPageBreak/>
        <w:t>Fourth: Do your best to your parents</w:t>
      </w:r>
    </w:p>
    <w:p w14:paraId="18374AC7" w14:textId="77777777" w:rsidR="00221F7A" w:rsidRDefault="00000000">
      <w:pPr>
        <w:pStyle w:val="a3"/>
      </w:pPr>
      <w:r>
        <w:rPr>
          <w:rFonts w:ascii="함초롬돋움"/>
          <w:sz w:val="26"/>
        </w:rPr>
        <w:t>Fifth: Honor the elders, including the teacher.</w:t>
      </w:r>
    </w:p>
    <w:p w14:paraId="1C3C8358" w14:textId="77777777" w:rsidR="00221F7A" w:rsidRDefault="00000000">
      <w:pPr>
        <w:pStyle w:val="a3"/>
      </w:pPr>
      <w:r>
        <w:rPr>
          <w:rFonts w:ascii="함초롬돋움"/>
          <w:sz w:val="26"/>
        </w:rPr>
        <w:t>Sixth: Chastity must be observed before marriage, and fidelity must be kept if married, as well as a single glance to the opposite sex other than the couple and not divorce.</w:t>
      </w:r>
    </w:p>
    <w:p w14:paraId="588792A5" w14:textId="77777777" w:rsidR="00221F7A" w:rsidRDefault="00000000">
      <w:pPr>
        <w:pStyle w:val="a3"/>
      </w:pPr>
      <w:r>
        <w:rPr>
          <w:rFonts w:ascii="함초롬돋움"/>
          <w:sz w:val="26"/>
        </w:rPr>
        <w:t>Seventh: Stay in harmony with his brothers and neighbors.</w:t>
      </w:r>
    </w:p>
    <w:p w14:paraId="6411AF50" w14:textId="77777777" w:rsidR="00221F7A" w:rsidRDefault="00000000">
      <w:pPr>
        <w:pStyle w:val="a3"/>
      </w:pPr>
      <w:r>
        <w:rPr>
          <w:rFonts w:ascii="함초롬돋움"/>
          <w:sz w:val="26"/>
        </w:rPr>
        <w:t>Eighth: Either teach the following people correctly with charity or always live by example.</w:t>
      </w:r>
    </w:p>
    <w:p w14:paraId="157F7512" w14:textId="77777777" w:rsidR="00221F7A" w:rsidRDefault="00000000">
      <w:pPr>
        <w:pStyle w:val="a3"/>
      </w:pPr>
      <w:r>
        <w:rPr>
          <w:rFonts w:ascii="함초롬돋움"/>
          <w:sz w:val="26"/>
        </w:rPr>
        <w:t>Ninth: We live only with the truth without being deceived socially, including the relationship between the superior and the subordinates.</w:t>
      </w:r>
    </w:p>
    <w:p w14:paraId="55BAE152" w14:textId="77777777" w:rsidR="00221F7A" w:rsidRDefault="00000000">
      <w:pPr>
        <w:pStyle w:val="a3"/>
      </w:pPr>
      <w:r>
        <w:rPr>
          <w:rFonts w:ascii="함초롬돋움"/>
          <w:sz w:val="26"/>
        </w:rPr>
        <w:t>Tenth: If you are wrong, you should be able to be ashamed, and if you are too much, you should be able to decline.</w:t>
      </w:r>
    </w:p>
    <w:p w14:paraId="7D62DFF3" w14:textId="77777777" w:rsidR="00221F7A" w:rsidRDefault="00000000">
      <w:pPr>
        <w:pStyle w:val="a3"/>
      </w:pPr>
      <w:r>
        <w:rPr>
          <w:rFonts w:ascii="함초롬돋움"/>
          <w:sz w:val="26"/>
        </w:rPr>
        <w:t>Eleventh: If you see a person who keeps the perfect moral law as an example, praise it openly and set it as an example for others.</w:t>
      </w:r>
    </w:p>
    <w:p w14:paraId="55367353" w14:textId="77777777" w:rsidR="00221F7A" w:rsidRDefault="00000000">
      <w:pPr>
        <w:pStyle w:val="a3"/>
      </w:pPr>
      <w:r>
        <w:rPr>
          <w:rFonts w:ascii="함초롬돋움"/>
          <w:sz w:val="26"/>
        </w:rPr>
        <w:t>Twelfth: What you say outwardly and what you do inwardly must be the same, and there must be no deceptions or lies.</w:t>
      </w:r>
    </w:p>
    <w:p w14:paraId="24F30F58" w14:textId="77777777" w:rsidR="00221F7A" w:rsidRDefault="00000000">
      <w:pPr>
        <w:pStyle w:val="a3"/>
      </w:pPr>
      <w:r>
        <w:rPr>
          <w:rFonts w:ascii="함초롬돋움"/>
          <w:sz w:val="26"/>
        </w:rPr>
        <w:t xml:space="preserve">Thirteenth: The beginning and the end must be the same, and it can be changed if unavoidable, but it must be possible to tell the </w:t>
      </w:r>
      <w:r>
        <w:rPr>
          <w:rFonts w:ascii="함초롬돋움"/>
          <w:sz w:val="26"/>
        </w:rPr>
        <w:lastRenderedPageBreak/>
        <w:t>progress of the change in advance.</w:t>
      </w:r>
    </w:p>
    <w:p w14:paraId="1BA074CB" w14:textId="77777777" w:rsidR="00221F7A" w:rsidRDefault="00000000">
      <w:pPr>
        <w:pStyle w:val="a3"/>
      </w:pPr>
      <w:r>
        <w:rPr>
          <w:rFonts w:ascii="함초롬돋움"/>
          <w:sz w:val="26"/>
        </w:rPr>
        <w:t>Fourteenth: Only one correct and correct conclusion is required for a single incident and should not be interpreted as more than two.</w:t>
      </w:r>
    </w:p>
    <w:p w14:paraId="75AD50B5" w14:textId="77777777" w:rsidR="00221F7A" w:rsidRDefault="00000000">
      <w:pPr>
        <w:pStyle w:val="a3"/>
      </w:pPr>
      <w:r>
        <w:rPr>
          <w:rFonts w:ascii="함초롬돋움"/>
          <w:sz w:val="26"/>
        </w:rPr>
        <w:t>Fifteenth: Do not learn bad things and learn the right things, to be must practice them.</w:t>
      </w:r>
    </w:p>
    <w:p w14:paraId="14FE1C1A" w14:textId="77777777" w:rsidR="00221F7A" w:rsidRDefault="00000000">
      <w:pPr>
        <w:pStyle w:val="a3"/>
      </w:pPr>
      <w:r>
        <w:rPr>
          <w:rFonts w:ascii="함초롬돋움"/>
          <w:sz w:val="26"/>
        </w:rPr>
        <w:t xml:space="preserve">Sixteenth: reject injustice and live justly. </w:t>
      </w:r>
    </w:p>
    <w:p w14:paraId="7388DE18" w14:textId="77777777" w:rsidR="00221F7A" w:rsidRDefault="00000000">
      <w:pPr>
        <w:pStyle w:val="a3"/>
      </w:pPr>
      <w:r>
        <w:rPr>
          <w:rFonts w:ascii="함초롬돋움"/>
          <w:sz w:val="26"/>
        </w:rPr>
        <w:t>Seventeenth: There must be no deviation from the laws enacted by nation, state.</w:t>
      </w:r>
    </w:p>
    <w:p w14:paraId="64BD37F3" w14:textId="77777777" w:rsidR="00221F7A" w:rsidRDefault="00000000">
      <w:pPr>
        <w:pStyle w:val="a3"/>
      </w:pPr>
      <w:r>
        <w:rPr>
          <w:rFonts w:ascii="함초롬돋움"/>
          <w:sz w:val="26"/>
        </w:rPr>
        <w:t xml:space="preserve">Eighteenth: You should not be subject to mental corruption caused by bad culture, literature, etc., and mentally controlled by bad habits such as alcohol, cigarettes, drugs, etc.   </w:t>
      </w:r>
    </w:p>
    <w:p w14:paraId="4A186195" w14:textId="77777777" w:rsidR="00221F7A" w:rsidRDefault="00000000">
      <w:pPr>
        <w:pStyle w:val="a3"/>
      </w:pPr>
      <w:r>
        <w:rPr>
          <w:rFonts w:ascii="함초롬돋움"/>
          <w:sz w:val="26"/>
        </w:rPr>
        <w:t>Nineteenth: Each human being must know his or her own humanity and live according to the rules determined by his dignity and respectful of manners.</w:t>
      </w:r>
    </w:p>
    <w:p w14:paraId="24647815" w14:textId="77777777" w:rsidR="00221F7A" w:rsidRDefault="00000000">
      <w:pPr>
        <w:pStyle w:val="a3"/>
      </w:pPr>
      <w:r>
        <w:rPr>
          <w:rFonts w:ascii="함초롬돋움"/>
          <w:sz w:val="26"/>
        </w:rPr>
        <w:t>Twentieth: In accordance with the good days and the four seasons, we offer sacrifices heaven and earth to pray for good fortune, and on the day our ancestors died, we do our best to perform filial piety.</w:t>
      </w:r>
    </w:p>
    <w:p w14:paraId="3D5F8722" w14:textId="77777777" w:rsidR="00221F7A" w:rsidRDefault="00000000">
      <w:pPr>
        <w:pStyle w:val="a3"/>
      </w:pPr>
      <w:r>
        <w:rPr>
          <w:rFonts w:ascii="함초롬돋움"/>
          <w:sz w:val="26"/>
        </w:rPr>
        <w:t>Twenty-one: Subordinates treat superiors with respect and courtesy, and superiors treat inferiors with dignity and kindness.</w:t>
      </w:r>
    </w:p>
    <w:p w14:paraId="14D00476" w14:textId="77777777" w:rsidR="00221F7A" w:rsidRDefault="00000000">
      <w:pPr>
        <w:pStyle w:val="a3"/>
      </w:pPr>
      <w:r>
        <w:rPr>
          <w:rFonts w:ascii="함초롬돋움"/>
          <w:sz w:val="26"/>
        </w:rPr>
        <w:lastRenderedPageBreak/>
        <w:t>Twenty-two: We live according to the limits of income and wealth that are set by the class estate system.</w:t>
      </w:r>
    </w:p>
    <w:p w14:paraId="0B47E5EE" w14:textId="77777777" w:rsidR="00221F7A" w:rsidRDefault="00221F7A">
      <w:pPr>
        <w:pStyle w:val="a3"/>
        <w:rPr>
          <w:rFonts w:ascii="함초롬돋움" w:eastAsia="함초롬돋움"/>
          <w:sz w:val="26"/>
        </w:rPr>
      </w:pPr>
    </w:p>
    <w:p w14:paraId="604CA4BD" w14:textId="77777777" w:rsidR="00221F7A" w:rsidRDefault="00000000">
      <w:pPr>
        <w:pStyle w:val="a3"/>
      </w:pPr>
      <w:r>
        <w:rPr>
          <w:rFonts w:ascii="함초롬돋움"/>
          <w:sz w:val="26"/>
        </w:rPr>
        <w:t>The Jinju said that if there are no omissions from the 22 listed above, they should be assigned high-ranking positions such as state institutions, social organizations, and businesses like God, and if there is a lack of 22 of them, they should be eliminated because they are low-class people like ghosts.</w:t>
      </w:r>
    </w:p>
    <w:p w14:paraId="7758D939" w14:textId="77777777" w:rsidR="00221F7A" w:rsidRDefault="00221F7A">
      <w:pPr>
        <w:pStyle w:val="a3"/>
        <w:rPr>
          <w:rFonts w:ascii="함초롬돋움" w:eastAsia="함초롬돋움"/>
          <w:sz w:val="26"/>
        </w:rPr>
      </w:pPr>
    </w:p>
    <w:p w14:paraId="2692557F" w14:textId="77777777" w:rsidR="00221F7A" w:rsidRDefault="00000000">
      <w:pPr>
        <w:pStyle w:val="a3"/>
      </w:pPr>
      <w:r>
        <w:rPr>
          <w:rFonts w:ascii="함초롬돋움"/>
          <w:sz w:val="26"/>
        </w:rPr>
        <w:t>He also said that if any of the items listed above were omitted, he would be in a very difficult environment to survive in the judgment of heaven, and that if he wanted to survive, he would have to publicly announce each of his sins and complete the process of repentance to the state.</w:t>
      </w:r>
    </w:p>
    <w:p w14:paraId="56E6B14B" w14:textId="77777777" w:rsidR="00221F7A" w:rsidRDefault="00221F7A">
      <w:pPr>
        <w:pStyle w:val="a3"/>
        <w:rPr>
          <w:rFonts w:ascii="함초롬돋움" w:eastAsia="함초롬돋움"/>
          <w:sz w:val="26"/>
        </w:rPr>
      </w:pPr>
    </w:p>
    <w:p w14:paraId="6B2C6103" w14:textId="77777777" w:rsidR="00221F7A" w:rsidRDefault="00000000">
      <w:pPr>
        <w:pStyle w:val="a3"/>
      </w:pPr>
      <w:r>
        <w:rPr>
          <w:rFonts w:ascii="함초롬돋움"/>
          <w:sz w:val="26"/>
        </w:rPr>
        <w:t>He also said that the following national and social systems and norms must be established in order to enter a perfectly moral state, a moral society, and a moral world, such as an order that governs itself without having to rule.</w:t>
      </w:r>
    </w:p>
    <w:p w14:paraId="209296F8" w14:textId="77777777" w:rsidR="00221F7A" w:rsidRDefault="00221F7A">
      <w:pPr>
        <w:pStyle w:val="a3"/>
        <w:rPr>
          <w:rFonts w:ascii="함초롬돋움" w:eastAsia="함초롬돋움"/>
          <w:sz w:val="26"/>
        </w:rPr>
      </w:pPr>
    </w:p>
    <w:p w14:paraId="32B66AB5" w14:textId="77777777" w:rsidR="00221F7A" w:rsidRDefault="00000000">
      <w:pPr>
        <w:pStyle w:val="a3"/>
      </w:pPr>
      <w:r>
        <w:rPr>
          <w:rFonts w:ascii="함초롬돋움"/>
          <w:sz w:val="26"/>
        </w:rPr>
        <w:t>First: All citizens shall worship gods and goddesses, pay courtesy to high-ranking honors, and perform rites for the dead.</w:t>
      </w:r>
    </w:p>
    <w:p w14:paraId="1B286797" w14:textId="77777777" w:rsidR="00221F7A" w:rsidRDefault="00000000">
      <w:pPr>
        <w:pStyle w:val="a3"/>
      </w:pPr>
      <w:r>
        <w:rPr>
          <w:rFonts w:ascii="함초롬돋움"/>
          <w:sz w:val="26"/>
        </w:rPr>
        <w:t>Second: The honorable ones are given high ranks, and the vulgar ones provide low-ranking positions.</w:t>
      </w:r>
    </w:p>
    <w:p w14:paraId="781ACA6B" w14:textId="77777777" w:rsidR="00221F7A" w:rsidRDefault="00000000">
      <w:pPr>
        <w:pStyle w:val="a3"/>
      </w:pPr>
      <w:r>
        <w:rPr>
          <w:rFonts w:ascii="함초롬돋움"/>
          <w:sz w:val="26"/>
        </w:rPr>
        <w:t>Third: Men and women can stay together until the age of 7, but men and women from the age of 7 have to use separate places, separate spaces, and separate seats.</w:t>
      </w:r>
    </w:p>
    <w:p w14:paraId="36D45E69" w14:textId="77777777" w:rsidR="00221F7A" w:rsidRDefault="00000000">
      <w:pPr>
        <w:pStyle w:val="a3"/>
      </w:pPr>
      <w:r>
        <w:rPr>
          <w:rFonts w:ascii="함초롬돋움"/>
          <w:sz w:val="26"/>
        </w:rPr>
        <w:t>Fourth: Always give priority to all the orders for honorable or old adults, and always provide subordinate to all orders for the vulgar or younger.</w:t>
      </w:r>
    </w:p>
    <w:p w14:paraId="0C36BF95" w14:textId="77777777" w:rsidR="00221F7A" w:rsidRDefault="00000000">
      <w:pPr>
        <w:pStyle w:val="a3"/>
      </w:pPr>
      <w:r>
        <w:rPr>
          <w:rFonts w:ascii="함초롬돋움"/>
          <w:sz w:val="26"/>
        </w:rPr>
        <w:t>Fifth: If the person who caused the accident that deviated from the perfect morality is seen, it is publicly rejected and expelled.</w:t>
      </w:r>
    </w:p>
    <w:p w14:paraId="2B607E03" w14:textId="77777777" w:rsidR="00221F7A" w:rsidRDefault="00000000">
      <w:pPr>
        <w:pStyle w:val="a3"/>
      </w:pPr>
      <w:r>
        <w:rPr>
          <w:rFonts w:ascii="함초롬돋움"/>
          <w:sz w:val="26"/>
        </w:rPr>
        <w:t>Sixth: We live in a state of mind that can exclude all bad institutions, laws, norms, customary practices, and bad culture and culture weapons that harm the perfect moral law.</w:t>
      </w:r>
    </w:p>
    <w:p w14:paraId="2FCF0C7D" w14:textId="77777777" w:rsidR="00221F7A" w:rsidRDefault="00000000">
      <w:pPr>
        <w:pStyle w:val="a3"/>
      </w:pPr>
      <w:r>
        <w:rPr>
          <w:rFonts w:ascii="함초롬돋움"/>
          <w:sz w:val="26"/>
        </w:rPr>
        <w:t xml:space="preserve">Seventh: Injustice, illegal, illegal, abuse, murder, drug, arson, smuggling, and other nasty incidents and accidents are not reported in summary or detailed reports, but only exemplary incidents. </w:t>
      </w:r>
    </w:p>
    <w:p w14:paraId="351ED141" w14:textId="77777777" w:rsidR="00221F7A" w:rsidRDefault="00000000">
      <w:pPr>
        <w:pStyle w:val="a3"/>
      </w:pPr>
      <w:r>
        <w:rPr>
          <w:rFonts w:ascii="함초롬돋움"/>
          <w:sz w:val="26"/>
        </w:rPr>
        <w:lastRenderedPageBreak/>
        <w:t>Eighth: We do not produce and sell advertisements for novels, cartoons, plays, essays, dramas, etc. containing nasty incidents such as illegal, illegal, illegal, assault, murder, drugs, arson, smuggling, etc.</w:t>
      </w:r>
    </w:p>
    <w:p w14:paraId="7A4E8D24" w14:textId="77777777" w:rsidR="00221F7A" w:rsidRDefault="00000000">
      <w:pPr>
        <w:pStyle w:val="a3"/>
      </w:pPr>
      <w:r>
        <w:rPr>
          <w:rFonts w:ascii="함초롬돋움"/>
          <w:sz w:val="26"/>
        </w:rPr>
        <w:t>Ninth: In novels, cartoons, films, plays, essays, dramas, advertisements, internet information and communication, only exemplary people who keep the moral law in harmony and harmony are highlighted.</w:t>
      </w:r>
    </w:p>
    <w:p w14:paraId="328998D0" w14:textId="77777777" w:rsidR="00221F7A" w:rsidRDefault="00000000">
      <w:pPr>
        <w:pStyle w:val="a3"/>
      </w:pPr>
      <w:r>
        <w:rPr>
          <w:rFonts w:ascii="함초롬돋움"/>
          <w:sz w:val="26"/>
        </w:rPr>
        <w:t xml:space="preserve">Tenth: Except for weapons used by primitive man, such as bow spear knives that can defend themselves from fierce animal attacks, remove all guns, gunpowder weapons, electronic, electric, high-tech weapons, and chemical biological and radioactive weapons. </w:t>
      </w:r>
    </w:p>
    <w:p w14:paraId="63B82B6B" w14:textId="77777777" w:rsidR="00221F7A" w:rsidRDefault="00221F7A">
      <w:pPr>
        <w:pStyle w:val="a3"/>
        <w:rPr>
          <w:rFonts w:ascii="함초롬돋움" w:eastAsia="함초롬돋움"/>
          <w:sz w:val="26"/>
        </w:rPr>
      </w:pPr>
    </w:p>
    <w:p w14:paraId="2B668921" w14:textId="77777777" w:rsidR="00221F7A" w:rsidRDefault="00000000">
      <w:pPr>
        <w:pStyle w:val="a3"/>
      </w:pPr>
      <w:r>
        <w:rPr>
          <w:rFonts w:ascii="함초롬돋움"/>
          <w:sz w:val="26"/>
        </w:rPr>
        <w:t>The Jinju said that although the world's leaders would not be ignorant of these moral laws, unlike what they had learned, they lacked the power of words and actions and actions that must be practiced, and that the world order was very difficult to manage, such as putting greed first.</w:t>
      </w:r>
    </w:p>
    <w:p w14:paraId="17A787FD" w14:textId="77777777" w:rsidR="00221F7A" w:rsidRDefault="00221F7A">
      <w:pPr>
        <w:pStyle w:val="a3"/>
        <w:rPr>
          <w:rFonts w:ascii="함초롬돋움" w:eastAsia="함초롬돋움"/>
          <w:sz w:val="26"/>
        </w:rPr>
      </w:pPr>
    </w:p>
    <w:p w14:paraId="1118B5F3" w14:textId="77777777" w:rsidR="00221F7A" w:rsidRDefault="00000000">
      <w:pPr>
        <w:pStyle w:val="a3"/>
      </w:pPr>
      <w:r>
        <w:rPr>
          <w:rFonts w:ascii="함초롬돋움"/>
          <w:sz w:val="26"/>
        </w:rPr>
        <w:lastRenderedPageBreak/>
        <w:t>The Jinju said that the Ten Commandments that Moses received from God were invented by the Jews, who were ignorant of the fundamentals of morality, and that the essence of the Ten Commandments is the Ten Commandments that the Jinju received from Amitabhul today.</w:t>
      </w:r>
    </w:p>
    <w:p w14:paraId="7C08F83A" w14:textId="77777777" w:rsidR="00221F7A" w:rsidRDefault="00221F7A">
      <w:pPr>
        <w:pStyle w:val="a3"/>
        <w:rPr>
          <w:rFonts w:ascii="함초롬돋움" w:eastAsia="함초롬돋움"/>
          <w:sz w:val="26"/>
        </w:rPr>
      </w:pPr>
    </w:p>
    <w:p w14:paraId="7F27B7D0" w14:textId="77777777" w:rsidR="00221F7A" w:rsidRDefault="00000000">
      <w:pPr>
        <w:pStyle w:val="a3"/>
      </w:pPr>
      <w:r>
        <w:rPr>
          <w:rFonts w:ascii="함초롬돋움"/>
          <w:sz w:val="26"/>
        </w:rPr>
        <w:t xml:space="preserve">He said that Israel's original impostors had manipulated Moses' narrative and dressed up the Ten Commandments in language that could have been used by thieves or tricksters to admonish their children. </w:t>
      </w:r>
    </w:p>
    <w:p w14:paraId="31C39263" w14:textId="77777777" w:rsidR="00221F7A" w:rsidRDefault="00221F7A">
      <w:pPr>
        <w:pStyle w:val="a3"/>
        <w:rPr>
          <w:rFonts w:ascii="함초롬돋움" w:eastAsia="함초롬돋움"/>
          <w:sz w:val="26"/>
        </w:rPr>
      </w:pPr>
    </w:p>
    <w:p w14:paraId="36D3A221" w14:textId="77777777" w:rsidR="00221F7A" w:rsidRDefault="00000000">
      <w:pPr>
        <w:pStyle w:val="a3"/>
      </w:pPr>
      <w:r>
        <w:rPr>
          <w:rFonts w:ascii="함초롬돋움"/>
          <w:sz w:val="26"/>
        </w:rPr>
        <w:t>He said that the Ten Commandments, which he received from God Amitabhul, introduce the first, second, third, and fourth precepts among the ten as basic virtues that he and all the moral gentlemen who follow him should live with in mind.</w:t>
      </w:r>
    </w:p>
    <w:p w14:paraId="6FFF8E5F" w14:textId="77777777" w:rsidR="00221F7A" w:rsidRDefault="00221F7A">
      <w:pPr>
        <w:pStyle w:val="a3"/>
        <w:rPr>
          <w:rFonts w:ascii="함초롬돋움" w:eastAsia="함초롬돋움"/>
          <w:sz w:val="26"/>
        </w:rPr>
      </w:pPr>
    </w:p>
    <w:p w14:paraId="3A05D02B" w14:textId="77777777" w:rsidR="00221F7A" w:rsidRDefault="00000000">
      <w:pPr>
        <w:pStyle w:val="a3"/>
      </w:pPr>
      <w:r>
        <w:rPr>
          <w:rFonts w:ascii="함초롬돋움"/>
          <w:sz w:val="26"/>
        </w:rPr>
        <w:t xml:space="preserve">1. unite the </w:t>
      </w:r>
      <w:r>
        <w:rPr>
          <w:rFonts w:ascii="함초롬돋움"/>
          <w:sz w:val="26"/>
        </w:rPr>
        <w:t>‘</w:t>
      </w:r>
      <w:r>
        <w:rPr>
          <w:rFonts w:ascii="함초롬돋움"/>
          <w:sz w:val="26"/>
        </w:rPr>
        <w:t>Inhee sundo</w:t>
      </w:r>
      <w:r>
        <w:rPr>
          <w:rFonts w:ascii="함초롬돋움"/>
          <w:sz w:val="26"/>
        </w:rPr>
        <w:t>’</w:t>
      </w:r>
      <w:r>
        <w:rPr>
          <w:rFonts w:ascii="함초롬돋움"/>
          <w:sz w:val="26"/>
        </w:rPr>
        <w:t xml:space="preserve"> to form the </w:t>
      </w:r>
      <w:r>
        <w:rPr>
          <w:rFonts w:ascii="함초롬돋움"/>
          <w:sz w:val="26"/>
        </w:rPr>
        <w:t>‘</w:t>
      </w:r>
      <w:r>
        <w:rPr>
          <w:rFonts w:ascii="함초롬돋움"/>
          <w:sz w:val="26"/>
        </w:rPr>
        <w:t>Do(Tao)</w:t>
      </w:r>
      <w:r>
        <w:rPr>
          <w:rFonts w:ascii="함초롬돋움"/>
          <w:sz w:val="26"/>
        </w:rPr>
        <w:t>’</w:t>
      </w:r>
      <w:r>
        <w:rPr>
          <w:rFonts w:ascii="함초롬돋움"/>
          <w:sz w:val="26"/>
        </w:rPr>
        <w:t>.</w:t>
      </w:r>
    </w:p>
    <w:p w14:paraId="0C0FCCA1" w14:textId="77777777" w:rsidR="00221F7A" w:rsidRDefault="00000000">
      <w:pPr>
        <w:pStyle w:val="a3"/>
      </w:pPr>
      <w:r>
        <w:rPr>
          <w:rFonts w:ascii="함초롬돋움"/>
          <w:sz w:val="26"/>
        </w:rPr>
        <w:t>2. Your heart should be single-minded and undivided.</w:t>
      </w:r>
    </w:p>
    <w:p w14:paraId="5529E925" w14:textId="77777777" w:rsidR="00221F7A" w:rsidRDefault="00000000">
      <w:pPr>
        <w:pStyle w:val="a3"/>
      </w:pPr>
      <w:r>
        <w:rPr>
          <w:rFonts w:ascii="함초롬돋움"/>
          <w:sz w:val="26"/>
        </w:rPr>
        <w:t>3. Examine your actions three times a day for right and wrong.</w:t>
      </w:r>
    </w:p>
    <w:p w14:paraId="43E2142C" w14:textId="77777777" w:rsidR="00221F7A" w:rsidRDefault="00000000">
      <w:pPr>
        <w:pStyle w:val="a3"/>
      </w:pPr>
      <w:r>
        <w:rPr>
          <w:rFonts w:ascii="함초롬돋움"/>
          <w:sz w:val="26"/>
        </w:rPr>
        <w:lastRenderedPageBreak/>
        <w:t>4. Live with the bright etiquette of the four clues below.</w:t>
      </w:r>
    </w:p>
    <w:p w14:paraId="532CACC2" w14:textId="77777777" w:rsidR="00221F7A" w:rsidRDefault="00000000">
      <w:pPr>
        <w:pStyle w:val="a3"/>
      </w:pPr>
      <w:r>
        <w:rPr>
          <w:rFonts w:ascii="함초롬돋움"/>
          <w:sz w:val="26"/>
        </w:rPr>
        <w:t xml:space="preserve"> 1) A compassionate heart: A heart that sees the poor and feels compassion for them is a sign of good military behavior. </w:t>
      </w:r>
    </w:p>
    <w:p w14:paraId="73EC60F8" w14:textId="77777777" w:rsidR="00221F7A" w:rsidRDefault="00000000">
      <w:pPr>
        <w:pStyle w:val="a3"/>
      </w:pPr>
      <w:r>
        <w:rPr>
          <w:rFonts w:ascii="함초롬돋움"/>
          <w:sz w:val="26"/>
        </w:rPr>
        <w:t xml:space="preserve"> 2) A feeling of shame: A clue to righteous behavior that comes from feeling ashamed of one's own mistakes</w:t>
      </w:r>
    </w:p>
    <w:p w14:paraId="4E5109C5" w14:textId="77777777" w:rsidR="00221F7A" w:rsidRDefault="00000000">
      <w:pPr>
        <w:pStyle w:val="a3"/>
      </w:pPr>
      <w:r>
        <w:rPr>
          <w:rFonts w:ascii="함초롬돋움"/>
          <w:sz w:val="26"/>
        </w:rPr>
        <w:t xml:space="preserve"> 3) A Heart of Refusal: A sign of polite behavior that comes from a heart that politely refuses to accept something that is beyond one's means.</w:t>
      </w:r>
    </w:p>
    <w:p w14:paraId="15F0B830" w14:textId="77777777" w:rsidR="00221F7A" w:rsidRDefault="00000000">
      <w:pPr>
        <w:pStyle w:val="a3"/>
      </w:pPr>
      <w:r>
        <w:rPr>
          <w:rFonts w:ascii="함초롬돋움"/>
          <w:sz w:val="26"/>
        </w:rPr>
        <w:t xml:space="preserve"> 4) A mind that determines whether it is right or not: A clue of wisdom that originated from a mind that distinguishes exactly whether it is right or not</w:t>
      </w:r>
    </w:p>
    <w:p w14:paraId="4ED6D94F" w14:textId="77777777" w:rsidR="00221F7A" w:rsidRDefault="00000000">
      <w:pPr>
        <w:pStyle w:val="a3"/>
      </w:pPr>
      <w:r>
        <w:rPr>
          <w:rFonts w:ascii="함초롬돋움"/>
          <w:sz w:val="26"/>
        </w:rPr>
        <w:t xml:space="preserve"> </w:t>
      </w:r>
    </w:p>
    <w:p w14:paraId="235B9DAB" w14:textId="77777777" w:rsidR="00221F7A" w:rsidRDefault="00000000">
      <w:pPr>
        <w:pStyle w:val="a3"/>
      </w:pPr>
      <w:r>
        <w:rPr>
          <w:rFonts w:ascii="함초롬돋움"/>
          <w:sz w:val="26"/>
        </w:rPr>
        <w:t xml:space="preserve">He said above that the </w:t>
      </w:r>
      <w:r>
        <w:rPr>
          <w:rFonts w:ascii="함초롬돋움"/>
          <w:sz w:val="26"/>
        </w:rPr>
        <w:t>‘</w:t>
      </w:r>
      <w:r>
        <w:rPr>
          <w:rFonts w:ascii="함초롬돋움"/>
          <w:sz w:val="26"/>
        </w:rPr>
        <w:t>Do(Tao)</w:t>
      </w:r>
      <w:r>
        <w:rPr>
          <w:rFonts w:ascii="함초롬돋움"/>
          <w:sz w:val="26"/>
        </w:rPr>
        <w:t>’</w:t>
      </w:r>
      <w:r>
        <w:rPr>
          <w:rFonts w:ascii="함초롬돋움"/>
          <w:sz w:val="26"/>
        </w:rPr>
        <w:t xml:space="preserve"> refers to the operating laws of production, growth, decline, and extinction of the universe and all things established by God, as well as the moral norms that humans produced as God</w:t>
      </w:r>
      <w:r>
        <w:rPr>
          <w:rFonts w:ascii="함초롬돋움"/>
          <w:sz w:val="26"/>
        </w:rPr>
        <w:t>’</w:t>
      </w:r>
      <w:r>
        <w:rPr>
          <w:rFonts w:ascii="함초롬돋움"/>
          <w:sz w:val="26"/>
        </w:rPr>
        <w:t>s descendants must live by.</w:t>
      </w:r>
    </w:p>
    <w:p w14:paraId="0CBC672A" w14:textId="77777777" w:rsidR="00221F7A" w:rsidRDefault="00221F7A">
      <w:pPr>
        <w:pStyle w:val="a3"/>
        <w:rPr>
          <w:rFonts w:ascii="함초롬돋움" w:eastAsia="함초롬돋움"/>
          <w:sz w:val="26"/>
        </w:rPr>
      </w:pPr>
    </w:p>
    <w:p w14:paraId="32CE7905" w14:textId="77777777" w:rsidR="00221F7A" w:rsidRDefault="00000000">
      <w:pPr>
        <w:pStyle w:val="a3"/>
      </w:pPr>
      <w:r>
        <w:rPr>
          <w:rFonts w:ascii="함초롬돋움"/>
          <w:sz w:val="26"/>
        </w:rPr>
        <w:t xml:space="preserve">He said that the remaining six can be learned at any time if there is a desire to learn, and that only by passionately learning and practicing </w:t>
      </w:r>
      <w:r>
        <w:rPr>
          <w:rFonts w:ascii="함초롬돋움"/>
          <w:sz w:val="26"/>
        </w:rPr>
        <w:lastRenderedPageBreak/>
        <w:t>all moral laws, including the previous 22, can one become a noble ruler gentleman that others can look up to.</w:t>
      </w:r>
    </w:p>
    <w:p w14:paraId="36058896" w14:textId="77777777" w:rsidR="00221F7A" w:rsidRDefault="00221F7A">
      <w:pPr>
        <w:pStyle w:val="a3"/>
        <w:rPr>
          <w:rFonts w:ascii="함초롬돋움" w:eastAsia="함초롬돋움"/>
          <w:sz w:val="26"/>
        </w:rPr>
      </w:pPr>
    </w:p>
    <w:p w14:paraId="0D55BF2F" w14:textId="77777777" w:rsidR="00221F7A" w:rsidRDefault="00000000">
      <w:pPr>
        <w:pStyle w:val="a3"/>
      </w:pPr>
      <w:r>
        <w:rPr>
          <w:rFonts w:ascii="함초롬돋움"/>
          <w:sz w:val="26"/>
        </w:rPr>
        <w:t xml:space="preserve">The Jinju said that those who observe and practice the moral law are the most noble people, and they are the ones who will be able to occupy high positions in the government, or front seats on the stage of church broadcasting hospitals, and the wealth and prosperity that such positions guarantee, and they will be able to govern, teach, and heal the lesser humans who are not up to par. </w:t>
      </w:r>
    </w:p>
    <w:p w14:paraId="2D9415A3" w14:textId="77777777" w:rsidR="00221F7A" w:rsidRDefault="00221F7A">
      <w:pPr>
        <w:pStyle w:val="a3"/>
        <w:rPr>
          <w:rFonts w:ascii="함초롬돋움" w:eastAsia="함초롬돋움"/>
          <w:sz w:val="26"/>
        </w:rPr>
      </w:pPr>
    </w:p>
    <w:p w14:paraId="250EE476" w14:textId="77777777" w:rsidR="00221F7A" w:rsidRDefault="00000000">
      <w:pPr>
        <w:pStyle w:val="a3"/>
      </w:pPr>
      <w:r>
        <w:rPr>
          <w:rFonts w:ascii="함초롬돋움"/>
          <w:sz w:val="26"/>
        </w:rPr>
        <w:t>On the other hand, he said that democratic politicians and capitalist rich people have enjoyed vested powers and wealth until now, but they have greatly corrupted the world because they have introduced a very wrong system and led human life.</w:t>
      </w:r>
    </w:p>
    <w:p w14:paraId="475F38F7" w14:textId="77777777" w:rsidR="00221F7A" w:rsidRDefault="00221F7A">
      <w:pPr>
        <w:pStyle w:val="a3"/>
        <w:rPr>
          <w:rFonts w:ascii="함초롬돋움" w:eastAsia="함초롬돋움"/>
          <w:sz w:val="26"/>
        </w:rPr>
      </w:pPr>
    </w:p>
    <w:p w14:paraId="2B193B1E" w14:textId="77777777" w:rsidR="00221F7A" w:rsidRDefault="00000000">
      <w:pPr>
        <w:pStyle w:val="a3"/>
      </w:pPr>
      <w:r>
        <w:rPr>
          <w:rFonts w:ascii="함초롬돋움"/>
          <w:sz w:val="26"/>
        </w:rPr>
        <w:t xml:space="preserve">The Jinju said that among the many countries in the world that exist, they has a history of invading other countries, colonization, slave hunting, or destruction of the global environment, but the recovery is insufficient, or he has become rich through exclusive monopoly </w:t>
      </w:r>
      <w:r>
        <w:rPr>
          <w:rFonts w:ascii="함초롬돋움"/>
          <w:sz w:val="26"/>
        </w:rPr>
        <w:lastRenderedPageBreak/>
        <w:t>rights, or there are secrets against the interests of the people, or distribution of income is difficult. He said that if an unequal or unjust person was living rich in a higher office, or a just person was living poorly in a lower office, the country would be a candidate for destruction.</w:t>
      </w:r>
    </w:p>
    <w:p w14:paraId="01FDAA25" w14:textId="77777777" w:rsidR="00221F7A" w:rsidRDefault="00221F7A">
      <w:pPr>
        <w:pStyle w:val="a3"/>
        <w:rPr>
          <w:rFonts w:ascii="함초롬돋움" w:eastAsia="함초롬돋움"/>
          <w:sz w:val="26"/>
        </w:rPr>
      </w:pPr>
    </w:p>
    <w:p w14:paraId="7B75026A" w14:textId="77777777" w:rsidR="00221F7A" w:rsidRDefault="00000000">
      <w:pPr>
        <w:pStyle w:val="a3"/>
      </w:pPr>
      <w:r>
        <w:rPr>
          <w:rFonts w:ascii="함초롬돋움"/>
          <w:sz w:val="26"/>
        </w:rPr>
        <w:t xml:space="preserve">He added that there is a chance to survive if a person who has not deviated from the above norms and if a little deviated from the above norms has no property possessions like a newly born baby, no facts of being deceived, and truly repents. </w:t>
      </w:r>
    </w:p>
    <w:p w14:paraId="52EA8675" w14:textId="77777777" w:rsidR="00221F7A" w:rsidRDefault="00221F7A">
      <w:pPr>
        <w:pStyle w:val="a3"/>
        <w:rPr>
          <w:rFonts w:ascii="함초롬돋움" w:eastAsia="함초롬돋움"/>
          <w:sz w:val="26"/>
        </w:rPr>
      </w:pPr>
    </w:p>
    <w:p w14:paraId="0A352148" w14:textId="77777777" w:rsidR="00221F7A" w:rsidRDefault="00000000">
      <w:pPr>
        <w:pStyle w:val="a3"/>
      </w:pPr>
      <w:r>
        <w:rPr>
          <w:rFonts w:ascii="함초롬돋움"/>
          <w:sz w:val="26"/>
        </w:rPr>
        <w:t>He said that he might be puzzled by the idea of having no possessions, but that means that personal ownership is lost so that human greed does not arise.</w:t>
      </w:r>
    </w:p>
    <w:p w14:paraId="334A746A" w14:textId="77777777" w:rsidR="00221F7A" w:rsidRDefault="00221F7A">
      <w:pPr>
        <w:pStyle w:val="a3"/>
        <w:rPr>
          <w:rFonts w:ascii="함초롬돋움" w:eastAsia="함초롬돋움"/>
          <w:sz w:val="26"/>
        </w:rPr>
      </w:pPr>
    </w:p>
    <w:p w14:paraId="4A60D542" w14:textId="77777777" w:rsidR="00221F7A" w:rsidRDefault="00000000">
      <w:pPr>
        <w:pStyle w:val="a3"/>
      </w:pPr>
      <w:r>
        <w:rPr>
          <w:rFonts w:ascii="함초롬돋움"/>
          <w:sz w:val="26"/>
        </w:rPr>
        <w:t xml:space="preserve">He also said that it meant that the state acted on behalf of God, the owner, after the rights of all property and possessions had returned from the beginning to the owner, God.  </w:t>
      </w:r>
    </w:p>
    <w:p w14:paraId="7FE21B24" w14:textId="77777777" w:rsidR="00221F7A" w:rsidRDefault="00221F7A">
      <w:pPr>
        <w:pStyle w:val="a3"/>
        <w:rPr>
          <w:rFonts w:ascii="함초롬돋움" w:eastAsia="함초롬돋움"/>
          <w:sz w:val="26"/>
        </w:rPr>
      </w:pPr>
    </w:p>
    <w:p w14:paraId="20382FF0" w14:textId="77777777" w:rsidR="00221F7A" w:rsidRDefault="00000000">
      <w:pPr>
        <w:pStyle w:val="a3"/>
      </w:pPr>
      <w:r>
        <w:rPr>
          <w:rFonts w:ascii="함초롬돋움"/>
          <w:sz w:val="26"/>
        </w:rPr>
        <w:lastRenderedPageBreak/>
        <w:t xml:space="preserve">He said that by realizing that the highest survival value of human beings is to live in accordance with the moral law taught by God on the basis of the natural world, which is a gift from God, instead of greed for possessing a lot of money, I can realize a human world of coexistence where people live without quarreling with each other. </w:t>
      </w:r>
    </w:p>
    <w:p w14:paraId="2693C768" w14:textId="77777777" w:rsidR="00221F7A" w:rsidRDefault="00221F7A">
      <w:pPr>
        <w:pStyle w:val="a3"/>
        <w:rPr>
          <w:rFonts w:ascii="함초롬돋움" w:eastAsia="함초롬돋움"/>
          <w:sz w:val="26"/>
        </w:rPr>
      </w:pPr>
    </w:p>
    <w:p w14:paraId="0E55A39F" w14:textId="77777777" w:rsidR="00221F7A" w:rsidRDefault="00000000">
      <w:pPr>
        <w:pStyle w:val="a3"/>
      </w:pPr>
      <w:r>
        <w:rPr>
          <w:rFonts w:ascii="함초롬돋움"/>
          <w:sz w:val="26"/>
        </w:rPr>
        <w:t>The Jinju said that the state will give high rank to those who are good and meritorious to God and entrust them with large amounts of property to keep until they die and return it, while those who are not good or meritorious will be given low rank and small amounts of property to keep.</w:t>
      </w:r>
    </w:p>
    <w:p w14:paraId="0672BF24" w14:textId="77777777" w:rsidR="00221F7A" w:rsidRDefault="00221F7A">
      <w:pPr>
        <w:pStyle w:val="a3"/>
        <w:rPr>
          <w:rFonts w:ascii="함초롬돋움" w:eastAsia="함초롬돋움"/>
          <w:sz w:val="26"/>
        </w:rPr>
      </w:pPr>
    </w:p>
    <w:p w14:paraId="7B1B7A47" w14:textId="77777777" w:rsidR="00221F7A" w:rsidRDefault="00000000">
      <w:pPr>
        <w:pStyle w:val="a3"/>
      </w:pPr>
      <w:r>
        <w:rPr>
          <w:rFonts w:ascii="함초롬돋움"/>
          <w:sz w:val="26"/>
        </w:rPr>
        <w:t xml:space="preserve">He also said that when the judgment of good and evil is over and heaven on earth is built, it becomes a perfect moral world, and even if it survives, it will be cut off in the half way. </w:t>
      </w:r>
    </w:p>
    <w:p w14:paraId="682EEA74" w14:textId="77777777" w:rsidR="00221F7A" w:rsidRDefault="00221F7A">
      <w:pPr>
        <w:pStyle w:val="a3"/>
        <w:rPr>
          <w:rFonts w:ascii="함초롬돋움" w:eastAsia="함초롬돋움"/>
          <w:sz w:val="26"/>
        </w:rPr>
      </w:pPr>
    </w:p>
    <w:p w14:paraId="6AE55D4C" w14:textId="77777777" w:rsidR="00221F7A" w:rsidRDefault="00000000">
      <w:pPr>
        <w:pStyle w:val="a3"/>
      </w:pPr>
      <w:r>
        <w:rPr>
          <w:rFonts w:ascii="함초롬돋움"/>
          <w:sz w:val="26"/>
        </w:rPr>
        <w:t xml:space="preserve">He also said most Americans and high-ranking leaders are not aware of how serious human rights violations are, but spend their time in vain without special measures, as there have been a series of </w:t>
      </w:r>
      <w:r>
        <w:rPr>
          <w:rFonts w:ascii="함초롬돋움"/>
          <w:sz w:val="26"/>
        </w:rPr>
        <w:lastRenderedPageBreak/>
        <w:t>racist assaults or mass shooting in the U.S. today.</w:t>
      </w:r>
    </w:p>
    <w:p w14:paraId="7C3921CB" w14:textId="77777777" w:rsidR="00221F7A" w:rsidRDefault="00221F7A">
      <w:pPr>
        <w:pStyle w:val="a3"/>
        <w:rPr>
          <w:rFonts w:ascii="함초롬돋움" w:eastAsia="함초롬돋움"/>
          <w:sz w:val="26"/>
        </w:rPr>
      </w:pPr>
    </w:p>
    <w:p w14:paraId="36D26C3F" w14:textId="77777777" w:rsidR="00221F7A" w:rsidRDefault="00000000">
      <w:pPr>
        <w:pStyle w:val="a3"/>
      </w:pPr>
      <w:r>
        <w:rPr>
          <w:rFonts w:ascii="함초롬돋움"/>
          <w:sz w:val="26"/>
        </w:rPr>
        <w:t xml:space="preserve">He said that the world has long debated whether the theory of evolution or the Christian theory of creation is correct, but that God has taught the theory of abiogenesis, which is the theory of God's harmonious production of all things, which is halfway between the theories of creation and evolution, and is the absolute theory of God. </w:t>
      </w:r>
    </w:p>
    <w:p w14:paraId="418F7E56" w14:textId="77777777" w:rsidR="00221F7A" w:rsidRDefault="00221F7A">
      <w:pPr>
        <w:pStyle w:val="a3"/>
        <w:rPr>
          <w:rFonts w:ascii="함초롬돋움" w:eastAsia="함초롬돋움"/>
          <w:sz w:val="26"/>
        </w:rPr>
      </w:pPr>
    </w:p>
    <w:p w14:paraId="38EE6DBA" w14:textId="77777777" w:rsidR="00221F7A" w:rsidRDefault="00000000">
      <w:pPr>
        <w:pStyle w:val="a3"/>
      </w:pPr>
      <w:r>
        <w:rPr>
          <w:rFonts w:ascii="함초롬돋움"/>
          <w:sz w:val="26"/>
        </w:rPr>
        <w:t>He said that racial discrimination originated in Europe and is becoming a serious social problem caused by the descendants of those who migrated from Europe to America.</w:t>
      </w:r>
    </w:p>
    <w:p w14:paraId="2DF45329" w14:textId="77777777" w:rsidR="00221F7A" w:rsidRDefault="00221F7A">
      <w:pPr>
        <w:pStyle w:val="a3"/>
        <w:rPr>
          <w:rFonts w:ascii="함초롬돋움" w:eastAsia="함초롬돋움"/>
          <w:sz w:val="26"/>
        </w:rPr>
      </w:pPr>
    </w:p>
    <w:p w14:paraId="11271687" w14:textId="77777777" w:rsidR="00221F7A" w:rsidRDefault="00000000">
      <w:pPr>
        <w:pStyle w:val="a3"/>
      </w:pPr>
      <w:r>
        <w:rPr>
          <w:rFonts w:ascii="함초롬돋움"/>
          <w:sz w:val="26"/>
        </w:rPr>
        <w:t>He said that such racial discrimination developed from the wrong prejudices such as considering Europeans as a superior race and other races as inferior, based on Charles Darwin's theory of evolution and eugenics based on evolutionism, and that there are still countless people with bad ideologies who try to maintain it.</w:t>
      </w:r>
    </w:p>
    <w:p w14:paraId="2397E939" w14:textId="77777777" w:rsidR="00221F7A" w:rsidRDefault="00221F7A">
      <w:pPr>
        <w:pStyle w:val="a3"/>
        <w:rPr>
          <w:rFonts w:ascii="함초롬돋움" w:eastAsia="함초롬돋움"/>
          <w:sz w:val="26"/>
        </w:rPr>
      </w:pPr>
    </w:p>
    <w:p w14:paraId="15DB01AE" w14:textId="77777777" w:rsidR="00221F7A" w:rsidRDefault="00000000">
      <w:pPr>
        <w:pStyle w:val="a3"/>
      </w:pPr>
      <w:r>
        <w:rPr>
          <w:rFonts w:ascii="함초롬돋움"/>
          <w:sz w:val="26"/>
        </w:rPr>
        <w:t xml:space="preserve">He asked whether the Europeans and Americans, who had visited the </w:t>
      </w:r>
      <w:r>
        <w:rPr>
          <w:rFonts w:ascii="함초롬돋움"/>
          <w:sz w:val="26"/>
        </w:rPr>
        <w:lastRenderedPageBreak/>
        <w:t>races living in peace and murdered, robbed, plundered, and humiliated them, could be said to be superior human beings, or whether they were not the worst inferior human beings, since they were living without any atonement before God.</w:t>
      </w:r>
    </w:p>
    <w:p w14:paraId="0DDC3F1D" w14:textId="77777777" w:rsidR="00221F7A" w:rsidRDefault="00221F7A">
      <w:pPr>
        <w:pStyle w:val="a3"/>
        <w:rPr>
          <w:rFonts w:ascii="함초롬돋움" w:eastAsia="함초롬돋움"/>
          <w:sz w:val="26"/>
        </w:rPr>
      </w:pPr>
    </w:p>
    <w:p w14:paraId="556DF946" w14:textId="77777777" w:rsidR="00221F7A" w:rsidRDefault="00000000">
      <w:pPr>
        <w:pStyle w:val="a3"/>
      </w:pPr>
      <w:r>
        <w:rPr>
          <w:rFonts w:ascii="함초롬돋움"/>
          <w:sz w:val="26"/>
        </w:rPr>
        <w:t>He said that Korea, which had never waged a war of aggression against other countries and had lost everything in wars of aggression, had achieved the ranks of advanced countries without deception through great effort, proving that it was truly an excellent people and a good people, and that it was clear that it was a people of God's grandchildren who had received good fortune from God.</w:t>
      </w:r>
    </w:p>
    <w:p w14:paraId="7700E60A" w14:textId="77777777" w:rsidR="00221F7A" w:rsidRDefault="00221F7A">
      <w:pPr>
        <w:pStyle w:val="a3"/>
        <w:rPr>
          <w:rFonts w:ascii="함초롬돋움" w:eastAsia="함초롬돋움"/>
          <w:sz w:val="26"/>
        </w:rPr>
      </w:pPr>
    </w:p>
    <w:p w14:paraId="7886183F" w14:textId="77777777" w:rsidR="00221F7A" w:rsidRDefault="00000000">
      <w:pPr>
        <w:pStyle w:val="a3"/>
      </w:pPr>
      <w:r>
        <w:rPr>
          <w:rFonts w:ascii="함초롬돋움"/>
          <w:sz w:val="26"/>
        </w:rPr>
        <w:t>On the other hand, he said that the people of robber nations that had invaded, robbed, or threatened other countries, or countries that had become advanced countries through deception or fraud, should be ashamed of themselves and their ancestors.</w:t>
      </w:r>
    </w:p>
    <w:p w14:paraId="4B5D2A96" w14:textId="77777777" w:rsidR="00221F7A" w:rsidRDefault="00221F7A">
      <w:pPr>
        <w:pStyle w:val="a3"/>
        <w:rPr>
          <w:rFonts w:ascii="함초롬돋움" w:eastAsia="함초롬돋움"/>
          <w:sz w:val="26"/>
        </w:rPr>
      </w:pPr>
    </w:p>
    <w:p w14:paraId="5037A684" w14:textId="77777777" w:rsidR="00221F7A" w:rsidRDefault="00000000">
      <w:pPr>
        <w:pStyle w:val="a3"/>
      </w:pPr>
      <w:r>
        <w:rPr>
          <w:rFonts w:ascii="함초롬돋움"/>
          <w:sz w:val="26"/>
        </w:rPr>
        <w:t xml:space="preserve">He said the United States, the world's leading nation obsessed with material civilization and mired in monetaryism, has no moral, no </w:t>
      </w:r>
      <w:r>
        <w:rPr>
          <w:rFonts w:ascii="함초롬돋움"/>
          <w:sz w:val="26"/>
        </w:rPr>
        <w:lastRenderedPageBreak/>
        <w:t>human order, and only animal order exists, indicating that it has become very far from God's protection.</w:t>
      </w:r>
    </w:p>
    <w:p w14:paraId="01FBF09F" w14:textId="77777777" w:rsidR="00221F7A" w:rsidRDefault="00221F7A">
      <w:pPr>
        <w:pStyle w:val="a3"/>
        <w:rPr>
          <w:rFonts w:ascii="함초롬돋움" w:eastAsia="함초롬돋움"/>
          <w:sz w:val="26"/>
        </w:rPr>
      </w:pPr>
    </w:p>
    <w:p w14:paraId="394AAEFF" w14:textId="77777777" w:rsidR="00221F7A" w:rsidRDefault="00000000">
      <w:pPr>
        <w:pStyle w:val="a3"/>
      </w:pPr>
      <w:r>
        <w:rPr>
          <w:rFonts w:ascii="함초롬돋움"/>
          <w:sz w:val="26"/>
        </w:rPr>
        <w:t>The Jinju said that among various discriminations, those who discriminate between the rich and the poor have lived in the world with their lowest characteristics, and those who discriminate against the race have lived in the world with their worst characteristics, but in the future, they will discriminate morally, eliminating the land for those who discriminated against the rich and the poor and racist.</w:t>
      </w:r>
    </w:p>
    <w:p w14:paraId="01283F10" w14:textId="77777777" w:rsidR="00221F7A" w:rsidRDefault="00221F7A">
      <w:pPr>
        <w:pStyle w:val="a3"/>
        <w:rPr>
          <w:rFonts w:ascii="함초롬돋움" w:eastAsia="함초롬돋움"/>
          <w:sz w:val="26"/>
        </w:rPr>
      </w:pPr>
    </w:p>
    <w:p w14:paraId="00080BCD" w14:textId="77777777" w:rsidR="00221F7A" w:rsidRDefault="00000000">
      <w:pPr>
        <w:pStyle w:val="a3"/>
      </w:pPr>
      <w:r>
        <w:rPr>
          <w:rFonts w:ascii="함초롬돋움"/>
          <w:sz w:val="26"/>
        </w:rPr>
        <w:t>The Jinju said that there is a saying in Korea that the sea becomes a field of mulberry trees and a field of mulberry trees becomes the sea, and that the heaven collapses and the ground rises, and it is time for that to happen to our planet.</w:t>
      </w:r>
    </w:p>
    <w:p w14:paraId="4FB979C9" w14:textId="77777777" w:rsidR="00221F7A" w:rsidRDefault="00221F7A">
      <w:pPr>
        <w:pStyle w:val="a3"/>
        <w:rPr>
          <w:rFonts w:ascii="함초롬돋움" w:eastAsia="함초롬돋움"/>
          <w:sz w:val="26"/>
        </w:rPr>
      </w:pPr>
    </w:p>
    <w:p w14:paraId="1981EFD8" w14:textId="77777777" w:rsidR="00221F7A" w:rsidRDefault="00000000">
      <w:pPr>
        <w:pStyle w:val="a3"/>
      </w:pPr>
      <w:r>
        <w:rPr>
          <w:rFonts w:ascii="함초롬돋움"/>
          <w:sz w:val="26"/>
        </w:rPr>
        <w:t>The Jinju said in the Bible that the Savior Messiah Second Advent Jesus Christ, Mireuk(Maitreya), did not say that he was the Savior Messiah, and that this was the consideration of heaven to prevent the advent of a fake Savior Messiah.</w:t>
      </w:r>
    </w:p>
    <w:p w14:paraId="28DAFA4D" w14:textId="77777777" w:rsidR="00221F7A" w:rsidRDefault="00221F7A">
      <w:pPr>
        <w:pStyle w:val="a3"/>
        <w:rPr>
          <w:rFonts w:ascii="함초롬돋움" w:eastAsia="함초롬돋움"/>
          <w:sz w:val="26"/>
        </w:rPr>
      </w:pPr>
    </w:p>
    <w:p w14:paraId="73C124BA" w14:textId="77777777" w:rsidR="00221F7A" w:rsidRDefault="00000000">
      <w:pPr>
        <w:pStyle w:val="a3"/>
      </w:pPr>
      <w:r>
        <w:rPr>
          <w:rFonts w:ascii="함초롬돋움"/>
          <w:sz w:val="26"/>
        </w:rPr>
        <w:t>This means that even if he reveals to trumpeter-reporters that he is Mireuk(Maitreya) Jinju, the savior Messiah, he will not tell anyone other than the reporter that he is the savior Messiah, even to Jinju's family.</w:t>
      </w:r>
    </w:p>
    <w:p w14:paraId="53AADBB8" w14:textId="77777777" w:rsidR="00221F7A" w:rsidRDefault="00221F7A">
      <w:pPr>
        <w:pStyle w:val="a3"/>
        <w:rPr>
          <w:rFonts w:ascii="함초롬돋움" w:eastAsia="함초롬돋움"/>
          <w:sz w:val="26"/>
        </w:rPr>
      </w:pPr>
    </w:p>
    <w:p w14:paraId="5CBC0E43" w14:textId="77777777" w:rsidR="00221F7A" w:rsidRDefault="00000000">
      <w:pPr>
        <w:pStyle w:val="a3"/>
      </w:pPr>
      <w:r>
        <w:rPr>
          <w:rFonts w:ascii="함초롬돋움"/>
          <w:sz w:val="26"/>
        </w:rPr>
        <w:t>He also said that false prophets appeared in the Bible and said that no one who had studied the Bible had the insight to recognize the Jinju as the Jinju because of the verse not to believe even if they spoke deceptively.</w:t>
      </w:r>
    </w:p>
    <w:p w14:paraId="357C1A2D" w14:textId="77777777" w:rsidR="00221F7A" w:rsidRDefault="00221F7A">
      <w:pPr>
        <w:pStyle w:val="a3"/>
        <w:rPr>
          <w:rFonts w:ascii="함초롬돋움" w:eastAsia="함초롬돋움"/>
          <w:sz w:val="26"/>
        </w:rPr>
      </w:pPr>
    </w:p>
    <w:p w14:paraId="7504F128" w14:textId="77777777" w:rsidR="00221F7A" w:rsidRDefault="00000000">
      <w:pPr>
        <w:pStyle w:val="a3"/>
      </w:pPr>
      <w:r>
        <w:rPr>
          <w:rFonts w:ascii="함초롬돋움"/>
          <w:sz w:val="26"/>
        </w:rPr>
        <w:t>But, he said, when a competent journalist from a Western news outlet, such as the United States or the United Kingdom, opens journalist mind and recognizes the Jinju as Jinju, journalist will report on its advent, thus creating an opportunity for good people around the world to escape the shadow of death.</w:t>
      </w:r>
    </w:p>
    <w:p w14:paraId="59A4904E" w14:textId="77777777" w:rsidR="00221F7A" w:rsidRDefault="00221F7A">
      <w:pPr>
        <w:pStyle w:val="a3"/>
        <w:rPr>
          <w:rFonts w:ascii="함초롬돋움" w:eastAsia="함초롬돋움"/>
          <w:sz w:val="26"/>
        </w:rPr>
      </w:pPr>
    </w:p>
    <w:p w14:paraId="1940D515" w14:textId="77777777" w:rsidR="00221F7A" w:rsidRDefault="00000000">
      <w:pPr>
        <w:pStyle w:val="a3"/>
      </w:pPr>
      <w:r>
        <w:rPr>
          <w:rFonts w:ascii="함초롬돋움"/>
          <w:sz w:val="26"/>
        </w:rPr>
        <w:t xml:space="preserve">The Jinju said that in the past, the Russian prophetess and founder of Theosophy, Madame Helena Blavatsky, prophesied that </w:t>
      </w:r>
      <w:r>
        <w:rPr>
          <w:rFonts w:ascii="함초롬돋움"/>
          <w:sz w:val="26"/>
        </w:rPr>
        <w:t>“</w:t>
      </w:r>
      <w:r>
        <w:rPr>
          <w:rFonts w:ascii="함초롬돋움"/>
          <w:sz w:val="26"/>
        </w:rPr>
        <w:t xml:space="preserve">what </w:t>
      </w:r>
      <w:r>
        <w:rPr>
          <w:rFonts w:ascii="함초롬돋움"/>
          <w:sz w:val="26"/>
        </w:rPr>
        <w:lastRenderedPageBreak/>
        <w:t>begins quietly in America will be completed in Korea.</w:t>
      </w:r>
      <w:r>
        <w:rPr>
          <w:rFonts w:ascii="함초롬돋움"/>
          <w:sz w:val="26"/>
        </w:rPr>
        <w:t>”</w:t>
      </w:r>
      <w:r>
        <w:rPr>
          <w:rFonts w:ascii="함초롬돋움"/>
          <w:sz w:val="26"/>
        </w:rPr>
        <w:t xml:space="preserve"> This means that when an American reporter reports the advent of Jinju, who lives in Korea, will unfold the entire process of judgment between good and evil and build God</w:t>
      </w:r>
      <w:r>
        <w:rPr>
          <w:rFonts w:ascii="함초롬돋움"/>
          <w:sz w:val="26"/>
        </w:rPr>
        <w:t>’</w:t>
      </w:r>
      <w:r>
        <w:rPr>
          <w:rFonts w:ascii="함초롬돋움"/>
          <w:sz w:val="26"/>
        </w:rPr>
        <w:t>s paradise on earth.</w:t>
      </w:r>
    </w:p>
    <w:p w14:paraId="673B4AD0" w14:textId="77777777" w:rsidR="00221F7A" w:rsidRDefault="00221F7A">
      <w:pPr>
        <w:pStyle w:val="a3"/>
        <w:rPr>
          <w:rFonts w:ascii="함초롬돋움" w:eastAsia="함초롬돋움"/>
          <w:sz w:val="26"/>
        </w:rPr>
      </w:pPr>
    </w:p>
    <w:p w14:paraId="68B1F2A3" w14:textId="77777777" w:rsidR="00221F7A" w:rsidRDefault="00000000">
      <w:pPr>
        <w:pStyle w:val="a3"/>
      </w:pPr>
      <w:r>
        <w:rPr>
          <w:rFonts w:ascii="함초롬돋움"/>
          <w:sz w:val="26"/>
        </w:rPr>
        <w:t>In the prophet Catherine Brown's prophecy, 'When the first angel started blowing his trumpet, the second angel was also pouring his bowl into the capital of South Korea.' He said that the pouring of the spirits into Seoul, Korea means that the gospel preached by the Jinju is spread throughout the world.</w:t>
      </w:r>
    </w:p>
    <w:p w14:paraId="0DB658B2" w14:textId="77777777" w:rsidR="00221F7A" w:rsidRDefault="00221F7A">
      <w:pPr>
        <w:pStyle w:val="a3"/>
        <w:rPr>
          <w:rFonts w:ascii="함초롬돋움" w:eastAsia="함초롬돋움"/>
          <w:sz w:val="26"/>
        </w:rPr>
      </w:pPr>
    </w:p>
    <w:p w14:paraId="27755359" w14:textId="77777777" w:rsidR="00221F7A" w:rsidRDefault="00000000">
      <w:pPr>
        <w:pStyle w:val="a3"/>
      </w:pPr>
      <w:r>
        <w:rPr>
          <w:rFonts w:ascii="함초롬돋움"/>
          <w:sz w:val="26"/>
        </w:rPr>
        <w:t>In the Bible, the legend that Moses left his family and went into the mountains to receive the Ten Commandments and came out into the world means that today the Jinju leaves his family behind and prays in the mountains and asks reporters to advent in the world.</w:t>
      </w:r>
    </w:p>
    <w:p w14:paraId="5B0B3707" w14:textId="77777777" w:rsidR="00221F7A" w:rsidRDefault="00221F7A">
      <w:pPr>
        <w:pStyle w:val="a3"/>
        <w:rPr>
          <w:rFonts w:ascii="함초롬돋움" w:eastAsia="함초롬돋움"/>
          <w:sz w:val="26"/>
        </w:rPr>
      </w:pPr>
    </w:p>
    <w:p w14:paraId="584ADC23" w14:textId="77777777" w:rsidR="00221F7A" w:rsidRDefault="00000000">
      <w:pPr>
        <w:pStyle w:val="a3"/>
      </w:pPr>
      <w:r>
        <w:rPr>
          <w:rFonts w:ascii="함초롬돋움"/>
          <w:sz w:val="26"/>
        </w:rPr>
        <w:t xml:space="preserve">He also said that the stories about Moses leading the Jewish people who were living as slaves in Egypt to part the Red Sea and come on foot, or that the pursuing soldiers were struck by lightning from the </w:t>
      </w:r>
      <w:r>
        <w:rPr>
          <w:rFonts w:ascii="함초롬돋움"/>
          <w:sz w:val="26"/>
        </w:rPr>
        <w:lastRenderedPageBreak/>
        <w:t>sky, were fabricated, false history and part of the myths related to Jinjus today.</w:t>
      </w:r>
    </w:p>
    <w:p w14:paraId="4AEC0753" w14:textId="77777777" w:rsidR="00221F7A" w:rsidRDefault="00221F7A">
      <w:pPr>
        <w:pStyle w:val="a3"/>
        <w:rPr>
          <w:rFonts w:ascii="함초롬돋움" w:eastAsia="함초롬돋움"/>
          <w:sz w:val="26"/>
        </w:rPr>
      </w:pPr>
    </w:p>
    <w:p w14:paraId="5BE1E879" w14:textId="77777777" w:rsidR="00221F7A" w:rsidRDefault="00000000">
      <w:pPr>
        <w:pStyle w:val="a3"/>
      </w:pPr>
      <w:r>
        <w:rPr>
          <w:rFonts w:ascii="함초롬돋움"/>
          <w:sz w:val="26"/>
        </w:rPr>
        <w:t>He said he was not a person who wanted to kill humans on Earth, but a person who came to save good people among humans on Earth when people on Earth died at once.</w:t>
      </w:r>
    </w:p>
    <w:p w14:paraId="04A04453" w14:textId="77777777" w:rsidR="00221F7A" w:rsidRDefault="00221F7A">
      <w:pPr>
        <w:pStyle w:val="a3"/>
        <w:rPr>
          <w:rFonts w:ascii="함초롬돋움" w:eastAsia="함초롬돋움"/>
          <w:sz w:val="26"/>
        </w:rPr>
      </w:pPr>
    </w:p>
    <w:p w14:paraId="1369D9E1" w14:textId="77777777" w:rsidR="00221F7A" w:rsidRDefault="00000000">
      <w:pPr>
        <w:pStyle w:val="a3"/>
      </w:pPr>
      <w:r>
        <w:rPr>
          <w:rFonts w:ascii="함초롬돋움"/>
          <w:sz w:val="26"/>
        </w:rPr>
        <w:t xml:space="preserve">However, he said, if none of the humans have the knowledge to recognize the Savior Messiah as Savior Messiah, the 7.8 billion humans in Eastern and Western countries would be willing to admit what the SaviorMessiah shouts to save human life. </w:t>
      </w:r>
    </w:p>
    <w:p w14:paraId="5ED84947" w14:textId="77777777" w:rsidR="00221F7A" w:rsidRDefault="00221F7A">
      <w:pPr>
        <w:pStyle w:val="a3"/>
        <w:rPr>
          <w:rFonts w:ascii="함초롬돋움" w:eastAsia="함초롬돋움"/>
          <w:sz w:val="26"/>
        </w:rPr>
      </w:pPr>
    </w:p>
    <w:p w14:paraId="2A802001" w14:textId="77777777" w:rsidR="00221F7A" w:rsidRDefault="00000000">
      <w:pPr>
        <w:pStyle w:val="a3"/>
      </w:pPr>
      <w:r>
        <w:rPr>
          <w:rFonts w:ascii="함초롬돋움"/>
          <w:sz w:val="26"/>
        </w:rPr>
        <w:t>In the end, he said that he will face a reality in which all of them will die without receiving the grace of the Savior Messiah in front of artificial disasters such as special disasters from heaven and war, arson, murder and spraying among humans.</w:t>
      </w:r>
    </w:p>
    <w:p w14:paraId="10589FD5" w14:textId="77777777" w:rsidR="00221F7A" w:rsidRDefault="00221F7A">
      <w:pPr>
        <w:pStyle w:val="a3"/>
        <w:rPr>
          <w:rFonts w:ascii="함초롬돋움" w:eastAsia="함초롬돋움"/>
          <w:sz w:val="26"/>
        </w:rPr>
      </w:pPr>
    </w:p>
    <w:p w14:paraId="32F85D36" w14:textId="77777777" w:rsidR="00221F7A" w:rsidRDefault="00000000">
      <w:pPr>
        <w:pStyle w:val="a3"/>
      </w:pPr>
      <w:r>
        <w:rPr>
          <w:rFonts w:ascii="함초롬돋움"/>
          <w:sz w:val="26"/>
        </w:rPr>
        <w:t xml:space="preserve">The Jinju said that as only a way to escape such misfortune, reporters from a very specially wise news media become the </w:t>
      </w:r>
      <w:r>
        <w:rPr>
          <w:rFonts w:ascii="함초롬돋움"/>
          <w:sz w:val="26"/>
        </w:rPr>
        <w:lastRenderedPageBreak/>
        <w:t xml:space="preserve">trumpets in the Bible and report the advent of Jinju. </w:t>
      </w:r>
    </w:p>
    <w:p w14:paraId="7D1CA83F" w14:textId="77777777" w:rsidR="00221F7A" w:rsidRDefault="00221F7A">
      <w:pPr>
        <w:pStyle w:val="a3"/>
        <w:rPr>
          <w:rFonts w:ascii="함초롬돋움" w:eastAsia="함초롬돋움"/>
          <w:sz w:val="26"/>
        </w:rPr>
      </w:pPr>
    </w:p>
    <w:p w14:paraId="4F6F6B9A" w14:textId="77777777" w:rsidR="00221F7A" w:rsidRDefault="00000000">
      <w:pPr>
        <w:pStyle w:val="a3"/>
      </w:pPr>
      <w:r>
        <w:rPr>
          <w:rFonts w:ascii="함초롬돋움"/>
          <w:sz w:val="26"/>
        </w:rPr>
        <w:t>He also said that God has not decided who can be such a trumpeter and what kind of press agency means, but only Western news agencies such as the U.S. and Britain open up a good journalist's mind to recognize God's will, rather than fear or conventional.</w:t>
      </w:r>
    </w:p>
    <w:p w14:paraId="007FD063" w14:textId="77777777" w:rsidR="00221F7A" w:rsidRDefault="00000000">
      <w:pPr>
        <w:pStyle w:val="a3"/>
      </w:pPr>
      <w:r>
        <w:rPr>
          <w:rFonts w:ascii="함초롬돋움"/>
          <w:sz w:val="26"/>
        </w:rPr>
        <w:t xml:space="preserve">  </w:t>
      </w:r>
    </w:p>
    <w:p w14:paraId="426A067C" w14:textId="77777777" w:rsidR="00221F7A" w:rsidRDefault="00000000">
      <w:pPr>
        <w:pStyle w:val="a3"/>
      </w:pPr>
      <w:r>
        <w:rPr>
          <w:rFonts w:ascii="함초롬돋움"/>
          <w:sz w:val="26"/>
        </w:rPr>
        <w:t>However, he said that because the reporters had not been reporting the advent of the Jinju for a long time, he had no choice but to ask the priests who were wise enough to recognize the Jinju of the savior Messiah to report it.</w:t>
      </w:r>
    </w:p>
    <w:p w14:paraId="78879671" w14:textId="77777777" w:rsidR="00221F7A" w:rsidRDefault="00221F7A">
      <w:pPr>
        <w:pStyle w:val="a3"/>
        <w:rPr>
          <w:rFonts w:ascii="함초롬돋움" w:eastAsia="함초롬돋움"/>
          <w:sz w:val="26"/>
        </w:rPr>
      </w:pPr>
    </w:p>
    <w:p w14:paraId="04A358BA" w14:textId="77777777" w:rsidR="00221F7A" w:rsidRDefault="00000000">
      <w:pPr>
        <w:pStyle w:val="a3"/>
      </w:pPr>
      <w:r>
        <w:rPr>
          <w:rFonts w:ascii="함초롬돋움"/>
          <w:sz w:val="26"/>
        </w:rPr>
        <w:t xml:space="preserve">He said that if media outlets such as the United States and Britain do not report on the advent of Jinju, life on Earth could be destroyed by a flying-saucer UFO sent by God. </w:t>
      </w:r>
    </w:p>
    <w:p w14:paraId="098F8BCD" w14:textId="77777777" w:rsidR="00221F7A" w:rsidRDefault="00221F7A">
      <w:pPr>
        <w:pStyle w:val="a3"/>
        <w:rPr>
          <w:rFonts w:ascii="함초롬돋움" w:eastAsia="함초롬돋움"/>
          <w:sz w:val="26"/>
        </w:rPr>
      </w:pPr>
    </w:p>
    <w:p w14:paraId="62F2DBBC" w14:textId="77777777" w:rsidR="00221F7A" w:rsidRDefault="00000000">
      <w:pPr>
        <w:pStyle w:val="a3"/>
      </w:pPr>
      <w:r>
        <w:rPr>
          <w:rFonts w:ascii="함초롬돋움"/>
          <w:sz w:val="26"/>
        </w:rPr>
        <w:t>In the end, it was said that mankind will begin again 50,000 to 100,000 years after the end of the earth.</w:t>
      </w:r>
    </w:p>
    <w:p w14:paraId="19E4B834" w14:textId="77777777" w:rsidR="00221F7A" w:rsidRDefault="00221F7A">
      <w:pPr>
        <w:pStyle w:val="a3"/>
        <w:rPr>
          <w:rFonts w:ascii="함초롬돋움" w:eastAsia="함초롬돋움"/>
          <w:sz w:val="26"/>
        </w:rPr>
      </w:pPr>
    </w:p>
    <w:p w14:paraId="767B74DC" w14:textId="77777777" w:rsidR="00221F7A" w:rsidRDefault="00000000">
      <w:pPr>
        <w:pStyle w:val="a3"/>
      </w:pPr>
      <w:r>
        <w:rPr>
          <w:rFonts w:ascii="함초롬돋움"/>
          <w:sz w:val="26"/>
        </w:rPr>
        <w:lastRenderedPageBreak/>
        <w:t xml:space="preserve">He also said that even if an open-hearted reporter carried out a report on the advent of Jinju and escaped the disaster directly in the Atlantic Ocean, a great misfortune could come to reporters who did not complete the report on the emergence of Jinju. </w:t>
      </w:r>
    </w:p>
    <w:p w14:paraId="793F112E" w14:textId="77777777" w:rsidR="00221F7A" w:rsidRDefault="00221F7A">
      <w:pPr>
        <w:pStyle w:val="a3"/>
        <w:rPr>
          <w:rFonts w:ascii="함초롬돋움" w:eastAsia="함초롬돋움"/>
          <w:sz w:val="26"/>
        </w:rPr>
      </w:pPr>
    </w:p>
    <w:p w14:paraId="03831C42" w14:textId="77777777" w:rsidR="00221F7A" w:rsidRDefault="00000000">
      <w:pPr>
        <w:pStyle w:val="a3"/>
      </w:pPr>
      <w:r>
        <w:rPr>
          <w:rFonts w:ascii="함초롬돋움"/>
          <w:sz w:val="26"/>
        </w:rPr>
        <w:t xml:space="preserve">He said that the reason is that journalists of a character of such low character that the Jinju cannot be recognized as the Jinju are not at all suited to God's earthly kingdom, where only good people who actively obey God are living among them. </w:t>
      </w:r>
    </w:p>
    <w:p w14:paraId="57DFBDE8" w14:textId="77777777" w:rsidR="00221F7A" w:rsidRDefault="00221F7A">
      <w:pPr>
        <w:pStyle w:val="a3"/>
        <w:rPr>
          <w:rFonts w:ascii="함초롬돋움" w:eastAsia="함초롬돋움"/>
          <w:sz w:val="26"/>
        </w:rPr>
      </w:pPr>
    </w:p>
    <w:p w14:paraId="3D855462" w14:textId="77777777" w:rsidR="00221F7A" w:rsidRDefault="00000000">
      <w:pPr>
        <w:pStyle w:val="a3"/>
      </w:pPr>
      <w:r>
        <w:rPr>
          <w:rFonts w:ascii="함초롬돋움"/>
          <w:sz w:val="26"/>
        </w:rPr>
        <w:t>The Jinju said that even if not a journalist, good fortune will come to those who obey God Amitahbul(Amitabha) among all the peoples of the world, and misfortune to those who do not obey is God's design from long ago.</w:t>
      </w:r>
    </w:p>
    <w:p w14:paraId="3F030B0B" w14:textId="77777777" w:rsidR="00221F7A" w:rsidRDefault="00221F7A">
      <w:pPr>
        <w:pStyle w:val="a3"/>
        <w:rPr>
          <w:rFonts w:ascii="함초롬돋움" w:eastAsia="함초롬돋움"/>
          <w:sz w:val="26"/>
        </w:rPr>
      </w:pPr>
    </w:p>
    <w:p w14:paraId="72CB7DDC" w14:textId="77777777" w:rsidR="00221F7A" w:rsidRDefault="00000000">
      <w:pPr>
        <w:pStyle w:val="a3"/>
      </w:pPr>
      <w:r>
        <w:rPr>
          <w:rFonts w:ascii="함초롬돋움"/>
          <w:sz w:val="26"/>
        </w:rPr>
        <w:t>The Savior Messiah Jinju warned against the death of more than 7 billion humans worldwide due to the wrong will and action of humans.</w:t>
      </w:r>
    </w:p>
    <w:p w14:paraId="03A84B19" w14:textId="77777777" w:rsidR="00221F7A" w:rsidRDefault="00221F7A">
      <w:pPr>
        <w:pStyle w:val="a3"/>
        <w:rPr>
          <w:rFonts w:ascii="함초롬돋움" w:eastAsia="함초롬돋움"/>
          <w:sz w:val="26"/>
        </w:rPr>
      </w:pPr>
    </w:p>
    <w:p w14:paraId="6A55C064" w14:textId="77777777" w:rsidR="00221F7A" w:rsidRDefault="00000000">
      <w:pPr>
        <w:pStyle w:val="a3"/>
      </w:pPr>
      <w:r>
        <w:rPr>
          <w:rFonts w:ascii="함초롬돋움"/>
          <w:sz w:val="26"/>
        </w:rPr>
        <w:lastRenderedPageBreak/>
        <w:t>He said that even if there was this risk, if the report of the advent of the Jinju of the savior Messiah were to occur, the Jinju would have the effect of guiding people all over the world to escape from the place of death and saving more than 3 billion people.</w:t>
      </w:r>
    </w:p>
    <w:p w14:paraId="76C2B303" w14:textId="77777777" w:rsidR="00221F7A" w:rsidRDefault="00221F7A">
      <w:pPr>
        <w:pStyle w:val="a3"/>
        <w:rPr>
          <w:rFonts w:ascii="함초롬돋움" w:eastAsia="함초롬돋움"/>
          <w:sz w:val="26"/>
        </w:rPr>
      </w:pPr>
    </w:p>
    <w:p w14:paraId="265A6F81" w14:textId="77777777" w:rsidR="00221F7A" w:rsidRDefault="00000000">
      <w:pPr>
        <w:pStyle w:val="a3"/>
      </w:pPr>
      <w:r>
        <w:rPr>
          <w:rFonts w:ascii="함초롬돋움"/>
          <w:sz w:val="26"/>
        </w:rPr>
        <w:t>He said that everyone alive should choose between the misfortune of not believing or being indifferent to the Jinju's warnings and suddenly dying, and the misfortune of believing and following the Jinju's warnings thoroughly, only to realize that they had been deceived.</w:t>
      </w:r>
    </w:p>
    <w:p w14:paraId="7674739D" w14:textId="77777777" w:rsidR="00221F7A" w:rsidRDefault="00221F7A">
      <w:pPr>
        <w:pStyle w:val="a3"/>
        <w:rPr>
          <w:rFonts w:ascii="함초롬돋움" w:eastAsia="함초롬돋움"/>
          <w:sz w:val="26"/>
        </w:rPr>
      </w:pPr>
    </w:p>
    <w:p w14:paraId="6C844060" w14:textId="77777777" w:rsidR="00221F7A" w:rsidRDefault="00000000">
      <w:pPr>
        <w:pStyle w:val="a3"/>
      </w:pPr>
      <w:r>
        <w:rPr>
          <w:rFonts w:ascii="함초롬돋움"/>
          <w:sz w:val="26"/>
        </w:rPr>
        <w:t xml:space="preserve">Later, he said that those who believed and followed the warnings of the Jinju would be extremely fortunate to survive the "nine dead and one alive" crisis if the true global catastrophe actually occurred.  </w:t>
      </w:r>
    </w:p>
    <w:p w14:paraId="28A683E9" w14:textId="77777777" w:rsidR="00221F7A" w:rsidRDefault="00221F7A">
      <w:pPr>
        <w:pStyle w:val="a3"/>
        <w:rPr>
          <w:rFonts w:ascii="함초롬돋움" w:eastAsia="함초롬돋움"/>
          <w:sz w:val="26"/>
        </w:rPr>
      </w:pPr>
    </w:p>
    <w:p w14:paraId="171F3DD1" w14:textId="77777777" w:rsidR="00221F7A" w:rsidRDefault="00000000">
      <w:pPr>
        <w:pStyle w:val="a3"/>
      </w:pPr>
      <w:r>
        <w:rPr>
          <w:rFonts w:ascii="함초롬돋움"/>
          <w:sz w:val="26"/>
        </w:rPr>
        <w:t xml:space="preserve">The Jinju also said that preventing the mass death of humans was the primary purpose of the Jinju's advent, and that it was the secondary purpose of conducting good and evil judgments against humans around the world, and that only those who believed and </w:t>
      </w:r>
      <w:r>
        <w:rPr>
          <w:rFonts w:ascii="함초롬돋움"/>
          <w:sz w:val="26"/>
        </w:rPr>
        <w:lastRenderedPageBreak/>
        <w:t>followed the Jinju's teachings had the third purpose of the world's peaceful unification.</w:t>
      </w:r>
    </w:p>
    <w:p w14:paraId="249328EF" w14:textId="77777777" w:rsidR="00221F7A" w:rsidRDefault="00221F7A">
      <w:pPr>
        <w:pStyle w:val="a3"/>
        <w:rPr>
          <w:rFonts w:ascii="함초롬돋움" w:eastAsia="함초롬돋움"/>
          <w:sz w:val="26"/>
        </w:rPr>
      </w:pPr>
    </w:p>
    <w:p w14:paraId="3C962088" w14:textId="77777777" w:rsidR="00221F7A" w:rsidRDefault="00000000">
      <w:pPr>
        <w:pStyle w:val="a3"/>
      </w:pPr>
      <w:r>
        <w:rPr>
          <w:rFonts w:ascii="함초롬돋움"/>
          <w:sz w:val="26"/>
        </w:rPr>
        <w:t>In order to achieve the tertiary purpose, the Jinju throws away all of the rogue science, rogue culture, rogue material system, and rogue humans among the scientific and material civilization that our human race has built up so far, including monetary omnipotence, armed hegemony, fraudulent manipulism, and only good people. He said that at the great turning point, the place to return to is decided.</w:t>
      </w:r>
    </w:p>
    <w:p w14:paraId="666AD4B9" w14:textId="77777777" w:rsidR="00221F7A" w:rsidRDefault="00221F7A">
      <w:pPr>
        <w:pStyle w:val="a3"/>
        <w:rPr>
          <w:rFonts w:ascii="함초롬돋움" w:eastAsia="함초롬돋움"/>
          <w:sz w:val="26"/>
        </w:rPr>
      </w:pPr>
    </w:p>
    <w:p w14:paraId="2B6FBCD0" w14:textId="77777777" w:rsidR="00221F7A" w:rsidRDefault="00000000">
      <w:pPr>
        <w:pStyle w:val="a3"/>
      </w:pPr>
      <w:r>
        <w:rPr>
          <w:rFonts w:ascii="함초롬돋움"/>
          <w:sz w:val="26"/>
        </w:rPr>
        <w:t>A long time ago, people with good hearts worshiped heaven and earth, were loyal to the military commander, were filial to their parents, and lived amicably with their brothers and sisters. he said that the world of the Amitahbul(Amitabha) Pure Land is a heaven on earth.</w:t>
      </w:r>
    </w:p>
    <w:p w14:paraId="78AB37D9" w14:textId="77777777" w:rsidR="00221F7A" w:rsidRDefault="00221F7A">
      <w:pPr>
        <w:pStyle w:val="a3"/>
        <w:rPr>
          <w:rFonts w:ascii="함초롬돋움" w:eastAsia="함초롬돋움"/>
          <w:sz w:val="26"/>
        </w:rPr>
      </w:pPr>
    </w:p>
    <w:p w14:paraId="5B8A7A30" w14:textId="77777777" w:rsidR="00221F7A" w:rsidRDefault="00000000">
      <w:pPr>
        <w:pStyle w:val="a3"/>
      </w:pPr>
      <w:r>
        <w:rPr>
          <w:rFonts w:ascii="함초롬돋움"/>
          <w:sz w:val="26"/>
        </w:rPr>
        <w:t xml:space="preserve">The Jinju said, "The peaceful utopian world means a world in which no enemy invades without soldiers standing guard, no thieves steal without police and watchmen guarding, no people are ruled by </w:t>
      </w:r>
      <w:r>
        <w:rPr>
          <w:rFonts w:ascii="함초롬돋움"/>
          <w:sz w:val="26"/>
        </w:rPr>
        <w:lastRenderedPageBreak/>
        <w:t>soldiers, no bureaucrats govern, and every citizen does his or her own work; a world in which there is no need for judgment, nothing to hide, and no need to conceal; a world that is as clear as white jade and as transparent as glass.</w:t>
      </w:r>
    </w:p>
    <w:p w14:paraId="6A7E751A" w14:textId="77777777" w:rsidR="00221F7A" w:rsidRDefault="00221F7A">
      <w:pPr>
        <w:pStyle w:val="a3"/>
        <w:rPr>
          <w:rFonts w:ascii="함초롬돋움" w:eastAsia="함초롬돋움"/>
          <w:sz w:val="26"/>
        </w:rPr>
      </w:pPr>
    </w:p>
    <w:p w14:paraId="105F5558" w14:textId="77777777" w:rsidR="00221F7A" w:rsidRDefault="00000000">
      <w:pPr>
        <w:pStyle w:val="a3"/>
      </w:pPr>
      <w:r>
        <w:rPr>
          <w:rFonts w:ascii="함초롬돋움"/>
          <w:sz w:val="26"/>
        </w:rPr>
        <w:t>He also said that it is necessary to believe and follow the Jinju that advent in the human form in the three-dimensional world, as most of us humans living in scientific and material civilization believe and follow God, who cannot be seen, heard, or grasped. He said that if he did not believe and follow Jinju's words, he would lose all of his wife and child's family and many wealth.</w:t>
      </w:r>
    </w:p>
    <w:p w14:paraId="3459BDDA" w14:textId="77777777" w:rsidR="00221F7A" w:rsidRDefault="00221F7A">
      <w:pPr>
        <w:pStyle w:val="a3"/>
        <w:rPr>
          <w:rFonts w:ascii="함초롬돋움" w:eastAsia="함초롬돋움"/>
          <w:sz w:val="26"/>
        </w:rPr>
      </w:pPr>
    </w:p>
    <w:p w14:paraId="71D52677" w14:textId="77777777" w:rsidR="00221F7A" w:rsidRDefault="00000000">
      <w:pPr>
        <w:pStyle w:val="a3"/>
      </w:pPr>
      <w:r>
        <w:rPr>
          <w:rFonts w:ascii="함초롬돋움"/>
          <w:sz w:val="26"/>
        </w:rPr>
        <w:t>He also said those days were about to enter the human respiratory system, not a hundred years later, a decade later, but a year later, but soon after, the deadly gas released by groups that plan the New World order by annihilating more than 7 billion people.</w:t>
      </w:r>
    </w:p>
    <w:p w14:paraId="19318E02" w14:textId="77777777" w:rsidR="00221F7A" w:rsidRDefault="00221F7A">
      <w:pPr>
        <w:pStyle w:val="a3"/>
        <w:rPr>
          <w:rFonts w:ascii="함초롬돋움" w:eastAsia="함초롬돋움"/>
          <w:sz w:val="26"/>
        </w:rPr>
      </w:pPr>
    </w:p>
    <w:p w14:paraId="1D219010" w14:textId="77777777" w:rsidR="00221F7A" w:rsidRDefault="00000000">
      <w:pPr>
        <w:pStyle w:val="a3"/>
      </w:pPr>
      <w:r>
        <w:rPr>
          <w:rFonts w:ascii="함초롬돋움"/>
          <w:sz w:val="26"/>
        </w:rPr>
        <w:t xml:space="preserve">He said that although some people may raise the question, "Why would God allow the wicked to spray poisonous gas," the anger of </w:t>
      </w:r>
      <w:r>
        <w:rPr>
          <w:rFonts w:ascii="함초롬돋움"/>
          <w:sz w:val="26"/>
        </w:rPr>
        <w:lastRenderedPageBreak/>
        <w:t xml:space="preserve">humans and the anger of God are not different, and the anger of humans motivates the subordinate gods and the angels of death to judge the good and the bad. </w:t>
      </w:r>
    </w:p>
    <w:p w14:paraId="2BA0652B" w14:textId="77777777" w:rsidR="00221F7A" w:rsidRDefault="00221F7A">
      <w:pPr>
        <w:pStyle w:val="a3"/>
        <w:rPr>
          <w:rFonts w:ascii="함초롬돋움" w:eastAsia="함초롬돋움"/>
          <w:sz w:val="26"/>
        </w:rPr>
      </w:pPr>
    </w:p>
    <w:p w14:paraId="4355F4AB" w14:textId="77777777" w:rsidR="00221F7A" w:rsidRDefault="00000000">
      <w:pPr>
        <w:pStyle w:val="a3"/>
      </w:pPr>
      <w:r>
        <w:rPr>
          <w:rFonts w:ascii="함초롬돋움"/>
          <w:sz w:val="26"/>
        </w:rPr>
        <w:t xml:space="preserve">He said that no matter how hard the top-level good soldiers around the world try to unite to kill the demonic beings and their crews who are trying to spread poisonous gas, they will not be able to kill them because of the will of God, and only after committing such a sin will the demonic beings and their crews be killed by the good soldiers around the world.  </w:t>
      </w:r>
    </w:p>
    <w:p w14:paraId="539819FD" w14:textId="77777777" w:rsidR="00221F7A" w:rsidRDefault="00221F7A">
      <w:pPr>
        <w:pStyle w:val="a3"/>
        <w:rPr>
          <w:rFonts w:ascii="함초롬돋움" w:eastAsia="함초롬돋움"/>
          <w:sz w:val="26"/>
        </w:rPr>
      </w:pPr>
    </w:p>
    <w:p w14:paraId="0D29DEE6" w14:textId="77777777" w:rsidR="00221F7A" w:rsidRDefault="00000000">
      <w:pPr>
        <w:pStyle w:val="a3"/>
      </w:pPr>
      <w:r>
        <w:rPr>
          <w:rFonts w:ascii="함초롬돋움"/>
          <w:sz w:val="26"/>
        </w:rPr>
        <w:t>In order to remind them that a trial for good and evil will begin to rescue only good people, he said that the people around the world will inevitably bring a cataclysm to the earth so that they can understand Jinju's words well.</w:t>
      </w:r>
    </w:p>
    <w:p w14:paraId="1A58C4D2" w14:textId="77777777" w:rsidR="00221F7A" w:rsidRDefault="00221F7A">
      <w:pPr>
        <w:pStyle w:val="a3"/>
        <w:rPr>
          <w:rFonts w:ascii="함초롬돋움" w:eastAsia="함초롬돋움"/>
          <w:sz w:val="26"/>
        </w:rPr>
      </w:pPr>
    </w:p>
    <w:p w14:paraId="5A8366A8" w14:textId="77777777" w:rsidR="00221F7A" w:rsidRDefault="00000000">
      <w:pPr>
        <w:pStyle w:val="a3"/>
      </w:pPr>
      <w:r>
        <w:rPr>
          <w:rFonts w:ascii="함초롬돋움"/>
          <w:sz w:val="26"/>
        </w:rPr>
        <w:t xml:space="preserve">Jinju said that the way to pay God for the sins of the bad leaders of developed countries, such as the United States, Russia, China, Japan, and other countries that have accumulated a great deal of sin by </w:t>
      </w:r>
      <w:r>
        <w:rPr>
          <w:rFonts w:ascii="함초롬돋움"/>
          <w:sz w:val="26"/>
        </w:rPr>
        <w:lastRenderedPageBreak/>
        <w:t>leading the world order contrary to God's will, is for their people to die in large numbers and lose a great deal of property.</w:t>
      </w:r>
    </w:p>
    <w:p w14:paraId="7E0627F9" w14:textId="77777777" w:rsidR="00221F7A" w:rsidRDefault="00221F7A">
      <w:pPr>
        <w:pStyle w:val="a3"/>
        <w:rPr>
          <w:rFonts w:ascii="함초롬돋움" w:eastAsia="함초롬돋움"/>
          <w:sz w:val="26"/>
        </w:rPr>
      </w:pPr>
    </w:p>
    <w:p w14:paraId="4D387FB4" w14:textId="77777777" w:rsidR="00221F7A" w:rsidRDefault="00000000">
      <w:pPr>
        <w:pStyle w:val="a3"/>
      </w:pPr>
      <w:r>
        <w:rPr>
          <w:rFonts w:ascii="함초롬돋움"/>
          <w:sz w:val="26"/>
        </w:rPr>
        <w:t xml:space="preserve">The Jinju said that in John 3:6, 'For God so loved the world that He gave His only begotten Son, that whoever believes in Him should not perish but have eternal life.' the only begotten Son does not mean Jesus who died, but Jesus who will return, but most people who learn the Bible do not discern it well and only believe what the pastor says. </w:t>
      </w:r>
    </w:p>
    <w:p w14:paraId="0B880D29" w14:textId="77777777" w:rsidR="00221F7A" w:rsidRDefault="00221F7A">
      <w:pPr>
        <w:pStyle w:val="a3"/>
        <w:rPr>
          <w:rFonts w:ascii="함초롬돋움" w:eastAsia="함초롬돋움"/>
          <w:sz w:val="26"/>
        </w:rPr>
      </w:pPr>
    </w:p>
    <w:p w14:paraId="7D6D9F87" w14:textId="77777777" w:rsidR="00221F7A" w:rsidRDefault="00000000">
      <w:pPr>
        <w:pStyle w:val="a3"/>
      </w:pPr>
      <w:r>
        <w:rPr>
          <w:rFonts w:ascii="함초롬돋움"/>
          <w:sz w:val="26"/>
        </w:rPr>
        <w:t>In particular, he said that the only begotten son means that God had three sons, but he did not allow the second and third sons to come into the world in the name of the Son of God, but only the eldest son advent in the world and presided over the judgment of good and evil with the authority of God's law.</w:t>
      </w:r>
    </w:p>
    <w:p w14:paraId="718E02BD" w14:textId="77777777" w:rsidR="00221F7A" w:rsidRDefault="00221F7A">
      <w:pPr>
        <w:pStyle w:val="a3"/>
        <w:rPr>
          <w:rFonts w:ascii="함초롬돋움" w:eastAsia="함초롬돋움"/>
          <w:sz w:val="26"/>
        </w:rPr>
      </w:pPr>
    </w:p>
    <w:p w14:paraId="700C00DF" w14:textId="77777777" w:rsidR="00221F7A" w:rsidRDefault="00000000">
      <w:pPr>
        <w:pStyle w:val="a3"/>
      </w:pPr>
      <w:r>
        <w:rPr>
          <w:rFonts w:ascii="함초롬돋움"/>
          <w:sz w:val="26"/>
        </w:rPr>
        <w:t xml:space="preserve">According to Jinju, most priests, including pastors, and those who learned the Bible all know that the savior Messiah advent and gives eternal life after saving dying humans, but in fact, the object to be </w:t>
      </w:r>
      <w:r>
        <w:rPr>
          <w:rFonts w:ascii="함초롬돋움"/>
          <w:sz w:val="26"/>
        </w:rPr>
        <w:lastRenderedPageBreak/>
        <w:t>saved is not the one who went to church, donated ten trillion won, and believed in Jesus.</w:t>
      </w:r>
    </w:p>
    <w:p w14:paraId="178A60BA" w14:textId="77777777" w:rsidR="00221F7A" w:rsidRDefault="00221F7A">
      <w:pPr>
        <w:pStyle w:val="a3"/>
        <w:rPr>
          <w:rFonts w:ascii="함초롬돋움" w:eastAsia="함초롬돋움"/>
          <w:sz w:val="26"/>
        </w:rPr>
      </w:pPr>
    </w:p>
    <w:p w14:paraId="32AD80D6" w14:textId="77777777" w:rsidR="00221F7A" w:rsidRDefault="00000000">
      <w:pPr>
        <w:pStyle w:val="a3"/>
      </w:pPr>
      <w:r>
        <w:rPr>
          <w:rFonts w:ascii="함초롬돋움"/>
          <w:sz w:val="26"/>
        </w:rPr>
        <w:t xml:space="preserve">In particular, he said that they might have been deceived by the doctrine that if they paid their tithes to the church and believed in Jesus, they would be forgiven of their sins and freed from death, but this was a grossly erroneous doctrine, and that they were responsible for their own sins and could not have ministers and other clergy die in their place. </w:t>
      </w:r>
    </w:p>
    <w:p w14:paraId="45344D3C" w14:textId="77777777" w:rsidR="00221F7A" w:rsidRDefault="00221F7A">
      <w:pPr>
        <w:pStyle w:val="a3"/>
        <w:rPr>
          <w:rFonts w:ascii="함초롬돋움" w:eastAsia="함초롬돋움"/>
          <w:sz w:val="26"/>
        </w:rPr>
      </w:pPr>
    </w:p>
    <w:p w14:paraId="0283D92F" w14:textId="77777777" w:rsidR="00221F7A" w:rsidRDefault="00000000">
      <w:pPr>
        <w:pStyle w:val="a3"/>
      </w:pPr>
      <w:r>
        <w:rPr>
          <w:rFonts w:ascii="함초롬돋움"/>
          <w:sz w:val="26"/>
        </w:rPr>
        <w:t>The Jinju said that despite the absence of God's instruction from his followers to eat the contribution of tithe offerings, he earned money by arbitrarily interpreting the Bible or developing it into a huge religious business according to the arbitrarily enacted laws by religious people, and that the fact that part of it became their property was to sell God and caused God's punishment.</w:t>
      </w:r>
    </w:p>
    <w:p w14:paraId="172F8025" w14:textId="77777777" w:rsidR="00221F7A" w:rsidRDefault="00221F7A">
      <w:pPr>
        <w:pStyle w:val="a3"/>
        <w:rPr>
          <w:rFonts w:ascii="함초롬돋움" w:eastAsia="함초롬돋움"/>
          <w:sz w:val="26"/>
        </w:rPr>
      </w:pPr>
    </w:p>
    <w:p w14:paraId="1453DB65" w14:textId="77777777" w:rsidR="00221F7A" w:rsidRDefault="00000000">
      <w:pPr>
        <w:pStyle w:val="a3"/>
      </w:pPr>
      <w:r>
        <w:rPr>
          <w:rFonts w:ascii="함초롬돋움"/>
          <w:sz w:val="26"/>
        </w:rPr>
        <w:t xml:space="preserve">The Jinju said that the clergy who preached Romans 3:23, "All have sinned and fallen short of the glory of God," did not realize that their </w:t>
      </w:r>
      <w:r>
        <w:rPr>
          <w:rFonts w:ascii="함초롬돋움"/>
          <w:sz w:val="26"/>
        </w:rPr>
        <w:lastRenderedPageBreak/>
        <w:t xml:space="preserve">failure to discern what was sinful and what was moral in human life and to teach it thoroughly had become sinful.  </w:t>
      </w:r>
    </w:p>
    <w:p w14:paraId="701474E6" w14:textId="77777777" w:rsidR="00221F7A" w:rsidRDefault="00221F7A">
      <w:pPr>
        <w:pStyle w:val="a3"/>
        <w:rPr>
          <w:rFonts w:ascii="함초롬돋움" w:eastAsia="함초롬돋움"/>
          <w:sz w:val="26"/>
        </w:rPr>
      </w:pPr>
    </w:p>
    <w:p w14:paraId="5BD59922" w14:textId="77777777" w:rsidR="00221F7A" w:rsidRDefault="00000000">
      <w:pPr>
        <w:pStyle w:val="a3"/>
      </w:pPr>
      <w:r>
        <w:rPr>
          <w:rFonts w:ascii="함초롬돋움"/>
          <w:sz w:val="26"/>
        </w:rPr>
        <w:t xml:space="preserve">The Jinju also said that Matthew 26:28, "This is my blood of the covenant, which is shed for many for the forgiveness of sins," refers to the blood-like sweat shed during the twenty years of writing and struggling to write instructions so that sinful humans would not die in judgment.  </w:t>
      </w:r>
    </w:p>
    <w:p w14:paraId="2C6097AD" w14:textId="77777777" w:rsidR="00221F7A" w:rsidRDefault="00221F7A">
      <w:pPr>
        <w:pStyle w:val="a3"/>
        <w:rPr>
          <w:rFonts w:ascii="함초롬돋움" w:eastAsia="함초롬돋움"/>
          <w:sz w:val="26"/>
        </w:rPr>
      </w:pPr>
    </w:p>
    <w:p w14:paraId="10A79806" w14:textId="77777777" w:rsidR="00221F7A" w:rsidRDefault="00000000">
      <w:pPr>
        <w:pStyle w:val="a3"/>
      </w:pPr>
      <w:r>
        <w:rPr>
          <w:rFonts w:ascii="함초롬돋움"/>
          <w:sz w:val="26"/>
        </w:rPr>
        <w:t>In John 8:12, "I am the light of the world: he that followeth me shall not walk in darkness, but shall have the light of life," the Jinju refers not to the dead Jesus, but to the Jinju of the Second Coming Jesus, who has the aura of the sun, and to follow the Jinju means to be in the least deficient in the teachings of the Jinju.</w:t>
      </w:r>
    </w:p>
    <w:p w14:paraId="087FDF4C" w14:textId="77777777" w:rsidR="00221F7A" w:rsidRDefault="00221F7A">
      <w:pPr>
        <w:pStyle w:val="a3"/>
        <w:rPr>
          <w:rFonts w:ascii="함초롬돋움" w:eastAsia="함초롬돋움"/>
          <w:sz w:val="26"/>
        </w:rPr>
      </w:pPr>
    </w:p>
    <w:p w14:paraId="2CA6142B" w14:textId="77777777" w:rsidR="00221F7A" w:rsidRDefault="00000000">
      <w:pPr>
        <w:pStyle w:val="a3"/>
      </w:pPr>
      <w:r>
        <w:rPr>
          <w:rFonts w:ascii="함초롬돋움"/>
          <w:sz w:val="26"/>
        </w:rPr>
        <w:t xml:space="preserve">He said that there is an opportunity to survive only for those who actively follow the proclamation to be published in the future by obtaining Jinju's writings, which are only helpful in understanding the report of the advent of the savior Messiah Jinju and rescuing humans </w:t>
      </w:r>
      <w:r>
        <w:rPr>
          <w:rFonts w:ascii="함초롬돋움"/>
          <w:sz w:val="26"/>
        </w:rPr>
        <w:lastRenderedPageBreak/>
        <w:t>who are dying.</w:t>
      </w:r>
    </w:p>
    <w:p w14:paraId="7A6079E1" w14:textId="77777777" w:rsidR="00221F7A" w:rsidRDefault="00221F7A">
      <w:pPr>
        <w:pStyle w:val="a3"/>
        <w:rPr>
          <w:rFonts w:ascii="함초롬돋움" w:eastAsia="함초롬돋움"/>
          <w:sz w:val="26"/>
        </w:rPr>
      </w:pPr>
    </w:p>
    <w:p w14:paraId="623098C8" w14:textId="77777777" w:rsidR="00221F7A" w:rsidRDefault="00000000">
      <w:pPr>
        <w:pStyle w:val="a3"/>
      </w:pPr>
      <w:r>
        <w:rPr>
          <w:rFonts w:ascii="함초롬돋움"/>
          <w:sz w:val="26"/>
        </w:rPr>
        <w:t>He said that those who are able to think positively and follow the Jinju proclamation of God's will and those who are unable to do so or show rebellious behavior are not equal to each other, and that the division into life and death has already been determined.</w:t>
      </w:r>
    </w:p>
    <w:p w14:paraId="7D622E28" w14:textId="77777777" w:rsidR="00221F7A" w:rsidRDefault="00221F7A">
      <w:pPr>
        <w:pStyle w:val="a3"/>
        <w:rPr>
          <w:rFonts w:ascii="함초롬돋움" w:eastAsia="함초롬돋움"/>
          <w:sz w:val="26"/>
        </w:rPr>
      </w:pPr>
    </w:p>
    <w:p w14:paraId="3A91BE40" w14:textId="77777777" w:rsidR="00221F7A" w:rsidRDefault="00000000">
      <w:pPr>
        <w:pStyle w:val="a3"/>
      </w:pPr>
      <w:r>
        <w:rPr>
          <w:rFonts w:ascii="함초롬돋움"/>
          <w:sz w:val="26"/>
        </w:rPr>
        <w:t>The Jinju said that the reason why people around the world do not easily believe in the Jinju's words is that the right words of the Jinju are so seriously ill that they cannot hear them.</w:t>
      </w:r>
    </w:p>
    <w:p w14:paraId="043C71B3" w14:textId="77777777" w:rsidR="00221F7A" w:rsidRDefault="00221F7A">
      <w:pPr>
        <w:pStyle w:val="a3"/>
        <w:rPr>
          <w:rFonts w:ascii="함초롬돋움" w:eastAsia="함초롬돋움"/>
          <w:sz w:val="26"/>
        </w:rPr>
      </w:pPr>
    </w:p>
    <w:p w14:paraId="1DE28857" w14:textId="77777777" w:rsidR="00221F7A" w:rsidRDefault="00000000">
      <w:pPr>
        <w:pStyle w:val="a3"/>
      </w:pPr>
      <w:r>
        <w:rPr>
          <w:rFonts w:ascii="함초롬돋움"/>
          <w:sz w:val="26"/>
        </w:rPr>
        <w:t>He also said that the reason was that the clear minds of human beings were greatly polluted by the scientific and material civilization, the splendid culture of frenzy, and the spiritual corruption of the leaders such as politicians, teachers, journalists, religious people, and broadcasters.</w:t>
      </w:r>
    </w:p>
    <w:p w14:paraId="169540CF" w14:textId="77777777" w:rsidR="00221F7A" w:rsidRDefault="00221F7A">
      <w:pPr>
        <w:pStyle w:val="a3"/>
        <w:rPr>
          <w:rFonts w:ascii="함초롬돋움" w:eastAsia="함초롬돋움"/>
          <w:sz w:val="26"/>
        </w:rPr>
      </w:pPr>
    </w:p>
    <w:p w14:paraId="76E3F872" w14:textId="77777777" w:rsidR="00221F7A" w:rsidRDefault="00000000">
      <w:pPr>
        <w:pStyle w:val="a3"/>
      </w:pPr>
      <w:r>
        <w:rPr>
          <w:rFonts w:ascii="함초롬돋움"/>
          <w:sz w:val="26"/>
        </w:rPr>
        <w:t xml:space="preserve">He said that the Jinju is the one who can cure such a serious illness that humans are suffering from, but it has not yet been revived, so </w:t>
      </w:r>
      <w:r>
        <w:rPr>
          <w:rFonts w:ascii="함초롬돋움"/>
          <w:sz w:val="26"/>
        </w:rPr>
        <w:lastRenderedPageBreak/>
        <w:t>prescriptions containing the gospel of the Jinju are ineffective, and presidents from around the world are likely to be seriously ill, and reporters from world-famous media.</w:t>
      </w:r>
    </w:p>
    <w:p w14:paraId="22BF36E9" w14:textId="77777777" w:rsidR="00221F7A" w:rsidRDefault="00221F7A">
      <w:pPr>
        <w:pStyle w:val="a3"/>
        <w:rPr>
          <w:rFonts w:ascii="함초롬돋움" w:eastAsia="함초롬돋움"/>
          <w:sz w:val="26"/>
        </w:rPr>
      </w:pPr>
    </w:p>
    <w:p w14:paraId="1CAA481C" w14:textId="77777777" w:rsidR="00221F7A" w:rsidRDefault="00000000">
      <w:pPr>
        <w:pStyle w:val="a3"/>
      </w:pPr>
      <w:r>
        <w:rPr>
          <w:rFonts w:ascii="함초롬돋움"/>
          <w:sz w:val="26"/>
        </w:rPr>
        <w:t xml:space="preserve">The Jinju said that in John 11:25-26, "I am the resurrection and the life; he that believeth in me, though he were dead, yet shall he live; and whosoever liveth and believeth in me shall never die." the Jinju said that the words resurrection, life, and living after death mean that those who believe and follow the Jinju will be reincarnated as humans even if they die of old age. </w:t>
      </w:r>
    </w:p>
    <w:p w14:paraId="4B9D2E3E" w14:textId="77777777" w:rsidR="00221F7A" w:rsidRDefault="00221F7A">
      <w:pPr>
        <w:pStyle w:val="a3"/>
        <w:rPr>
          <w:rFonts w:ascii="함초롬돋움" w:eastAsia="함초롬돋움"/>
          <w:sz w:val="26"/>
        </w:rPr>
      </w:pPr>
    </w:p>
    <w:p w14:paraId="6803D2B8" w14:textId="77777777" w:rsidR="00221F7A" w:rsidRDefault="00000000">
      <w:pPr>
        <w:pStyle w:val="a3"/>
      </w:pPr>
      <w:r>
        <w:rPr>
          <w:rFonts w:ascii="함초롬돋움"/>
          <w:sz w:val="26"/>
        </w:rPr>
        <w:t xml:space="preserve">Jinju said that 1 Corinthians 15:12, "If Christ is preached that he was raised from the dead, how can some among you say that there is no resurrection of the dead?" means that a person temporarily dies and then wakes up right away, which can be called resurrection. On the other hand, it is said that people who do not die but lead a good social life and then unexpectedly go bankrupt or go bankrupt are often disparaged as dead, and it means that we should not overlook the fact that such people will have a chance to recover and be </w:t>
      </w:r>
      <w:r>
        <w:rPr>
          <w:rFonts w:ascii="함초롬돋움"/>
          <w:sz w:val="26"/>
        </w:rPr>
        <w:lastRenderedPageBreak/>
        <w:t>resurrected.</w:t>
      </w:r>
    </w:p>
    <w:p w14:paraId="75B7C0A5" w14:textId="77777777" w:rsidR="00221F7A" w:rsidRDefault="00221F7A">
      <w:pPr>
        <w:pStyle w:val="a3"/>
        <w:rPr>
          <w:rFonts w:ascii="함초롬돋움" w:eastAsia="함초롬돋움"/>
          <w:sz w:val="26"/>
        </w:rPr>
      </w:pPr>
    </w:p>
    <w:p w14:paraId="2566780C" w14:textId="77777777" w:rsidR="00221F7A" w:rsidRDefault="00000000">
      <w:pPr>
        <w:pStyle w:val="a3"/>
      </w:pPr>
      <w:r>
        <w:rPr>
          <w:rFonts w:ascii="함초롬돋움"/>
          <w:sz w:val="26"/>
        </w:rPr>
        <w:t xml:space="preserve">And he said that Gori 15:13 </w:t>
      </w:r>
      <w:r>
        <w:rPr>
          <w:rFonts w:ascii="함초롬돋움"/>
          <w:sz w:val="26"/>
        </w:rPr>
        <w:t>“</w:t>
      </w:r>
      <w:r>
        <w:rPr>
          <w:rFonts w:ascii="함초롬돋움"/>
          <w:sz w:val="26"/>
        </w:rPr>
        <w:t>But if there is no resurrection of the dead, then not even Christ has been raised</w:t>
      </w:r>
      <w:r>
        <w:rPr>
          <w:rFonts w:ascii="함초롬돋움"/>
          <w:sz w:val="26"/>
        </w:rPr>
        <w:t>”</w:t>
      </w:r>
      <w:r>
        <w:rPr>
          <w:rFonts w:ascii="함초롬돋움"/>
          <w:sz w:val="26"/>
        </w:rPr>
        <w:t xml:space="preserve"> means that Jesus did not die on the cross at that time, but was resurrected. He said that this should be interpreted to mean that the Second Coming Jesus was reincarnated as the Mireuk(Maitreya) Jinju and appeared in the world due to the reporters</w:t>
      </w:r>
      <w:r>
        <w:rPr>
          <w:rFonts w:ascii="함초롬돋움"/>
          <w:sz w:val="26"/>
        </w:rPr>
        <w:t>’</w:t>
      </w:r>
      <w:r>
        <w:rPr>
          <w:rFonts w:ascii="함초롬돋움"/>
          <w:sz w:val="26"/>
        </w:rPr>
        <w:t xml:space="preserve"> reports of his advent and was resurrected.</w:t>
      </w:r>
    </w:p>
    <w:p w14:paraId="671832CF" w14:textId="77777777" w:rsidR="00221F7A" w:rsidRDefault="00221F7A">
      <w:pPr>
        <w:pStyle w:val="a3"/>
        <w:rPr>
          <w:rFonts w:ascii="함초롬돋움" w:eastAsia="함초롬돋움"/>
          <w:sz w:val="26"/>
          <w:shd w:val="clear" w:color="999999" w:fill="auto"/>
        </w:rPr>
      </w:pPr>
    </w:p>
    <w:p w14:paraId="26620FDC" w14:textId="77777777" w:rsidR="00221F7A" w:rsidRDefault="00000000">
      <w:pPr>
        <w:pStyle w:val="a3"/>
      </w:pPr>
      <w:r>
        <w:rPr>
          <w:rFonts w:ascii="함초롬돋움"/>
          <w:sz w:val="26"/>
        </w:rPr>
        <w:t xml:space="preserve">Jinju said that in 1 Corinthians 15:35, </w:t>
      </w:r>
      <w:r>
        <w:rPr>
          <w:rFonts w:ascii="함초롬돋움"/>
          <w:sz w:val="26"/>
        </w:rPr>
        <w:t>“</w:t>
      </w:r>
      <w:r>
        <w:rPr>
          <w:rFonts w:ascii="함초롬돋움"/>
          <w:sz w:val="26"/>
        </w:rPr>
        <w:t xml:space="preserve">Someone asks, </w:t>
      </w:r>
      <w:r>
        <w:rPr>
          <w:rFonts w:ascii="함초롬돋움"/>
          <w:sz w:val="26"/>
        </w:rPr>
        <w:t>‘</w:t>
      </w:r>
      <w:r>
        <w:rPr>
          <w:rFonts w:ascii="함초롬돋움"/>
          <w:sz w:val="26"/>
        </w:rPr>
        <w:t>How are the dead raised? With what kind of body do they come?</w:t>
      </w:r>
      <w:r>
        <w:rPr>
          <w:rFonts w:ascii="함초롬돋움"/>
          <w:sz w:val="26"/>
        </w:rPr>
        <w:t>’”</w:t>
      </w:r>
      <w:r>
        <w:rPr>
          <w:rFonts w:ascii="함초롬돋움"/>
          <w:sz w:val="26"/>
        </w:rPr>
        <w:t xml:space="preserve"> means that God is asking about the good and bad things a person has done in his life, whether he will be reborn as a human or an animal when he dies. </w:t>
      </w:r>
    </w:p>
    <w:p w14:paraId="1B072A8A" w14:textId="77777777" w:rsidR="00221F7A" w:rsidRDefault="00221F7A">
      <w:pPr>
        <w:pStyle w:val="a3"/>
        <w:rPr>
          <w:rFonts w:ascii="함초롬돋움" w:eastAsia="함초롬돋움"/>
          <w:sz w:val="26"/>
          <w:shd w:val="clear" w:color="999999" w:fill="auto"/>
        </w:rPr>
      </w:pPr>
    </w:p>
    <w:p w14:paraId="7CF7ABC6" w14:textId="77777777" w:rsidR="00221F7A" w:rsidRDefault="00000000">
      <w:pPr>
        <w:pStyle w:val="a3"/>
      </w:pPr>
      <w:r>
        <w:rPr>
          <w:rFonts w:ascii="함초롬돋움"/>
          <w:sz w:val="26"/>
        </w:rPr>
        <w:t xml:space="preserve">He also said in 1 Corinthians 15:36, </w:t>
      </w:r>
      <w:r>
        <w:rPr>
          <w:rFonts w:ascii="함초롬돋움"/>
          <w:sz w:val="26"/>
        </w:rPr>
        <w:t>“</w:t>
      </w:r>
      <w:r>
        <w:rPr>
          <w:rFonts w:ascii="함초롬돋움"/>
          <w:sz w:val="26"/>
        </w:rPr>
        <w:t>Foolish one! What you sow does not come to life unless it dies.</w:t>
      </w:r>
      <w:r>
        <w:rPr>
          <w:rFonts w:ascii="함초롬돋움"/>
          <w:sz w:val="26"/>
        </w:rPr>
        <w:t>”</w:t>
      </w:r>
      <w:r>
        <w:rPr>
          <w:rFonts w:ascii="함초롬돋움"/>
          <w:sz w:val="26"/>
        </w:rPr>
        <w:t xml:space="preserve"> This means that anyone will die and that if they die, they are promised to be reborn.</w:t>
      </w:r>
    </w:p>
    <w:p w14:paraId="4485BB3F" w14:textId="77777777" w:rsidR="00221F7A" w:rsidRDefault="00221F7A">
      <w:pPr>
        <w:pStyle w:val="a3"/>
        <w:rPr>
          <w:rFonts w:ascii="함초롬돋움" w:eastAsia="함초롬돋움"/>
          <w:sz w:val="26"/>
        </w:rPr>
      </w:pPr>
    </w:p>
    <w:p w14:paraId="596D4484" w14:textId="77777777" w:rsidR="00221F7A" w:rsidRDefault="00000000">
      <w:pPr>
        <w:pStyle w:val="a3"/>
      </w:pPr>
      <w:r>
        <w:rPr>
          <w:rFonts w:ascii="함초롬돋움"/>
          <w:sz w:val="26"/>
        </w:rPr>
        <w:lastRenderedPageBreak/>
        <w:t>He said that most humans say that when someone dies, they have gone to be with God or returned to heaven, but they do not calculate that God is always present in heaven, on earth, and among us.</w:t>
      </w:r>
    </w:p>
    <w:p w14:paraId="4FEA539E" w14:textId="77777777" w:rsidR="00221F7A" w:rsidRDefault="00221F7A">
      <w:pPr>
        <w:pStyle w:val="a3"/>
        <w:rPr>
          <w:rFonts w:ascii="함초롬돋움" w:eastAsia="함초롬돋움"/>
          <w:sz w:val="26"/>
        </w:rPr>
      </w:pPr>
    </w:p>
    <w:p w14:paraId="6B96C22B" w14:textId="77777777" w:rsidR="00221F7A" w:rsidRDefault="00000000">
      <w:pPr>
        <w:pStyle w:val="a3"/>
      </w:pPr>
      <w:r>
        <w:rPr>
          <w:rFonts w:ascii="함초롬돋움"/>
          <w:sz w:val="26"/>
        </w:rPr>
        <w:t xml:space="preserve">In reality, he said, the soul separates from the body and is judged by the netherworlds according to the works it has accumulated while living as a human being, and returns to its star to rest or prepare to be reincarnated again. </w:t>
      </w:r>
    </w:p>
    <w:p w14:paraId="11A3C96F" w14:textId="77777777" w:rsidR="00221F7A" w:rsidRDefault="00221F7A">
      <w:pPr>
        <w:pStyle w:val="a3"/>
        <w:rPr>
          <w:rFonts w:ascii="함초롬돋움" w:eastAsia="함초롬돋움"/>
          <w:sz w:val="26"/>
        </w:rPr>
      </w:pPr>
    </w:p>
    <w:p w14:paraId="53736AAF" w14:textId="77777777" w:rsidR="00221F7A" w:rsidRDefault="00000000">
      <w:pPr>
        <w:pStyle w:val="a3"/>
      </w:pPr>
      <w:r>
        <w:rPr>
          <w:rFonts w:ascii="함초롬돋움"/>
          <w:sz w:val="26"/>
        </w:rPr>
        <w:t>He said that if a hypnotist attempted to hypnotize extremely poor people in a poor country to learn their past lives, most of them would tell of a life in which they had lived as extremely poor people in that country, but some would tell of a life in a rich country where they had been sinful, exploiting, stealing, cheating, etc., and not giving, and some would tell of an earlier life in which they had lived as animals.</w:t>
      </w:r>
    </w:p>
    <w:p w14:paraId="0DD0A0BB" w14:textId="77777777" w:rsidR="00221F7A" w:rsidRDefault="00221F7A">
      <w:pPr>
        <w:pStyle w:val="a3"/>
        <w:rPr>
          <w:rFonts w:ascii="함초롬돋움" w:eastAsia="함초롬돋움"/>
          <w:sz w:val="26"/>
        </w:rPr>
      </w:pPr>
    </w:p>
    <w:p w14:paraId="17B2E1A7" w14:textId="77777777" w:rsidR="00221F7A" w:rsidRDefault="00000000">
      <w:pPr>
        <w:pStyle w:val="a3"/>
      </w:pPr>
      <w:r>
        <w:rPr>
          <w:rFonts w:ascii="함초롬돋움"/>
          <w:sz w:val="26"/>
        </w:rPr>
        <w:t xml:space="preserve">In John 5:24, "He that heareth my word, and believeth on him that sent me, hath everlasting life, and shall not come into condemnation; but is passed from death unto life," the Jinju is said to mean the </w:t>
      </w:r>
      <w:r>
        <w:rPr>
          <w:rFonts w:ascii="함초롬돋움"/>
          <w:sz w:val="26"/>
        </w:rPr>
        <w:lastRenderedPageBreak/>
        <w:t xml:space="preserve">Jinju, not the clergy ministers.  </w:t>
      </w:r>
    </w:p>
    <w:p w14:paraId="44879497" w14:textId="77777777" w:rsidR="00221F7A" w:rsidRDefault="00221F7A">
      <w:pPr>
        <w:pStyle w:val="a3"/>
        <w:rPr>
          <w:rFonts w:ascii="함초롬돋움" w:eastAsia="함초롬돋움"/>
          <w:sz w:val="26"/>
        </w:rPr>
      </w:pPr>
    </w:p>
    <w:p w14:paraId="205C454A" w14:textId="77777777" w:rsidR="00221F7A" w:rsidRDefault="00000000">
      <w:pPr>
        <w:pStyle w:val="a3"/>
      </w:pPr>
      <w:r>
        <w:rPr>
          <w:rFonts w:ascii="함초롬돋움"/>
          <w:sz w:val="26"/>
        </w:rPr>
        <w:t>However, all human beings in the 21st century, who are steeped in scientific and material civilization, will not be able to believe and follow the Mireuk(Maitreya), the Jinju, the Savior Messiah and Second Coming of Jesus, who advent to bring about the flowering of mental and spiritual civilization, because it is unscientific, and only a few wise reporters and soldiers will follow it.</w:t>
      </w:r>
    </w:p>
    <w:p w14:paraId="0EDAF8F5" w14:textId="77777777" w:rsidR="00221F7A" w:rsidRDefault="00221F7A">
      <w:pPr>
        <w:pStyle w:val="a3"/>
        <w:rPr>
          <w:rFonts w:ascii="함초롬돋움" w:eastAsia="함초롬돋움"/>
          <w:sz w:val="26"/>
        </w:rPr>
      </w:pPr>
    </w:p>
    <w:p w14:paraId="018D9704" w14:textId="77777777" w:rsidR="00221F7A" w:rsidRDefault="00000000">
      <w:pPr>
        <w:pStyle w:val="a3"/>
      </w:pPr>
      <w:r>
        <w:rPr>
          <w:rFonts w:ascii="함초롬돋움"/>
          <w:sz w:val="26"/>
        </w:rPr>
        <w:t>Afterward, after experiencing the great transmigration caused by the Jinju, such as the global catastrophe, they would try to follow it diligently, but in the end they would be very insufficient to become subjects of heaven on earth.</w:t>
      </w:r>
    </w:p>
    <w:p w14:paraId="2FE716EC" w14:textId="77777777" w:rsidR="00221F7A" w:rsidRDefault="00221F7A">
      <w:pPr>
        <w:pStyle w:val="a3"/>
        <w:rPr>
          <w:rFonts w:ascii="함초롬돋움" w:eastAsia="함초롬돋움"/>
          <w:sz w:val="26"/>
        </w:rPr>
      </w:pPr>
    </w:p>
    <w:p w14:paraId="4F67247E" w14:textId="77777777" w:rsidR="00221F7A" w:rsidRDefault="00000000">
      <w:pPr>
        <w:pStyle w:val="a3"/>
      </w:pPr>
      <w:r>
        <w:rPr>
          <w:rFonts w:ascii="함초롬돋움"/>
          <w:sz w:val="26"/>
        </w:rPr>
        <w:t>And he said that getting eternal life through the salvation of the savior Messiah means not eternal life that does not die, but the living will surely die, and even if so, it means the honor to be reborn as a person only for those who are not born as animals and have no shame toward the heaven.</w:t>
      </w:r>
    </w:p>
    <w:p w14:paraId="42EFC310" w14:textId="77777777" w:rsidR="00221F7A" w:rsidRDefault="00221F7A">
      <w:pPr>
        <w:pStyle w:val="a3"/>
        <w:rPr>
          <w:rFonts w:ascii="함초롬돋움" w:eastAsia="함초롬돋움"/>
          <w:sz w:val="26"/>
        </w:rPr>
      </w:pPr>
    </w:p>
    <w:p w14:paraId="031B1156" w14:textId="77777777" w:rsidR="00221F7A" w:rsidRDefault="00000000">
      <w:pPr>
        <w:pStyle w:val="a3"/>
      </w:pPr>
      <w:r>
        <w:rPr>
          <w:rFonts w:ascii="함초롬돋움"/>
          <w:sz w:val="26"/>
        </w:rPr>
        <w:t xml:space="preserve">Also, the Jinju defined in John 5:25: 'I tell you the truth, the dead will hear the voice of the Son of God. The hour is coming when the dead will hear the voice of the Son of God, and those who have heard will live. Now is that hour."' means that those who died long ago will be reincarnated as people after the "Gae-Byeok : opening heaven and earth" of the Jinju today, not that those who are alive now will be reincarnated. </w:t>
      </w:r>
    </w:p>
    <w:p w14:paraId="4074BF86" w14:textId="77777777" w:rsidR="00221F7A" w:rsidRDefault="00221F7A">
      <w:pPr>
        <w:pStyle w:val="a3"/>
        <w:rPr>
          <w:rFonts w:ascii="함초롬돋움" w:eastAsia="함초롬돋움"/>
          <w:sz w:val="26"/>
        </w:rPr>
      </w:pPr>
    </w:p>
    <w:p w14:paraId="59E442C2" w14:textId="77777777" w:rsidR="00221F7A" w:rsidRDefault="00000000">
      <w:pPr>
        <w:pStyle w:val="a3"/>
      </w:pPr>
      <w:r>
        <w:rPr>
          <w:rFonts w:ascii="함초롬돋움"/>
          <w:sz w:val="26"/>
        </w:rPr>
        <w:t>The Jinju said that a person dies and is reborn as a good person, which is called eternal life; on the other hand, depending on the sins committed, a person may be born as a large or small four-legged animal, or as a winged animal, or even as a human being, or as a wicked human being, or as a person born into a very poor family, or as a person born into hell or as a person born into heaven, which is called reincarnation, which is a six-wheeled chariot, and most people cannot escape this law of reincarnation.</w:t>
      </w:r>
    </w:p>
    <w:p w14:paraId="24E1FD78" w14:textId="77777777" w:rsidR="00221F7A" w:rsidRDefault="00221F7A">
      <w:pPr>
        <w:pStyle w:val="a3"/>
        <w:rPr>
          <w:rFonts w:ascii="함초롬돋움" w:eastAsia="함초롬돋움"/>
          <w:sz w:val="26"/>
        </w:rPr>
      </w:pPr>
    </w:p>
    <w:p w14:paraId="0CC5BB24" w14:textId="77777777" w:rsidR="00221F7A" w:rsidRDefault="00000000">
      <w:pPr>
        <w:pStyle w:val="a3"/>
      </w:pPr>
      <w:r>
        <w:rPr>
          <w:rFonts w:ascii="함초롬돋움"/>
          <w:sz w:val="26"/>
        </w:rPr>
        <w:t xml:space="preserve">However, if one becomes an extremely good person and qualifies for </w:t>
      </w:r>
      <w:r>
        <w:rPr>
          <w:rFonts w:ascii="함초롬돋움"/>
          <w:sz w:val="26"/>
        </w:rPr>
        <w:lastRenderedPageBreak/>
        <w:t>a god name, he or she will be able to escape the wheel of reincarnation and reincarnate as a human being again and live forever; on the other hand, if one becomes an extremely bad person and dies, his or her soul, which is no longer even a ghost, will not be able to roll on the wheel of reincarnation and will be extinguished forever.</w:t>
      </w:r>
    </w:p>
    <w:p w14:paraId="18A8FFB0" w14:textId="77777777" w:rsidR="00221F7A" w:rsidRDefault="00221F7A">
      <w:pPr>
        <w:pStyle w:val="a3"/>
        <w:rPr>
          <w:rFonts w:ascii="함초롬돋움" w:eastAsia="함초롬돋움"/>
          <w:sz w:val="26"/>
        </w:rPr>
      </w:pPr>
    </w:p>
    <w:p w14:paraId="2665D1D7" w14:textId="77777777" w:rsidR="00221F7A" w:rsidRDefault="00000000">
      <w:pPr>
        <w:pStyle w:val="a3"/>
      </w:pPr>
      <w:r>
        <w:rPr>
          <w:rFonts w:ascii="함초롬돋움"/>
          <w:sz w:val="26"/>
        </w:rPr>
        <w:t>He said that there is an immutable truth in the teachings of Buddha and Amitahbul(Amitabha) God that "living things will surely die, and the relationship they met is set to break up," but if you do not realize this truth, you will be deceived by the words of eternal life of false priests.</w:t>
      </w:r>
    </w:p>
    <w:p w14:paraId="2B2FE2D9" w14:textId="77777777" w:rsidR="00221F7A" w:rsidRDefault="00221F7A">
      <w:pPr>
        <w:pStyle w:val="a3"/>
        <w:rPr>
          <w:rFonts w:ascii="함초롬돋움" w:eastAsia="함초롬돋움"/>
          <w:sz w:val="26"/>
        </w:rPr>
      </w:pPr>
    </w:p>
    <w:p w14:paraId="671E6C15" w14:textId="77777777" w:rsidR="00221F7A" w:rsidRDefault="00000000">
      <w:pPr>
        <w:pStyle w:val="a3"/>
      </w:pPr>
      <w:r>
        <w:rPr>
          <w:rFonts w:ascii="함초롬돋움"/>
          <w:sz w:val="26"/>
        </w:rPr>
        <w:t>In addition, the Jinju said that there is a teaching of the Amitahbul(Amitabha) God, "Life and death are already determined, and the nobility and wealth are determined in heaven.</w:t>
      </w:r>
      <w:r>
        <w:rPr>
          <w:rFonts w:ascii="함초롬돋움"/>
          <w:sz w:val="26"/>
        </w:rPr>
        <w:t>“</w:t>
      </w:r>
    </w:p>
    <w:p w14:paraId="152545E3" w14:textId="77777777" w:rsidR="00221F7A" w:rsidRDefault="00221F7A">
      <w:pPr>
        <w:pStyle w:val="a3"/>
        <w:rPr>
          <w:rFonts w:ascii="함초롬돋움" w:eastAsia="함초롬돋움"/>
          <w:sz w:val="26"/>
        </w:rPr>
      </w:pPr>
    </w:p>
    <w:p w14:paraId="51F6CA4A" w14:textId="77777777" w:rsidR="00221F7A" w:rsidRDefault="00000000">
      <w:pPr>
        <w:pStyle w:val="a3"/>
      </w:pPr>
      <w:r>
        <w:rPr>
          <w:rFonts w:ascii="함초롬돋움"/>
          <w:sz w:val="26"/>
        </w:rPr>
        <w:t xml:space="preserve">He said that the meaning of this teaching means that all human life has already been determined and born by the influence of previous </w:t>
      </w:r>
      <w:r>
        <w:rPr>
          <w:rFonts w:ascii="함초롬돋움"/>
          <w:sz w:val="26"/>
        </w:rPr>
        <w:lastRenderedPageBreak/>
        <w:t>life, followed by human life, and that if humans live kindly and make merit in heaven, they can live as high government posts and rich people.</w:t>
      </w:r>
    </w:p>
    <w:p w14:paraId="03BB54E6" w14:textId="77777777" w:rsidR="00221F7A" w:rsidRDefault="00221F7A">
      <w:pPr>
        <w:pStyle w:val="a3"/>
        <w:rPr>
          <w:rFonts w:ascii="함초롬돋움" w:eastAsia="함초롬돋움"/>
          <w:sz w:val="26"/>
        </w:rPr>
      </w:pPr>
    </w:p>
    <w:p w14:paraId="44B4B121" w14:textId="77777777" w:rsidR="00221F7A" w:rsidRDefault="00000000">
      <w:pPr>
        <w:pStyle w:val="a3"/>
      </w:pPr>
      <w:r>
        <w:rPr>
          <w:rFonts w:ascii="함초롬돋움"/>
          <w:sz w:val="26"/>
        </w:rPr>
        <w:t>In addition, the Jinju is given by God Amitahbul(Amitabha) when the time of judgment comes, 'Those who are dying go to their place of safety and then suddenly return to their place of death, and those who survive will stay in their place of death and then suddenly return to a safe place.' means that it has already been decided.</w:t>
      </w:r>
    </w:p>
    <w:p w14:paraId="62FC13F5" w14:textId="77777777" w:rsidR="00221F7A" w:rsidRDefault="00221F7A">
      <w:pPr>
        <w:pStyle w:val="a3"/>
        <w:rPr>
          <w:rFonts w:ascii="함초롬돋움" w:eastAsia="함초롬돋움"/>
          <w:sz w:val="26"/>
        </w:rPr>
      </w:pPr>
    </w:p>
    <w:p w14:paraId="7B967717" w14:textId="77777777" w:rsidR="00221F7A" w:rsidRDefault="00000000">
      <w:pPr>
        <w:pStyle w:val="a3"/>
      </w:pPr>
      <w:r>
        <w:rPr>
          <w:rFonts w:ascii="함초롬돋움"/>
          <w:sz w:val="26"/>
        </w:rPr>
        <w:t>He said that this teaching should be interpreted to mean that no matter how smart humans have developed warning systems to warn of danger, they must be prepared to die at any time if they go against God's will.</w:t>
      </w:r>
    </w:p>
    <w:p w14:paraId="5663AC6F" w14:textId="77777777" w:rsidR="00221F7A" w:rsidRDefault="00221F7A">
      <w:pPr>
        <w:pStyle w:val="a3"/>
        <w:rPr>
          <w:rFonts w:ascii="함초롬돋움" w:eastAsia="함초롬돋움"/>
          <w:sz w:val="26"/>
        </w:rPr>
      </w:pPr>
    </w:p>
    <w:p w14:paraId="48DAFA90" w14:textId="77777777" w:rsidR="00221F7A" w:rsidRDefault="00000000">
      <w:pPr>
        <w:pStyle w:val="a3"/>
      </w:pPr>
      <w:r>
        <w:rPr>
          <w:rFonts w:ascii="함초롬돋움"/>
          <w:sz w:val="26"/>
        </w:rPr>
        <w:t>The Jinju said that although humans become extremely good when they are about to die, it is too late for them to see the effect at the time of the Judgment of Good and Evil, so they need to become good a little earlier if they want to survive.</w:t>
      </w:r>
    </w:p>
    <w:p w14:paraId="13CB30CB" w14:textId="77777777" w:rsidR="00221F7A" w:rsidRDefault="00221F7A">
      <w:pPr>
        <w:pStyle w:val="a3"/>
        <w:rPr>
          <w:rFonts w:ascii="함초롬돋움" w:eastAsia="함초롬돋움"/>
          <w:sz w:val="26"/>
        </w:rPr>
      </w:pPr>
    </w:p>
    <w:p w14:paraId="751BA459" w14:textId="77777777" w:rsidR="00221F7A" w:rsidRDefault="00000000">
      <w:pPr>
        <w:pStyle w:val="a3"/>
      </w:pPr>
      <w:r>
        <w:rPr>
          <w:rFonts w:ascii="함초롬돋움"/>
          <w:sz w:val="26"/>
        </w:rPr>
        <w:t xml:space="preserve">He also said that if people do not become good before they die, they will go to hell and suffer tremendously, and they will not be able to be reincarnated as humans or animals, and their souls will be destroyed. </w:t>
      </w:r>
    </w:p>
    <w:p w14:paraId="407CEAE9" w14:textId="77777777" w:rsidR="00221F7A" w:rsidRDefault="00221F7A">
      <w:pPr>
        <w:pStyle w:val="a3"/>
        <w:rPr>
          <w:rFonts w:ascii="함초롬돋움" w:eastAsia="함초롬돋움"/>
          <w:sz w:val="26"/>
        </w:rPr>
      </w:pPr>
    </w:p>
    <w:p w14:paraId="134CBACC" w14:textId="77777777" w:rsidR="00221F7A" w:rsidRDefault="00000000">
      <w:pPr>
        <w:pStyle w:val="a3"/>
      </w:pPr>
      <w:r>
        <w:rPr>
          <w:rFonts w:ascii="함초롬돋움"/>
          <w:sz w:val="26"/>
        </w:rPr>
        <w:t>He said that the current crisis facing humans in the world is to lead many people to avoid death and survive when they die as natural disasters caused by God's wrath are combined with disasters such as epidemics and wars secretly distributed by humans it was one of the roles of the Savior Messiah.</w:t>
      </w:r>
    </w:p>
    <w:p w14:paraId="01A6E8E6" w14:textId="77777777" w:rsidR="00221F7A" w:rsidRDefault="00221F7A">
      <w:pPr>
        <w:pStyle w:val="a3"/>
        <w:rPr>
          <w:rFonts w:ascii="함초롬돋움" w:eastAsia="함초롬돋움"/>
          <w:sz w:val="26"/>
        </w:rPr>
      </w:pPr>
    </w:p>
    <w:p w14:paraId="7B416949" w14:textId="77777777" w:rsidR="00221F7A" w:rsidRDefault="00000000">
      <w:pPr>
        <w:pStyle w:val="a3"/>
      </w:pPr>
      <w:r>
        <w:rPr>
          <w:rFonts w:ascii="함초롬돋움"/>
          <w:sz w:val="26"/>
        </w:rPr>
        <w:t>He has many doubts as to the authenticity of the letter that Illuminati member lawyer Abert Pike sent to Giuseppe Mazini, but the contents contained a plan for the establishment of a unified government in the New World Order after three world wars. After World War I and World War II, he said that World War III was on the way to control the human population.</w:t>
      </w:r>
    </w:p>
    <w:p w14:paraId="17711C65" w14:textId="77777777" w:rsidR="00221F7A" w:rsidRDefault="00221F7A">
      <w:pPr>
        <w:pStyle w:val="a3"/>
        <w:rPr>
          <w:rFonts w:ascii="함초롬돋움" w:eastAsia="함초롬돋움"/>
          <w:sz w:val="26"/>
        </w:rPr>
      </w:pPr>
    </w:p>
    <w:p w14:paraId="695B0BE8" w14:textId="77777777" w:rsidR="00221F7A" w:rsidRDefault="00000000">
      <w:pPr>
        <w:pStyle w:val="a3"/>
      </w:pPr>
      <w:r>
        <w:rPr>
          <w:rFonts w:ascii="함초롬돋움"/>
          <w:sz w:val="26"/>
        </w:rPr>
        <w:lastRenderedPageBreak/>
        <w:t>He said Russia's invasion of Ukraine was very bad, and the crimes of the U.S. government behind the scenes of Russia's covert operation to invade Ukraine were indescribably bad, provoking World War III, and the U.S. and Russia.</w:t>
      </w:r>
    </w:p>
    <w:p w14:paraId="64E4AC7B" w14:textId="77777777" w:rsidR="00221F7A" w:rsidRDefault="00221F7A">
      <w:pPr>
        <w:pStyle w:val="a3"/>
        <w:rPr>
          <w:rFonts w:ascii="함초롬돋움" w:eastAsia="함초롬돋움"/>
          <w:sz w:val="26"/>
        </w:rPr>
      </w:pPr>
    </w:p>
    <w:p w14:paraId="33B9C56C" w14:textId="77777777" w:rsidR="00221F7A" w:rsidRDefault="00000000">
      <w:pPr>
        <w:pStyle w:val="a3"/>
      </w:pPr>
      <w:r>
        <w:rPr>
          <w:rFonts w:ascii="함초롬돋움"/>
          <w:sz w:val="26"/>
        </w:rPr>
        <w:t>He said that Americans in the liberal democracy and people of Western countries subordinate to the United States alike perceive China as a bad country trying to absorb Russia and Taiwan, which provoked the Ukrainian war, but do not lose the initiative in world hegemony or achieve greater profits. He said that he did not recognize the United States as a bad country, which secretly commits atrocities to gain.</w:t>
      </w:r>
    </w:p>
    <w:p w14:paraId="78D798CC" w14:textId="77777777" w:rsidR="00221F7A" w:rsidRDefault="00221F7A">
      <w:pPr>
        <w:pStyle w:val="a3"/>
        <w:rPr>
          <w:rFonts w:ascii="함초롬돋움" w:eastAsia="함초롬돋움"/>
          <w:sz w:val="26"/>
        </w:rPr>
      </w:pPr>
    </w:p>
    <w:p w14:paraId="020DBEC7" w14:textId="77777777" w:rsidR="00221F7A" w:rsidRDefault="00000000">
      <w:pPr>
        <w:pStyle w:val="a3"/>
      </w:pPr>
      <w:r>
        <w:rPr>
          <w:rFonts w:ascii="함초롬돋움"/>
          <w:sz w:val="26"/>
        </w:rPr>
        <w:t>He said that bad deeds disguised as good shapes, lying, deceiving, hiding, and sneaking are extremely bad things that cannot be compared to bad things done on the surface, and that if there is an abnormality in discernment, you will not be qualified to live in God's earthly paradise.</w:t>
      </w:r>
    </w:p>
    <w:p w14:paraId="645C84B9" w14:textId="77777777" w:rsidR="00221F7A" w:rsidRDefault="00221F7A">
      <w:pPr>
        <w:pStyle w:val="a3"/>
        <w:rPr>
          <w:rFonts w:ascii="함초롬돋움" w:eastAsia="함초롬돋움"/>
          <w:sz w:val="26"/>
        </w:rPr>
      </w:pPr>
    </w:p>
    <w:p w14:paraId="4C5CA266" w14:textId="77777777" w:rsidR="00221F7A" w:rsidRDefault="00000000">
      <w:pPr>
        <w:pStyle w:val="a3"/>
      </w:pPr>
      <w:r>
        <w:rPr>
          <w:rFonts w:ascii="함초롬돋움"/>
          <w:sz w:val="26"/>
        </w:rPr>
        <w:lastRenderedPageBreak/>
        <w:t>He also said that killing 7.3 billion of the world's 7.8 billion people and enslaving the surviving 500 million, he said that the Bilderberg Illuminati's global enslavement plan for the New World Order was already being implemented.</w:t>
      </w:r>
    </w:p>
    <w:p w14:paraId="18CEF0D5" w14:textId="77777777" w:rsidR="00221F7A" w:rsidRDefault="00000000">
      <w:pPr>
        <w:pStyle w:val="a3"/>
      </w:pPr>
      <w:r>
        <w:rPr>
          <w:rFonts w:ascii="함초롬돋움"/>
          <w:sz w:val="26"/>
        </w:rPr>
        <w:t xml:space="preserve"> </w:t>
      </w:r>
    </w:p>
    <w:p w14:paraId="55F9E3AF" w14:textId="77777777" w:rsidR="00221F7A" w:rsidRDefault="00000000">
      <w:pPr>
        <w:pStyle w:val="a3"/>
      </w:pPr>
      <w:r>
        <w:rPr>
          <w:rFonts w:ascii="함초롬돋움"/>
          <w:sz w:val="26"/>
        </w:rPr>
        <w:t>In addition, the Jinju said that the spread of COVID-19 infectious disease pathogens and mutant strains Delta Omikron is not properly carried out as an outpost, so it is necessary to recognize that toxic gases are sprayed if it is judged to be meaningless.</w:t>
      </w:r>
    </w:p>
    <w:p w14:paraId="6EA09546" w14:textId="77777777" w:rsidR="00221F7A" w:rsidRDefault="00221F7A">
      <w:pPr>
        <w:pStyle w:val="a3"/>
        <w:rPr>
          <w:rFonts w:ascii="함초롬돋움" w:eastAsia="함초롬돋움"/>
          <w:sz w:val="26"/>
        </w:rPr>
      </w:pPr>
    </w:p>
    <w:p w14:paraId="218BA36E" w14:textId="77777777" w:rsidR="00221F7A" w:rsidRDefault="00000000">
      <w:pPr>
        <w:pStyle w:val="a3"/>
      </w:pPr>
      <w:r>
        <w:rPr>
          <w:rFonts w:ascii="함초롬돋움"/>
          <w:sz w:val="26"/>
        </w:rPr>
        <w:t xml:space="preserve">On the other hand, the Jinju said that in God's unification of the world, Heaven on Earth, the Peace World, and the true New World Order, if we can follow the words of the Savior Messiah Jinju, more than 3 billion good people will survive despite God's wrath to annihilate the sins of humans who have lived wrong lives. </w:t>
      </w:r>
    </w:p>
    <w:p w14:paraId="05097653" w14:textId="77777777" w:rsidR="00221F7A" w:rsidRDefault="00221F7A">
      <w:pPr>
        <w:pStyle w:val="a3"/>
        <w:rPr>
          <w:rFonts w:ascii="함초롬돋움" w:eastAsia="함초롬돋움"/>
          <w:sz w:val="26"/>
        </w:rPr>
      </w:pPr>
    </w:p>
    <w:p w14:paraId="570D0CF1" w14:textId="77777777" w:rsidR="00221F7A" w:rsidRDefault="00000000">
      <w:pPr>
        <w:pStyle w:val="a3"/>
      </w:pPr>
      <w:r>
        <w:rPr>
          <w:rFonts w:ascii="함초롬돋움"/>
          <w:sz w:val="26"/>
        </w:rPr>
        <w:t xml:space="preserve">He said that if there were only a small number of earthquakes, people around the world would not recognize it as the Jinju's transfer, and that it would inevitably cause a global catastrophe, </w:t>
      </w:r>
      <w:r>
        <w:rPr>
          <w:rFonts w:ascii="함초롬돋움"/>
          <w:sz w:val="26"/>
        </w:rPr>
        <w:lastRenderedPageBreak/>
        <w:t>allowing soldiers and leaders from all over the world to come together to preserve human life.</w:t>
      </w:r>
    </w:p>
    <w:p w14:paraId="2AB65BA2" w14:textId="77777777" w:rsidR="00221F7A" w:rsidRDefault="00221F7A">
      <w:pPr>
        <w:pStyle w:val="a3"/>
        <w:rPr>
          <w:rFonts w:ascii="함초롬돋움" w:eastAsia="함초롬돋움"/>
          <w:sz w:val="26"/>
        </w:rPr>
      </w:pPr>
    </w:p>
    <w:p w14:paraId="30E626C6" w14:textId="77777777" w:rsidR="00221F7A" w:rsidRDefault="00000000">
      <w:pPr>
        <w:pStyle w:val="a3"/>
      </w:pPr>
      <w:r>
        <w:rPr>
          <w:rFonts w:ascii="함초롬돋움"/>
          <w:sz w:val="26"/>
        </w:rPr>
        <w:t xml:space="preserve">Therefore, after the report of the advent of the Jinju was wired around the world, he said that if he did not understand and prepare for the Jinju's declaration that publicly speaks of its countermeasures, he would suffer hundreds of millions of lives and uncountable property damage in the United States and Britain as well as around the world. </w:t>
      </w:r>
    </w:p>
    <w:p w14:paraId="086A5A5E" w14:textId="77777777" w:rsidR="00221F7A" w:rsidRDefault="00221F7A">
      <w:pPr>
        <w:pStyle w:val="a3"/>
        <w:rPr>
          <w:rFonts w:ascii="함초롬돋움" w:eastAsia="함초롬돋움"/>
          <w:sz w:val="26"/>
        </w:rPr>
      </w:pPr>
    </w:p>
    <w:p w14:paraId="731972DB" w14:textId="77777777" w:rsidR="00221F7A" w:rsidRDefault="00000000">
      <w:pPr>
        <w:pStyle w:val="a3"/>
      </w:pPr>
      <w:r>
        <w:rPr>
          <w:rFonts w:ascii="함초롬돋움"/>
          <w:sz w:val="26"/>
        </w:rPr>
        <w:t>He said that there is a teaching in 'Inhee-Bogam' written by God Amitahbul(Amitabha) that is 'Jeol-cheo-Bong-saeng', and the meaning of this article is that if I look down, I will find a way to survive only when I take one step from the edge of a cliff where I can't see the end.</w:t>
      </w:r>
    </w:p>
    <w:p w14:paraId="325829EE" w14:textId="77777777" w:rsidR="00221F7A" w:rsidRDefault="00221F7A">
      <w:pPr>
        <w:pStyle w:val="a3"/>
        <w:rPr>
          <w:rFonts w:ascii="함초롬돋움" w:eastAsia="함초롬돋움"/>
          <w:sz w:val="26"/>
        </w:rPr>
      </w:pPr>
    </w:p>
    <w:p w14:paraId="7B4D585D" w14:textId="77777777" w:rsidR="00221F7A" w:rsidRDefault="00000000">
      <w:pPr>
        <w:pStyle w:val="a3"/>
      </w:pPr>
      <w:r>
        <w:rPr>
          <w:rFonts w:ascii="함초롬돋움"/>
          <w:sz w:val="26"/>
        </w:rPr>
        <w:t xml:space="preserve">The present Jinju stood on the brink of death formed by evil humans and took a step by knocking on the door caught in the air, saying that if the Jinju falls under the cliff and dies, all humans on earth will die </w:t>
      </w:r>
      <w:r>
        <w:rPr>
          <w:rFonts w:ascii="함초롬돋움"/>
          <w:sz w:val="26"/>
        </w:rPr>
        <w:lastRenderedPageBreak/>
        <w:t>together.</w:t>
      </w:r>
    </w:p>
    <w:p w14:paraId="6143DDDF" w14:textId="77777777" w:rsidR="00221F7A" w:rsidRDefault="00221F7A">
      <w:pPr>
        <w:pStyle w:val="a3"/>
        <w:rPr>
          <w:rFonts w:ascii="함초롬돋움" w:eastAsia="함초롬돋움"/>
          <w:sz w:val="26"/>
        </w:rPr>
      </w:pPr>
    </w:p>
    <w:p w14:paraId="03A3980C" w14:textId="77777777" w:rsidR="00221F7A" w:rsidRDefault="00000000">
      <w:pPr>
        <w:pStyle w:val="a3"/>
      </w:pPr>
      <w:r>
        <w:rPr>
          <w:rFonts w:ascii="함초롬돋움"/>
          <w:sz w:val="26"/>
        </w:rPr>
        <w:t>He said that if the report of the advent of Jinju occurred and the gate hung in the air was opened at such a moment of crisis, a rescue plan could be devised so that the human beings on Earth could survive.</w:t>
      </w:r>
    </w:p>
    <w:p w14:paraId="360CA448" w14:textId="77777777" w:rsidR="00221F7A" w:rsidRDefault="00221F7A">
      <w:pPr>
        <w:pStyle w:val="a3"/>
        <w:rPr>
          <w:rFonts w:ascii="함초롬돋움" w:eastAsia="함초롬돋움"/>
          <w:sz w:val="26"/>
        </w:rPr>
      </w:pPr>
    </w:p>
    <w:p w14:paraId="1E07202C" w14:textId="77777777" w:rsidR="00221F7A" w:rsidRDefault="00000000">
      <w:pPr>
        <w:pStyle w:val="a3"/>
      </w:pPr>
      <w:r>
        <w:rPr>
          <w:rFonts w:ascii="함초롬돋움"/>
          <w:sz w:val="26"/>
        </w:rPr>
        <w:t xml:space="preserve">He said that it is necessary to pay attention to the hieroglyphic prophecies engraved on the ancient slabs of the American Indian Hopi, and in those prophecies that the earth is being defended by two cosmic giants, it is the God of the Southern Cross and the God of the Son of the North Star. </w:t>
      </w:r>
    </w:p>
    <w:p w14:paraId="1269EC70" w14:textId="77777777" w:rsidR="00221F7A" w:rsidRDefault="00221F7A">
      <w:pPr>
        <w:pStyle w:val="a3"/>
        <w:rPr>
          <w:rFonts w:ascii="함초롬돋움" w:eastAsia="함초롬돋움"/>
          <w:sz w:val="26"/>
        </w:rPr>
      </w:pPr>
    </w:p>
    <w:p w14:paraId="04A03DDD" w14:textId="77777777" w:rsidR="00221F7A" w:rsidRDefault="00000000">
      <w:pPr>
        <w:pStyle w:val="a3"/>
      </w:pPr>
      <w:r>
        <w:rPr>
          <w:rFonts w:ascii="함초롬돋움"/>
          <w:sz w:val="26"/>
        </w:rPr>
        <w:t>In the Hopi prophecy, he is now invisible, but it is completed after the appearance of a star rushing from space towards Earth.'Screaming' means a new beginning for the planet, which comes after flying saucers hit the Earth.</w:t>
      </w:r>
    </w:p>
    <w:p w14:paraId="1271EB1B" w14:textId="77777777" w:rsidR="00221F7A" w:rsidRDefault="00221F7A">
      <w:pPr>
        <w:pStyle w:val="a3"/>
        <w:rPr>
          <w:rFonts w:ascii="함초롬돋움" w:eastAsia="함초롬돋움"/>
          <w:sz w:val="26"/>
        </w:rPr>
      </w:pPr>
    </w:p>
    <w:p w14:paraId="3755178B" w14:textId="77777777" w:rsidR="00221F7A" w:rsidRDefault="00000000">
      <w:pPr>
        <w:pStyle w:val="a3"/>
      </w:pPr>
      <w:r>
        <w:rPr>
          <w:rFonts w:ascii="함초롬돋움"/>
          <w:sz w:val="26"/>
        </w:rPr>
        <w:t xml:space="preserve">He also said that when the Hopi prophecies said, 'The new world will be built by a humble people from a small, inconspicuous minority,' </w:t>
      </w:r>
      <w:r>
        <w:rPr>
          <w:rFonts w:ascii="함초롬돋움"/>
          <w:sz w:val="26"/>
        </w:rPr>
        <w:lastRenderedPageBreak/>
        <w:t xml:space="preserve">refers to the Korean people, a good country in the East. </w:t>
      </w:r>
    </w:p>
    <w:p w14:paraId="5674F3D4" w14:textId="77777777" w:rsidR="00221F7A" w:rsidRDefault="00221F7A">
      <w:pPr>
        <w:pStyle w:val="a3"/>
        <w:rPr>
          <w:rFonts w:ascii="함초롬돋움" w:eastAsia="함초롬돋움"/>
          <w:sz w:val="26"/>
        </w:rPr>
      </w:pPr>
    </w:p>
    <w:p w14:paraId="5FBAFF07" w14:textId="77777777" w:rsidR="00221F7A" w:rsidRDefault="00000000">
      <w:pPr>
        <w:pStyle w:val="a3"/>
      </w:pPr>
      <w:r>
        <w:rPr>
          <w:rFonts w:ascii="함초롬돋움"/>
          <w:sz w:val="26"/>
        </w:rPr>
        <w:t>He said that the blue star in the Hopi prophecy actually means that a giant supernova explodes and lights up the dark night like day, and that the new gospel of the Great Light appears on our planet, spreading greatly to the dark human world.</w:t>
      </w:r>
    </w:p>
    <w:p w14:paraId="23D6A8C7" w14:textId="77777777" w:rsidR="00221F7A" w:rsidRDefault="00221F7A">
      <w:pPr>
        <w:pStyle w:val="a3"/>
        <w:rPr>
          <w:rFonts w:ascii="함초롬돋움" w:eastAsia="함초롬돋움"/>
          <w:sz w:val="26"/>
        </w:rPr>
      </w:pPr>
    </w:p>
    <w:p w14:paraId="7D15B015" w14:textId="77777777" w:rsidR="00221F7A" w:rsidRDefault="00000000">
      <w:pPr>
        <w:pStyle w:val="a3"/>
      </w:pPr>
      <w:r>
        <w:rPr>
          <w:rFonts w:ascii="함초롬돋움"/>
          <w:sz w:val="26"/>
        </w:rPr>
        <w:t>He said that God the Grandfather's star, the Southern Cross, governs the end and death of the universe, God the Grandmother's star, the Straight Woman, governs the maintenance of the universe, and God the Father's star, the North Star, governs the creation and production of the universe.</w:t>
      </w:r>
    </w:p>
    <w:p w14:paraId="44111502" w14:textId="77777777" w:rsidR="00221F7A" w:rsidRDefault="00221F7A">
      <w:pPr>
        <w:pStyle w:val="a3"/>
        <w:rPr>
          <w:rFonts w:ascii="함초롬돋움" w:eastAsia="함초롬돋움"/>
          <w:sz w:val="26"/>
        </w:rPr>
      </w:pPr>
    </w:p>
    <w:p w14:paraId="5E5FBF79" w14:textId="77777777" w:rsidR="00221F7A" w:rsidRDefault="00000000">
      <w:pPr>
        <w:pStyle w:val="a3"/>
      </w:pPr>
      <w:r>
        <w:rPr>
          <w:rFonts w:ascii="함초롬돋움"/>
          <w:sz w:val="26"/>
        </w:rPr>
        <w:t xml:space="preserve">He said that he understood the Bible to have absolute value because it contained the gospel of God, but in reality, it was only a prophecy that the Jinju of the Second Coming Jesus would advent to liquidate the old world and open a new world, so it had now outlived its usefulness, so he said that the new gospel, the Book of Hebrews and the Jinju that explained it, should be considered the latest gospel and </w:t>
      </w:r>
      <w:r>
        <w:rPr>
          <w:rFonts w:ascii="함초롬돋움"/>
          <w:sz w:val="26"/>
        </w:rPr>
        <w:lastRenderedPageBreak/>
        <w:t xml:space="preserve">learned and survived.   </w:t>
      </w:r>
    </w:p>
    <w:p w14:paraId="1A416551" w14:textId="77777777" w:rsidR="00221F7A" w:rsidRDefault="00221F7A">
      <w:pPr>
        <w:pStyle w:val="a3"/>
        <w:rPr>
          <w:rFonts w:ascii="함초롬돋움" w:eastAsia="함초롬돋움"/>
          <w:sz w:val="26"/>
        </w:rPr>
      </w:pPr>
    </w:p>
    <w:p w14:paraId="59D89E87" w14:textId="77777777" w:rsidR="00221F7A" w:rsidRDefault="00000000">
      <w:pPr>
        <w:pStyle w:val="a3"/>
      </w:pPr>
      <w:r>
        <w:rPr>
          <w:rFonts w:ascii="함초롬돋움"/>
          <w:sz w:val="26"/>
        </w:rPr>
        <w:t xml:space="preserve">He said that if you have learned God's teachings through the Bible, you should forget all about the dead Jesus and only discern whether the content about the Second Coming Jesus is fabricated or not, or believe and follow the teachings of Jinju, which are based on the scriptures of </w:t>
      </w:r>
      <w:r>
        <w:rPr>
          <w:rFonts w:ascii="함초롬돋움"/>
          <w:sz w:val="26"/>
        </w:rPr>
        <w:t>‘</w:t>
      </w:r>
      <w:r>
        <w:rPr>
          <w:rFonts w:ascii="함초롬돋움"/>
          <w:sz w:val="26"/>
        </w:rPr>
        <w:t>Inhee-Bogam</w:t>
      </w:r>
      <w:r>
        <w:rPr>
          <w:rFonts w:ascii="함초롬돋움"/>
          <w:sz w:val="26"/>
        </w:rPr>
        <w:t>’</w:t>
      </w:r>
      <w:r>
        <w:rPr>
          <w:rFonts w:ascii="함초롬돋움"/>
          <w:sz w:val="26"/>
        </w:rPr>
        <w:t xml:space="preserve"> and </w:t>
      </w:r>
      <w:r>
        <w:rPr>
          <w:rFonts w:ascii="함초롬돋움"/>
          <w:sz w:val="26"/>
        </w:rPr>
        <w:t>‘</w:t>
      </w:r>
      <w:r>
        <w:rPr>
          <w:rFonts w:ascii="함초롬돋움"/>
          <w:sz w:val="26"/>
        </w:rPr>
        <w:t>Inhee-Bogam</w:t>
      </w:r>
      <w:r>
        <w:rPr>
          <w:rFonts w:ascii="함초롬돋움"/>
          <w:sz w:val="26"/>
        </w:rPr>
        <w:t>’</w:t>
      </w:r>
      <w:r>
        <w:rPr>
          <w:rFonts w:ascii="함초롬돋움"/>
          <w:sz w:val="26"/>
        </w:rPr>
        <w:t>, which are more certain than the Bible.</w:t>
      </w:r>
    </w:p>
    <w:p w14:paraId="66469388" w14:textId="77777777" w:rsidR="00221F7A" w:rsidRDefault="00221F7A">
      <w:pPr>
        <w:pStyle w:val="a3"/>
        <w:rPr>
          <w:rFonts w:ascii="함초롬돋움" w:eastAsia="함초롬돋움"/>
          <w:sz w:val="26"/>
        </w:rPr>
      </w:pPr>
    </w:p>
    <w:p w14:paraId="3C96B73A" w14:textId="77777777" w:rsidR="00221F7A" w:rsidRDefault="00000000">
      <w:pPr>
        <w:pStyle w:val="a3"/>
      </w:pPr>
      <w:r>
        <w:rPr>
          <w:rFonts w:ascii="함초롬돋움"/>
          <w:sz w:val="26"/>
        </w:rPr>
        <w:t xml:space="preserve">He said that in the Bible, </w:t>
      </w:r>
      <w:r>
        <w:rPr>
          <w:rFonts w:ascii="함초롬돋움"/>
          <w:sz w:val="26"/>
        </w:rPr>
        <w:t>“</w:t>
      </w:r>
      <w:r>
        <w:rPr>
          <w:rFonts w:ascii="함초롬돋움"/>
          <w:sz w:val="26"/>
        </w:rPr>
        <w:t>light</w:t>
      </w:r>
      <w:r>
        <w:rPr>
          <w:rFonts w:ascii="함초롬돋움"/>
          <w:sz w:val="26"/>
        </w:rPr>
        <w:t>”</w:t>
      </w:r>
      <w:r>
        <w:rPr>
          <w:rFonts w:ascii="함초롬돋움"/>
          <w:sz w:val="26"/>
        </w:rPr>
        <w:t xml:space="preserve"> refers to the blessings of God Amitabha and Mireuk Jinju</w:t>
      </w:r>
      <w:r>
        <w:rPr>
          <w:rFonts w:ascii="함초롬돋움"/>
          <w:sz w:val="26"/>
        </w:rPr>
        <w:t>’</w:t>
      </w:r>
      <w:r>
        <w:rPr>
          <w:rFonts w:ascii="함초롬돋움"/>
          <w:sz w:val="26"/>
        </w:rPr>
        <w:t>s book '</w:t>
      </w:r>
      <w:r>
        <w:rPr>
          <w:rFonts w:ascii="함초롬돋움"/>
          <w:b/>
          <w:sz w:val="26"/>
        </w:rPr>
        <w:t>Jinju-Cheon-Shin-Bhul</w:t>
      </w:r>
      <w:r>
        <w:rPr>
          <w:rFonts w:ascii="함초롬돋움"/>
          <w:sz w:val="26"/>
        </w:rPr>
        <w:t>’</w:t>
      </w:r>
      <w:r>
        <w:rPr>
          <w:rFonts w:ascii="함초롬돋움"/>
          <w:sz w:val="26"/>
        </w:rPr>
        <w:t xml:space="preserve">, and </w:t>
      </w:r>
      <w:r>
        <w:rPr>
          <w:rFonts w:ascii="함초롬돋움"/>
          <w:sz w:val="26"/>
        </w:rPr>
        <w:t>“</w:t>
      </w:r>
      <w:r>
        <w:rPr>
          <w:rFonts w:ascii="함초롬돋움"/>
          <w:sz w:val="26"/>
        </w:rPr>
        <w:t>darkness or shadow</w:t>
      </w:r>
      <w:r>
        <w:rPr>
          <w:rFonts w:ascii="함초롬돋움"/>
          <w:sz w:val="26"/>
        </w:rPr>
        <w:t>”</w:t>
      </w:r>
      <w:r>
        <w:rPr>
          <w:rFonts w:ascii="함초롬돋움"/>
          <w:sz w:val="26"/>
        </w:rPr>
        <w:t xml:space="preserve"> refers to the laws and immorality and unethical life arbitrarily enacted by wicked humans. </w:t>
      </w:r>
    </w:p>
    <w:p w14:paraId="7CFFF858" w14:textId="77777777" w:rsidR="00221F7A" w:rsidRDefault="00221F7A">
      <w:pPr>
        <w:pStyle w:val="a3"/>
        <w:rPr>
          <w:rFonts w:ascii="함초롬돋움" w:eastAsia="함초롬돋움"/>
          <w:sz w:val="26"/>
        </w:rPr>
      </w:pPr>
    </w:p>
    <w:p w14:paraId="02E744BA" w14:textId="77777777" w:rsidR="00221F7A" w:rsidRDefault="00000000">
      <w:pPr>
        <w:pStyle w:val="a3"/>
      </w:pPr>
      <w:r>
        <w:rPr>
          <w:rFonts w:ascii="함초롬돋움"/>
          <w:sz w:val="26"/>
        </w:rPr>
        <w:t xml:space="preserve">He also said that if American and British journalists could have been eager to find out what God meant by the fact that American missionaries, pastors, and prophets all spoke of the spiritual dream of God's blessing on Korean soil, they could have guessed that the </w:t>
      </w:r>
      <w:r>
        <w:rPr>
          <w:rFonts w:ascii="함초롬돋움"/>
          <w:sz w:val="26"/>
        </w:rPr>
        <w:lastRenderedPageBreak/>
        <w:t>Jinju would advent on Korean soil today.</w:t>
      </w:r>
    </w:p>
    <w:p w14:paraId="7D4457AD" w14:textId="77777777" w:rsidR="00221F7A" w:rsidRDefault="00221F7A">
      <w:pPr>
        <w:pStyle w:val="a3"/>
        <w:rPr>
          <w:rFonts w:ascii="함초롬돋움" w:eastAsia="함초롬돋움"/>
          <w:sz w:val="26"/>
        </w:rPr>
      </w:pPr>
    </w:p>
    <w:p w14:paraId="41E48C53" w14:textId="77777777" w:rsidR="00221F7A" w:rsidRDefault="00000000">
      <w:pPr>
        <w:pStyle w:val="a3"/>
      </w:pPr>
      <w:r>
        <w:rPr>
          <w:rFonts w:ascii="함초롬돋움"/>
          <w:sz w:val="26"/>
        </w:rPr>
        <w:t>He added that news agencies in the United States and Britain needed to give a fresh light to the peoples of the United States and Europe with a new light on the prophecies related to the cataclysm spoken by famous American pastors or prophets. He said that because it is the secret of heaven that tells the timing, we must understand the words of the Jinju.</w:t>
      </w:r>
    </w:p>
    <w:p w14:paraId="77E81C19" w14:textId="77777777" w:rsidR="00221F7A" w:rsidRDefault="00221F7A">
      <w:pPr>
        <w:pStyle w:val="a3"/>
        <w:rPr>
          <w:rFonts w:ascii="함초롬돋움" w:eastAsia="함초롬돋움"/>
          <w:sz w:val="26"/>
        </w:rPr>
      </w:pPr>
    </w:p>
    <w:p w14:paraId="1E8AE405" w14:textId="77777777" w:rsidR="00221F7A" w:rsidRDefault="00000000">
      <w:pPr>
        <w:pStyle w:val="a3"/>
      </w:pPr>
      <w:r>
        <w:rPr>
          <w:rFonts w:ascii="함초롬돋움"/>
          <w:sz w:val="26"/>
        </w:rPr>
        <w:t>Jinju said that the famous American pastor and prophet Brandon Biggs predicted in a dream that an epidemic 10 times worse than COVID-19 would occur, and said that it was an epidemic like the Black Plague(Death) that killed nearly 30 million people in the past, and that even healthy people would die within 24 hours if infected.</w:t>
      </w:r>
    </w:p>
    <w:p w14:paraId="515A4DE3" w14:textId="77777777" w:rsidR="00221F7A" w:rsidRDefault="00221F7A">
      <w:pPr>
        <w:pStyle w:val="a3"/>
        <w:rPr>
          <w:rFonts w:ascii="함초롬돋움" w:eastAsia="함초롬돋움"/>
          <w:sz w:val="26"/>
        </w:rPr>
      </w:pPr>
    </w:p>
    <w:p w14:paraId="106ACE8A" w14:textId="77777777" w:rsidR="00221F7A" w:rsidRDefault="00000000">
      <w:pPr>
        <w:pStyle w:val="a3"/>
      </w:pPr>
      <w:r>
        <w:rPr>
          <w:rFonts w:ascii="함초롬돋움"/>
          <w:sz w:val="26"/>
        </w:rPr>
        <w:t xml:space="preserve">Jinju also said that the terrible epidemic was just one of the processes of God's judgment of good and evil to create a paradise on earth by cleaning up those who did not follow God's teachings by turning them into corpses and leaving only those who followed God's </w:t>
      </w:r>
      <w:r>
        <w:rPr>
          <w:rFonts w:ascii="함초롬돋움"/>
          <w:sz w:val="26"/>
        </w:rPr>
        <w:lastRenderedPageBreak/>
        <w:t>will to survive.</w:t>
      </w:r>
    </w:p>
    <w:p w14:paraId="6C824C23" w14:textId="77777777" w:rsidR="00221F7A" w:rsidRDefault="00221F7A">
      <w:pPr>
        <w:pStyle w:val="a3"/>
        <w:rPr>
          <w:rFonts w:ascii="함초롬돋움" w:eastAsia="함초롬돋움"/>
          <w:sz w:val="26"/>
        </w:rPr>
      </w:pPr>
    </w:p>
    <w:p w14:paraId="5DAFC9E8" w14:textId="77777777" w:rsidR="00221F7A" w:rsidRDefault="00000000">
      <w:pPr>
        <w:pStyle w:val="a3"/>
      </w:pPr>
      <w:r>
        <w:rPr>
          <w:rFonts w:ascii="함초롬돋움"/>
          <w:sz w:val="26"/>
        </w:rPr>
        <w:t>Jinju added that although the prophecy of the prophet and pastor Brandon Biggs has been slightly off, the framework of the prophecy has not changed, and it is just that it is being delayed, so that his prophecy is now fitting the reality that is about to come.</w:t>
      </w:r>
    </w:p>
    <w:p w14:paraId="3BE1B867" w14:textId="77777777" w:rsidR="00221F7A" w:rsidRDefault="00221F7A">
      <w:pPr>
        <w:pStyle w:val="a3"/>
        <w:rPr>
          <w:rFonts w:ascii="함초롬돋움" w:eastAsia="함초롬돋움"/>
          <w:sz w:val="26"/>
        </w:rPr>
      </w:pPr>
    </w:p>
    <w:p w14:paraId="5D6C0934" w14:textId="77777777" w:rsidR="00221F7A" w:rsidRDefault="00000000">
      <w:pPr>
        <w:pStyle w:val="a3"/>
      </w:pPr>
      <w:r>
        <w:rPr>
          <w:rFonts w:ascii="함초롬돋움"/>
          <w:sz w:val="26"/>
        </w:rPr>
        <w:t>He said that because American and British reporters avoided reporting on the advent of Jinju, the opening of Jinju had to be delayed, and because of this, some of the prophecies of the prophetic pastor Brandon Biggs were perceived as being off.</w:t>
      </w:r>
    </w:p>
    <w:p w14:paraId="14A9FC2A" w14:textId="77777777" w:rsidR="00221F7A" w:rsidRDefault="00221F7A">
      <w:pPr>
        <w:pStyle w:val="a3"/>
        <w:rPr>
          <w:rFonts w:ascii="함초롬돋움" w:eastAsia="함초롬돋움"/>
          <w:sz w:val="26"/>
        </w:rPr>
      </w:pPr>
    </w:p>
    <w:p w14:paraId="583B9CCA" w14:textId="77777777" w:rsidR="00221F7A" w:rsidRDefault="00000000">
      <w:pPr>
        <w:pStyle w:val="a3"/>
      </w:pPr>
      <w:r>
        <w:rPr>
          <w:rFonts w:ascii="함초롬돋움"/>
          <w:sz w:val="26"/>
        </w:rPr>
        <w:t>He also said that among the reasons why prophecies go off, there are special things that Heaven must keep hidden, things that must be misleading to humans, or when the person praying is not pure, false prophecies can sometimes be created.</w:t>
      </w:r>
    </w:p>
    <w:p w14:paraId="01FAE0CE" w14:textId="77777777" w:rsidR="00221F7A" w:rsidRDefault="00221F7A">
      <w:pPr>
        <w:pStyle w:val="a3"/>
        <w:rPr>
          <w:rFonts w:ascii="함초롬돋움" w:eastAsia="함초롬돋움"/>
          <w:sz w:val="26"/>
        </w:rPr>
      </w:pPr>
    </w:p>
    <w:p w14:paraId="108EF623" w14:textId="77777777" w:rsidR="00221F7A" w:rsidRDefault="00000000">
      <w:pPr>
        <w:pStyle w:val="a3"/>
      </w:pPr>
      <w:r>
        <w:rPr>
          <w:rFonts w:ascii="함초롬돋움"/>
          <w:sz w:val="26"/>
        </w:rPr>
        <w:t xml:space="preserve">He also said that among the prophecies of Brandon Biggs, the prophecy that the disasters that humans have experienced so far </w:t>
      </w:r>
      <w:r>
        <w:rPr>
          <w:rFonts w:ascii="함초롬돋움"/>
          <w:sz w:val="26"/>
        </w:rPr>
        <w:lastRenderedPageBreak/>
        <w:t>were only the tip of a very large hurricane and that we will soon encounter a full-blown hurricane is a very appropriate and effective expression.</w:t>
      </w:r>
    </w:p>
    <w:p w14:paraId="57855224" w14:textId="77777777" w:rsidR="00221F7A" w:rsidRDefault="00221F7A">
      <w:pPr>
        <w:pStyle w:val="a3"/>
        <w:rPr>
          <w:rFonts w:ascii="함초롬돋움" w:eastAsia="함초롬돋움"/>
          <w:sz w:val="26"/>
        </w:rPr>
      </w:pPr>
    </w:p>
    <w:p w14:paraId="30AD0D1D" w14:textId="77777777" w:rsidR="00221F7A" w:rsidRDefault="00000000">
      <w:pPr>
        <w:pStyle w:val="a3"/>
      </w:pPr>
      <w:r>
        <w:rPr>
          <w:rFonts w:ascii="함초롬돋움"/>
          <w:sz w:val="26"/>
        </w:rPr>
        <w:t>He also said that the Illuminati card, which was created in the U.S. by a man of great spiritual touch, is a prophetic card that explains the important beginning of the end of the earth and the beginning of a new beginning, not just a play card, but a prophetic card of an already happening and an imminent real situation.</w:t>
      </w:r>
    </w:p>
    <w:p w14:paraId="79DCE9CC" w14:textId="77777777" w:rsidR="00221F7A" w:rsidRDefault="00221F7A">
      <w:pPr>
        <w:pStyle w:val="a3"/>
        <w:rPr>
          <w:rFonts w:ascii="함초롬돋움" w:eastAsia="함초롬돋움"/>
          <w:sz w:val="26"/>
        </w:rPr>
      </w:pPr>
    </w:p>
    <w:p w14:paraId="2B023644" w14:textId="77777777" w:rsidR="00221F7A" w:rsidRDefault="00000000">
      <w:pPr>
        <w:pStyle w:val="a3"/>
      </w:pPr>
      <w:r>
        <w:rPr>
          <w:rFonts w:ascii="함초롬돋움"/>
          <w:sz w:val="26"/>
        </w:rPr>
        <w:t>He said that such inspiration is not obtained through conversation with God, but means that the human being thinks for himself and unknowingly conforms to God's will while making such judgments, and that it is part of God's omnipotence.</w:t>
      </w:r>
    </w:p>
    <w:p w14:paraId="0EE88BA0" w14:textId="77777777" w:rsidR="00221F7A" w:rsidRDefault="00221F7A">
      <w:pPr>
        <w:pStyle w:val="a3"/>
        <w:rPr>
          <w:rFonts w:ascii="함초롬돋움" w:eastAsia="함초롬돋움"/>
          <w:sz w:val="26"/>
        </w:rPr>
      </w:pPr>
    </w:p>
    <w:p w14:paraId="0A412017" w14:textId="77777777" w:rsidR="00221F7A" w:rsidRDefault="00000000">
      <w:pPr>
        <w:pStyle w:val="a3"/>
      </w:pPr>
      <w:r>
        <w:rPr>
          <w:rFonts w:ascii="함초롬돋움"/>
          <w:sz w:val="26"/>
        </w:rPr>
        <w:t xml:space="preserve">He said that most prophets who make predictions about the future are highly inspired people who are able to prophesy because God has given them information that matches their imagination to the extent that they are able to speak, and that many of these predictions are </w:t>
      </w:r>
      <w:r>
        <w:rPr>
          <w:rFonts w:ascii="함초롬돋움"/>
          <w:sz w:val="26"/>
        </w:rPr>
        <w:lastRenderedPageBreak/>
        <w:t xml:space="preserve">about the future of Korea, the advent of the Mireuk(Maitreya) Jinju, the judgement of good and evil, and the establishment of world peace. </w:t>
      </w:r>
    </w:p>
    <w:p w14:paraId="7F78D736" w14:textId="77777777" w:rsidR="00221F7A" w:rsidRDefault="00221F7A">
      <w:pPr>
        <w:pStyle w:val="a3"/>
        <w:rPr>
          <w:rFonts w:ascii="함초롬돋움" w:eastAsia="함초롬돋움"/>
          <w:sz w:val="26"/>
        </w:rPr>
      </w:pPr>
    </w:p>
    <w:p w14:paraId="59E5300C" w14:textId="77777777" w:rsidR="00221F7A" w:rsidRDefault="00000000">
      <w:pPr>
        <w:pStyle w:val="a3"/>
      </w:pPr>
      <w:r>
        <w:rPr>
          <w:rFonts w:ascii="함초롬돋움"/>
          <w:sz w:val="26"/>
        </w:rPr>
        <w:t>In addition, he said, "There is a prophecy that contains the misfortunes of the U.S. leadership in Korea, but it is a very important event that I cannot tell you in detail yet," and added, "I have a chance to check it after that."</w:t>
      </w:r>
    </w:p>
    <w:p w14:paraId="487118E5" w14:textId="77777777" w:rsidR="00221F7A" w:rsidRDefault="00221F7A">
      <w:pPr>
        <w:pStyle w:val="a3"/>
        <w:rPr>
          <w:rFonts w:ascii="함초롬돋움" w:eastAsia="함초롬돋움"/>
          <w:sz w:val="26"/>
        </w:rPr>
      </w:pPr>
    </w:p>
    <w:p w14:paraId="35D4EF8B" w14:textId="77777777" w:rsidR="00221F7A" w:rsidRDefault="00000000">
      <w:pPr>
        <w:pStyle w:val="a3"/>
      </w:pPr>
      <w:r>
        <w:rPr>
          <w:rFonts w:ascii="함초롬돋움"/>
          <w:sz w:val="26"/>
        </w:rPr>
        <w:t>He said in the eleventh chapter of Revelation, 'If anyone wants to harm them, fire will come from their mouth and devour their enemies; and if anyone tries to harm them, they must be put to death in this way.' He said that it was unfortunate that God did not use his hands directly, and fire came out of their muzzles to punish them.</w:t>
      </w:r>
    </w:p>
    <w:p w14:paraId="44F685FB" w14:textId="77777777" w:rsidR="00221F7A" w:rsidRDefault="00221F7A">
      <w:pPr>
        <w:pStyle w:val="a3"/>
        <w:rPr>
          <w:rFonts w:ascii="함초롬돋움" w:eastAsia="함초롬돋움"/>
          <w:sz w:val="26"/>
        </w:rPr>
      </w:pPr>
    </w:p>
    <w:p w14:paraId="407EC9E5" w14:textId="77777777" w:rsidR="00221F7A" w:rsidRDefault="00000000">
      <w:pPr>
        <w:pStyle w:val="a3"/>
      </w:pPr>
      <w:r>
        <w:rPr>
          <w:rFonts w:ascii="함초롬돋움"/>
          <w:sz w:val="26"/>
        </w:rPr>
        <w:t xml:space="preserve">He said that the prophets spoke of World War III and nuclear war, but World War III strictly refers to the initiation of a war between the third countries by the secret operation of the Illuminati conspiracy </w:t>
      </w:r>
      <w:r>
        <w:rPr>
          <w:rFonts w:ascii="함초롬돋움"/>
          <w:sz w:val="26"/>
        </w:rPr>
        <w:lastRenderedPageBreak/>
        <w:t xml:space="preserve">forces, or the secret spraying of viruses and microorganisms, the secret spraying of poisonous gases, and nuclear bomb attacks. The Jinju said that the microbial war, such as the spraying of virus pathogens, is being carried out in secret. </w:t>
      </w:r>
    </w:p>
    <w:p w14:paraId="5B143C9E" w14:textId="77777777" w:rsidR="00221F7A" w:rsidRDefault="00221F7A">
      <w:pPr>
        <w:pStyle w:val="a3"/>
        <w:rPr>
          <w:rFonts w:ascii="함초롬돋움" w:eastAsia="함초롬돋움"/>
          <w:sz w:val="26"/>
        </w:rPr>
      </w:pPr>
    </w:p>
    <w:p w14:paraId="32665EDA" w14:textId="77777777" w:rsidR="00221F7A" w:rsidRDefault="00000000">
      <w:pPr>
        <w:pStyle w:val="a3"/>
      </w:pPr>
      <w:r>
        <w:rPr>
          <w:rFonts w:ascii="함초롬돋움"/>
          <w:sz w:val="26"/>
        </w:rPr>
        <w:t>He said that before the great outbreak of the Third World War, in which humans fight against each other, the Third World War could be weakened or extinguished solely by the Jinju's Holy war against the whole world, and sometimes local wars could break out between countries.</w:t>
      </w:r>
    </w:p>
    <w:p w14:paraId="1C51A8CA" w14:textId="77777777" w:rsidR="00221F7A" w:rsidRDefault="00221F7A">
      <w:pPr>
        <w:pStyle w:val="a3"/>
        <w:rPr>
          <w:rFonts w:ascii="함초롬돋움" w:eastAsia="함초롬돋움"/>
          <w:sz w:val="26"/>
        </w:rPr>
      </w:pPr>
    </w:p>
    <w:p w14:paraId="03C50DD3" w14:textId="77777777" w:rsidR="00221F7A" w:rsidRDefault="00000000">
      <w:pPr>
        <w:pStyle w:val="a3"/>
      </w:pPr>
      <w:r>
        <w:rPr>
          <w:rFonts w:ascii="함초롬돋움"/>
          <w:sz w:val="26"/>
        </w:rPr>
        <w:t>Prophets spoke of World War III and of nuclear war, but they said it was a false prophecy and meant only a holy war against the whole world, and that sometimes local wars could break out among countries.</w:t>
      </w:r>
    </w:p>
    <w:p w14:paraId="39B01339" w14:textId="77777777" w:rsidR="00221F7A" w:rsidRDefault="00000000">
      <w:pPr>
        <w:pStyle w:val="a3"/>
      </w:pPr>
      <w:r>
        <w:rPr>
          <w:rFonts w:ascii="함초롬돋움"/>
          <w:sz w:val="26"/>
        </w:rPr>
        <w:t xml:space="preserve">  </w:t>
      </w:r>
    </w:p>
    <w:p w14:paraId="32DE34B2" w14:textId="77777777" w:rsidR="00221F7A" w:rsidRDefault="00000000">
      <w:pPr>
        <w:pStyle w:val="a3"/>
      </w:pPr>
      <w:r>
        <w:rPr>
          <w:rFonts w:ascii="함초롬돋움"/>
          <w:sz w:val="26"/>
        </w:rPr>
        <w:t xml:space="preserve">In such a local war, he said that in the case of a battle between the armies of a country that hoisted the </w:t>
      </w:r>
      <w:r>
        <w:rPr>
          <w:rFonts w:ascii="함초롬돋움"/>
          <w:sz w:val="26"/>
        </w:rPr>
        <w:t>’</w:t>
      </w:r>
      <w:r>
        <w:rPr>
          <w:rFonts w:ascii="함초롬돋움"/>
          <w:sz w:val="26"/>
        </w:rPr>
        <w:t>mukeuk-flag</w:t>
      </w:r>
      <w:r>
        <w:rPr>
          <w:rFonts w:ascii="함초롬돋움"/>
          <w:sz w:val="26"/>
        </w:rPr>
        <w:t>’</w:t>
      </w:r>
      <w:r>
        <w:rPr>
          <w:rFonts w:ascii="함초롬돋움"/>
          <w:sz w:val="26"/>
        </w:rPr>
        <w:t xml:space="preserve"> and the armies that did not, as a symbol of God, to subordinate to the </w:t>
      </w:r>
      <w:r>
        <w:rPr>
          <w:rFonts w:ascii="함초롬돋움"/>
          <w:sz w:val="26"/>
        </w:rPr>
        <w:lastRenderedPageBreak/>
        <w:t xml:space="preserve">Amitahbul(Amitabha), God's subordinate gods, such as flying-saucer UFOs, would attack the armies of the country that did not hoist the </w:t>
      </w:r>
      <w:r>
        <w:rPr>
          <w:rFonts w:ascii="함초롬돋움"/>
          <w:sz w:val="26"/>
        </w:rPr>
        <w:t>‘</w:t>
      </w:r>
      <w:r>
        <w:rPr>
          <w:rFonts w:ascii="함초롬돋움"/>
          <w:sz w:val="26"/>
        </w:rPr>
        <w:t>mukeuk-flag</w:t>
      </w:r>
      <w:r>
        <w:rPr>
          <w:rFonts w:ascii="함초롬돋움"/>
          <w:sz w:val="26"/>
        </w:rPr>
        <w:t>’</w:t>
      </w:r>
    </w:p>
    <w:p w14:paraId="119852FB" w14:textId="77777777" w:rsidR="00221F7A" w:rsidRDefault="00221F7A">
      <w:pPr>
        <w:pStyle w:val="a3"/>
        <w:rPr>
          <w:rFonts w:ascii="함초롬돋움" w:eastAsia="함초롬돋움"/>
          <w:sz w:val="26"/>
        </w:rPr>
      </w:pPr>
    </w:p>
    <w:p w14:paraId="1BB41125" w14:textId="77777777" w:rsidR="00221F7A" w:rsidRDefault="00000000">
      <w:pPr>
        <w:pStyle w:val="a3"/>
      </w:pPr>
      <w:r>
        <w:rPr>
          <w:rFonts w:ascii="함초롬돋움"/>
          <w:sz w:val="26"/>
        </w:rPr>
        <w:t xml:space="preserve">He said that the army that hoisted the </w:t>
      </w:r>
      <w:r>
        <w:rPr>
          <w:rFonts w:ascii="함초롬돋움"/>
          <w:sz w:val="26"/>
        </w:rPr>
        <w:t>‘</w:t>
      </w:r>
      <w:r>
        <w:rPr>
          <w:rFonts w:ascii="함초롬돋움"/>
          <w:sz w:val="26"/>
        </w:rPr>
        <w:t>Mukeuk</w:t>
      </w:r>
      <w:r>
        <w:rPr>
          <w:rFonts w:ascii="함초롬돋움"/>
          <w:sz w:val="26"/>
        </w:rPr>
        <w:t>’</w:t>
      </w:r>
      <w:r>
        <w:rPr>
          <w:rFonts w:ascii="함초롬돋움"/>
          <w:sz w:val="26"/>
        </w:rPr>
        <w:t xml:space="preserve"> flag is an army that has declared itself to be an army that is subordinate to God to save the world.  </w:t>
      </w:r>
    </w:p>
    <w:p w14:paraId="6602877D" w14:textId="77777777" w:rsidR="00221F7A" w:rsidRDefault="00221F7A">
      <w:pPr>
        <w:pStyle w:val="a3"/>
        <w:rPr>
          <w:rFonts w:ascii="함초롬돋움" w:eastAsia="함초롬돋움"/>
          <w:sz w:val="26"/>
        </w:rPr>
      </w:pPr>
    </w:p>
    <w:p w14:paraId="0A14B874" w14:textId="77777777" w:rsidR="00221F7A" w:rsidRDefault="00000000">
      <w:pPr>
        <w:pStyle w:val="a3"/>
      </w:pPr>
      <w:r>
        <w:rPr>
          <w:rFonts w:ascii="함초롬돋움"/>
          <w:sz w:val="26"/>
        </w:rPr>
        <w:t>He said that if there is no report of the advent of Jinju that will save humanity from the crisis, he will not be able to exert his brakes, and there is no way to avoid the crisis of not only the Russian-Ukraine war but also the outbreak of World War III. He said that the end of mankind would soon be reached.</w:t>
      </w:r>
    </w:p>
    <w:p w14:paraId="57F4FF26" w14:textId="77777777" w:rsidR="00221F7A" w:rsidRDefault="00221F7A">
      <w:pPr>
        <w:pStyle w:val="a3"/>
        <w:rPr>
          <w:rFonts w:ascii="함초롬돋움" w:eastAsia="함초롬돋움"/>
          <w:sz w:val="26"/>
        </w:rPr>
      </w:pPr>
    </w:p>
    <w:p w14:paraId="6CED39CE" w14:textId="77777777" w:rsidR="00221F7A" w:rsidRDefault="00000000">
      <w:pPr>
        <w:pStyle w:val="a3"/>
      </w:pPr>
      <w:r>
        <w:rPr>
          <w:rFonts w:ascii="함초롬돋움"/>
          <w:sz w:val="26"/>
        </w:rPr>
        <w:t>The Jinju said that we are at a crossroads as to whether we will be destroyed by the 3rd war between us humans, or whether we will live as God's descendants by restoring our humanity through the sacred war of Jinju prior to the 3rd war.</w:t>
      </w:r>
    </w:p>
    <w:p w14:paraId="63CF8E58" w14:textId="77777777" w:rsidR="00221F7A" w:rsidRDefault="00221F7A">
      <w:pPr>
        <w:pStyle w:val="a3"/>
        <w:rPr>
          <w:rFonts w:ascii="함초롬돋움" w:eastAsia="함초롬돋움"/>
          <w:sz w:val="26"/>
        </w:rPr>
      </w:pPr>
    </w:p>
    <w:p w14:paraId="2C949F36" w14:textId="77777777" w:rsidR="00221F7A" w:rsidRDefault="00221F7A">
      <w:pPr>
        <w:pStyle w:val="a3"/>
        <w:rPr>
          <w:rFonts w:ascii="함초롬돋움" w:eastAsia="함초롬돋움"/>
          <w:sz w:val="26"/>
        </w:rPr>
      </w:pPr>
    </w:p>
    <w:p w14:paraId="5CAC9AE7" w14:textId="77777777" w:rsidR="00221F7A" w:rsidRDefault="00000000">
      <w:pPr>
        <w:pStyle w:val="a3"/>
      </w:pPr>
      <w:r>
        <w:rPr>
          <w:rFonts w:ascii="함초롬돋움"/>
          <w:sz w:val="26"/>
        </w:rPr>
        <w:t>He said that humans fight with war weapons, chemical weapons, microorganisms, weapons, nuclear weapons and kill both good and bad people, but God, who is all-powerful, can select only bad humans and cut off their breath even if they do not have such weapons.</w:t>
      </w:r>
    </w:p>
    <w:p w14:paraId="64BF8A46" w14:textId="77777777" w:rsidR="00221F7A" w:rsidRDefault="00221F7A">
      <w:pPr>
        <w:pStyle w:val="a3"/>
        <w:rPr>
          <w:rFonts w:ascii="함초롬돋움" w:eastAsia="함초롬돋움"/>
          <w:sz w:val="26"/>
        </w:rPr>
      </w:pPr>
    </w:p>
    <w:p w14:paraId="23289106" w14:textId="77777777" w:rsidR="00221F7A" w:rsidRDefault="00000000">
      <w:pPr>
        <w:pStyle w:val="a3"/>
      </w:pPr>
      <w:r>
        <w:rPr>
          <w:rFonts w:ascii="함초롬돋움"/>
          <w:sz w:val="26"/>
        </w:rPr>
        <w:t>He said that God's omnipotence included his ability to operate a formidable weapon flying-saucer UFO.</w:t>
      </w:r>
    </w:p>
    <w:p w14:paraId="665054BD" w14:textId="77777777" w:rsidR="00221F7A" w:rsidRDefault="00221F7A">
      <w:pPr>
        <w:pStyle w:val="a3"/>
        <w:rPr>
          <w:rFonts w:ascii="함초롬돋움" w:eastAsia="함초롬돋움"/>
          <w:sz w:val="26"/>
        </w:rPr>
      </w:pPr>
    </w:p>
    <w:p w14:paraId="32CFD464" w14:textId="77777777" w:rsidR="00221F7A" w:rsidRDefault="00000000">
      <w:pPr>
        <w:pStyle w:val="a3"/>
      </w:pPr>
      <w:r>
        <w:rPr>
          <w:rFonts w:ascii="함초롬돋움"/>
          <w:sz w:val="26"/>
        </w:rPr>
        <w:t>He also said that among the abilities of the flying-saucer UFO, it can be configured like an asteroid comet to strike the earth, it can cut through aircraft, ships, armored weapons, etc. like a knife, or it can detonate all explosives regardless of the detonator.</w:t>
      </w:r>
    </w:p>
    <w:p w14:paraId="6A13D239" w14:textId="77777777" w:rsidR="00221F7A" w:rsidRDefault="00221F7A">
      <w:pPr>
        <w:pStyle w:val="a3"/>
        <w:rPr>
          <w:rFonts w:ascii="함초롬돋움" w:eastAsia="함초롬돋움"/>
          <w:sz w:val="26"/>
        </w:rPr>
      </w:pPr>
    </w:p>
    <w:p w14:paraId="1574C301" w14:textId="77777777" w:rsidR="00221F7A" w:rsidRDefault="00000000">
      <w:pPr>
        <w:pStyle w:val="a3"/>
      </w:pPr>
      <w:r>
        <w:rPr>
          <w:rFonts w:ascii="함초롬돋움"/>
          <w:sz w:val="26"/>
        </w:rPr>
        <w:t>He also said that the ability of the flying-saucer UFOs is limitless, such as the ability to disrupt and restore electronic equipment like the explosion of an EMP bullet, and to arbitrarily adjust the atmospheric pressure to high pressure, ultra high pressure, or low pressure, ultra low pressure, etc.</w:t>
      </w:r>
    </w:p>
    <w:p w14:paraId="3B69BF3A" w14:textId="77777777" w:rsidR="00221F7A" w:rsidRDefault="00221F7A">
      <w:pPr>
        <w:pStyle w:val="a3"/>
        <w:rPr>
          <w:rFonts w:ascii="함초롬돋움" w:eastAsia="함초롬돋움"/>
          <w:sz w:val="26"/>
        </w:rPr>
      </w:pPr>
    </w:p>
    <w:p w14:paraId="62D9E0F2" w14:textId="77777777" w:rsidR="00221F7A" w:rsidRDefault="00000000">
      <w:pPr>
        <w:pStyle w:val="a3"/>
      </w:pPr>
      <w:r>
        <w:rPr>
          <w:rFonts w:ascii="함초롬돋움"/>
          <w:sz w:val="26"/>
        </w:rPr>
        <w:t>The Jinju said in front of Amitahbul(Amitabha) God, "Which country can provoke war carelessly," and also in front of grandfather and father, which child offspring can fight with weapons between brothers carelessly.</w:t>
      </w:r>
    </w:p>
    <w:p w14:paraId="5B978BB0" w14:textId="77777777" w:rsidR="00221F7A" w:rsidRDefault="00221F7A">
      <w:pPr>
        <w:pStyle w:val="a3"/>
        <w:rPr>
          <w:rFonts w:ascii="함초롬돋움" w:eastAsia="함초롬돋움"/>
          <w:sz w:val="26"/>
        </w:rPr>
      </w:pPr>
    </w:p>
    <w:p w14:paraId="5FD6CEBB" w14:textId="77777777" w:rsidR="00221F7A" w:rsidRDefault="00000000">
      <w:pPr>
        <w:pStyle w:val="a3"/>
      </w:pPr>
      <w:r>
        <w:rPr>
          <w:rFonts w:ascii="함초롬돋움"/>
          <w:sz w:val="26"/>
        </w:rPr>
        <w:t xml:space="preserve">In the verse of Revelation 21, </w:t>
      </w:r>
      <w:r>
        <w:rPr>
          <w:rFonts w:ascii="함초롬돋움"/>
          <w:sz w:val="26"/>
        </w:rPr>
        <w:t>“</w:t>
      </w:r>
      <w:r>
        <w:rPr>
          <w:rFonts w:ascii="함초롬돋움"/>
          <w:sz w:val="26"/>
        </w:rPr>
        <w:t>He will wipe away every tear from their eyes, and there will be no more death, neither mourning nor crying nor pain; for the first things are passed away.</w:t>
      </w:r>
      <w:r>
        <w:rPr>
          <w:rFonts w:ascii="함초롬돋움"/>
          <w:sz w:val="26"/>
        </w:rPr>
        <w:t>”</w:t>
      </w:r>
      <w:r>
        <w:rPr>
          <w:rFonts w:ascii="함초롬돋움"/>
          <w:sz w:val="26"/>
        </w:rPr>
        <w:t xml:space="preserve"> It means that there will be no death secretly from the wicked, and there will be no mourning.</w:t>
      </w:r>
    </w:p>
    <w:p w14:paraId="4EC5B612" w14:textId="77777777" w:rsidR="00221F7A" w:rsidRDefault="00221F7A">
      <w:pPr>
        <w:pStyle w:val="a3"/>
        <w:rPr>
          <w:rFonts w:ascii="함초롬돋움" w:eastAsia="함초롬돋움"/>
          <w:sz w:val="26"/>
        </w:rPr>
      </w:pPr>
    </w:p>
    <w:p w14:paraId="11E6BE16" w14:textId="77777777" w:rsidR="00221F7A" w:rsidRDefault="00000000">
      <w:pPr>
        <w:pStyle w:val="a3"/>
      </w:pPr>
      <w:r>
        <w:rPr>
          <w:rFonts w:ascii="함초롬돋움"/>
          <w:sz w:val="26"/>
        </w:rPr>
        <w:t>In Chapter 21 of the Book of Revelations, "Those who win will get these through dairy work, I will be my God, and he will be my son," Jinju said, "Winner" means winning the Holy war the East and the West, and "an unfinished work" means building a heavenly kingdom with unification that Amitahbul(Amitabha) God had not achieved.</w:t>
      </w:r>
    </w:p>
    <w:p w14:paraId="5C171AE5" w14:textId="77777777" w:rsidR="00221F7A" w:rsidRDefault="00221F7A">
      <w:pPr>
        <w:pStyle w:val="a3"/>
        <w:rPr>
          <w:rFonts w:ascii="함초롬돋움" w:eastAsia="함초롬돋움"/>
          <w:sz w:val="26"/>
        </w:rPr>
      </w:pPr>
    </w:p>
    <w:p w14:paraId="7D6FB946" w14:textId="77777777" w:rsidR="00221F7A" w:rsidRDefault="00000000">
      <w:pPr>
        <w:pStyle w:val="a3"/>
      </w:pPr>
      <w:r>
        <w:rPr>
          <w:rFonts w:ascii="함초롬돋움"/>
          <w:sz w:val="26"/>
        </w:rPr>
        <w:t xml:space="preserve">In Nostradamus' prophecy, 'He is never satisfied except by the title of </w:t>
      </w:r>
      <w:r>
        <w:rPr>
          <w:rFonts w:ascii="함초롬돋움"/>
          <w:sz w:val="26"/>
        </w:rPr>
        <w:lastRenderedPageBreak/>
        <w:t>the great victor', the title of the great victor is a crown in the name of God in the earthly heaven of God Amitahbul(Amitabha), who has been surrendered and blessed by all the nations of the world. He said that it meant putting a silver on his head and that it was a teaching that pointed out the spiritual world of Jinju, which could not be satisfied without it.</w:t>
      </w:r>
    </w:p>
    <w:p w14:paraId="4223BCD3" w14:textId="77777777" w:rsidR="00221F7A" w:rsidRDefault="00221F7A">
      <w:pPr>
        <w:pStyle w:val="a3"/>
        <w:rPr>
          <w:rFonts w:ascii="함초롬돋움" w:eastAsia="함초롬돋움"/>
          <w:sz w:val="26"/>
        </w:rPr>
      </w:pPr>
    </w:p>
    <w:p w14:paraId="700FB102" w14:textId="77777777" w:rsidR="00221F7A" w:rsidRDefault="00000000">
      <w:pPr>
        <w:pStyle w:val="a3"/>
      </w:pPr>
      <w:r>
        <w:rPr>
          <w:rFonts w:ascii="함초롬돋움"/>
          <w:sz w:val="26"/>
        </w:rPr>
        <w:t>He said that after nations, organizations and individuals clear themselves of all deceit and crimes, if they no longer look up to heaven, hold up all their possessions without the slightest shame, and surrender to the presence of Amitabhul God, the Absolute, the nation will perish and the group will disintegrate. The individual  will die</w:t>
      </w:r>
    </w:p>
    <w:p w14:paraId="25068912" w14:textId="77777777" w:rsidR="00221F7A" w:rsidRDefault="00221F7A">
      <w:pPr>
        <w:pStyle w:val="a3"/>
        <w:rPr>
          <w:rFonts w:ascii="함초롬돋움" w:eastAsia="함초롬돋움"/>
          <w:sz w:val="26"/>
        </w:rPr>
      </w:pPr>
    </w:p>
    <w:p w14:paraId="06C54E63" w14:textId="77777777" w:rsidR="00221F7A" w:rsidRDefault="00000000">
      <w:pPr>
        <w:pStyle w:val="a3"/>
      </w:pPr>
      <w:r>
        <w:rPr>
          <w:rFonts w:ascii="함초롬돋움"/>
          <w:sz w:val="26"/>
        </w:rPr>
        <w:t>In addition, he said that if people around the world who are accustomed to democratic capitalism are dissatisfied with or complain about the judgment of God Amitabhul and the new system, the best luck may run away and great misfortune may come.</w:t>
      </w:r>
    </w:p>
    <w:p w14:paraId="5A5CCD15" w14:textId="77777777" w:rsidR="00221F7A" w:rsidRDefault="00221F7A">
      <w:pPr>
        <w:pStyle w:val="a3"/>
        <w:rPr>
          <w:rFonts w:ascii="함초롬돋움" w:eastAsia="함초롬돋움"/>
          <w:sz w:val="26"/>
        </w:rPr>
      </w:pPr>
    </w:p>
    <w:p w14:paraId="35348369" w14:textId="77777777" w:rsidR="00221F7A" w:rsidRDefault="00000000">
      <w:pPr>
        <w:pStyle w:val="a3"/>
      </w:pPr>
      <w:r>
        <w:rPr>
          <w:rFonts w:ascii="함초롬돋움"/>
          <w:sz w:val="26"/>
        </w:rPr>
        <w:lastRenderedPageBreak/>
        <w:t>In addition, it was said that if such dissatisfaction and complaints are expressed, objected, rebelled, or counterattacked, the size of the misfortune gradually grows and it is like urging to overwrite the misfortune as soon as possible.</w:t>
      </w:r>
    </w:p>
    <w:p w14:paraId="3AA21262" w14:textId="77777777" w:rsidR="00221F7A" w:rsidRDefault="00221F7A">
      <w:pPr>
        <w:pStyle w:val="a3"/>
        <w:rPr>
          <w:rFonts w:ascii="함초롬돋움" w:eastAsia="함초롬돋움"/>
          <w:sz w:val="26"/>
        </w:rPr>
      </w:pPr>
    </w:p>
    <w:p w14:paraId="76A81F20" w14:textId="77777777" w:rsidR="00221F7A" w:rsidRDefault="00000000">
      <w:pPr>
        <w:pStyle w:val="a3"/>
      </w:pPr>
      <w:r>
        <w:rPr>
          <w:rFonts w:ascii="함초롬돋움"/>
          <w:sz w:val="26"/>
        </w:rPr>
        <w:t>Also, in Nostradamus' prophecy, 'A crocodile is given a double-edged sword,' the crocodile refers to the soldiers who fought in the East and the West, especially the navy, and the double-edged sword refers to good soldiers who are caught in low places, break the ropes and send them high. The blade was also said to mean a blade that cuts out bad people tied to a high place and drops them down.</w:t>
      </w:r>
    </w:p>
    <w:p w14:paraId="2ABF138D" w14:textId="77777777" w:rsidR="00221F7A" w:rsidRDefault="00221F7A">
      <w:pPr>
        <w:pStyle w:val="a3"/>
        <w:rPr>
          <w:rFonts w:ascii="함초롬돋움" w:eastAsia="함초롬돋움"/>
          <w:sz w:val="26"/>
        </w:rPr>
      </w:pPr>
    </w:p>
    <w:p w14:paraId="7F5DC4B0" w14:textId="77777777" w:rsidR="00221F7A" w:rsidRDefault="00000000">
      <w:pPr>
        <w:pStyle w:val="a3"/>
      </w:pPr>
      <w:r>
        <w:rPr>
          <w:rFonts w:ascii="함초롬돋움"/>
          <w:sz w:val="26"/>
        </w:rPr>
        <w:t xml:space="preserve">For reference, he said that among the representations of the human world in the divine world, the dragon symbolizes the king, the tiger symbolizes the soldier, the eagle symbolizes the air force, the phoenix symbolizes the holy king emperor, the giraffe symbolizes the saint, and the crane symbolizes the scholar. </w:t>
      </w:r>
    </w:p>
    <w:p w14:paraId="4B4F842E" w14:textId="77777777" w:rsidR="00221F7A" w:rsidRDefault="00221F7A">
      <w:pPr>
        <w:pStyle w:val="a3"/>
        <w:rPr>
          <w:rFonts w:ascii="함초롬돋움" w:eastAsia="함초롬돋움"/>
          <w:sz w:val="26"/>
        </w:rPr>
      </w:pPr>
    </w:p>
    <w:p w14:paraId="448EB672" w14:textId="77777777" w:rsidR="00221F7A" w:rsidRDefault="00000000">
      <w:pPr>
        <w:pStyle w:val="a3"/>
      </w:pPr>
      <w:r>
        <w:rPr>
          <w:rFonts w:ascii="함초롬돋움"/>
          <w:sz w:val="26"/>
        </w:rPr>
        <w:t xml:space="preserve">He also said in the Nostradamus prophecy, "The world will be </w:t>
      </w:r>
      <w:r>
        <w:rPr>
          <w:rFonts w:ascii="함초롬돋움"/>
          <w:sz w:val="26"/>
        </w:rPr>
        <w:lastRenderedPageBreak/>
        <w:t>surprised, including the relatives of good soldiers and leech," that it does not give power to priests such as monks, pastors, and priests, but gives power to soldiers, which means that they will be surprised.</w:t>
      </w:r>
    </w:p>
    <w:p w14:paraId="31FA162C" w14:textId="77777777" w:rsidR="00221F7A" w:rsidRDefault="00221F7A">
      <w:pPr>
        <w:pStyle w:val="a3"/>
        <w:rPr>
          <w:rFonts w:ascii="함초롬돋움" w:eastAsia="함초롬돋움"/>
          <w:sz w:val="26"/>
        </w:rPr>
      </w:pPr>
    </w:p>
    <w:p w14:paraId="623158E5" w14:textId="77777777" w:rsidR="00221F7A" w:rsidRDefault="00000000">
      <w:pPr>
        <w:pStyle w:val="a3"/>
      </w:pPr>
      <w:r>
        <w:rPr>
          <w:rFonts w:ascii="함초롬돋움"/>
          <w:sz w:val="26"/>
        </w:rPr>
        <w:t xml:space="preserve">In the Nostradamus prophecy, 'The watchman journalists will begin to criticize the wolf', he says, this means that the journalists will restore their sense of justice and begin to criticize the politicians and the wealthy in America, the head wolf, the suzerain of democratic capitalism and its wolf country. </w:t>
      </w:r>
    </w:p>
    <w:p w14:paraId="1A2C2AE7" w14:textId="77777777" w:rsidR="00221F7A" w:rsidRDefault="00221F7A">
      <w:pPr>
        <w:pStyle w:val="a3"/>
        <w:rPr>
          <w:rFonts w:ascii="함초롬돋움" w:eastAsia="함초롬돋움"/>
          <w:sz w:val="26"/>
        </w:rPr>
      </w:pPr>
    </w:p>
    <w:p w14:paraId="2B768E00" w14:textId="77777777" w:rsidR="00221F7A" w:rsidRDefault="00000000">
      <w:pPr>
        <w:pStyle w:val="a3"/>
      </w:pPr>
      <w:r>
        <w:rPr>
          <w:rFonts w:ascii="함초롬돋움"/>
          <w:sz w:val="26"/>
        </w:rPr>
        <w:t xml:space="preserve">He said that this means that in the not-too-distant future, American soldiers who were playing the role of hounds of evil forces advocating great American firstism will return to their natural postures, bite and kill the evil forces that have been used as hounds, worship God, and start remodeling the United States. </w:t>
      </w:r>
    </w:p>
    <w:p w14:paraId="7E3264AC" w14:textId="77777777" w:rsidR="00221F7A" w:rsidRDefault="00221F7A">
      <w:pPr>
        <w:pStyle w:val="a3"/>
        <w:rPr>
          <w:rFonts w:ascii="함초롬돋움" w:eastAsia="함초롬돋움"/>
          <w:sz w:val="26"/>
        </w:rPr>
      </w:pPr>
    </w:p>
    <w:p w14:paraId="6E4D100B" w14:textId="77777777" w:rsidR="00221F7A" w:rsidRDefault="00000000">
      <w:pPr>
        <w:pStyle w:val="a3"/>
      </w:pPr>
      <w:r>
        <w:rPr>
          <w:rFonts w:ascii="함초롬돋움"/>
          <w:sz w:val="26"/>
        </w:rPr>
        <w:t xml:space="preserve">Then, he said, the media broadcasters who had been defending the evil forces that have not been able to meet God's will will begin to criticize the negative forces, and the negative forces will gradually </w:t>
      </w:r>
      <w:r>
        <w:rPr>
          <w:rFonts w:ascii="함초롬돋움"/>
          <w:sz w:val="26"/>
        </w:rPr>
        <w:lastRenderedPageBreak/>
        <w:t xml:space="preserve">disappear and we will enter an era of true global peace, </w:t>
      </w:r>
    </w:p>
    <w:p w14:paraId="1D6D760D" w14:textId="77777777" w:rsidR="00221F7A" w:rsidRDefault="00221F7A">
      <w:pPr>
        <w:pStyle w:val="a3"/>
        <w:rPr>
          <w:rFonts w:ascii="함초롬돋움" w:eastAsia="함초롬돋움"/>
          <w:sz w:val="26"/>
        </w:rPr>
      </w:pPr>
    </w:p>
    <w:p w14:paraId="0B569489" w14:textId="77777777" w:rsidR="00221F7A" w:rsidRDefault="00000000">
      <w:pPr>
        <w:pStyle w:val="a3"/>
      </w:pPr>
      <w:r>
        <w:rPr>
          <w:rFonts w:ascii="함초롬돋움"/>
          <w:sz w:val="26"/>
        </w:rPr>
        <w:t>In the Nostradamus prophecy, 'leeches and wolves refuse to listen to the heavens,' he taught Jinju's teachings without finding a way to survive when religious people who suck tithes of blood and democratic capitalists who take people's lives are reformed. He said that it meant he was bringing his own death, such as ignoring and slandering him.</w:t>
      </w:r>
    </w:p>
    <w:p w14:paraId="138D0E02" w14:textId="77777777" w:rsidR="00221F7A" w:rsidRDefault="00221F7A">
      <w:pPr>
        <w:pStyle w:val="a3"/>
        <w:rPr>
          <w:rFonts w:ascii="함초롬돋움" w:eastAsia="함초롬돋움"/>
          <w:sz w:val="26"/>
        </w:rPr>
      </w:pPr>
    </w:p>
    <w:p w14:paraId="255F2C15" w14:textId="77777777" w:rsidR="00221F7A" w:rsidRDefault="00000000">
      <w:pPr>
        <w:pStyle w:val="a3"/>
      </w:pPr>
      <w:r>
        <w:rPr>
          <w:rFonts w:ascii="함초롬돋움"/>
          <w:sz w:val="26"/>
        </w:rPr>
        <w:t>The Jinju said that he must have been very hurt by the prophecy of God Nostradamus, in which he likened and criticized the clergy, including pastors and priests, who had made small financial gains while serving devotedly for the guidance of mankind, but if they had the perspective and heart to accept it as true, they would have a chance to escape the misfortune that was coming.</w:t>
      </w:r>
    </w:p>
    <w:p w14:paraId="4F2AF4CC" w14:textId="77777777" w:rsidR="00221F7A" w:rsidRDefault="00221F7A">
      <w:pPr>
        <w:pStyle w:val="a3"/>
        <w:rPr>
          <w:rFonts w:ascii="함초롬돋움" w:eastAsia="함초롬돋움"/>
          <w:sz w:val="26"/>
        </w:rPr>
      </w:pPr>
    </w:p>
    <w:p w14:paraId="3DFE27C7" w14:textId="77777777" w:rsidR="00221F7A" w:rsidRDefault="00000000">
      <w:pPr>
        <w:pStyle w:val="a3"/>
      </w:pPr>
      <w:r>
        <w:rPr>
          <w:rFonts w:ascii="함초롬돋움"/>
          <w:sz w:val="26"/>
        </w:rPr>
        <w:t xml:space="preserve">The Jinju also quoted Nostradamus' prophecy, </w:t>
      </w:r>
      <w:r>
        <w:rPr>
          <w:rFonts w:ascii="함초롬돋움"/>
          <w:sz w:val="26"/>
        </w:rPr>
        <w:t>“</w:t>
      </w:r>
      <w:r>
        <w:rPr>
          <w:rFonts w:ascii="함초롬돋움"/>
          <w:sz w:val="26"/>
        </w:rPr>
        <w:t>A cry will break out from the enslaved people, and princes and lords will be imprisoned, and they will become headless fools in the future.</w:t>
      </w:r>
      <w:r>
        <w:rPr>
          <w:rFonts w:ascii="함초롬돋움"/>
          <w:sz w:val="26"/>
        </w:rPr>
        <w:t>”</w:t>
      </w:r>
      <w:r>
        <w:rPr>
          <w:rFonts w:ascii="함초롬돋움"/>
          <w:sz w:val="26"/>
        </w:rPr>
        <w:t xml:space="preserve"> The </w:t>
      </w:r>
      <w:r>
        <w:rPr>
          <w:rFonts w:ascii="함초롬돋움"/>
          <w:sz w:val="26"/>
        </w:rPr>
        <w:t>“</w:t>
      </w:r>
      <w:r>
        <w:rPr>
          <w:rFonts w:ascii="함초롬돋움"/>
          <w:sz w:val="26"/>
        </w:rPr>
        <w:t xml:space="preserve">enslaved </w:t>
      </w:r>
      <w:r>
        <w:rPr>
          <w:rFonts w:ascii="함초롬돋움"/>
          <w:sz w:val="26"/>
        </w:rPr>
        <w:lastRenderedPageBreak/>
        <w:t>people</w:t>
      </w:r>
      <w:r>
        <w:rPr>
          <w:rFonts w:ascii="함초롬돋움"/>
          <w:sz w:val="26"/>
        </w:rPr>
        <w:t>”</w:t>
      </w:r>
      <w:r>
        <w:rPr>
          <w:rFonts w:ascii="함초롬돋움"/>
          <w:sz w:val="26"/>
        </w:rPr>
        <w:t xml:space="preserve"> in the prophecy refers to the common people, who are living in constant dependence on those who manipulate democracy and capitalism from the front and behind the scenes.</w:t>
      </w:r>
    </w:p>
    <w:p w14:paraId="5A48C5D3" w14:textId="77777777" w:rsidR="00221F7A" w:rsidRDefault="00221F7A">
      <w:pPr>
        <w:pStyle w:val="a3"/>
        <w:rPr>
          <w:rFonts w:ascii="함초롬돋움" w:eastAsia="함초롬돋움"/>
          <w:sz w:val="26"/>
        </w:rPr>
      </w:pPr>
    </w:p>
    <w:p w14:paraId="34DA02E6" w14:textId="77777777" w:rsidR="00221F7A" w:rsidRDefault="00000000">
      <w:pPr>
        <w:pStyle w:val="a3"/>
      </w:pPr>
      <w:r>
        <w:rPr>
          <w:rFonts w:ascii="함초롬돋움"/>
          <w:sz w:val="26"/>
        </w:rPr>
        <w:t>And he said that the "princes and monarchs" refer to the vested interests who are a combination of democracy and capitalism, and the "mindless fools" refer to the vested interests who only pursue their own greed and are completely unaware of the misfortunes to come in the future.</w:t>
      </w:r>
    </w:p>
    <w:p w14:paraId="2AAE03D4" w14:textId="77777777" w:rsidR="00221F7A" w:rsidRDefault="00221F7A">
      <w:pPr>
        <w:pStyle w:val="a3"/>
        <w:rPr>
          <w:rFonts w:ascii="함초롬돋움" w:eastAsia="함초롬돋움"/>
          <w:sz w:val="26"/>
        </w:rPr>
      </w:pPr>
    </w:p>
    <w:p w14:paraId="70D5A06C" w14:textId="77777777" w:rsidR="00221F7A" w:rsidRDefault="00000000">
      <w:pPr>
        <w:pStyle w:val="a3"/>
      </w:pPr>
      <w:r>
        <w:rPr>
          <w:rFonts w:ascii="함초롬돋움"/>
          <w:sz w:val="26"/>
        </w:rPr>
        <w:t>Also, Jinju said that in Nostradamus' prophecy, "Those who were at ease will suddenly collapse. The world will fall into chaos by the three brothers. Their enemies will occupy the maritime cities." In the prophecy, "those who were at ease" refers to those who are confused or corrupted by scientific material civilization, and "the three brothers" refers to the army, navy, and air force, and "occupying the maritime cities" refers to a very large tsunami that will hit the coastal cities.</w:t>
      </w:r>
    </w:p>
    <w:p w14:paraId="4E784938" w14:textId="77777777" w:rsidR="00221F7A" w:rsidRDefault="00221F7A">
      <w:pPr>
        <w:pStyle w:val="a3"/>
        <w:rPr>
          <w:rFonts w:ascii="함초롬돋움" w:eastAsia="함초롬돋움"/>
          <w:sz w:val="26"/>
        </w:rPr>
      </w:pPr>
    </w:p>
    <w:p w14:paraId="779DB817" w14:textId="77777777" w:rsidR="00221F7A" w:rsidRDefault="00000000">
      <w:pPr>
        <w:pStyle w:val="a3"/>
      </w:pPr>
      <w:r>
        <w:rPr>
          <w:rFonts w:ascii="함초롬돋움"/>
          <w:sz w:val="26"/>
        </w:rPr>
        <w:lastRenderedPageBreak/>
        <w:t>And in the prophecy that follows, "hunger, fire, and plague will double," "hunger" refers to crop failure due to unfavorable weather conditions such as drought, flood, and cold weather, "fire" refers to large-scale forest fires or uncontrollable popular uprisings, "blood" refers to war or the punishment of evildoers, and "plague" refers to man-made epidemics or natural epidemics for judgment.</w:t>
      </w:r>
    </w:p>
    <w:p w14:paraId="78AC46E2" w14:textId="77777777" w:rsidR="00221F7A" w:rsidRDefault="00221F7A">
      <w:pPr>
        <w:pStyle w:val="a3"/>
        <w:rPr>
          <w:rFonts w:ascii="함초롬돋움" w:eastAsia="함초롬돋움"/>
          <w:sz w:val="26"/>
        </w:rPr>
      </w:pPr>
    </w:p>
    <w:p w14:paraId="0428481D" w14:textId="77777777" w:rsidR="00221F7A" w:rsidRDefault="00000000">
      <w:pPr>
        <w:pStyle w:val="a3"/>
      </w:pPr>
      <w:r>
        <w:rPr>
          <w:rFonts w:ascii="함초롬돋움"/>
          <w:sz w:val="26"/>
        </w:rPr>
        <w:t xml:space="preserve">The Jinju said that it was the Almighty God who predicted future crises in advance to awaken people's awareness by foretelling future crises to those who prayed deeply in advance, including in Korea, the United States, and other countries around the world. </w:t>
      </w:r>
    </w:p>
    <w:p w14:paraId="18632554" w14:textId="77777777" w:rsidR="00221F7A" w:rsidRDefault="00221F7A">
      <w:pPr>
        <w:pStyle w:val="a3"/>
        <w:rPr>
          <w:rFonts w:ascii="함초롬돋움" w:eastAsia="함초롬돋움"/>
          <w:sz w:val="26"/>
        </w:rPr>
      </w:pPr>
    </w:p>
    <w:p w14:paraId="2E9BC21C" w14:textId="77777777" w:rsidR="00221F7A" w:rsidRDefault="00000000">
      <w:pPr>
        <w:pStyle w:val="a3"/>
      </w:pPr>
      <w:r>
        <w:rPr>
          <w:rFonts w:ascii="함초롬돋움"/>
          <w:sz w:val="26"/>
        </w:rPr>
        <w:t>In addition, the Jinju said, "God is omniscient" means knowing all the billion times of wisdom learned by excellent humans, transcending the present and future times, transcending the dimension of life and death, and space including the earth and the universe.</w:t>
      </w:r>
    </w:p>
    <w:p w14:paraId="287287A9" w14:textId="77777777" w:rsidR="00221F7A" w:rsidRDefault="00000000">
      <w:pPr>
        <w:pStyle w:val="a3"/>
      </w:pPr>
      <w:r>
        <w:rPr>
          <w:rFonts w:ascii="함초롬돋움"/>
          <w:sz w:val="26"/>
        </w:rPr>
        <w:t xml:space="preserve"> </w:t>
      </w:r>
    </w:p>
    <w:p w14:paraId="4CCB2FEB" w14:textId="77777777" w:rsidR="00221F7A" w:rsidRDefault="00000000">
      <w:pPr>
        <w:pStyle w:val="a3"/>
      </w:pPr>
      <w:r>
        <w:rPr>
          <w:rFonts w:ascii="함초롬돋움"/>
          <w:sz w:val="26"/>
        </w:rPr>
        <w:t xml:space="preserve">The Jinju also said that He is an omniscient and omnipotent God because He has the ability to look into each human's heart as if </w:t>
      </w:r>
      <w:r>
        <w:rPr>
          <w:rFonts w:ascii="함초롬돋움"/>
          <w:sz w:val="26"/>
        </w:rPr>
        <w:lastRenderedPageBreak/>
        <w:t>looking into a clean mirror, just like looking at a two-dimensional picture in three dimensions.</w:t>
      </w:r>
    </w:p>
    <w:p w14:paraId="29FA15D3" w14:textId="77777777" w:rsidR="00221F7A" w:rsidRDefault="00221F7A">
      <w:pPr>
        <w:pStyle w:val="a3"/>
        <w:rPr>
          <w:rFonts w:ascii="함초롬돋움" w:eastAsia="함초롬돋움"/>
          <w:sz w:val="26"/>
        </w:rPr>
      </w:pPr>
    </w:p>
    <w:p w14:paraId="7A24161E" w14:textId="77777777" w:rsidR="00221F7A" w:rsidRDefault="00000000">
      <w:pPr>
        <w:pStyle w:val="a3"/>
      </w:pPr>
      <w:r>
        <w:rPr>
          <w:rFonts w:ascii="함초롬돋움"/>
          <w:sz w:val="26"/>
        </w:rPr>
        <w:t>With such divine omniscience, the Jinju said, God could tell the future events of the people of the state group in as much detail as they did in the past.</w:t>
      </w:r>
    </w:p>
    <w:p w14:paraId="55716E44" w14:textId="77777777" w:rsidR="00221F7A" w:rsidRDefault="00221F7A">
      <w:pPr>
        <w:pStyle w:val="a3"/>
        <w:rPr>
          <w:rFonts w:ascii="함초롬돋움" w:eastAsia="함초롬돋움"/>
          <w:sz w:val="26"/>
        </w:rPr>
      </w:pPr>
    </w:p>
    <w:p w14:paraId="7B9FF9CC" w14:textId="77777777" w:rsidR="00221F7A" w:rsidRDefault="00000000">
      <w:pPr>
        <w:pStyle w:val="a3"/>
      </w:pPr>
      <w:r>
        <w:rPr>
          <w:rFonts w:ascii="함초롬돋움"/>
          <w:sz w:val="26"/>
        </w:rPr>
        <w:t xml:space="preserve">And the Jinju said that even if 7.8 billion humans pray to God with all their heart, the capacity to listen to every single person. This is what it means to be '10,000 billion incarnations' in the Buddhist teachings. He said that it means that God can appear with 10,000 billions, including all people and animals and plants, </w:t>
      </w:r>
    </w:p>
    <w:p w14:paraId="433EF1CF" w14:textId="77777777" w:rsidR="00221F7A" w:rsidRDefault="00221F7A">
      <w:pPr>
        <w:pStyle w:val="a3"/>
        <w:rPr>
          <w:rFonts w:ascii="함초롬돋움" w:eastAsia="함초롬돋움"/>
          <w:sz w:val="26"/>
        </w:rPr>
      </w:pPr>
    </w:p>
    <w:p w14:paraId="60CF5ED9" w14:textId="77777777" w:rsidR="00221F7A" w:rsidRDefault="00000000">
      <w:pPr>
        <w:pStyle w:val="a3"/>
      </w:pPr>
      <w:r>
        <w:rPr>
          <w:rFonts w:ascii="함초롬돋움"/>
          <w:sz w:val="26"/>
        </w:rPr>
        <w:t>This means that God's energy is contained in the cells and matter of all living things, including humans, just as scientists say that there is a "Higgs" in matter.</w:t>
      </w:r>
    </w:p>
    <w:p w14:paraId="0E76A412" w14:textId="77777777" w:rsidR="00221F7A" w:rsidRDefault="00000000">
      <w:pPr>
        <w:pStyle w:val="a3"/>
      </w:pPr>
      <w:r>
        <w:rPr>
          <w:rFonts w:ascii="함초롬돋움"/>
          <w:sz w:val="26"/>
        </w:rPr>
        <w:t xml:space="preserve">  </w:t>
      </w:r>
    </w:p>
    <w:p w14:paraId="7880F5F7" w14:textId="77777777" w:rsidR="00221F7A" w:rsidRDefault="00000000">
      <w:pPr>
        <w:pStyle w:val="a3"/>
      </w:pPr>
      <w:r>
        <w:rPr>
          <w:rFonts w:ascii="함초롬돋움"/>
          <w:sz w:val="26"/>
        </w:rPr>
        <w:t xml:space="preserve">Therefore, it is said that God knows who is a bad child and who is a good child. </w:t>
      </w:r>
    </w:p>
    <w:p w14:paraId="0669041D" w14:textId="77777777" w:rsidR="00221F7A" w:rsidRDefault="00221F7A">
      <w:pPr>
        <w:pStyle w:val="a3"/>
        <w:rPr>
          <w:rFonts w:ascii="함초롬돋움" w:eastAsia="함초롬돋움"/>
          <w:sz w:val="26"/>
        </w:rPr>
      </w:pPr>
    </w:p>
    <w:p w14:paraId="05CF77EC" w14:textId="77777777" w:rsidR="00221F7A" w:rsidRDefault="00000000">
      <w:pPr>
        <w:pStyle w:val="a3"/>
      </w:pPr>
      <w:r>
        <w:rPr>
          <w:rFonts w:ascii="함초롬돋움"/>
          <w:sz w:val="26"/>
        </w:rPr>
        <w:t>He said that the human body has five senses: mouth, eyes, ears, nose, and skin, and that we have a sixth sense, which is the sense of suddenly recognizing or dreaming of things that we are not normally aware of, and that the sixth sense comes from the heart, and that all of these senses are directly related to God's will.</w:t>
      </w:r>
    </w:p>
    <w:p w14:paraId="033852BC" w14:textId="77777777" w:rsidR="00221F7A" w:rsidRDefault="00221F7A">
      <w:pPr>
        <w:pStyle w:val="a3"/>
        <w:rPr>
          <w:rFonts w:ascii="함초롬돋움" w:eastAsia="함초롬돋움"/>
          <w:sz w:val="26"/>
        </w:rPr>
      </w:pPr>
    </w:p>
    <w:p w14:paraId="22CA9A0A" w14:textId="77777777" w:rsidR="00221F7A" w:rsidRDefault="00000000">
      <w:pPr>
        <w:pStyle w:val="a3"/>
      </w:pPr>
      <w:r>
        <w:rPr>
          <w:rFonts w:ascii="함초롬돋움"/>
          <w:sz w:val="26"/>
        </w:rPr>
        <w:t>He said that if the human sense organs affected by God</w:t>
      </w:r>
      <w:r>
        <w:rPr>
          <w:rFonts w:ascii="함초롬돋움"/>
          <w:sz w:val="26"/>
        </w:rPr>
        <w:t>’</w:t>
      </w:r>
      <w:r>
        <w:rPr>
          <w:rFonts w:ascii="함초롬돋움"/>
          <w:sz w:val="26"/>
        </w:rPr>
        <w:t>s will show behavior patterns that are the same as God</w:t>
      </w:r>
      <w:r>
        <w:rPr>
          <w:rFonts w:ascii="함초롬돋움"/>
          <w:sz w:val="26"/>
        </w:rPr>
        <w:t>’</w:t>
      </w:r>
      <w:r>
        <w:rPr>
          <w:rFonts w:ascii="함초롬돋움"/>
          <w:sz w:val="26"/>
        </w:rPr>
        <w:t>s will, it is good, and if they show behavior patterns that are different from God</w:t>
      </w:r>
      <w:r>
        <w:rPr>
          <w:rFonts w:ascii="함초롬돋움"/>
          <w:sz w:val="26"/>
        </w:rPr>
        <w:t>’</w:t>
      </w:r>
      <w:r>
        <w:rPr>
          <w:rFonts w:ascii="함초롬돋움"/>
          <w:sz w:val="26"/>
        </w:rPr>
        <w:t>s will, it is bad.</w:t>
      </w:r>
    </w:p>
    <w:p w14:paraId="51843DC3" w14:textId="77777777" w:rsidR="00221F7A" w:rsidRDefault="00221F7A">
      <w:pPr>
        <w:pStyle w:val="a3"/>
        <w:rPr>
          <w:rFonts w:ascii="함초롬돋움" w:eastAsia="함초롬돋움"/>
          <w:sz w:val="26"/>
        </w:rPr>
      </w:pPr>
    </w:p>
    <w:p w14:paraId="5942414C" w14:textId="77777777" w:rsidR="00221F7A" w:rsidRDefault="00000000">
      <w:pPr>
        <w:pStyle w:val="a3"/>
      </w:pPr>
      <w:r>
        <w:rPr>
          <w:rFonts w:ascii="함초롬돋움"/>
          <w:sz w:val="26"/>
        </w:rPr>
        <w:t>He also said that in a world of countless human beings, most of them have mouths but are unable to speak due to the power of others, so that they can be named 'Mukgu: the mouth that is closed' and are not able to sense the God</w:t>
      </w:r>
      <w:r>
        <w:rPr>
          <w:rFonts w:ascii="함초롬돋움"/>
          <w:sz w:val="26"/>
        </w:rPr>
        <w:t>’</w:t>
      </w:r>
      <w:r>
        <w:rPr>
          <w:rFonts w:ascii="함초롬돋움"/>
          <w:sz w:val="26"/>
        </w:rPr>
        <w:t>s energy at all.</w:t>
      </w:r>
    </w:p>
    <w:p w14:paraId="5DCFEA2F" w14:textId="77777777" w:rsidR="00221F7A" w:rsidRDefault="00221F7A">
      <w:pPr>
        <w:pStyle w:val="a3"/>
        <w:rPr>
          <w:rFonts w:ascii="함초롬돋움" w:eastAsia="함초롬돋움"/>
          <w:sz w:val="26"/>
        </w:rPr>
      </w:pPr>
    </w:p>
    <w:p w14:paraId="0C57E44B" w14:textId="77777777" w:rsidR="00221F7A" w:rsidRDefault="00000000">
      <w:pPr>
        <w:pStyle w:val="a3"/>
      </w:pPr>
      <w:r>
        <w:rPr>
          <w:rFonts w:ascii="함초롬돋움"/>
          <w:sz w:val="26"/>
        </w:rPr>
        <w:t xml:space="preserve">He also said that those who only express their opinions regardless of </w:t>
      </w:r>
      <w:r>
        <w:rPr>
          <w:rFonts w:ascii="함초롬돋움"/>
          <w:sz w:val="26"/>
        </w:rPr>
        <w:lastRenderedPageBreak/>
        <w:t>the world</w:t>
      </w:r>
      <w:r>
        <w:rPr>
          <w:rFonts w:ascii="함초롬돋움"/>
          <w:sz w:val="26"/>
        </w:rPr>
        <w:t>’</w:t>
      </w:r>
      <w:r>
        <w:rPr>
          <w:rFonts w:ascii="함초롬돋움"/>
          <w:sz w:val="26"/>
        </w:rPr>
        <w:t xml:space="preserve">s principles and the current situation can be called </w:t>
      </w:r>
      <w:r>
        <w:rPr>
          <w:rFonts w:ascii="함초롬돋움"/>
          <w:sz w:val="26"/>
        </w:rPr>
        <w:t>‘</w:t>
      </w:r>
      <w:r>
        <w:rPr>
          <w:rFonts w:ascii="함초롬돋움"/>
          <w:sz w:val="26"/>
        </w:rPr>
        <w:t>Hwalgu: active mouth</w:t>
      </w:r>
      <w:r>
        <w:rPr>
          <w:rFonts w:ascii="함초롬돋움"/>
          <w:sz w:val="26"/>
        </w:rPr>
        <w:t>’</w:t>
      </w:r>
      <w:r>
        <w:rPr>
          <w:rFonts w:ascii="함초롬돋움"/>
          <w:sz w:val="26"/>
        </w:rPr>
        <w:t>, meaning that their mouths are alive, and that most people fall into this category, meaning that God</w:t>
      </w:r>
      <w:r>
        <w:rPr>
          <w:rFonts w:ascii="함초롬돋움"/>
          <w:sz w:val="26"/>
        </w:rPr>
        <w:t>’</w:t>
      </w:r>
      <w:r>
        <w:rPr>
          <w:rFonts w:ascii="함초롬돋움"/>
          <w:sz w:val="26"/>
        </w:rPr>
        <w:t>s energy only reaches their mouths.</w:t>
      </w:r>
    </w:p>
    <w:p w14:paraId="22DDD535" w14:textId="77777777" w:rsidR="00221F7A" w:rsidRDefault="00221F7A">
      <w:pPr>
        <w:pStyle w:val="a3"/>
        <w:rPr>
          <w:rFonts w:ascii="함초롬돋움" w:eastAsia="함초롬돋움"/>
          <w:sz w:val="26"/>
        </w:rPr>
      </w:pPr>
    </w:p>
    <w:p w14:paraId="3349226E" w14:textId="77777777" w:rsidR="00221F7A" w:rsidRDefault="00000000">
      <w:pPr>
        <w:pStyle w:val="a3"/>
      </w:pPr>
      <w:r>
        <w:rPr>
          <w:rFonts w:ascii="함초롬돋움"/>
          <w:sz w:val="26"/>
        </w:rPr>
        <w:t xml:space="preserve">He also said that a person whose eyes, ears, and mouth are energized by God's energy can be called an </w:t>
      </w:r>
      <w:r>
        <w:rPr>
          <w:rFonts w:ascii="함초롬돋움"/>
          <w:sz w:val="26"/>
        </w:rPr>
        <w:t>“</w:t>
      </w:r>
      <w:r>
        <w:rPr>
          <w:rFonts w:ascii="함초롬돋움"/>
          <w:sz w:val="26"/>
        </w:rPr>
        <w:t>cheol-man,</w:t>
      </w:r>
      <w:r>
        <w:rPr>
          <w:rFonts w:ascii="함초롬돋움"/>
          <w:sz w:val="26"/>
        </w:rPr>
        <w:t>”</w:t>
      </w:r>
      <w:r>
        <w:rPr>
          <w:rFonts w:ascii="함초롬돋움"/>
          <w:sz w:val="26"/>
        </w:rPr>
        <w:t xml:space="preserve"> like a philosopher, in reference to a person who is able to look at the phenomena that he sees with his eyes or ears, or who is able to judge correctly by the sounds that he hears, and who is able to speak his mind carefully by looking at the reason and the way things work in the world.</w:t>
      </w:r>
    </w:p>
    <w:p w14:paraId="17BA9714" w14:textId="77777777" w:rsidR="00221F7A" w:rsidRDefault="00221F7A">
      <w:pPr>
        <w:pStyle w:val="a3"/>
        <w:rPr>
          <w:rFonts w:ascii="함초롬돋움" w:eastAsia="함초롬돋움"/>
          <w:sz w:val="26"/>
        </w:rPr>
      </w:pPr>
    </w:p>
    <w:p w14:paraId="6C4287D2" w14:textId="77777777" w:rsidR="00221F7A" w:rsidRDefault="00000000">
      <w:pPr>
        <w:pStyle w:val="a3"/>
      </w:pPr>
      <w:r>
        <w:rPr>
          <w:rFonts w:ascii="함초롬돋움"/>
          <w:sz w:val="26"/>
        </w:rPr>
        <w:t>He also said that a person whose eyes, ears, and mouth are all affected by God's energy, and who is able to make good use of all three sensory organs, including the eyes, ears, and mouth, and who is able to speak his mind very wisely while observing the world's reason and the way things are going, is called a 'sage or hyeon-man'.</w:t>
      </w:r>
    </w:p>
    <w:p w14:paraId="4F616DE9" w14:textId="77777777" w:rsidR="00221F7A" w:rsidRDefault="00221F7A">
      <w:pPr>
        <w:pStyle w:val="a3"/>
        <w:rPr>
          <w:rFonts w:ascii="함초롬돋움" w:eastAsia="함초롬돋움"/>
          <w:sz w:val="26"/>
        </w:rPr>
      </w:pPr>
    </w:p>
    <w:p w14:paraId="67C26FC4" w14:textId="77777777" w:rsidR="00221F7A" w:rsidRDefault="00000000">
      <w:pPr>
        <w:pStyle w:val="a3"/>
      </w:pPr>
      <w:r>
        <w:rPr>
          <w:rFonts w:ascii="함초롬돋움"/>
          <w:sz w:val="26"/>
        </w:rPr>
        <w:t>He also said that just as humans are able to smell the odors of corruption or fragrant odors in the world, a person who has the same ability as a 'Sage' is called a 'Saint' because he has the aura of God added to his nose and is able to smell the odors of corrupt politics, deceitful reports, deceitful transactions, and other things that are not well disclosed in the world, and he correctly informs the world and guides the people of the world.</w:t>
      </w:r>
    </w:p>
    <w:p w14:paraId="2946902A" w14:textId="77777777" w:rsidR="00221F7A" w:rsidRDefault="00221F7A">
      <w:pPr>
        <w:pStyle w:val="a3"/>
        <w:rPr>
          <w:rFonts w:ascii="함초롬돋움" w:eastAsia="함초롬돋움"/>
          <w:sz w:val="26"/>
        </w:rPr>
      </w:pPr>
    </w:p>
    <w:p w14:paraId="13156C8F" w14:textId="77777777" w:rsidR="00221F7A" w:rsidRDefault="00000000">
      <w:pPr>
        <w:pStyle w:val="a3"/>
      </w:pPr>
      <w:r>
        <w:rPr>
          <w:rFonts w:ascii="함초롬돋움"/>
          <w:sz w:val="26"/>
        </w:rPr>
        <w:t>In particular, he said that a Saint will not compromise with injustice even if there is visible benefit in front of him, and if he has a purpose for the people with his Saintly body, he will definitely carry it out, and even if there is a threat, he will not be bound.</w:t>
      </w:r>
    </w:p>
    <w:p w14:paraId="37F2607F" w14:textId="77777777" w:rsidR="00221F7A" w:rsidRDefault="00221F7A">
      <w:pPr>
        <w:pStyle w:val="a3"/>
        <w:rPr>
          <w:rFonts w:ascii="함초롬돋움" w:eastAsia="함초롬돋움"/>
          <w:sz w:val="26"/>
        </w:rPr>
      </w:pPr>
    </w:p>
    <w:p w14:paraId="686CCAF7" w14:textId="77777777" w:rsidR="00221F7A" w:rsidRDefault="00000000">
      <w:pPr>
        <w:pStyle w:val="a3"/>
      </w:pPr>
      <w:r>
        <w:rPr>
          <w:rFonts w:ascii="함초롬돋움"/>
          <w:sz w:val="26"/>
        </w:rPr>
        <w:t>However, in those days, if Jesus went up and died with a cross on the Golgotha hill, he said that Jesus had failed to fulfill his role as a Saint, and that if Jesus was an unmistakable Saint, he could not die in vain like him.</w:t>
      </w:r>
    </w:p>
    <w:p w14:paraId="30B355F9" w14:textId="77777777" w:rsidR="00221F7A" w:rsidRDefault="00221F7A">
      <w:pPr>
        <w:pStyle w:val="a3"/>
        <w:rPr>
          <w:rFonts w:ascii="함초롬돋움" w:eastAsia="함초롬돋움"/>
          <w:sz w:val="26"/>
        </w:rPr>
      </w:pPr>
    </w:p>
    <w:p w14:paraId="6AF60F0A" w14:textId="77777777" w:rsidR="00221F7A" w:rsidRDefault="00000000">
      <w:pPr>
        <w:pStyle w:val="a3"/>
      </w:pPr>
      <w:r>
        <w:rPr>
          <w:rFonts w:ascii="함초롬돋움"/>
          <w:sz w:val="26"/>
        </w:rPr>
        <w:lastRenderedPageBreak/>
        <w:t>He also said that the 'great saint' who can teach Saints, who teach Sage hyeon-men, who teach cheol-men, is called 'Shinin : godlike person' and that in addition to the energy of God felt by the Saint, it can reach all the skin of the body and so on, and he would be able to attune himself to the will of God at the right time.</w:t>
      </w:r>
    </w:p>
    <w:p w14:paraId="7CABEDD0" w14:textId="77777777" w:rsidR="00221F7A" w:rsidRDefault="00221F7A">
      <w:pPr>
        <w:pStyle w:val="a3"/>
        <w:rPr>
          <w:rFonts w:ascii="함초롬돋움" w:eastAsia="함초롬돋움"/>
          <w:sz w:val="26"/>
        </w:rPr>
      </w:pPr>
    </w:p>
    <w:p w14:paraId="6ACF3614" w14:textId="77777777" w:rsidR="00221F7A" w:rsidRDefault="00000000">
      <w:pPr>
        <w:pStyle w:val="a3"/>
      </w:pPr>
      <w:r>
        <w:rPr>
          <w:rFonts w:ascii="함초롬돋움"/>
          <w:sz w:val="26"/>
        </w:rPr>
        <w:t xml:space="preserve">He also said that a 'Shinin : godlike person' is a person who, in order to reorganize the corrupted and polluted natural environment of the global community and the corrupted human character in accordance with God's will, shakes the earth so violently that it overturns the wrong order, sweeps and washes it away, and creates a new environment and a new human order, and hence the name 'Jinju', which means 'true Lord' or true master.  </w:t>
      </w:r>
    </w:p>
    <w:p w14:paraId="2A5A7E4D" w14:textId="77777777" w:rsidR="00221F7A" w:rsidRDefault="00221F7A">
      <w:pPr>
        <w:pStyle w:val="a3"/>
        <w:rPr>
          <w:rFonts w:ascii="함초롬돋움" w:eastAsia="함초롬돋움"/>
          <w:sz w:val="26"/>
        </w:rPr>
      </w:pPr>
    </w:p>
    <w:p w14:paraId="6CAC0C23" w14:textId="77777777" w:rsidR="00221F7A" w:rsidRDefault="00000000">
      <w:pPr>
        <w:pStyle w:val="a3"/>
      </w:pPr>
      <w:r>
        <w:rPr>
          <w:rFonts w:ascii="함초롬돋움"/>
          <w:sz w:val="26"/>
        </w:rPr>
        <w:t>Jinju said that Pope Francis of the Vatican has canonized Antoni Gaudi Comet, who was described as the "architect of God" during his lifetime, but that this was an act that detracted from the true value of a saint.</w:t>
      </w:r>
    </w:p>
    <w:p w14:paraId="1F5A9573" w14:textId="77777777" w:rsidR="00221F7A" w:rsidRDefault="00221F7A">
      <w:pPr>
        <w:pStyle w:val="a3"/>
        <w:rPr>
          <w:rFonts w:ascii="함초롬돋움" w:eastAsia="함초롬돋움"/>
          <w:sz w:val="26"/>
        </w:rPr>
      </w:pPr>
    </w:p>
    <w:p w14:paraId="712424A2" w14:textId="77777777" w:rsidR="00221F7A" w:rsidRDefault="00000000">
      <w:pPr>
        <w:pStyle w:val="a3"/>
      </w:pPr>
      <w:r>
        <w:rPr>
          <w:rFonts w:ascii="함초롬돋움"/>
          <w:sz w:val="26"/>
        </w:rPr>
        <w:lastRenderedPageBreak/>
        <w:t>Jinju said that when people pray diligently, their spiritual eyes open little by little and they see the world of God or the image of God for a moment, and their ears open little by little and they hear the voice of God for a moment.</w:t>
      </w:r>
    </w:p>
    <w:p w14:paraId="129E3C1D" w14:textId="77777777" w:rsidR="00221F7A" w:rsidRDefault="00221F7A">
      <w:pPr>
        <w:pStyle w:val="a3"/>
        <w:rPr>
          <w:rFonts w:ascii="함초롬돋움" w:eastAsia="함초롬돋움"/>
          <w:sz w:val="26"/>
        </w:rPr>
      </w:pPr>
    </w:p>
    <w:p w14:paraId="5B74CF51" w14:textId="77777777" w:rsidR="00221F7A" w:rsidRDefault="00000000">
      <w:pPr>
        <w:pStyle w:val="a3"/>
      </w:pPr>
      <w:r>
        <w:rPr>
          <w:rFonts w:ascii="함초롬돋움"/>
          <w:sz w:val="26"/>
        </w:rPr>
        <w:t>He also said that while praying in this way, on very special occasions, one can smell the heavenly fragrance given by God and can spiritually travel to the heavenly world.</w:t>
      </w:r>
    </w:p>
    <w:p w14:paraId="2B424BC4" w14:textId="77777777" w:rsidR="00221F7A" w:rsidRDefault="00221F7A">
      <w:pPr>
        <w:pStyle w:val="a3"/>
        <w:rPr>
          <w:rFonts w:ascii="함초롬돋움" w:eastAsia="함초롬돋움"/>
          <w:sz w:val="26"/>
        </w:rPr>
      </w:pPr>
    </w:p>
    <w:p w14:paraId="296162EA" w14:textId="77777777" w:rsidR="00221F7A" w:rsidRDefault="00000000">
      <w:pPr>
        <w:pStyle w:val="a3"/>
      </w:pPr>
      <w:r>
        <w:rPr>
          <w:rFonts w:ascii="함초롬돋움"/>
          <w:sz w:val="26"/>
        </w:rPr>
        <w:t xml:space="preserve">He said those who pray in this way include the capital </w:t>
      </w:r>
      <w:r>
        <w:rPr>
          <w:rFonts w:ascii="함초롬돋움"/>
          <w:sz w:val="26"/>
        </w:rPr>
        <w:t>‘</w:t>
      </w:r>
      <w:r>
        <w:rPr>
          <w:rFonts w:ascii="함초롬돋움"/>
          <w:sz w:val="26"/>
        </w:rPr>
        <w:t>Doin; someone who spends much time cultivating his spirit and and meditating</w:t>
      </w:r>
      <w:r>
        <w:rPr>
          <w:rFonts w:ascii="함초롬돋움"/>
          <w:sz w:val="26"/>
        </w:rPr>
        <w:t>’</w:t>
      </w:r>
      <w:r>
        <w:rPr>
          <w:rFonts w:ascii="함초롬돋움"/>
          <w:sz w:val="26"/>
        </w:rPr>
        <w:t>, church's priest minister, monks and believers of the temple, and fortune-telling shamans.</w:t>
      </w:r>
    </w:p>
    <w:p w14:paraId="181C7424" w14:textId="77777777" w:rsidR="00221F7A" w:rsidRDefault="00221F7A">
      <w:pPr>
        <w:pStyle w:val="a3"/>
        <w:rPr>
          <w:rFonts w:ascii="함초롬돋움" w:eastAsia="함초롬돋움"/>
          <w:sz w:val="26"/>
        </w:rPr>
      </w:pPr>
    </w:p>
    <w:p w14:paraId="16A04759" w14:textId="77777777" w:rsidR="00221F7A" w:rsidRDefault="00000000">
      <w:pPr>
        <w:pStyle w:val="a3"/>
      </w:pPr>
      <w:r>
        <w:rPr>
          <w:rFonts w:ascii="함초롬돋움"/>
          <w:sz w:val="26"/>
        </w:rPr>
        <w:t xml:space="preserve">Jinju said that he did not abandon the spiritual and behavioral posture of the </w:t>
      </w:r>
      <w:r>
        <w:rPr>
          <w:rFonts w:ascii="함초롬돋움"/>
          <w:sz w:val="26"/>
        </w:rPr>
        <w:t>‘</w:t>
      </w:r>
      <w:r>
        <w:rPr>
          <w:rFonts w:ascii="함초롬돋움"/>
          <w:sz w:val="26"/>
        </w:rPr>
        <w:t>Doin</w:t>
      </w:r>
      <w:r>
        <w:rPr>
          <w:rFonts w:ascii="함초롬돋움"/>
          <w:sz w:val="26"/>
        </w:rPr>
        <w:t>’</w:t>
      </w:r>
      <w:r>
        <w:rPr>
          <w:rFonts w:ascii="함초롬돋움"/>
          <w:sz w:val="26"/>
        </w:rPr>
        <w:t xml:space="preserve"> for 20 years.</w:t>
      </w:r>
    </w:p>
    <w:p w14:paraId="1DDDD2A3" w14:textId="77777777" w:rsidR="00221F7A" w:rsidRDefault="00221F7A">
      <w:pPr>
        <w:pStyle w:val="a3"/>
        <w:rPr>
          <w:rFonts w:ascii="함초롬돋움" w:eastAsia="함초롬돋움"/>
          <w:sz w:val="26"/>
        </w:rPr>
      </w:pPr>
    </w:p>
    <w:p w14:paraId="61E67E9F" w14:textId="77777777" w:rsidR="00221F7A" w:rsidRDefault="00000000">
      <w:pPr>
        <w:pStyle w:val="a3"/>
      </w:pPr>
      <w:r>
        <w:rPr>
          <w:rFonts w:ascii="함초롬돋움"/>
          <w:sz w:val="26"/>
        </w:rPr>
        <w:t xml:space="preserve">He said that through prayer, one receives a little bit of heavenly information, information about the future, or information about the </w:t>
      </w:r>
      <w:r>
        <w:rPr>
          <w:rFonts w:ascii="함초롬돋움"/>
          <w:sz w:val="26"/>
        </w:rPr>
        <w:lastRenderedPageBreak/>
        <w:t>past from God, but depending on the sincerity of the prayer, one can receive a lot or a little, and if one lacks sincerity, one can receive the wrong information.</w:t>
      </w:r>
    </w:p>
    <w:p w14:paraId="62947792" w14:textId="77777777" w:rsidR="00221F7A" w:rsidRDefault="00221F7A">
      <w:pPr>
        <w:pStyle w:val="a3"/>
        <w:rPr>
          <w:rFonts w:ascii="함초롬돋움" w:eastAsia="함초롬돋움"/>
          <w:sz w:val="26"/>
        </w:rPr>
      </w:pPr>
    </w:p>
    <w:p w14:paraId="74BC05C3" w14:textId="77777777" w:rsidR="00221F7A" w:rsidRDefault="00000000">
      <w:pPr>
        <w:pStyle w:val="a3"/>
      </w:pPr>
      <w:r>
        <w:rPr>
          <w:rFonts w:ascii="함초롬돋움"/>
          <w:sz w:val="26"/>
        </w:rPr>
        <w:t>He said that among such future information, there are secrets of heaven that must be kept hidden from heaven, so even if the person praying wants them, they will not be given them, but sometimes, depending on the sincerity of the prayer, slightly distorted information is given, and the person</w:t>
      </w:r>
      <w:r>
        <w:rPr>
          <w:rFonts w:ascii="함초롬돋움"/>
          <w:sz w:val="26"/>
        </w:rPr>
        <w:t>’</w:t>
      </w:r>
      <w:r>
        <w:rPr>
          <w:rFonts w:ascii="함초롬돋움"/>
          <w:sz w:val="26"/>
        </w:rPr>
        <w:t>s future prophecy will be wrong, but in the end, it will not be wrong, but will result in a distorted result.</w:t>
      </w:r>
    </w:p>
    <w:p w14:paraId="6C35EEFE" w14:textId="77777777" w:rsidR="00221F7A" w:rsidRDefault="00221F7A">
      <w:pPr>
        <w:pStyle w:val="a3"/>
        <w:rPr>
          <w:rFonts w:ascii="함초롬돋움" w:eastAsia="함초롬돋움"/>
          <w:sz w:val="26"/>
        </w:rPr>
      </w:pPr>
    </w:p>
    <w:p w14:paraId="6C1E6881" w14:textId="77777777" w:rsidR="00221F7A" w:rsidRDefault="00000000">
      <w:pPr>
        <w:pStyle w:val="a3"/>
      </w:pPr>
      <w:r>
        <w:rPr>
          <w:rFonts w:ascii="함초롬돋움"/>
          <w:sz w:val="26"/>
        </w:rPr>
        <w:t xml:space="preserve">Jinju said that Catholicism sometimes gives the title of </w:t>
      </w:r>
      <w:r>
        <w:rPr>
          <w:rFonts w:ascii="함초롬돋움"/>
          <w:sz w:val="26"/>
        </w:rPr>
        <w:t>‘</w:t>
      </w:r>
      <w:r>
        <w:rPr>
          <w:rFonts w:ascii="함초롬돋움"/>
          <w:sz w:val="26"/>
        </w:rPr>
        <w:t>Saint</w:t>
      </w:r>
      <w:r>
        <w:rPr>
          <w:rFonts w:ascii="함초롬돋움"/>
          <w:sz w:val="26"/>
        </w:rPr>
        <w:t>’</w:t>
      </w:r>
      <w:r>
        <w:rPr>
          <w:rFonts w:ascii="함초롬돋움"/>
          <w:sz w:val="26"/>
        </w:rPr>
        <w:t xml:space="preserve"> to priests and nuns who have obtained information from heaven through diligent prayer, and considering that there are many shamans in Korea and other countries around the world who have obtained a lot of information from heaven through diligent prayer, wouldn</w:t>
      </w:r>
      <w:r>
        <w:rPr>
          <w:rFonts w:ascii="함초롬돋움"/>
          <w:sz w:val="26"/>
        </w:rPr>
        <w:t>’</w:t>
      </w:r>
      <w:r>
        <w:rPr>
          <w:rFonts w:ascii="함초롬돋움"/>
          <w:sz w:val="26"/>
        </w:rPr>
        <w:t xml:space="preserve">t such shamans all be considered </w:t>
      </w:r>
      <w:r>
        <w:rPr>
          <w:rFonts w:ascii="함초롬돋움"/>
          <w:sz w:val="26"/>
        </w:rPr>
        <w:t>‘</w:t>
      </w:r>
      <w:r>
        <w:rPr>
          <w:rFonts w:ascii="함초롬돋움"/>
          <w:sz w:val="26"/>
        </w:rPr>
        <w:t>saints</w:t>
      </w:r>
      <w:r>
        <w:rPr>
          <w:rFonts w:ascii="함초롬돋움"/>
          <w:sz w:val="26"/>
        </w:rPr>
        <w:t>’</w:t>
      </w:r>
      <w:r>
        <w:rPr>
          <w:rFonts w:ascii="함초롬돋움"/>
          <w:sz w:val="26"/>
        </w:rPr>
        <w:t xml:space="preserve">? He said that this was actually a rebuke to Catholicism for not knowing the true value </w:t>
      </w:r>
      <w:r>
        <w:rPr>
          <w:rFonts w:ascii="함초롬돋움"/>
          <w:sz w:val="26"/>
        </w:rPr>
        <w:lastRenderedPageBreak/>
        <w:t>of Saints and mistaking spiritually bright people for Saints.</w:t>
      </w:r>
    </w:p>
    <w:p w14:paraId="659BFBCC" w14:textId="77777777" w:rsidR="00221F7A" w:rsidRDefault="00221F7A">
      <w:pPr>
        <w:pStyle w:val="a3"/>
        <w:rPr>
          <w:rFonts w:ascii="함초롬돋움" w:eastAsia="함초롬돋움"/>
          <w:sz w:val="26"/>
        </w:rPr>
      </w:pPr>
    </w:p>
    <w:p w14:paraId="2C17A058" w14:textId="77777777" w:rsidR="00221F7A" w:rsidRDefault="00000000">
      <w:pPr>
        <w:pStyle w:val="a3"/>
      </w:pPr>
      <w:r>
        <w:rPr>
          <w:rFonts w:ascii="함초롬돋움"/>
          <w:sz w:val="26"/>
        </w:rPr>
        <w:t>Therefore, he said that the Catholic Church admitted that the Pope, Cardinal, and other priests were lower-ranking clergy than the shamans who were equivalent to adults, and that this could bring back memories of the old witch-hunting games.</w:t>
      </w:r>
    </w:p>
    <w:p w14:paraId="216F24A4" w14:textId="77777777" w:rsidR="00221F7A" w:rsidRDefault="00221F7A">
      <w:pPr>
        <w:pStyle w:val="a3"/>
        <w:rPr>
          <w:rFonts w:ascii="함초롬돋움" w:eastAsia="함초롬돋움"/>
          <w:sz w:val="26"/>
        </w:rPr>
      </w:pPr>
    </w:p>
    <w:p w14:paraId="3FDD64CB" w14:textId="77777777" w:rsidR="00221F7A" w:rsidRDefault="00000000">
      <w:pPr>
        <w:pStyle w:val="a3"/>
      </w:pPr>
      <w:r>
        <w:rPr>
          <w:rFonts w:ascii="함초롬돋움"/>
          <w:sz w:val="26"/>
        </w:rPr>
        <w:t>He said that Catholicism demands money from believers and only teaches them to pray diligently, but Catholicism has not prepared the fundamental teachings on the qualities of humanity that enable people to live righteously, and so has produced very wrong practices and has disrupted the moral, religious, social, and educational order with distorted prophetic books such as the Bible, and that the same is true of Protestant Christian churches.</w:t>
      </w:r>
    </w:p>
    <w:p w14:paraId="2B70A8F2" w14:textId="77777777" w:rsidR="00221F7A" w:rsidRDefault="00221F7A">
      <w:pPr>
        <w:pStyle w:val="a3"/>
        <w:rPr>
          <w:rFonts w:ascii="함초롬돋움" w:eastAsia="함초롬돋움"/>
          <w:sz w:val="26"/>
        </w:rPr>
      </w:pPr>
    </w:p>
    <w:p w14:paraId="1C0E26A8" w14:textId="77777777" w:rsidR="00221F7A" w:rsidRDefault="00000000">
      <w:pPr>
        <w:pStyle w:val="a3"/>
      </w:pPr>
      <w:r>
        <w:rPr>
          <w:rFonts w:ascii="함초롬돋움"/>
          <w:sz w:val="26"/>
        </w:rPr>
        <w:t>He also said that if an ascetic who cultivates character with a supreme mind among men, while practicing, finds that the divine energy in his body increases day by day, he becomes self-aware and realizes that he has become a sage and then a saint.</w:t>
      </w:r>
    </w:p>
    <w:p w14:paraId="65EDAD3B" w14:textId="77777777" w:rsidR="00221F7A" w:rsidRDefault="00221F7A">
      <w:pPr>
        <w:pStyle w:val="a3"/>
        <w:rPr>
          <w:rFonts w:ascii="함초롬돋움" w:eastAsia="함초롬돋움"/>
          <w:sz w:val="26"/>
        </w:rPr>
      </w:pPr>
    </w:p>
    <w:p w14:paraId="6A1BA518" w14:textId="77777777" w:rsidR="00221F7A" w:rsidRDefault="00000000">
      <w:pPr>
        <w:pStyle w:val="a3"/>
      </w:pPr>
      <w:r>
        <w:rPr>
          <w:rFonts w:ascii="함초롬돋움"/>
          <w:sz w:val="26"/>
        </w:rPr>
        <w:t xml:space="preserve">In addition, Jinju said that </w:t>
      </w:r>
      <w:r>
        <w:rPr>
          <w:rFonts w:ascii="함초롬돋움"/>
          <w:sz w:val="26"/>
        </w:rPr>
        <w:t>‘</w:t>
      </w:r>
      <w:r>
        <w:rPr>
          <w:rFonts w:ascii="함초롬돋움"/>
          <w:sz w:val="26"/>
        </w:rPr>
        <w:t>God is omnipotent</w:t>
      </w:r>
      <w:r>
        <w:rPr>
          <w:rFonts w:ascii="함초롬돋움"/>
          <w:sz w:val="26"/>
        </w:rPr>
        <w:t>’</w:t>
      </w:r>
      <w:r>
        <w:rPr>
          <w:rFonts w:ascii="함초롬돋움"/>
          <w:sz w:val="26"/>
        </w:rPr>
        <w:t xml:space="preserve"> means that even if humans do not pray, God can move people</w:t>
      </w:r>
      <w:r>
        <w:rPr>
          <w:rFonts w:ascii="함초롬돋움"/>
          <w:sz w:val="26"/>
        </w:rPr>
        <w:t>’</w:t>
      </w:r>
      <w:r>
        <w:rPr>
          <w:rFonts w:ascii="함초롬돋움"/>
          <w:sz w:val="26"/>
        </w:rPr>
        <w:t>s hearts to achieve what He wants, and He is also omnipotent in bringing disasters on the earth by moving the subordinate deities in heaven.</w:t>
      </w:r>
    </w:p>
    <w:p w14:paraId="419982CE" w14:textId="77777777" w:rsidR="00221F7A" w:rsidRDefault="00221F7A">
      <w:pPr>
        <w:pStyle w:val="a3"/>
        <w:rPr>
          <w:rFonts w:ascii="함초롬돋움" w:eastAsia="함초롬돋움"/>
          <w:sz w:val="26"/>
        </w:rPr>
      </w:pPr>
    </w:p>
    <w:p w14:paraId="393BE0B1" w14:textId="77777777" w:rsidR="00221F7A" w:rsidRDefault="00000000">
      <w:pPr>
        <w:pStyle w:val="a3"/>
      </w:pPr>
      <w:r>
        <w:rPr>
          <w:rFonts w:ascii="함초롬돋움"/>
          <w:sz w:val="26"/>
        </w:rPr>
        <w:t>The Jinju said that even causing evil people to fight, war between devil states to kill each other, or cause arson accidents falls into the category of almighty.</w:t>
      </w:r>
    </w:p>
    <w:p w14:paraId="4927C78F" w14:textId="77777777" w:rsidR="00221F7A" w:rsidRDefault="00000000">
      <w:pPr>
        <w:pStyle w:val="a3"/>
      </w:pPr>
      <w:r>
        <w:rPr>
          <w:rFonts w:ascii="함초롬돋움"/>
          <w:sz w:val="26"/>
        </w:rPr>
        <w:t xml:space="preserve">  </w:t>
      </w:r>
    </w:p>
    <w:p w14:paraId="161F89F3" w14:textId="77777777" w:rsidR="00221F7A" w:rsidRDefault="00000000">
      <w:pPr>
        <w:pStyle w:val="a3"/>
      </w:pPr>
      <w:r>
        <w:rPr>
          <w:rFonts w:ascii="함초롬돋움"/>
          <w:sz w:val="26"/>
        </w:rPr>
        <w:t>Jinju said that just as many priests and believers make distinctions among themselves as to whether there is spirituality or not, or how much spirituality there is, etc., this can be rephrased as how thick or thin is the barrier between God's world and the human world.</w:t>
      </w:r>
    </w:p>
    <w:p w14:paraId="52FBF050" w14:textId="77777777" w:rsidR="00221F7A" w:rsidRDefault="00221F7A">
      <w:pPr>
        <w:pStyle w:val="a3"/>
        <w:rPr>
          <w:rFonts w:ascii="함초롬돋움" w:eastAsia="함초롬돋움"/>
          <w:sz w:val="26"/>
        </w:rPr>
      </w:pPr>
    </w:p>
    <w:p w14:paraId="263F2061" w14:textId="77777777" w:rsidR="00221F7A" w:rsidRDefault="00000000">
      <w:pPr>
        <w:pStyle w:val="a3"/>
      </w:pPr>
      <w:r>
        <w:rPr>
          <w:rFonts w:ascii="함초롬돋움"/>
          <w:sz w:val="26"/>
        </w:rPr>
        <w:t xml:space="preserve">He said that the barrier varies from person to person, and even if God came down as a human, he would practice training to make the barrier thin and find God's nature by making or removing it, and that ordinary monks would also work in this way to make the barrier thin </w:t>
      </w:r>
      <w:r>
        <w:rPr>
          <w:rFonts w:ascii="함초롬돋움"/>
          <w:sz w:val="26"/>
        </w:rPr>
        <w:lastRenderedPageBreak/>
        <w:t>and increase spirituality.</w:t>
      </w:r>
    </w:p>
    <w:p w14:paraId="5EC9F19E" w14:textId="77777777" w:rsidR="00221F7A" w:rsidRDefault="00221F7A">
      <w:pPr>
        <w:pStyle w:val="a3"/>
        <w:rPr>
          <w:rFonts w:ascii="함초롬돋움" w:eastAsia="함초롬돋움"/>
          <w:sz w:val="26"/>
        </w:rPr>
      </w:pPr>
    </w:p>
    <w:p w14:paraId="04472613" w14:textId="77777777" w:rsidR="00221F7A" w:rsidRDefault="00000000">
      <w:pPr>
        <w:pStyle w:val="a3"/>
      </w:pPr>
      <w:r>
        <w:rPr>
          <w:rFonts w:ascii="함초롬돋움"/>
          <w:sz w:val="26"/>
        </w:rPr>
        <w:t>In the sermons of some religious people and in the works of some artists, God is on the side of the good people and the devil is on the side of the evil people, and God and the devil are in opposition, but this is just a sleepy human way of thinking, and God is above all ways of thinking.</w:t>
      </w:r>
    </w:p>
    <w:p w14:paraId="388C5B0E" w14:textId="77777777" w:rsidR="00221F7A" w:rsidRDefault="00221F7A">
      <w:pPr>
        <w:pStyle w:val="a3"/>
        <w:rPr>
          <w:rFonts w:ascii="함초롬돋움" w:eastAsia="함초롬돋움"/>
          <w:sz w:val="26"/>
        </w:rPr>
      </w:pPr>
    </w:p>
    <w:p w14:paraId="7B8DEBBE" w14:textId="77777777" w:rsidR="00221F7A" w:rsidRDefault="00000000">
      <w:pPr>
        <w:pStyle w:val="a3"/>
      </w:pPr>
      <w:r>
        <w:rPr>
          <w:rFonts w:ascii="함초롬돋움"/>
          <w:sz w:val="26"/>
        </w:rPr>
        <w:t>The Jinju said that with the advent of the Trinity Jinju, God's prophecy will be fulfilled, and that no one in any country can escape from the category of omnipotence, including God's prophecy, and that death also did not deviate from this category.</w:t>
      </w:r>
    </w:p>
    <w:p w14:paraId="0E99D90E" w14:textId="77777777" w:rsidR="00221F7A" w:rsidRDefault="00221F7A">
      <w:pPr>
        <w:pStyle w:val="a3"/>
        <w:rPr>
          <w:rFonts w:ascii="함초롬돋움" w:eastAsia="함초롬돋움"/>
          <w:sz w:val="26"/>
        </w:rPr>
      </w:pPr>
    </w:p>
    <w:p w14:paraId="3F289978" w14:textId="77777777" w:rsidR="00221F7A" w:rsidRDefault="00000000">
      <w:pPr>
        <w:pStyle w:val="a3"/>
      </w:pPr>
      <w:r>
        <w:rPr>
          <w:rFonts w:ascii="함초롬돋움"/>
          <w:sz w:val="26"/>
        </w:rPr>
        <w:t>The Jinju said that some people may judge that if there is no report about Jinju's advent, there will be no earth disaster, but it is strictly a judgment that will bring about the end of the earth and the end of mankind.</w:t>
      </w:r>
    </w:p>
    <w:p w14:paraId="139470F4" w14:textId="77777777" w:rsidR="00221F7A" w:rsidRDefault="00221F7A">
      <w:pPr>
        <w:pStyle w:val="a3"/>
        <w:rPr>
          <w:rFonts w:ascii="함초롬돋움" w:eastAsia="함초롬돋움"/>
          <w:sz w:val="26"/>
        </w:rPr>
      </w:pPr>
    </w:p>
    <w:p w14:paraId="40BE0ABF" w14:textId="77777777" w:rsidR="00221F7A" w:rsidRDefault="00000000">
      <w:pPr>
        <w:pStyle w:val="a3"/>
      </w:pPr>
      <w:r>
        <w:rPr>
          <w:rFonts w:ascii="함초롬돋움"/>
          <w:sz w:val="26"/>
        </w:rPr>
        <w:t xml:space="preserve">The Jinju said that even if the origins of ancient myths in the East </w:t>
      </w:r>
      <w:r>
        <w:rPr>
          <w:rFonts w:ascii="함초롬돋움"/>
          <w:sz w:val="26"/>
        </w:rPr>
        <w:lastRenderedPageBreak/>
        <w:t>and the West are different, the context is one, so the reason is that one God created such myths in the human world.</w:t>
      </w:r>
    </w:p>
    <w:p w14:paraId="55AF0D83" w14:textId="77777777" w:rsidR="00221F7A" w:rsidRDefault="00221F7A">
      <w:pPr>
        <w:pStyle w:val="a3"/>
        <w:rPr>
          <w:rFonts w:ascii="함초롬돋움" w:eastAsia="함초롬돋움"/>
          <w:sz w:val="26"/>
        </w:rPr>
      </w:pPr>
    </w:p>
    <w:p w14:paraId="37A64969" w14:textId="77777777" w:rsidR="00221F7A" w:rsidRDefault="00000000">
      <w:pPr>
        <w:pStyle w:val="a3"/>
      </w:pPr>
      <w:r>
        <w:rPr>
          <w:rFonts w:ascii="함초롬돋움"/>
          <w:sz w:val="26"/>
        </w:rPr>
        <w:t>He said that the heavenly God, who is only one God, encompassing the past, present, and future, descended into the human world and, without revealing himself to be God, practiced in all parts of the Eastern and Western worlds, became a Buddha, a saint, and wrote and left behind all kinds of sutras necessary for the edification of human beings, and, in addition to the usual prophetic books that foretell the future, God also left behind secret records in which the secrets of heaven are hidden.</w:t>
      </w:r>
    </w:p>
    <w:p w14:paraId="015B0D6D" w14:textId="77777777" w:rsidR="00221F7A" w:rsidRDefault="00221F7A">
      <w:pPr>
        <w:pStyle w:val="a3"/>
        <w:rPr>
          <w:rFonts w:ascii="함초롬돋움" w:eastAsia="함초롬돋움"/>
          <w:sz w:val="26"/>
        </w:rPr>
      </w:pPr>
    </w:p>
    <w:p w14:paraId="1D1EBEA1" w14:textId="77777777" w:rsidR="00221F7A" w:rsidRDefault="00000000">
      <w:pPr>
        <w:pStyle w:val="a3"/>
      </w:pPr>
      <w:r>
        <w:rPr>
          <w:rFonts w:ascii="함초롬돋움"/>
          <w:sz w:val="26"/>
        </w:rPr>
        <w:t>Therefore, ancient scriptures and ancient prophecies were discovered all over the world, and because of those scriptures and prophecies, they developed religions through the prophets there, and among them, some made Jesus, who was not a member of the Trinity like the Jews, the main character and put him forward as the savior Messiah, and worshipped him as God.</w:t>
      </w:r>
    </w:p>
    <w:p w14:paraId="3F83EA86" w14:textId="77777777" w:rsidR="00221F7A" w:rsidRDefault="00221F7A">
      <w:pPr>
        <w:pStyle w:val="a3"/>
        <w:rPr>
          <w:rFonts w:ascii="함초롬돋움" w:eastAsia="함초롬돋움"/>
          <w:sz w:val="26"/>
        </w:rPr>
      </w:pPr>
    </w:p>
    <w:p w14:paraId="42C8F953" w14:textId="77777777" w:rsidR="00221F7A" w:rsidRDefault="00000000">
      <w:pPr>
        <w:pStyle w:val="a3"/>
      </w:pPr>
      <w:r>
        <w:rPr>
          <w:rFonts w:ascii="함초롬돋움"/>
          <w:sz w:val="26"/>
        </w:rPr>
        <w:lastRenderedPageBreak/>
        <w:t>In the end, he said that because the Bible, which was manipulated or distorted without any knowledge of the true Trinity Savior Messiah of the 21st century, Mireuk(Maitreya) Jinju, did not fit the reality at the time, they ended up diligently managing religious businesses like pseudo-religions and made people wait for the Second Coming of Jesus.</w:t>
      </w:r>
    </w:p>
    <w:p w14:paraId="3311B0D5" w14:textId="77777777" w:rsidR="00221F7A" w:rsidRDefault="00221F7A">
      <w:pPr>
        <w:pStyle w:val="a3"/>
        <w:rPr>
          <w:rFonts w:ascii="함초롬돋움" w:eastAsia="함초롬돋움"/>
          <w:sz w:val="26"/>
        </w:rPr>
      </w:pPr>
    </w:p>
    <w:p w14:paraId="48B9A063" w14:textId="77777777" w:rsidR="00221F7A" w:rsidRDefault="00000000">
      <w:pPr>
        <w:pStyle w:val="a3"/>
      </w:pPr>
      <w:r>
        <w:rPr>
          <w:rFonts w:ascii="함초롬돋움"/>
          <w:sz w:val="26"/>
        </w:rPr>
        <w:t xml:space="preserve">He said that even today, sometimes when ancient prophetic texts are found in Africa, the Middle East, and elsewhere, they are interpreted by uneducated scholars who are unaware of the Jinjus of today's day and try to fit them into a dead Jesus. </w:t>
      </w:r>
    </w:p>
    <w:p w14:paraId="144ADAF9" w14:textId="77777777" w:rsidR="00221F7A" w:rsidRDefault="00221F7A">
      <w:pPr>
        <w:pStyle w:val="a3"/>
        <w:rPr>
          <w:rFonts w:ascii="함초롬돋움" w:eastAsia="함초롬돋움"/>
          <w:sz w:val="26"/>
        </w:rPr>
      </w:pPr>
    </w:p>
    <w:p w14:paraId="16BF303E" w14:textId="77777777" w:rsidR="00221F7A" w:rsidRDefault="00000000">
      <w:pPr>
        <w:pStyle w:val="a3"/>
      </w:pPr>
      <w:r>
        <w:rPr>
          <w:rFonts w:ascii="함초롬돋움"/>
          <w:sz w:val="26"/>
        </w:rPr>
        <w:t xml:space="preserve">He said that a scholar who interpreted an ancient prophecy discovered in the public domain came up with an interpretation that there are two Jesuses, not one. Although this is a wrong interpretation, it is a very wise interpretation, unlike the Jewish fraudsters who wrote historical scriptures and novels. He said that one of them is the old man of the South Pole, Amitabhul(Amitabha) Buddha, the Father God, and the other is the Second Coming Jesus, </w:t>
      </w:r>
      <w:r>
        <w:rPr>
          <w:rFonts w:ascii="함초롬돋움"/>
          <w:sz w:val="26"/>
        </w:rPr>
        <w:lastRenderedPageBreak/>
        <w:t>referring to the North Pole Mireuk(Maitreya) Jinju.</w:t>
      </w:r>
    </w:p>
    <w:p w14:paraId="3FAA6D53" w14:textId="77777777" w:rsidR="00221F7A" w:rsidRDefault="00221F7A">
      <w:pPr>
        <w:pStyle w:val="a3"/>
        <w:rPr>
          <w:rFonts w:ascii="함초롬돋움" w:eastAsia="함초롬돋움"/>
          <w:sz w:val="26"/>
        </w:rPr>
      </w:pPr>
    </w:p>
    <w:p w14:paraId="0830E8D7" w14:textId="77777777" w:rsidR="00221F7A" w:rsidRDefault="00000000">
      <w:pPr>
        <w:pStyle w:val="a3"/>
      </w:pPr>
      <w:r>
        <w:rPr>
          <w:rFonts w:ascii="함초롬돋움"/>
          <w:sz w:val="26"/>
        </w:rPr>
        <w:t xml:space="preserve">He said that God does not descend in the clouds, but is born in the body of a human mother, and while growing up and living as a human being, he may realize that he was born as a god, but most of the time he cannot fulfill his role as a god because he is overwriting the shell of a human body, so he can achieve smooth communication with the fourth and fifth dimensional divine worlds through a very arduous monastic life.  </w:t>
      </w:r>
    </w:p>
    <w:p w14:paraId="576131DB" w14:textId="77777777" w:rsidR="00221F7A" w:rsidRDefault="00221F7A">
      <w:pPr>
        <w:pStyle w:val="a3"/>
        <w:rPr>
          <w:rFonts w:ascii="함초롬돋움" w:eastAsia="함초롬돋움"/>
          <w:sz w:val="26"/>
        </w:rPr>
      </w:pPr>
    </w:p>
    <w:p w14:paraId="46C28FC6" w14:textId="77777777" w:rsidR="00221F7A" w:rsidRDefault="00000000">
      <w:pPr>
        <w:pStyle w:val="a3"/>
      </w:pPr>
      <w:r>
        <w:rPr>
          <w:rFonts w:ascii="함초롬돋움"/>
          <w:sz w:val="26"/>
        </w:rPr>
        <w:t>Through such communication, he could foresee the future of human beings and come up with theories to guide human beings, including the reason why human souls are born into this world and reincarnate again, and furthermore, he would leave prophecies for human beings who might die in a catastrophe so that they could escape from the place of death, and sometimes he would order punishment for his subordinate gods, such as waiting flying-saucers UFO and thunderstorms, where many sins accumulated.</w:t>
      </w:r>
    </w:p>
    <w:p w14:paraId="31128A61" w14:textId="77777777" w:rsidR="00221F7A" w:rsidRDefault="00221F7A">
      <w:pPr>
        <w:pStyle w:val="a3"/>
        <w:rPr>
          <w:rFonts w:ascii="함초롬돋움" w:eastAsia="함초롬돋움"/>
          <w:sz w:val="26"/>
        </w:rPr>
      </w:pPr>
    </w:p>
    <w:p w14:paraId="2F5370D9" w14:textId="77777777" w:rsidR="00221F7A" w:rsidRDefault="00000000">
      <w:pPr>
        <w:pStyle w:val="a3"/>
      </w:pPr>
      <w:r>
        <w:rPr>
          <w:rFonts w:ascii="함초롬돋움"/>
          <w:sz w:val="26"/>
        </w:rPr>
        <w:lastRenderedPageBreak/>
        <w:t>In addition, the Jinju said that even if there are many prophecies in the East and the West, the reason why they are united is that only one God directly recorded it, left a record in the name of another, or gave a prediction to another's inspiration, and expressed it as a prediction to the world again.</w:t>
      </w:r>
    </w:p>
    <w:p w14:paraId="2F1D04DB" w14:textId="77777777" w:rsidR="00221F7A" w:rsidRDefault="00221F7A">
      <w:pPr>
        <w:pStyle w:val="a3"/>
        <w:rPr>
          <w:rFonts w:ascii="함초롬돋움" w:eastAsia="함초롬돋움"/>
          <w:sz w:val="26"/>
        </w:rPr>
      </w:pPr>
    </w:p>
    <w:p w14:paraId="07501F1A" w14:textId="77777777" w:rsidR="00221F7A" w:rsidRDefault="00000000">
      <w:pPr>
        <w:pStyle w:val="a3"/>
      </w:pPr>
      <w:r>
        <w:rPr>
          <w:rFonts w:ascii="함초롬돋움"/>
          <w:sz w:val="26"/>
        </w:rPr>
        <w:t xml:space="preserve">The Jinju also said that the reason why there are various religions in the world is because the time and place of God's descent are different for each, and the reason why they are hostile to each other is because religious groups emphasize their own power and interests too much in the name of God's teachings. </w:t>
      </w:r>
    </w:p>
    <w:p w14:paraId="27C5DE3F" w14:textId="77777777" w:rsidR="00221F7A" w:rsidRDefault="00221F7A">
      <w:pPr>
        <w:pStyle w:val="a3"/>
        <w:rPr>
          <w:rFonts w:ascii="함초롬돋움" w:eastAsia="함초롬돋움"/>
          <w:sz w:val="26"/>
        </w:rPr>
      </w:pPr>
    </w:p>
    <w:p w14:paraId="6CEBDA65" w14:textId="77777777" w:rsidR="00221F7A" w:rsidRDefault="00000000">
      <w:pPr>
        <w:pStyle w:val="a3"/>
      </w:pPr>
      <w:r>
        <w:rPr>
          <w:rFonts w:ascii="함초롬돋움"/>
          <w:sz w:val="26"/>
        </w:rPr>
        <w:t xml:space="preserve">He also said that the reason why conflicts between religions have intensified according to the characteristics of each religion is that the perception of God may have been wrong from the beginning due to corrupted scriptures and misinterpretations, which led to different ways of worshiping God, but if the East and West recognized that there is only one God, they should have found a way to unite, but they did not.    </w:t>
      </w:r>
    </w:p>
    <w:p w14:paraId="2F2647C8" w14:textId="77777777" w:rsidR="00221F7A" w:rsidRDefault="00221F7A">
      <w:pPr>
        <w:pStyle w:val="a3"/>
        <w:rPr>
          <w:rFonts w:ascii="함초롬돋움" w:eastAsia="함초롬돋움"/>
          <w:sz w:val="26"/>
        </w:rPr>
      </w:pPr>
    </w:p>
    <w:p w14:paraId="6A9C9D7E" w14:textId="77777777" w:rsidR="00221F7A" w:rsidRDefault="00000000">
      <w:pPr>
        <w:pStyle w:val="a3"/>
      </w:pPr>
      <w:r>
        <w:rPr>
          <w:rFonts w:ascii="함초롬돋움"/>
          <w:sz w:val="26"/>
        </w:rPr>
        <w:t>He also said that the Jinju would cause the priest-pastor missionaries who had been praying to God and teaching their congregations in anticipation of the advent of the Mireuk(Maitreya) Jinju, the second coming of Jesus, with a distorted and corrupted Bible, to be concerned about what more to learn and how to teach, and to worry about their careers.</w:t>
      </w:r>
    </w:p>
    <w:p w14:paraId="1552E2D0" w14:textId="77777777" w:rsidR="00221F7A" w:rsidRDefault="00221F7A">
      <w:pPr>
        <w:pStyle w:val="a3"/>
        <w:rPr>
          <w:rFonts w:ascii="함초롬돋움" w:eastAsia="함초롬돋움"/>
          <w:sz w:val="26"/>
        </w:rPr>
      </w:pPr>
    </w:p>
    <w:p w14:paraId="27D3F897" w14:textId="77777777" w:rsidR="00221F7A" w:rsidRDefault="00000000">
      <w:pPr>
        <w:pStyle w:val="a3"/>
      </w:pPr>
      <w:r>
        <w:rPr>
          <w:rFonts w:ascii="함초롬돋움"/>
          <w:sz w:val="26"/>
        </w:rPr>
        <w:t>He said that the Buddhist scriptures, in which God came down as Buddha and wrote the scriptures, contain a mountain of very profound teachings about the knowledge of life and death that are essential for us humans to live.</w:t>
      </w:r>
    </w:p>
    <w:p w14:paraId="09F48716" w14:textId="77777777" w:rsidR="00221F7A" w:rsidRDefault="00221F7A">
      <w:pPr>
        <w:pStyle w:val="a3"/>
        <w:rPr>
          <w:rFonts w:ascii="함초롬돋움" w:eastAsia="함초롬돋움"/>
          <w:sz w:val="26"/>
        </w:rPr>
      </w:pPr>
    </w:p>
    <w:p w14:paraId="04EEFC63" w14:textId="77777777" w:rsidR="00221F7A" w:rsidRDefault="00000000">
      <w:pPr>
        <w:pStyle w:val="a3"/>
      </w:pPr>
      <w:r>
        <w:rPr>
          <w:rFonts w:ascii="함초롬돋움"/>
          <w:sz w:val="26"/>
        </w:rPr>
        <w:t>He also said that the moral and ethical scriptures that are essential for us humans to live are scattered in countless Oriental scriptures written by Laozi, who came down to earth as a human, and his disciple Confucius.</w:t>
      </w:r>
    </w:p>
    <w:p w14:paraId="5F550794" w14:textId="77777777" w:rsidR="00221F7A" w:rsidRDefault="00221F7A">
      <w:pPr>
        <w:pStyle w:val="a3"/>
        <w:rPr>
          <w:rFonts w:ascii="함초롬돋움" w:eastAsia="함초롬돋움"/>
          <w:sz w:val="26"/>
        </w:rPr>
      </w:pPr>
    </w:p>
    <w:p w14:paraId="5C1099A6" w14:textId="77777777" w:rsidR="00221F7A" w:rsidRDefault="00000000">
      <w:pPr>
        <w:pStyle w:val="a3"/>
      </w:pPr>
      <w:r>
        <w:rPr>
          <w:rFonts w:ascii="함초롬돋움"/>
          <w:sz w:val="26"/>
        </w:rPr>
        <w:t xml:space="preserve">The Jinju said that in God's teachings, the religion that will be unified </w:t>
      </w:r>
      <w:r>
        <w:rPr>
          <w:rFonts w:ascii="함초롬돋움"/>
          <w:sz w:val="26"/>
        </w:rPr>
        <w:lastRenderedPageBreak/>
        <w:t>around the world in the future will be Inhee-Seondo's Mu-geuk-gyo, which consists of 'the form of Buddhism', 'Confucian etiquette manners', and 'harmony of Seondo', and will be the only religion in the world.</w:t>
      </w:r>
    </w:p>
    <w:p w14:paraId="03E349D4" w14:textId="77777777" w:rsidR="00221F7A" w:rsidRDefault="00221F7A">
      <w:pPr>
        <w:pStyle w:val="a3"/>
        <w:rPr>
          <w:rFonts w:ascii="함초롬돋움" w:eastAsia="함초롬돋움"/>
          <w:sz w:val="26"/>
        </w:rPr>
      </w:pPr>
    </w:p>
    <w:p w14:paraId="4193F94C" w14:textId="77777777" w:rsidR="00221F7A" w:rsidRDefault="00000000">
      <w:pPr>
        <w:pStyle w:val="a3"/>
      </w:pPr>
      <w:r>
        <w:rPr>
          <w:rFonts w:ascii="함초롬돋움"/>
          <w:sz w:val="26"/>
        </w:rPr>
        <w:t>He also said that Jinju is the place where ancient modern and contemporary prophecies shed great light on Korea, and that the birth of Trinity Second Advent Jesus, Second Advent Muhammad Mahdi, the Mireuk(Maitreya), the Jinju focuses on unifying and cleaning the world with good and evil trials, including the Earth's catastrophe expressed by fire and flood.</w:t>
      </w:r>
    </w:p>
    <w:p w14:paraId="64CFA3B0" w14:textId="77777777" w:rsidR="00221F7A" w:rsidRDefault="00221F7A">
      <w:pPr>
        <w:pStyle w:val="a3"/>
        <w:rPr>
          <w:rFonts w:ascii="함초롬돋움" w:eastAsia="함초롬돋움"/>
          <w:sz w:val="26"/>
        </w:rPr>
      </w:pPr>
    </w:p>
    <w:p w14:paraId="0CC770EE" w14:textId="77777777" w:rsidR="00221F7A" w:rsidRDefault="00000000">
      <w:pPr>
        <w:pStyle w:val="a3"/>
      </w:pPr>
      <w:r>
        <w:rPr>
          <w:rFonts w:ascii="함초롬돋움"/>
          <w:sz w:val="26"/>
        </w:rPr>
        <w:t>He said that God recognized in advance that illegal acts of humans were causing misfortune, and sometimes left writings about very secret prophecies and tribulations while living by hiding his identity by ammunition with the human body.</w:t>
      </w:r>
    </w:p>
    <w:p w14:paraId="5A4413B4" w14:textId="77777777" w:rsidR="00221F7A" w:rsidRDefault="00221F7A">
      <w:pPr>
        <w:pStyle w:val="a3"/>
        <w:rPr>
          <w:rFonts w:ascii="함초롬돋움" w:eastAsia="함초롬돋움"/>
          <w:sz w:val="26"/>
        </w:rPr>
      </w:pPr>
    </w:p>
    <w:p w14:paraId="00B4D7E8" w14:textId="77777777" w:rsidR="00221F7A" w:rsidRDefault="00000000">
      <w:pPr>
        <w:pStyle w:val="a3"/>
      </w:pPr>
      <w:r>
        <w:rPr>
          <w:rFonts w:ascii="함초롬돋움"/>
          <w:sz w:val="26"/>
        </w:rPr>
        <w:t xml:space="preserve">The meaning of the passage in Revelation chapter 1, 'Record therefore what you have seen, what is now, and what is to come' </w:t>
      </w:r>
      <w:r>
        <w:rPr>
          <w:rFonts w:ascii="함초롬돋움"/>
          <w:sz w:val="26"/>
        </w:rPr>
        <w:lastRenderedPageBreak/>
        <w:t>means the Jinju said that God uses the Jinju to illuminate the flaws in the affairs of the human world and Amitahbul(Amitabha) God's moral code, and the impact on the human world. Influence and Heaven's will is to record future events, including the mysterious catastrophe that will unfold in the human world.</w:t>
      </w:r>
    </w:p>
    <w:p w14:paraId="34CB87E5" w14:textId="77777777" w:rsidR="00221F7A" w:rsidRDefault="00221F7A">
      <w:pPr>
        <w:pStyle w:val="a3"/>
        <w:rPr>
          <w:rFonts w:ascii="함초롬돋움" w:eastAsia="함초롬돋움"/>
          <w:sz w:val="26"/>
        </w:rPr>
      </w:pPr>
    </w:p>
    <w:p w14:paraId="7F2920E6" w14:textId="77777777" w:rsidR="00221F7A" w:rsidRDefault="00000000">
      <w:pPr>
        <w:pStyle w:val="a3"/>
      </w:pPr>
      <w:r>
        <w:rPr>
          <w:rFonts w:ascii="함초롬돋움"/>
          <w:sz w:val="26"/>
        </w:rPr>
        <w:t>The Jinju said that although he did not read the Book of Revelations earlier, he had maintained the record for 20 years very faithfully without any deviation from God's will.</w:t>
      </w:r>
    </w:p>
    <w:p w14:paraId="67E0128C" w14:textId="77777777" w:rsidR="00221F7A" w:rsidRDefault="00221F7A">
      <w:pPr>
        <w:pStyle w:val="a3"/>
        <w:rPr>
          <w:rFonts w:ascii="함초롬돋움" w:eastAsia="함초롬돋움"/>
          <w:sz w:val="26"/>
        </w:rPr>
      </w:pPr>
    </w:p>
    <w:p w14:paraId="1A34782D" w14:textId="77777777" w:rsidR="00221F7A" w:rsidRDefault="00000000">
      <w:pPr>
        <w:pStyle w:val="a3"/>
      </w:pPr>
      <w:r>
        <w:rPr>
          <w:rFonts w:ascii="함초롬돋움"/>
          <w:sz w:val="26"/>
        </w:rPr>
        <w:t>The Jinju will be thrown into the fire by anyone who has not been recorded in the book of life, Chapter 20 of the Book of Revelations. In the verse, he said that the book of life means Amitahbul(Amitabha) God's book, Inhee Bogam, and also means a small book referred to in Chapter 10 of the Book of Revelation as a book written by second advent Jesus Mireuk(Maitreya) Jinju.</w:t>
      </w:r>
    </w:p>
    <w:p w14:paraId="69F31EBA" w14:textId="77777777" w:rsidR="00221F7A" w:rsidRDefault="00221F7A">
      <w:pPr>
        <w:pStyle w:val="a3"/>
        <w:rPr>
          <w:rFonts w:ascii="함초롬돋움" w:eastAsia="함초롬돋움"/>
          <w:sz w:val="26"/>
        </w:rPr>
      </w:pPr>
    </w:p>
    <w:p w14:paraId="2EEEB13E" w14:textId="77777777" w:rsidR="00221F7A" w:rsidRDefault="00000000">
      <w:pPr>
        <w:pStyle w:val="a3"/>
      </w:pPr>
      <w:r>
        <w:rPr>
          <w:rFonts w:ascii="함초롬돋움"/>
          <w:sz w:val="26"/>
        </w:rPr>
        <w:t xml:space="preserve">He also said that in that little book there was a list of those who were to die, and that if they belonged to one or more of those lists, and if </w:t>
      </w:r>
      <w:r>
        <w:rPr>
          <w:rFonts w:ascii="함초롬돋움"/>
          <w:sz w:val="26"/>
        </w:rPr>
        <w:lastRenderedPageBreak/>
        <w:t>they had openly committed sins to the extreme, and had not given their property to the state that took the place of heaven, or if they had hidden secrets, they would surely die.</w:t>
      </w:r>
    </w:p>
    <w:p w14:paraId="1612720A" w14:textId="77777777" w:rsidR="00221F7A" w:rsidRDefault="00221F7A">
      <w:pPr>
        <w:pStyle w:val="a3"/>
        <w:rPr>
          <w:rFonts w:ascii="함초롬돋움" w:eastAsia="함초롬돋움"/>
          <w:sz w:val="26"/>
        </w:rPr>
      </w:pPr>
    </w:p>
    <w:p w14:paraId="5CADAD4B" w14:textId="77777777" w:rsidR="00221F7A" w:rsidRDefault="00000000">
      <w:pPr>
        <w:pStyle w:val="a3"/>
      </w:pPr>
      <w:r>
        <w:rPr>
          <w:rFonts w:ascii="함초롬돋움"/>
          <w:sz w:val="26"/>
        </w:rPr>
        <w:t>The Second Coming Jesus, Maitreya Jinju called '</w:t>
      </w:r>
      <w:r>
        <w:rPr>
          <w:rFonts w:ascii="함초롬돋움"/>
          <w:b/>
          <w:sz w:val="26"/>
        </w:rPr>
        <w:t>Jinju-Cheon-Shin-Bhul</w:t>
      </w:r>
      <w:r>
        <w:rPr>
          <w:rFonts w:ascii="함초롬돋움"/>
          <w:sz w:val="26"/>
        </w:rPr>
        <w:t>’</w:t>
      </w:r>
      <w:r>
        <w:rPr>
          <w:rFonts w:ascii="함초롬돋움"/>
          <w:sz w:val="26"/>
        </w:rPr>
        <w:t xml:space="preserve"> a 3,000 page text, half of which he had been writing for a long time.</w:t>
      </w:r>
    </w:p>
    <w:p w14:paraId="0DDDF0EA" w14:textId="77777777" w:rsidR="00221F7A" w:rsidRDefault="00221F7A">
      <w:pPr>
        <w:pStyle w:val="a3"/>
        <w:rPr>
          <w:rFonts w:ascii="함초롬돋움" w:eastAsia="함초롬돋움"/>
          <w:sz w:val="26"/>
        </w:rPr>
      </w:pPr>
    </w:p>
    <w:p w14:paraId="166FEC3F" w14:textId="77777777" w:rsidR="00221F7A" w:rsidRDefault="00000000">
      <w:pPr>
        <w:pStyle w:val="a3"/>
      </w:pPr>
      <w:r>
        <w:rPr>
          <w:rFonts w:ascii="함초롬돋움"/>
          <w:sz w:val="26"/>
        </w:rPr>
        <w:t>The holy Jinju, 'Jinju-Cheon-Shin-Bhul', refers to the world of God opened by the savior saint Mireuk(Maitreya) Jinju, who represents the God of Heaven and Amitabhul who came down to Earth during the process of creation in which the God of Heaven and the Goddess of Earth opened their hearts and humans also opened their hearts innocently and without hiding anything.</w:t>
      </w:r>
    </w:p>
    <w:p w14:paraId="5EC6D8F1" w14:textId="77777777" w:rsidR="00221F7A" w:rsidRDefault="00221F7A">
      <w:pPr>
        <w:pStyle w:val="a3"/>
        <w:rPr>
          <w:rFonts w:ascii="함초롬돋움" w:eastAsia="함초롬돋움"/>
          <w:sz w:val="26"/>
        </w:rPr>
      </w:pPr>
    </w:p>
    <w:p w14:paraId="0D7D8E43" w14:textId="77777777" w:rsidR="00221F7A" w:rsidRDefault="00000000">
      <w:pPr>
        <w:pStyle w:val="a3"/>
      </w:pPr>
      <w:r>
        <w:rPr>
          <w:rFonts w:ascii="함초롬돋움"/>
          <w:sz w:val="26"/>
        </w:rPr>
        <w:t>He said that this article included articles that interpreted God's enthusiasm for Amitahbul(Amitabha), interpreted major scriptures, ancient Chinese-Chinese prophecy, and Western prophecies.</w:t>
      </w:r>
    </w:p>
    <w:p w14:paraId="24C76BB8" w14:textId="77777777" w:rsidR="00221F7A" w:rsidRDefault="00221F7A">
      <w:pPr>
        <w:pStyle w:val="a3"/>
        <w:rPr>
          <w:rFonts w:ascii="함초롬돋움" w:eastAsia="함초롬돋움"/>
          <w:sz w:val="26"/>
        </w:rPr>
      </w:pPr>
    </w:p>
    <w:p w14:paraId="117C4159" w14:textId="77777777" w:rsidR="00221F7A" w:rsidRDefault="00000000">
      <w:pPr>
        <w:pStyle w:val="a3"/>
      </w:pPr>
      <w:r>
        <w:rPr>
          <w:rFonts w:ascii="함초롬돋움"/>
          <w:sz w:val="26"/>
        </w:rPr>
        <w:lastRenderedPageBreak/>
        <w:t>In addition to the abolitions of gods and humans, aliens, democratic capitalism, socialist communism, and despotism, etc., the world's wrong religion, wrong academics, political issues, military issues, financial issues, especially the moral laws that are very lacking for humans. It is said that there are a lot of articles on it.</w:t>
      </w:r>
    </w:p>
    <w:p w14:paraId="66E39C17" w14:textId="77777777" w:rsidR="00221F7A" w:rsidRDefault="00221F7A">
      <w:pPr>
        <w:pStyle w:val="a3"/>
        <w:rPr>
          <w:rFonts w:ascii="함초롬돋움" w:eastAsia="함초롬돋움"/>
          <w:sz w:val="26"/>
        </w:rPr>
      </w:pPr>
    </w:p>
    <w:p w14:paraId="44E8175D" w14:textId="77777777" w:rsidR="00221F7A" w:rsidRDefault="00000000">
      <w:pPr>
        <w:pStyle w:val="a3"/>
      </w:pPr>
      <w:r>
        <w:rPr>
          <w:rFonts w:ascii="함초롬돋움"/>
          <w:sz w:val="26"/>
        </w:rPr>
        <w:t>In addition, he stated that it included writings that criticized the leaders who lost justice in the democratic political issues of South Korea subordinated to the US, a subordinate to the democratic subordinate state, and listed problems such as the abolition of capitalism, (The rich get richer day by day, The poor become the poor day by day), and correctly guided people around the world.</w:t>
      </w:r>
    </w:p>
    <w:p w14:paraId="16D5320A" w14:textId="77777777" w:rsidR="00221F7A" w:rsidRDefault="00221F7A">
      <w:pPr>
        <w:pStyle w:val="a3"/>
        <w:rPr>
          <w:rFonts w:ascii="함초롬돋움" w:eastAsia="함초롬돋움"/>
          <w:sz w:val="26"/>
        </w:rPr>
      </w:pPr>
    </w:p>
    <w:p w14:paraId="0BED68A7" w14:textId="77777777" w:rsidR="00221F7A" w:rsidRDefault="00000000">
      <w:pPr>
        <w:pStyle w:val="a3"/>
      </w:pPr>
      <w:r>
        <w:rPr>
          <w:rFonts w:ascii="함초롬돋움"/>
          <w:sz w:val="26"/>
        </w:rPr>
        <w:t>Jinju said that the vast work of God that cannot be found in the sample article materials written for the request for reporting on Jinju's advent is contained in the '</w:t>
      </w:r>
      <w:r>
        <w:rPr>
          <w:rFonts w:ascii="함초롬돋움"/>
          <w:b/>
          <w:sz w:val="26"/>
        </w:rPr>
        <w:t>Jinju-Cheon-Shin-Bhul</w:t>
      </w:r>
      <w:r>
        <w:rPr>
          <w:rFonts w:ascii="함초롬돋움"/>
          <w:sz w:val="26"/>
        </w:rPr>
        <w:t>' text, and that this is the same as the light of God mentioned in the Bible.</w:t>
      </w:r>
    </w:p>
    <w:p w14:paraId="2DD478EE" w14:textId="77777777" w:rsidR="00221F7A" w:rsidRDefault="00221F7A">
      <w:pPr>
        <w:pStyle w:val="a3"/>
        <w:rPr>
          <w:rFonts w:ascii="함초롬돋움" w:eastAsia="함초롬돋움"/>
          <w:sz w:val="26"/>
        </w:rPr>
      </w:pPr>
    </w:p>
    <w:p w14:paraId="4B300705" w14:textId="77777777" w:rsidR="00221F7A" w:rsidRDefault="00000000">
      <w:pPr>
        <w:pStyle w:val="a3"/>
      </w:pPr>
      <w:r>
        <w:rPr>
          <w:rFonts w:ascii="함초롬돋움"/>
          <w:sz w:val="26"/>
        </w:rPr>
        <w:t xml:space="preserve">He also said that the original 6,000 pages before extracting 3,000 </w:t>
      </w:r>
      <w:r>
        <w:rPr>
          <w:rFonts w:ascii="함초롬돋움"/>
          <w:sz w:val="26"/>
        </w:rPr>
        <w:lastRenderedPageBreak/>
        <w:t>pages lists details about the confidentiality of the heaven that cannot be revealed yet, and that if printed and distributed in the future, all people around the world can recognize it.</w:t>
      </w:r>
    </w:p>
    <w:p w14:paraId="0C8A2C60" w14:textId="77777777" w:rsidR="00221F7A" w:rsidRDefault="00221F7A">
      <w:pPr>
        <w:pStyle w:val="a3"/>
        <w:rPr>
          <w:rFonts w:ascii="함초롬돋움" w:eastAsia="함초롬돋움"/>
          <w:sz w:val="26"/>
        </w:rPr>
      </w:pPr>
    </w:p>
    <w:p w14:paraId="2BD52562" w14:textId="77777777" w:rsidR="00221F7A" w:rsidRDefault="00000000">
      <w:pPr>
        <w:pStyle w:val="a3"/>
      </w:pPr>
      <w:r>
        <w:rPr>
          <w:rFonts w:ascii="함초롬돋움"/>
          <w:sz w:val="26"/>
        </w:rPr>
        <w:t>The Jinju said that in Revelation 20, in the verse, 'The books were opened and another book was opened, which is the book of life, and the dead were judged according to their deeds, as they were written in the books,' the book of life refers to the document that lists human sins, including the '</w:t>
      </w:r>
      <w:r>
        <w:rPr>
          <w:rFonts w:ascii="함초롬돋움"/>
          <w:b/>
          <w:sz w:val="26"/>
        </w:rPr>
        <w:t>Jinju-Cheon-Shin-Bhul</w:t>
      </w:r>
      <w:r>
        <w:rPr>
          <w:rFonts w:ascii="함초롬돋움"/>
          <w:sz w:val="26"/>
        </w:rPr>
        <w:t>’</w:t>
      </w:r>
      <w:r>
        <w:rPr>
          <w:rFonts w:ascii="함초롬돋움"/>
          <w:sz w:val="26"/>
        </w:rPr>
        <w:t xml:space="preserve"> and the planning document for the construction of the new united kingdom of heaven on earth, which is about to be recognized by the world. </w:t>
      </w:r>
    </w:p>
    <w:p w14:paraId="2B07F785" w14:textId="77777777" w:rsidR="00221F7A" w:rsidRDefault="00221F7A">
      <w:pPr>
        <w:pStyle w:val="a3"/>
        <w:rPr>
          <w:rFonts w:ascii="함초롬돋움" w:eastAsia="함초롬돋움"/>
          <w:sz w:val="26"/>
        </w:rPr>
      </w:pPr>
    </w:p>
    <w:p w14:paraId="6BAF77C4" w14:textId="77777777" w:rsidR="00221F7A" w:rsidRDefault="00000000">
      <w:pPr>
        <w:pStyle w:val="a3"/>
      </w:pPr>
      <w:r>
        <w:rPr>
          <w:rFonts w:ascii="함초롬돋움"/>
          <w:sz w:val="26"/>
        </w:rPr>
        <w:t xml:space="preserve">The Jinju said that "Ryong:dragon" is not a dragon as depicted by Western artists, but a dragon as depicted in the East, and that God gives dragon dreams only to those who can be the best leaders in the human world, or appears in the unconsciousness of the most advanced Taoists.  </w:t>
      </w:r>
    </w:p>
    <w:p w14:paraId="45927ADC" w14:textId="77777777" w:rsidR="00221F7A" w:rsidRDefault="00221F7A">
      <w:pPr>
        <w:pStyle w:val="a3"/>
        <w:rPr>
          <w:rFonts w:ascii="함초롬돋움" w:eastAsia="함초롬돋움"/>
          <w:sz w:val="26"/>
        </w:rPr>
      </w:pPr>
    </w:p>
    <w:p w14:paraId="1F80300D" w14:textId="77777777" w:rsidR="00221F7A" w:rsidRDefault="00000000">
      <w:pPr>
        <w:pStyle w:val="a3"/>
      </w:pPr>
      <w:r>
        <w:rPr>
          <w:rFonts w:ascii="함초롬돋움"/>
          <w:sz w:val="26"/>
        </w:rPr>
        <w:t xml:space="preserve">He also said that the dragon in Revelation 20, "And I saw an angel </w:t>
      </w:r>
      <w:r>
        <w:rPr>
          <w:rFonts w:ascii="함초롬돋움"/>
          <w:sz w:val="26"/>
        </w:rPr>
        <w:lastRenderedPageBreak/>
        <w:t>come down from heaven, having in his hand the key of the bottomless pit and a great chain, and he caught the dragon, which is the old serpent, the devil, and Satan," is a monstrous dragon depicted by Western painters, symbolizing the world's leadership and vested interests.</w:t>
      </w:r>
    </w:p>
    <w:p w14:paraId="13C02C4E" w14:textId="77777777" w:rsidR="00221F7A" w:rsidRDefault="00221F7A">
      <w:pPr>
        <w:pStyle w:val="a3"/>
        <w:rPr>
          <w:rFonts w:ascii="함초롬돋움" w:eastAsia="함초롬돋움"/>
          <w:sz w:val="26"/>
        </w:rPr>
      </w:pPr>
    </w:p>
    <w:p w14:paraId="4E706E0C" w14:textId="77777777" w:rsidR="00221F7A" w:rsidRDefault="00000000">
      <w:pPr>
        <w:pStyle w:val="a3"/>
      </w:pPr>
      <w:r>
        <w:rPr>
          <w:rFonts w:ascii="함초롬돋움"/>
          <w:sz w:val="26"/>
        </w:rPr>
        <w:t>Jinju said in 1 John 5:1, 'Everyone who believes that Jesus is the Christ is born of God, and everyone who loves him who begot loves him who was born of him.', the incarnation of God the Father, John, said that Jesus was the Savior Messiah Christ, but the fact that Jesus, who had never saved the world, became the Christ is a big problem, and this means that the Mireuk(Maitreya) Jinju, who will be reincarnated in the future, should be called the Savior Messiah Christ, but at that time, someone else interpreted this verse incorrectly and passed it down.</w:t>
      </w:r>
    </w:p>
    <w:p w14:paraId="4A3AA7AA" w14:textId="77777777" w:rsidR="00221F7A" w:rsidRDefault="00221F7A">
      <w:pPr>
        <w:pStyle w:val="a3"/>
        <w:rPr>
          <w:rFonts w:ascii="함초롬돋움" w:eastAsia="함초롬돋움"/>
          <w:sz w:val="26"/>
        </w:rPr>
      </w:pPr>
    </w:p>
    <w:p w14:paraId="473EEE6A" w14:textId="77777777" w:rsidR="00221F7A" w:rsidRDefault="00000000">
      <w:pPr>
        <w:pStyle w:val="a3"/>
      </w:pPr>
      <w:r>
        <w:rPr>
          <w:rFonts w:ascii="함초롬돋움"/>
          <w:sz w:val="26"/>
        </w:rPr>
        <w:t xml:space="preserve">He said in the Book of Revelations that human misery about the end of the Earth is now coming, and the efforts of humans alone cannot avoid it, but the emergence of the Savior Messiah Jinju will weaken a </w:t>
      </w:r>
      <w:r>
        <w:rPr>
          <w:rFonts w:ascii="함초롬돋움"/>
          <w:sz w:val="26"/>
        </w:rPr>
        <w:lastRenderedPageBreak/>
        <w:t>little and make it God's will.</w:t>
      </w:r>
    </w:p>
    <w:p w14:paraId="544D2130" w14:textId="77777777" w:rsidR="00221F7A" w:rsidRDefault="00221F7A">
      <w:pPr>
        <w:pStyle w:val="a3"/>
        <w:rPr>
          <w:rFonts w:ascii="함초롬돋움" w:eastAsia="함초롬돋움"/>
          <w:sz w:val="26"/>
        </w:rPr>
      </w:pPr>
    </w:p>
    <w:p w14:paraId="2DFF0F9F" w14:textId="77777777" w:rsidR="00221F7A" w:rsidRDefault="00000000">
      <w:pPr>
        <w:pStyle w:val="a3"/>
      </w:pPr>
      <w:r>
        <w:rPr>
          <w:rFonts w:ascii="함초롬돋움"/>
          <w:sz w:val="26"/>
        </w:rPr>
        <w:t>In Chapter 10 of the Book of Revelations, he said, "Go to the angel and ask for a small book, that is, the angel takes it horizontally and eats it, so it's bitter on your stomach, but sweet on your mouth." In the phrase, he said that a small book means '</w:t>
      </w:r>
      <w:r>
        <w:rPr>
          <w:rFonts w:ascii="함초롬돋움"/>
          <w:b/>
          <w:sz w:val="26"/>
        </w:rPr>
        <w:t>Jinju-Cheon-Shin-Bhul</w:t>
      </w:r>
      <w:r>
        <w:rPr>
          <w:rFonts w:ascii="함초롬돋움"/>
          <w:sz w:val="26"/>
        </w:rPr>
        <w:t>’</w:t>
      </w:r>
      <w:r>
        <w:rPr>
          <w:rFonts w:ascii="함초롬돋움"/>
          <w:sz w:val="26"/>
        </w:rPr>
        <w:t>, the book of Jinju that is transmitted to everyone.</w:t>
      </w:r>
    </w:p>
    <w:p w14:paraId="2D0710CB" w14:textId="77777777" w:rsidR="00221F7A" w:rsidRDefault="00000000">
      <w:pPr>
        <w:pStyle w:val="a3"/>
      </w:pPr>
      <w:r>
        <w:rPr>
          <w:rFonts w:ascii="함초롬돋움"/>
          <w:sz w:val="26"/>
        </w:rPr>
        <w:t xml:space="preserve"> </w:t>
      </w:r>
    </w:p>
    <w:p w14:paraId="031C00E9" w14:textId="77777777" w:rsidR="00221F7A" w:rsidRDefault="00000000">
      <w:pPr>
        <w:pStyle w:val="a3"/>
      </w:pPr>
      <w:r>
        <w:rPr>
          <w:rFonts w:ascii="함초롬돋움"/>
          <w:sz w:val="26"/>
        </w:rPr>
        <w:t>He also said that 'stomach hurts' means that it makes you feel one's own mistakes, and 'sweet like honey in your mouth' means that when you teach other people with this text, it means that your mouth is sweet and smells good.</w:t>
      </w:r>
    </w:p>
    <w:p w14:paraId="645B90DB" w14:textId="77777777" w:rsidR="00221F7A" w:rsidRDefault="00221F7A">
      <w:pPr>
        <w:pStyle w:val="a3"/>
        <w:rPr>
          <w:rFonts w:ascii="함초롬돋움" w:eastAsia="함초롬돋움"/>
          <w:sz w:val="26"/>
        </w:rPr>
      </w:pPr>
    </w:p>
    <w:p w14:paraId="27D113D4" w14:textId="77777777" w:rsidR="00221F7A" w:rsidRDefault="00000000">
      <w:pPr>
        <w:pStyle w:val="a3"/>
      </w:pPr>
      <w:r>
        <w:rPr>
          <w:rFonts w:ascii="함초롬돋움"/>
          <w:sz w:val="26"/>
        </w:rPr>
        <w:t xml:space="preserve">He said that in the </w:t>
      </w:r>
      <w:r>
        <w:rPr>
          <w:rFonts w:ascii="함초롬돋움"/>
          <w:sz w:val="26"/>
        </w:rPr>
        <w:t>‘</w:t>
      </w:r>
      <w:r>
        <w:rPr>
          <w:rFonts w:ascii="함초롬돋움"/>
          <w:sz w:val="26"/>
        </w:rPr>
        <w:t>Inhee-bogam</w:t>
      </w:r>
      <w:r>
        <w:rPr>
          <w:rFonts w:ascii="함초롬돋움"/>
          <w:sz w:val="26"/>
        </w:rPr>
        <w:t>’</w:t>
      </w:r>
      <w:r>
        <w:rPr>
          <w:rFonts w:ascii="함초롬돋움"/>
          <w:sz w:val="26"/>
        </w:rPr>
        <w:t xml:space="preserve"> of God Amitahbul(Amitabha) that he had learned, there was a teaching that 'the strong are overpowered with greater power, the strong are overpowered with stronger things, and the extraordinary things are overpowered by more extraordinary things.' </w:t>
      </w:r>
    </w:p>
    <w:p w14:paraId="1AF27692" w14:textId="77777777" w:rsidR="00221F7A" w:rsidRDefault="00221F7A">
      <w:pPr>
        <w:pStyle w:val="a3"/>
        <w:rPr>
          <w:rFonts w:ascii="함초롬돋움" w:eastAsia="함초롬돋움"/>
          <w:sz w:val="26"/>
        </w:rPr>
      </w:pPr>
    </w:p>
    <w:p w14:paraId="62BB8E9C" w14:textId="77777777" w:rsidR="00221F7A" w:rsidRDefault="00000000">
      <w:pPr>
        <w:pStyle w:val="a3"/>
      </w:pPr>
      <w:r>
        <w:rPr>
          <w:rFonts w:ascii="함초롬돋움"/>
          <w:sz w:val="26"/>
        </w:rPr>
        <w:lastRenderedPageBreak/>
        <w:t>He also said that the essence of this teaching means that even if humans threaten or carry out combat with the latest advanced weapons developed by humans, they will only die and will never defeat God's soldiers.</w:t>
      </w:r>
    </w:p>
    <w:p w14:paraId="505AF321" w14:textId="77777777" w:rsidR="00221F7A" w:rsidRDefault="00221F7A">
      <w:pPr>
        <w:pStyle w:val="a3"/>
        <w:rPr>
          <w:rFonts w:ascii="함초롬돋움" w:eastAsia="함초롬돋움"/>
          <w:sz w:val="26"/>
        </w:rPr>
      </w:pPr>
    </w:p>
    <w:p w14:paraId="4C2E0783" w14:textId="77777777" w:rsidR="00221F7A" w:rsidRDefault="00000000">
      <w:pPr>
        <w:pStyle w:val="a3"/>
      </w:pPr>
      <w:r>
        <w:rPr>
          <w:rFonts w:ascii="함초롬돋움"/>
          <w:sz w:val="26"/>
        </w:rPr>
        <w:t xml:space="preserve">He said that attacking opponents with tangible tanks, cannons, missiles, etc., like relics of the past like Russia, is an honest way of warfare, and like the United States, intimidating outwardly and secretly carrying out biochemical operations is a warfare method of low-ranking people. </w:t>
      </w:r>
    </w:p>
    <w:p w14:paraId="1CE31438" w14:textId="77777777" w:rsidR="00221F7A" w:rsidRDefault="00221F7A">
      <w:pPr>
        <w:pStyle w:val="a3"/>
        <w:rPr>
          <w:rFonts w:ascii="함초롬돋움" w:eastAsia="함초롬돋움"/>
          <w:sz w:val="26"/>
        </w:rPr>
      </w:pPr>
    </w:p>
    <w:p w14:paraId="4E8B63D6" w14:textId="77777777" w:rsidR="00221F7A" w:rsidRDefault="00000000">
      <w:pPr>
        <w:pStyle w:val="a3"/>
      </w:pPr>
      <w:r>
        <w:rPr>
          <w:rFonts w:ascii="함초롬돋움"/>
          <w:sz w:val="26"/>
        </w:rPr>
        <w:t>However, he said that it is the highest level of crusade method to confront human weapons with the invincible flying-saucer UFO, a divine weapon like the Jinju, or to persuade the nobles to surrender while devastating the earth.</w:t>
      </w:r>
    </w:p>
    <w:p w14:paraId="5481EB1F" w14:textId="77777777" w:rsidR="00221F7A" w:rsidRDefault="00221F7A">
      <w:pPr>
        <w:pStyle w:val="a3"/>
        <w:rPr>
          <w:rFonts w:ascii="함초롬돋움" w:eastAsia="함초롬돋움"/>
          <w:sz w:val="26"/>
        </w:rPr>
      </w:pPr>
    </w:p>
    <w:p w14:paraId="1725F10F" w14:textId="77777777" w:rsidR="00221F7A" w:rsidRDefault="00000000">
      <w:pPr>
        <w:pStyle w:val="a3"/>
      </w:pPr>
      <w:r>
        <w:rPr>
          <w:rFonts w:ascii="함초롬돋움"/>
          <w:sz w:val="26"/>
        </w:rPr>
        <w:t xml:space="preserve">He said that it is not difficult for the armed forces of the heaven to destroy the strategic and tactical weapons of humans, but he fears that good soldiers will be sacrificed to the wrong battle command of </w:t>
      </w:r>
      <w:r>
        <w:rPr>
          <w:rFonts w:ascii="함초롬돋움"/>
          <w:sz w:val="26"/>
        </w:rPr>
        <w:lastRenderedPageBreak/>
        <w:t>a superior with a demonic character.</w:t>
      </w:r>
    </w:p>
    <w:p w14:paraId="259D9C66" w14:textId="77777777" w:rsidR="00221F7A" w:rsidRDefault="00221F7A">
      <w:pPr>
        <w:pStyle w:val="a3"/>
        <w:rPr>
          <w:rFonts w:ascii="함초롬돋움" w:eastAsia="함초롬돋움"/>
          <w:sz w:val="26"/>
        </w:rPr>
      </w:pPr>
    </w:p>
    <w:p w14:paraId="2A85C7A1" w14:textId="77777777" w:rsidR="00221F7A" w:rsidRDefault="00000000">
      <w:pPr>
        <w:pStyle w:val="a3"/>
      </w:pPr>
      <w:r>
        <w:rPr>
          <w:rFonts w:ascii="함초롬돋움"/>
          <w:sz w:val="26"/>
        </w:rPr>
        <w:t>He said there could be no war situation such as the movie Battleship, but only a situation in which human troops were annihilated unilaterally unfolds.</w:t>
      </w:r>
    </w:p>
    <w:p w14:paraId="69482568" w14:textId="77777777" w:rsidR="00221F7A" w:rsidRDefault="00000000">
      <w:pPr>
        <w:pStyle w:val="a3"/>
      </w:pPr>
      <w:r>
        <w:rPr>
          <w:rFonts w:ascii="함초롬돋움"/>
          <w:sz w:val="26"/>
        </w:rPr>
        <w:t xml:space="preserve">   </w:t>
      </w:r>
    </w:p>
    <w:p w14:paraId="0FCFF049" w14:textId="77777777" w:rsidR="00221F7A" w:rsidRDefault="00000000">
      <w:pPr>
        <w:pStyle w:val="a3"/>
      </w:pPr>
      <w:r>
        <w:rPr>
          <w:rFonts w:ascii="함초롬돋움"/>
          <w:sz w:val="26"/>
        </w:rPr>
        <w:t xml:space="preserve">He said that if you win the war of humans controlled by the demon humans, you can receive decorations or go on reward vacation, but if you obey God and participate in the war to defeat the demon men and win, you will become a king, a nobleman, or a high-ranking public officials. </w:t>
      </w:r>
    </w:p>
    <w:p w14:paraId="3741CA68" w14:textId="77777777" w:rsidR="00221F7A" w:rsidRDefault="00221F7A">
      <w:pPr>
        <w:pStyle w:val="a3"/>
        <w:rPr>
          <w:rFonts w:ascii="함초롬돋움" w:eastAsia="함초롬돋움"/>
          <w:sz w:val="26"/>
        </w:rPr>
      </w:pPr>
    </w:p>
    <w:p w14:paraId="71FEBFDC" w14:textId="77777777" w:rsidR="00221F7A" w:rsidRDefault="00000000">
      <w:pPr>
        <w:pStyle w:val="a3"/>
      </w:pPr>
      <w:r>
        <w:rPr>
          <w:rFonts w:ascii="함초롬돋움"/>
          <w:sz w:val="26"/>
        </w:rPr>
        <w:t>Among the prophets, he included American spiritual man Ruth Montgomery, American pastors Shan Boltz, Benny Heen, Cindy Jacobs, Catherine Brown, Rick Joyner, Tracy Cook, Gene Dixon, Barbara Yoder, and British Doctor of Theology Heidi Baker, and Chinese pastor. Chean, Japanese monk Gino, theologian Uchimura Kanjo, cartoonist Hachiki, and India's Tagore said that God had prophesied that God would breathe a holy spirit into Korea.</w:t>
      </w:r>
    </w:p>
    <w:p w14:paraId="55135115" w14:textId="77777777" w:rsidR="00221F7A" w:rsidRDefault="00221F7A">
      <w:pPr>
        <w:pStyle w:val="a3"/>
        <w:rPr>
          <w:rFonts w:ascii="함초롬돋움" w:eastAsia="함초롬돋움"/>
          <w:sz w:val="26"/>
        </w:rPr>
      </w:pPr>
    </w:p>
    <w:p w14:paraId="611A7DB3" w14:textId="77777777" w:rsidR="00221F7A" w:rsidRDefault="00000000">
      <w:pPr>
        <w:pStyle w:val="a3"/>
      </w:pPr>
      <w:r>
        <w:rPr>
          <w:rFonts w:ascii="함초롬돋움"/>
          <w:sz w:val="26"/>
        </w:rPr>
        <w:t>He also served Brinkley, Arlene Westhoff, Gordon Michael Scalion from the United States, Craig Parker from England, Babavanga from Bulgaria, Mitar Taravik from Serbia, Alois Y. Meyer from Germany, Sister Hildegard von Bingen from Germany, and Doctorate from Brazil. Giucerino, Nicholas van Rensberg from South Africa, and Avigna Ananda from India said that they predicted the outbreak of a large-scale infectious disease, the outbreak of World War III, and the global catastrophe that would befall mankind.</w:t>
      </w:r>
    </w:p>
    <w:p w14:paraId="50552B85" w14:textId="77777777" w:rsidR="00221F7A" w:rsidRDefault="00221F7A">
      <w:pPr>
        <w:pStyle w:val="a3"/>
        <w:rPr>
          <w:rFonts w:ascii="함초롬돋움" w:eastAsia="함초롬돋움"/>
          <w:sz w:val="26"/>
        </w:rPr>
      </w:pPr>
    </w:p>
    <w:p w14:paraId="6E7371F1" w14:textId="77777777" w:rsidR="00221F7A" w:rsidRDefault="00000000">
      <w:pPr>
        <w:pStyle w:val="a3"/>
      </w:pPr>
      <w:r>
        <w:rPr>
          <w:rFonts w:ascii="함초롬돋움"/>
          <w:sz w:val="26"/>
        </w:rPr>
        <w:t>He said that the cartoonist who wrote the famous cartoon 'The Simpsons' for the American FOX channel is also a great inspiration.</w:t>
      </w:r>
    </w:p>
    <w:p w14:paraId="5DE72894" w14:textId="77777777" w:rsidR="00221F7A" w:rsidRDefault="00221F7A">
      <w:pPr>
        <w:pStyle w:val="a3"/>
        <w:rPr>
          <w:rFonts w:ascii="함초롬돋움" w:eastAsia="함초롬돋움"/>
          <w:sz w:val="26"/>
        </w:rPr>
      </w:pPr>
    </w:p>
    <w:p w14:paraId="080CA3B0" w14:textId="77777777" w:rsidR="00221F7A" w:rsidRDefault="00000000">
      <w:pPr>
        <w:pStyle w:val="a3"/>
      </w:pPr>
      <w:r>
        <w:rPr>
          <w:rFonts w:ascii="함초롬돋움"/>
          <w:sz w:val="26"/>
        </w:rPr>
        <w:t>If we classify the prophecies of the prophets, there are the inspired visions or the words or written expressions of hearing the words of the Holy Spirit, and there are prophecies that explain the eight diagrams 'Juyeok' who came down to the human world and established the rules of life It was said that the Lord was divided among the shamans who listened and spoke.</w:t>
      </w:r>
    </w:p>
    <w:p w14:paraId="67F05C52" w14:textId="77777777" w:rsidR="00221F7A" w:rsidRDefault="00221F7A">
      <w:pPr>
        <w:pStyle w:val="a3"/>
        <w:rPr>
          <w:rFonts w:ascii="함초롬돋움" w:eastAsia="함초롬돋움"/>
          <w:sz w:val="26"/>
        </w:rPr>
      </w:pPr>
    </w:p>
    <w:p w14:paraId="0B129746" w14:textId="77777777" w:rsidR="00221F7A" w:rsidRDefault="00000000">
      <w:pPr>
        <w:pStyle w:val="a3"/>
      </w:pPr>
      <w:r>
        <w:rPr>
          <w:rFonts w:ascii="함초롬돋움"/>
          <w:sz w:val="26"/>
        </w:rPr>
        <w:t>He said, "Even if a prophecy is a vision or a word heard from the Holy Spirit of God, if it is judged that the prophet's wrong words and actions can cause confusion in the affairs of heaven, it can give distorted or ambiguous information.</w:t>
      </w:r>
      <w:r>
        <w:rPr>
          <w:rFonts w:ascii="함초롬돋움"/>
          <w:sz w:val="26"/>
        </w:rPr>
        <w:t>“</w:t>
      </w:r>
    </w:p>
    <w:p w14:paraId="634217F8" w14:textId="77777777" w:rsidR="00221F7A" w:rsidRDefault="00221F7A">
      <w:pPr>
        <w:pStyle w:val="a3"/>
        <w:rPr>
          <w:rFonts w:ascii="함초롬돋움" w:eastAsia="함초롬돋움"/>
          <w:sz w:val="26"/>
        </w:rPr>
      </w:pPr>
    </w:p>
    <w:p w14:paraId="799E6021" w14:textId="77777777" w:rsidR="00221F7A" w:rsidRDefault="00000000">
      <w:pPr>
        <w:pStyle w:val="a3"/>
      </w:pPr>
      <w:r>
        <w:rPr>
          <w:rFonts w:ascii="함초롬돋움"/>
          <w:sz w:val="26"/>
        </w:rPr>
        <w:t>He said that because of the lack of scientific basis for these prophets' prophecies, we can't help lamenting the misfortunes of mankind that will result from not being widely reported, and we can't help but be concerned about the misfortunes of journalists who did not report.</w:t>
      </w:r>
    </w:p>
    <w:p w14:paraId="4BDAC66D" w14:textId="77777777" w:rsidR="00221F7A" w:rsidRDefault="00221F7A">
      <w:pPr>
        <w:pStyle w:val="a3"/>
        <w:rPr>
          <w:rFonts w:ascii="함초롬돋움" w:eastAsia="함초롬돋움"/>
          <w:sz w:val="26"/>
        </w:rPr>
      </w:pPr>
    </w:p>
    <w:p w14:paraId="22FB27EE" w14:textId="77777777" w:rsidR="00221F7A" w:rsidRDefault="00000000">
      <w:pPr>
        <w:pStyle w:val="a3"/>
      </w:pPr>
      <w:r>
        <w:rPr>
          <w:rFonts w:ascii="함초롬돋움"/>
          <w:sz w:val="26"/>
        </w:rPr>
        <w:t xml:space="preserve">He also said that although US and British press medias could escape the direct impact of the UFO on a flying-saucer UFO by the delivery of the Jinju advent, human guilt has increased as long as the Jinju's report to Korea delayed for a long time. </w:t>
      </w:r>
    </w:p>
    <w:p w14:paraId="18379142" w14:textId="77777777" w:rsidR="00221F7A" w:rsidRDefault="00221F7A">
      <w:pPr>
        <w:pStyle w:val="a3"/>
        <w:rPr>
          <w:rFonts w:ascii="함초롬돋움" w:eastAsia="함초롬돋움"/>
          <w:sz w:val="26"/>
        </w:rPr>
      </w:pPr>
    </w:p>
    <w:p w14:paraId="26CC4282" w14:textId="77777777" w:rsidR="00221F7A" w:rsidRDefault="00000000">
      <w:pPr>
        <w:pStyle w:val="a3"/>
      </w:pPr>
      <w:r>
        <w:rPr>
          <w:rFonts w:ascii="함초롬돋움"/>
          <w:sz w:val="26"/>
        </w:rPr>
        <w:t xml:space="preserve">He also said that in proportion to this, the intensity of UFO earth impact on flying-saucers UFO has increased, and that the indirect </w:t>
      </w:r>
      <w:r>
        <w:rPr>
          <w:rFonts w:ascii="함초롬돋움"/>
          <w:sz w:val="26"/>
        </w:rPr>
        <w:lastRenderedPageBreak/>
        <w:t>impact has a great impact on North America and Western Europe.</w:t>
      </w:r>
    </w:p>
    <w:p w14:paraId="05202B2E" w14:textId="77777777" w:rsidR="00221F7A" w:rsidRDefault="00221F7A">
      <w:pPr>
        <w:pStyle w:val="a3"/>
        <w:rPr>
          <w:rFonts w:ascii="함초롬돋움" w:eastAsia="함초롬돋움"/>
          <w:sz w:val="26"/>
        </w:rPr>
      </w:pPr>
    </w:p>
    <w:p w14:paraId="3E252ECC" w14:textId="77777777" w:rsidR="00221F7A" w:rsidRDefault="00000000">
      <w:pPr>
        <w:pStyle w:val="a3"/>
      </w:pPr>
      <w:r>
        <w:rPr>
          <w:rFonts w:ascii="함초롬돋움"/>
          <w:sz w:val="26"/>
        </w:rPr>
        <w:t>This was due to the fact that U.S. and British media reporters delayed reporting of the advent of Jinju and did not get time to ask for forgiveness for crimes humans around the world have committed to heaven.</w:t>
      </w:r>
    </w:p>
    <w:p w14:paraId="33810C98" w14:textId="77777777" w:rsidR="00221F7A" w:rsidRDefault="00221F7A">
      <w:pPr>
        <w:pStyle w:val="a3"/>
        <w:rPr>
          <w:rFonts w:ascii="함초롬돋움" w:eastAsia="함초롬돋움"/>
          <w:sz w:val="26"/>
        </w:rPr>
      </w:pPr>
    </w:p>
    <w:p w14:paraId="78CCFDCE" w14:textId="77777777" w:rsidR="00221F7A" w:rsidRDefault="00000000">
      <w:pPr>
        <w:pStyle w:val="a3"/>
      </w:pPr>
      <w:r>
        <w:rPr>
          <w:rFonts w:ascii="함초롬돋움"/>
          <w:sz w:val="26"/>
        </w:rPr>
        <w:t>The Jinju said that the results of diluting a small bucket of red-colored contaminated water into a small bucket of clear water and mixing it little by little into a large bucket and mixing the contaminated water at once are the same, but stupid humans are committing such acts to deceive more foolish humans.</w:t>
      </w:r>
    </w:p>
    <w:p w14:paraId="6B31B8D3" w14:textId="77777777" w:rsidR="00221F7A" w:rsidRDefault="00221F7A">
      <w:pPr>
        <w:pStyle w:val="a3"/>
        <w:rPr>
          <w:rFonts w:ascii="함초롬돋움" w:eastAsia="함초롬돋움"/>
          <w:sz w:val="26"/>
        </w:rPr>
      </w:pPr>
    </w:p>
    <w:p w14:paraId="6D8C738E" w14:textId="77777777" w:rsidR="00221F7A" w:rsidRDefault="00000000">
      <w:pPr>
        <w:pStyle w:val="a3"/>
      </w:pPr>
      <w:r>
        <w:rPr>
          <w:rFonts w:ascii="함초롬돋움"/>
          <w:sz w:val="26"/>
        </w:rPr>
        <w:t>He said that Japan is discharging contaminated water from the Fukushima reactor little by little and greatly polluting the Pacific, but there is a way to dilute all of the specially stored contaminated water in the Pacific by discharging it all at once.</w:t>
      </w:r>
    </w:p>
    <w:p w14:paraId="403A06FF" w14:textId="77777777" w:rsidR="00221F7A" w:rsidRDefault="00221F7A">
      <w:pPr>
        <w:pStyle w:val="a3"/>
        <w:rPr>
          <w:rFonts w:ascii="함초롬돋움" w:eastAsia="함초롬돋움"/>
          <w:sz w:val="26"/>
        </w:rPr>
      </w:pPr>
    </w:p>
    <w:p w14:paraId="0D2B3A95" w14:textId="77777777" w:rsidR="00221F7A" w:rsidRDefault="00000000">
      <w:pPr>
        <w:pStyle w:val="a3"/>
      </w:pPr>
      <w:r>
        <w:rPr>
          <w:rFonts w:ascii="함초롬돋움"/>
          <w:sz w:val="26"/>
        </w:rPr>
        <w:t xml:space="preserve">However, he said that flying-saucer UFO do not directly hit the </w:t>
      </w:r>
      <w:r>
        <w:rPr>
          <w:rFonts w:ascii="함초롬돋움"/>
          <w:sz w:val="26"/>
        </w:rPr>
        <w:lastRenderedPageBreak/>
        <w:t>Japanese archipelago, and that the indirect impact of the strike could result in diluting all radioactivity-contaminated storage water in the Pacific Ocean.</w:t>
      </w:r>
    </w:p>
    <w:p w14:paraId="4E7326B7" w14:textId="77777777" w:rsidR="00221F7A" w:rsidRDefault="00221F7A">
      <w:pPr>
        <w:pStyle w:val="a3"/>
        <w:rPr>
          <w:rFonts w:ascii="함초롬돋움" w:eastAsia="함초롬돋움"/>
          <w:sz w:val="26"/>
        </w:rPr>
      </w:pPr>
    </w:p>
    <w:p w14:paraId="32A12A59" w14:textId="77777777" w:rsidR="00221F7A" w:rsidRDefault="00000000">
      <w:pPr>
        <w:pStyle w:val="a3"/>
      </w:pPr>
      <w:r>
        <w:rPr>
          <w:rFonts w:ascii="함초롬돋움"/>
          <w:sz w:val="26"/>
        </w:rPr>
        <w:t>He said that this was the same as the prophecy that Japan would surely sink in Edgar Casey's prophecy, but Edgar Casey's prophecy did not reveal the reason.</w:t>
      </w:r>
    </w:p>
    <w:p w14:paraId="6BE27970" w14:textId="77777777" w:rsidR="00221F7A" w:rsidRDefault="00221F7A">
      <w:pPr>
        <w:pStyle w:val="a3"/>
        <w:rPr>
          <w:rFonts w:ascii="함초롬돋움" w:eastAsia="함초롬돋움"/>
          <w:sz w:val="26"/>
        </w:rPr>
      </w:pPr>
    </w:p>
    <w:p w14:paraId="6A59A71C" w14:textId="77777777" w:rsidR="00221F7A" w:rsidRDefault="00000000">
      <w:pPr>
        <w:pStyle w:val="a3"/>
      </w:pPr>
      <w:r>
        <w:rPr>
          <w:rFonts w:ascii="함초롬돋움"/>
          <w:sz w:val="26"/>
        </w:rPr>
        <w:t>All heads of countries around the world said that if they had been able to come forward and take measures against Japan's radioactive contaminated water in advance, they could have prevented accidents in which the contaminated water was diluted in the Pacific Ocean, but now it is too late.</w:t>
      </w:r>
    </w:p>
    <w:p w14:paraId="0C6CCCE5" w14:textId="77777777" w:rsidR="00221F7A" w:rsidRDefault="00221F7A">
      <w:pPr>
        <w:pStyle w:val="a3"/>
        <w:rPr>
          <w:rFonts w:ascii="함초롬돋움" w:eastAsia="함초롬돋움"/>
          <w:sz w:val="26"/>
        </w:rPr>
      </w:pPr>
    </w:p>
    <w:p w14:paraId="44FD1A00" w14:textId="77777777" w:rsidR="00221F7A" w:rsidRDefault="00000000">
      <w:pPr>
        <w:pStyle w:val="a3"/>
      </w:pPr>
      <w:r>
        <w:rPr>
          <w:rFonts w:ascii="함초롬돋움"/>
          <w:sz w:val="26"/>
        </w:rPr>
        <w:t>He said that due to these contingency measures, Japan would no longer have the goal of attacking the United States like the Pacific War along with the old Hawaii air raids, and that Russia and China would lose all motivation to harm the United States.</w:t>
      </w:r>
    </w:p>
    <w:p w14:paraId="3CDB3D4E" w14:textId="77777777" w:rsidR="00221F7A" w:rsidRDefault="00221F7A">
      <w:pPr>
        <w:pStyle w:val="a3"/>
        <w:rPr>
          <w:rFonts w:ascii="함초롬돋움" w:eastAsia="함초롬돋움"/>
          <w:sz w:val="26"/>
        </w:rPr>
      </w:pPr>
    </w:p>
    <w:p w14:paraId="41CBA1DE" w14:textId="77777777" w:rsidR="00221F7A" w:rsidRDefault="00000000">
      <w:pPr>
        <w:pStyle w:val="a3"/>
      </w:pPr>
      <w:r>
        <w:rPr>
          <w:rFonts w:ascii="함초롬돋움"/>
          <w:sz w:val="26"/>
        </w:rPr>
        <w:lastRenderedPageBreak/>
        <w:t>On the other hand, he said that the United States, which had been shaking the world while holding hands, decided that there was no longer any reason to do so and would call in the soldiers who had been dispatched.</w:t>
      </w:r>
    </w:p>
    <w:p w14:paraId="3C0D94E5" w14:textId="77777777" w:rsidR="00221F7A" w:rsidRDefault="00221F7A">
      <w:pPr>
        <w:pStyle w:val="a3"/>
        <w:rPr>
          <w:rFonts w:ascii="함초롬돋움" w:eastAsia="함초롬돋움"/>
          <w:sz w:val="26"/>
        </w:rPr>
      </w:pPr>
    </w:p>
    <w:p w14:paraId="7015E776" w14:textId="77777777" w:rsidR="00221F7A" w:rsidRDefault="00000000">
      <w:pPr>
        <w:pStyle w:val="a3"/>
      </w:pPr>
      <w:r>
        <w:rPr>
          <w:rFonts w:ascii="함초롬돋움"/>
          <w:sz w:val="26"/>
        </w:rPr>
        <w:t>He said that all these catastrophes do not occur spontaneously, but are the result of humans defacing or polluting nature and not returning it to its natural place, and that humans suffer catastrophes in the process of God's laborious return of those dirty substances to nature.</w:t>
      </w:r>
    </w:p>
    <w:p w14:paraId="135D84A5" w14:textId="77777777" w:rsidR="00221F7A" w:rsidRDefault="00221F7A">
      <w:pPr>
        <w:pStyle w:val="a3"/>
        <w:rPr>
          <w:rFonts w:ascii="함초롬돋움" w:eastAsia="함초롬돋움"/>
          <w:sz w:val="26"/>
        </w:rPr>
      </w:pPr>
    </w:p>
    <w:p w14:paraId="05B65B47" w14:textId="77777777" w:rsidR="00221F7A" w:rsidRDefault="00000000">
      <w:pPr>
        <w:pStyle w:val="a3"/>
      </w:pPr>
      <w:r>
        <w:rPr>
          <w:rFonts w:ascii="함초롬돋움"/>
          <w:sz w:val="26"/>
        </w:rPr>
        <w:t>U.S. and British news madia had been intimidated that if they did not fulfill the facts about the launch of the Jinju, the flying-saucer UFO's global impact strength would increase to the point that the Earth would be completely destroyed and mankind would face an end.</w:t>
      </w:r>
    </w:p>
    <w:p w14:paraId="3FD86226" w14:textId="77777777" w:rsidR="00221F7A" w:rsidRDefault="00221F7A">
      <w:pPr>
        <w:pStyle w:val="a3"/>
        <w:rPr>
          <w:rFonts w:ascii="함초롬돋움" w:eastAsia="함초롬돋움"/>
          <w:sz w:val="26"/>
        </w:rPr>
      </w:pPr>
    </w:p>
    <w:p w14:paraId="6B3A1DD9" w14:textId="77777777" w:rsidR="00221F7A" w:rsidRDefault="00000000">
      <w:pPr>
        <w:pStyle w:val="a3"/>
      </w:pPr>
      <w:r>
        <w:rPr>
          <w:rFonts w:ascii="함초롬돋움"/>
          <w:sz w:val="26"/>
        </w:rPr>
        <w:t xml:space="preserve">He said that the eastern part of North America is the place where people enjoy wealth most by digging, processing, or trading earth resources such as God's wealth, wood, oil and minerals, and that it is </w:t>
      </w:r>
      <w:r>
        <w:rPr>
          <w:rFonts w:ascii="함초롬돋움"/>
          <w:sz w:val="26"/>
        </w:rPr>
        <w:lastRenderedPageBreak/>
        <w:t>the most active place to trade stolen goods from God's position.</w:t>
      </w:r>
    </w:p>
    <w:p w14:paraId="2F980A11" w14:textId="77777777" w:rsidR="00221F7A" w:rsidRDefault="00221F7A">
      <w:pPr>
        <w:pStyle w:val="a3"/>
        <w:rPr>
          <w:rFonts w:ascii="함초롬돋움" w:eastAsia="함초롬돋움"/>
          <w:sz w:val="26"/>
        </w:rPr>
      </w:pPr>
    </w:p>
    <w:p w14:paraId="76C6E7F1" w14:textId="77777777" w:rsidR="00221F7A" w:rsidRDefault="00000000">
      <w:pPr>
        <w:pStyle w:val="a3"/>
      </w:pPr>
      <w:r>
        <w:rPr>
          <w:rFonts w:ascii="함초롬돋움"/>
          <w:sz w:val="26"/>
        </w:rPr>
        <w:t>He also said that it cannot be ruled out that not only eastern North America, but also the western Pacific coast and the central lowlands could be affected.</w:t>
      </w:r>
    </w:p>
    <w:p w14:paraId="47BD0A7A" w14:textId="77777777" w:rsidR="00221F7A" w:rsidRDefault="00221F7A">
      <w:pPr>
        <w:pStyle w:val="a3"/>
        <w:rPr>
          <w:rFonts w:ascii="함초롬돋움" w:eastAsia="함초롬돋움"/>
          <w:sz w:val="26"/>
        </w:rPr>
      </w:pPr>
    </w:p>
    <w:p w14:paraId="3A47C2F6" w14:textId="77777777" w:rsidR="00221F7A" w:rsidRDefault="00000000">
      <w:pPr>
        <w:pStyle w:val="a3"/>
      </w:pPr>
      <w:r>
        <w:rPr>
          <w:rFonts w:ascii="함초롬돋움"/>
          <w:sz w:val="26"/>
        </w:rPr>
        <w:t>The Jinju said that he had planned the impact of a flying-saucer UFO in the eastern part of North America, where the most iniquity was accumulated in the human world, with the same power as an asteroid impact.</w:t>
      </w:r>
    </w:p>
    <w:p w14:paraId="6E0F2CA2" w14:textId="77777777" w:rsidR="00221F7A" w:rsidRDefault="00221F7A">
      <w:pPr>
        <w:pStyle w:val="a3"/>
        <w:rPr>
          <w:rFonts w:ascii="함초롬돋움" w:eastAsia="함초롬돋움"/>
          <w:sz w:val="26"/>
        </w:rPr>
      </w:pPr>
    </w:p>
    <w:p w14:paraId="573037D0" w14:textId="77777777" w:rsidR="00221F7A" w:rsidRDefault="00000000">
      <w:pPr>
        <w:pStyle w:val="a3"/>
      </w:pPr>
      <w:r>
        <w:rPr>
          <w:rFonts w:ascii="함초롬돋움"/>
          <w:sz w:val="26"/>
        </w:rPr>
        <w:t>If a flying-saucer UFO hits the eastern part of North America, the eastern part of North America would go into the waters of the Atlantic Ocean, and the nations of the Atlantic coast of Western Europe, including the UK, would suffer great damage deep in the interior of Big tsunami.</w:t>
      </w:r>
    </w:p>
    <w:p w14:paraId="6FDA153B" w14:textId="77777777" w:rsidR="00221F7A" w:rsidRDefault="00221F7A">
      <w:pPr>
        <w:pStyle w:val="a3"/>
        <w:rPr>
          <w:rFonts w:ascii="함초롬돋움" w:eastAsia="함초롬돋움"/>
          <w:sz w:val="26"/>
        </w:rPr>
      </w:pPr>
    </w:p>
    <w:p w14:paraId="1C6D5D24" w14:textId="77777777" w:rsidR="00221F7A" w:rsidRDefault="00000000">
      <w:pPr>
        <w:pStyle w:val="a3"/>
      </w:pPr>
      <w:r>
        <w:rPr>
          <w:rFonts w:ascii="함초롬돋움"/>
          <w:sz w:val="26"/>
        </w:rPr>
        <w:t xml:space="preserve">However, he Said. that in addition to God's grace that no damage to densely populated areas, this plan was withdrawn, believing in God's </w:t>
      </w:r>
      <w:r>
        <w:rPr>
          <w:rFonts w:ascii="함초롬돋움"/>
          <w:sz w:val="26"/>
        </w:rPr>
        <w:lastRenderedPageBreak/>
        <w:t xml:space="preserve">teaching that reporters in the United States and Britain willingly report to the world that the Savior Messiah, the Second Coming Jesus, the Mireuk(Maitreya), the Jinju advent in Korea. </w:t>
      </w:r>
    </w:p>
    <w:p w14:paraId="2A9AE65A" w14:textId="77777777" w:rsidR="00221F7A" w:rsidRDefault="00221F7A">
      <w:pPr>
        <w:pStyle w:val="a3"/>
        <w:rPr>
          <w:rFonts w:ascii="함초롬돋움" w:eastAsia="함초롬돋움"/>
          <w:sz w:val="26"/>
        </w:rPr>
      </w:pPr>
    </w:p>
    <w:p w14:paraId="1383CDFC" w14:textId="77777777" w:rsidR="00221F7A" w:rsidRDefault="00000000">
      <w:pPr>
        <w:pStyle w:val="a3"/>
      </w:pPr>
      <w:r>
        <w:rPr>
          <w:rFonts w:ascii="함초롬돋움"/>
          <w:sz w:val="26"/>
        </w:rPr>
        <w:t>He also said that if countries along the Atlantic coast, such as the United States and the United Kingdom, are greatly protected from the Earth's catastrophe by the change of the first direct hit point by the flying-saucer UFO, they will recognize God's grace as flesh and skin.</w:t>
      </w:r>
    </w:p>
    <w:p w14:paraId="4281F45E" w14:textId="77777777" w:rsidR="00221F7A" w:rsidRDefault="00221F7A">
      <w:pPr>
        <w:pStyle w:val="a3"/>
        <w:rPr>
          <w:rFonts w:ascii="함초롬돋움" w:eastAsia="함초롬돋움"/>
          <w:sz w:val="26"/>
        </w:rPr>
      </w:pPr>
    </w:p>
    <w:p w14:paraId="0E88A05B" w14:textId="77777777" w:rsidR="00221F7A" w:rsidRDefault="00000000">
      <w:pPr>
        <w:pStyle w:val="a3"/>
      </w:pPr>
      <w:r>
        <w:rPr>
          <w:rFonts w:ascii="함초롬돋움"/>
          <w:sz w:val="26"/>
        </w:rPr>
        <w:t>However, Jinju said that since reporters have not been following the Jinju advent report for a long time until today, the flying-saucer UFOs is still scheduled to hit the Far East, but its impact and intensity have greatly increased, and its impact on the North American continent has also greatly increased. It should be recognized that it appeared along the expected coastline as an area that will change to belong to the seabed in order to revive the meaning of Jinju's early warning.</w:t>
      </w:r>
    </w:p>
    <w:p w14:paraId="2A7C6D3F" w14:textId="77777777" w:rsidR="00221F7A" w:rsidRDefault="00221F7A">
      <w:pPr>
        <w:pStyle w:val="a3"/>
        <w:rPr>
          <w:rFonts w:ascii="함초롬돋움" w:eastAsia="함초롬돋움"/>
          <w:sz w:val="26"/>
        </w:rPr>
      </w:pPr>
    </w:p>
    <w:p w14:paraId="0277C77B" w14:textId="77777777" w:rsidR="00221F7A" w:rsidRDefault="00000000">
      <w:pPr>
        <w:pStyle w:val="a3"/>
      </w:pPr>
      <w:r>
        <w:rPr>
          <w:rFonts w:ascii="함초롬돋움"/>
          <w:sz w:val="26"/>
        </w:rPr>
        <w:t xml:space="preserve">The Jinju say that the grace of God bestowed on the descendants of </w:t>
      </w:r>
      <w:r>
        <w:rPr>
          <w:rFonts w:ascii="함초롬돋움"/>
          <w:sz w:val="26"/>
        </w:rPr>
        <w:lastRenderedPageBreak/>
        <w:t>human beings will be innumerable, but among them, the most basic grace can be an oxygen concentration that is not too excessive or too thin, an air density that is not too thin, and a mild energy rather than a severe cold.</w:t>
      </w:r>
    </w:p>
    <w:p w14:paraId="482C78FF" w14:textId="77777777" w:rsidR="00221F7A" w:rsidRDefault="00221F7A">
      <w:pPr>
        <w:pStyle w:val="a3"/>
        <w:rPr>
          <w:rFonts w:ascii="함초롬돋움" w:eastAsia="함초롬돋움"/>
          <w:sz w:val="26"/>
        </w:rPr>
      </w:pPr>
    </w:p>
    <w:p w14:paraId="6D2ABB22" w14:textId="77777777" w:rsidR="00221F7A" w:rsidRDefault="00000000">
      <w:pPr>
        <w:pStyle w:val="a3"/>
      </w:pPr>
      <w:r>
        <w:rPr>
          <w:rFonts w:ascii="함초롬돋움"/>
          <w:sz w:val="26"/>
        </w:rPr>
        <w:t>He also said that it is God's basic grace that our descendants are protected from such severe natural disasters, as it can be rainfall that does not fall too much or it doesn't fall too much at once, and it can be wind that does not blow too hard or too much.</w:t>
      </w:r>
    </w:p>
    <w:p w14:paraId="1B59F8CC" w14:textId="77777777" w:rsidR="00221F7A" w:rsidRDefault="00221F7A">
      <w:pPr>
        <w:pStyle w:val="a3"/>
        <w:rPr>
          <w:rFonts w:ascii="함초롬돋움" w:eastAsia="함초롬돋움"/>
          <w:sz w:val="26"/>
        </w:rPr>
      </w:pPr>
    </w:p>
    <w:p w14:paraId="65AA5DE2" w14:textId="77777777" w:rsidR="00221F7A" w:rsidRDefault="00000000">
      <w:pPr>
        <w:pStyle w:val="a3"/>
      </w:pPr>
      <w:r>
        <w:rPr>
          <w:rFonts w:ascii="함초롬돋움"/>
          <w:sz w:val="26"/>
        </w:rPr>
        <w:t xml:space="preserve">However, he said, among the vested interests in the United States and Britain, there will be many who will not be recognized by God's favor, but rather will show their resentment to God. </w:t>
      </w:r>
    </w:p>
    <w:p w14:paraId="53E094A5" w14:textId="77777777" w:rsidR="00221F7A" w:rsidRDefault="00221F7A">
      <w:pPr>
        <w:pStyle w:val="a3"/>
        <w:rPr>
          <w:rFonts w:ascii="함초롬돋움" w:eastAsia="함초롬돋움"/>
          <w:sz w:val="26"/>
        </w:rPr>
      </w:pPr>
    </w:p>
    <w:p w14:paraId="69B36D35" w14:textId="77777777" w:rsidR="00221F7A" w:rsidRDefault="00000000">
      <w:pPr>
        <w:pStyle w:val="a3"/>
      </w:pPr>
      <w:r>
        <w:rPr>
          <w:rFonts w:ascii="함초롬돋움"/>
          <w:sz w:val="26"/>
        </w:rPr>
        <w:t xml:space="preserve">The Jinju said that if the North American continent had a direct blow, despite the good fortune, the height of the sins accumulated so far was too high, and as a result of not even having the heart to fear the heaven, the vibration wave of the blow had a great impact on the North American continent as well. Many people could lose some and </w:t>
      </w:r>
      <w:r>
        <w:rPr>
          <w:rFonts w:ascii="함초롬돋움"/>
          <w:sz w:val="26"/>
        </w:rPr>
        <w:lastRenderedPageBreak/>
        <w:t xml:space="preserve">a lot of property, wealth and life. </w:t>
      </w:r>
    </w:p>
    <w:p w14:paraId="23718058" w14:textId="77777777" w:rsidR="00221F7A" w:rsidRDefault="00221F7A">
      <w:pPr>
        <w:pStyle w:val="a3"/>
        <w:rPr>
          <w:rFonts w:ascii="함초롬돋움" w:eastAsia="함초롬돋움"/>
          <w:sz w:val="26"/>
        </w:rPr>
      </w:pPr>
    </w:p>
    <w:p w14:paraId="54556DA2" w14:textId="77777777" w:rsidR="00221F7A" w:rsidRDefault="00000000">
      <w:pPr>
        <w:pStyle w:val="a3"/>
      </w:pPr>
      <w:r>
        <w:rPr>
          <w:rFonts w:ascii="함초롬돋움"/>
          <w:sz w:val="26"/>
        </w:rPr>
        <w:t xml:space="preserve">He said that there is a Korean proverb that foxes take the predominance of </w:t>
      </w:r>
      <w:r>
        <w:rPr>
          <w:rFonts w:ascii="함초롬돋움"/>
          <w:sz w:val="26"/>
        </w:rPr>
        <w:t>‘</w:t>
      </w:r>
      <w:r>
        <w:rPr>
          <w:rFonts w:ascii="함초롬돋움"/>
          <w:sz w:val="26"/>
        </w:rPr>
        <w:t>ho-ga-ho-wi,</w:t>
      </w:r>
      <w:r>
        <w:rPr>
          <w:rFonts w:ascii="함초롬돋움"/>
          <w:sz w:val="26"/>
        </w:rPr>
        <w:t>’</w:t>
      </w:r>
      <w:r>
        <w:rPr>
          <w:rFonts w:ascii="함초롬돋움"/>
          <w:sz w:val="26"/>
        </w:rPr>
        <w:t xml:space="preserve"> that is, animals who felt threatened by the prestige of tigers in the process of going along the road with a cunning fox and bowed their heads.</w:t>
      </w:r>
    </w:p>
    <w:p w14:paraId="6C5BCC7F" w14:textId="77777777" w:rsidR="00221F7A" w:rsidRDefault="00221F7A">
      <w:pPr>
        <w:pStyle w:val="a3"/>
        <w:rPr>
          <w:rFonts w:ascii="함초롬돋움" w:eastAsia="함초롬돋움"/>
          <w:sz w:val="26"/>
        </w:rPr>
      </w:pPr>
    </w:p>
    <w:p w14:paraId="18C10C84" w14:textId="77777777" w:rsidR="00221F7A" w:rsidRDefault="00000000">
      <w:pPr>
        <w:pStyle w:val="a3"/>
      </w:pPr>
      <w:r>
        <w:rPr>
          <w:rFonts w:ascii="함초롬돋움"/>
          <w:sz w:val="26"/>
        </w:rPr>
        <w:t xml:space="preserve">He said that in the current world situation where David and Goliath live together, if Goliath, who resembles a strong and foolish tiger, is the United States, try to guess who David, who is cunning, smart, and foxy, would be. </w:t>
      </w:r>
    </w:p>
    <w:p w14:paraId="4109D87A" w14:textId="77777777" w:rsidR="00221F7A" w:rsidRDefault="00221F7A">
      <w:pPr>
        <w:pStyle w:val="a3"/>
        <w:rPr>
          <w:rFonts w:ascii="함초롬돋움" w:eastAsia="함초롬돋움"/>
          <w:sz w:val="26"/>
        </w:rPr>
      </w:pPr>
    </w:p>
    <w:p w14:paraId="31C2A6D3" w14:textId="77777777" w:rsidR="00221F7A" w:rsidRDefault="00000000">
      <w:pPr>
        <w:pStyle w:val="a3"/>
      </w:pPr>
      <w:r>
        <w:rPr>
          <w:rFonts w:ascii="함초롬돋움"/>
          <w:sz w:val="26"/>
        </w:rPr>
        <w:t>He said that it would eventually be threatened the world's people and a giant Goliath that moves the world, but he said that it was only a robot, and that he could not make a divergence that David was the pilot who controls the robot.</w:t>
      </w:r>
    </w:p>
    <w:p w14:paraId="1386B2B7" w14:textId="77777777" w:rsidR="00221F7A" w:rsidRDefault="00221F7A">
      <w:pPr>
        <w:pStyle w:val="a3"/>
        <w:rPr>
          <w:rFonts w:ascii="함초롬돋움" w:eastAsia="함초롬돋움"/>
          <w:sz w:val="26"/>
        </w:rPr>
      </w:pPr>
    </w:p>
    <w:p w14:paraId="3182C397" w14:textId="77777777" w:rsidR="00221F7A" w:rsidRDefault="00000000">
      <w:pPr>
        <w:pStyle w:val="a3"/>
      </w:pPr>
      <w:r>
        <w:rPr>
          <w:rFonts w:ascii="함초롬돋움"/>
          <w:sz w:val="26"/>
        </w:rPr>
        <w:t xml:space="preserve">The Jinju believes that all human beings living in the 21st century are not aware of the wisdom gained through the sixth sense, which is </w:t>
      </w:r>
      <w:r>
        <w:rPr>
          <w:rFonts w:ascii="함초롬돋움"/>
          <w:sz w:val="26"/>
        </w:rPr>
        <w:lastRenderedPageBreak/>
        <w:t>inspired by the five sense organs, including the eyes, ears, nose, tongue, and skin, due to false scriptures, false sermons, false systems and laws, and false common sense and customs. He said that the ills that he did not intend were very serious.</w:t>
      </w:r>
    </w:p>
    <w:p w14:paraId="009638AC" w14:textId="77777777" w:rsidR="00221F7A" w:rsidRDefault="00221F7A">
      <w:pPr>
        <w:pStyle w:val="a3"/>
        <w:rPr>
          <w:rFonts w:ascii="함초롬돋움" w:eastAsia="함초롬돋움"/>
          <w:sz w:val="26"/>
        </w:rPr>
      </w:pPr>
    </w:p>
    <w:p w14:paraId="1E08D688" w14:textId="77777777" w:rsidR="00221F7A" w:rsidRDefault="00000000">
      <w:pPr>
        <w:pStyle w:val="a3"/>
      </w:pPr>
      <w:r>
        <w:rPr>
          <w:rFonts w:ascii="함초롬돋움"/>
          <w:sz w:val="26"/>
        </w:rPr>
        <w:t xml:space="preserve">He said that in the movie </w:t>
      </w:r>
      <w:r>
        <w:rPr>
          <w:rFonts w:ascii="함초롬돋움"/>
          <w:sz w:val="26"/>
        </w:rPr>
        <w:t>‘</w:t>
      </w:r>
      <w:r>
        <w:rPr>
          <w:rFonts w:ascii="함초롬돋움"/>
          <w:sz w:val="26"/>
        </w:rPr>
        <w:t>Rambo(First Blood 1982)</w:t>
      </w:r>
      <w:r>
        <w:rPr>
          <w:rFonts w:ascii="함초롬돋움"/>
          <w:sz w:val="26"/>
        </w:rPr>
        <w:t>’</w:t>
      </w:r>
      <w:r>
        <w:rPr>
          <w:rFonts w:ascii="함초롬돋움"/>
          <w:sz w:val="26"/>
        </w:rPr>
        <w:t>, as a cheeky and selfish local police officer challenged Rambo without recognizing the dangers of Rambo at all, it was like a human world leadership, obsessed with scientific material civilization and challenging God without knowing the massive dangers that will come a few days later.</w:t>
      </w:r>
    </w:p>
    <w:p w14:paraId="541AF427" w14:textId="77777777" w:rsidR="00221F7A" w:rsidRDefault="00221F7A">
      <w:pPr>
        <w:pStyle w:val="a3"/>
        <w:rPr>
          <w:rFonts w:ascii="함초롬돋움" w:eastAsia="함초롬돋움"/>
          <w:sz w:val="26"/>
        </w:rPr>
      </w:pPr>
    </w:p>
    <w:p w14:paraId="29154BDB" w14:textId="77777777" w:rsidR="00221F7A" w:rsidRDefault="00000000">
      <w:pPr>
        <w:pStyle w:val="a3"/>
      </w:pPr>
      <w:r>
        <w:rPr>
          <w:rFonts w:ascii="함초롬돋움"/>
          <w:sz w:val="26"/>
        </w:rPr>
        <w:t>In addition, despite the reluctance of superior Rambo, the police officer drove his subordinates to death with a stubborn operation, the soldiers of the local army also suffered a devastating defeat, and the main facilities in the area were destroyed. He said that the lack of awareness of the leaders, including deaf journalists, has brought humanity to the brink of extinction.</w:t>
      </w:r>
    </w:p>
    <w:p w14:paraId="310BDDE3" w14:textId="77777777" w:rsidR="00221F7A" w:rsidRDefault="00221F7A">
      <w:pPr>
        <w:pStyle w:val="a3"/>
        <w:rPr>
          <w:rFonts w:ascii="함초롬돋움" w:eastAsia="함초롬돋움"/>
          <w:sz w:val="26"/>
        </w:rPr>
      </w:pPr>
    </w:p>
    <w:p w14:paraId="2F4C1253" w14:textId="77777777" w:rsidR="00221F7A" w:rsidRDefault="00000000">
      <w:pPr>
        <w:pStyle w:val="a3"/>
      </w:pPr>
      <w:r>
        <w:rPr>
          <w:rFonts w:ascii="함초롬돋움"/>
          <w:sz w:val="26"/>
        </w:rPr>
        <w:t xml:space="preserve">Even though the Jinju is kindly foretelling that the judgment of good </w:t>
      </w:r>
      <w:r>
        <w:rPr>
          <w:rFonts w:ascii="함초롬돋움"/>
          <w:sz w:val="26"/>
        </w:rPr>
        <w:lastRenderedPageBreak/>
        <w:t>and evil will begin by spraying poison gas of fear and the catastrophe of God given down on Earth, if mankind does not understand it, the end will be inevitable. He said that if he did, he could barely escape the end of mankind.</w:t>
      </w:r>
    </w:p>
    <w:p w14:paraId="1467D139" w14:textId="77777777" w:rsidR="00221F7A" w:rsidRDefault="00221F7A">
      <w:pPr>
        <w:pStyle w:val="a3"/>
        <w:rPr>
          <w:rFonts w:ascii="함초롬돋움" w:eastAsia="함초롬돋움"/>
          <w:sz w:val="26"/>
        </w:rPr>
      </w:pPr>
    </w:p>
    <w:p w14:paraId="6DD22DBA" w14:textId="77777777" w:rsidR="00221F7A" w:rsidRDefault="00000000">
      <w:pPr>
        <w:pStyle w:val="a3"/>
      </w:pPr>
      <w:r>
        <w:rPr>
          <w:rFonts w:ascii="함초롬돋움"/>
          <w:sz w:val="26"/>
        </w:rPr>
        <w:t>He said that in the event of an unprecedented large-scale disaster, it would be impossible only with the power of the 911 crew in response to an unimaginable request for relief.</w:t>
      </w:r>
    </w:p>
    <w:p w14:paraId="3331375A" w14:textId="77777777" w:rsidR="00221F7A" w:rsidRDefault="00221F7A">
      <w:pPr>
        <w:pStyle w:val="a3"/>
        <w:rPr>
          <w:rFonts w:ascii="함초롬돋움" w:eastAsia="함초롬돋움"/>
          <w:sz w:val="26"/>
        </w:rPr>
      </w:pPr>
    </w:p>
    <w:p w14:paraId="02253810" w14:textId="77777777" w:rsidR="00221F7A" w:rsidRDefault="00000000">
      <w:pPr>
        <w:pStyle w:val="a3"/>
      </w:pPr>
      <w:r>
        <w:rPr>
          <w:rFonts w:ascii="함초롬돋움"/>
          <w:sz w:val="26"/>
        </w:rPr>
        <w:t>In addition, he said that it would be of great benefit if world-class media reporting agencies make every effort to preach the Jinju's message and guide disaster prevention.</w:t>
      </w:r>
    </w:p>
    <w:p w14:paraId="68E47269" w14:textId="77777777" w:rsidR="00221F7A" w:rsidRDefault="00221F7A">
      <w:pPr>
        <w:pStyle w:val="a3"/>
        <w:rPr>
          <w:rFonts w:ascii="함초롬돋움" w:eastAsia="함초롬돋움"/>
          <w:sz w:val="26"/>
        </w:rPr>
      </w:pPr>
    </w:p>
    <w:p w14:paraId="1F06139F" w14:textId="77777777" w:rsidR="00221F7A" w:rsidRDefault="00000000">
      <w:pPr>
        <w:pStyle w:val="a3"/>
      </w:pPr>
      <w:r>
        <w:rPr>
          <w:rFonts w:ascii="함초롬돋움"/>
          <w:sz w:val="26"/>
        </w:rPr>
        <w:t>In particular, the world</w:t>
      </w:r>
      <w:r>
        <w:rPr>
          <w:rFonts w:ascii="함초롬돋움"/>
          <w:sz w:val="26"/>
        </w:rPr>
        <w:t>’</w:t>
      </w:r>
      <w:r>
        <w:rPr>
          <w:rFonts w:ascii="함초롬돋움"/>
          <w:sz w:val="26"/>
        </w:rPr>
        <w:t>s land, sea, naval, and air force soldiers said that only a small amount of damage can be reduced and even a little can be rescued if they do their best in disaster prevention activities and rescue relief according to the Jinju's will.</w:t>
      </w:r>
    </w:p>
    <w:p w14:paraId="472B6D57" w14:textId="77777777" w:rsidR="00221F7A" w:rsidRDefault="00221F7A">
      <w:pPr>
        <w:pStyle w:val="a3"/>
        <w:rPr>
          <w:rFonts w:ascii="함초롬돋움" w:eastAsia="함초롬돋움"/>
          <w:sz w:val="26"/>
        </w:rPr>
      </w:pPr>
    </w:p>
    <w:p w14:paraId="680E6D62" w14:textId="77777777" w:rsidR="00221F7A" w:rsidRDefault="00000000">
      <w:pPr>
        <w:pStyle w:val="a3"/>
      </w:pPr>
      <w:r>
        <w:rPr>
          <w:rFonts w:ascii="함초롬돋움"/>
          <w:sz w:val="26"/>
        </w:rPr>
        <w:t xml:space="preserve">He says that God is not only in heaven but has descended to earth to </w:t>
      </w:r>
      <w:r>
        <w:rPr>
          <w:rFonts w:ascii="함초롬돋움"/>
          <w:sz w:val="26"/>
        </w:rPr>
        <w:lastRenderedPageBreak/>
        <w:t>live as a human being from the beginning.</w:t>
      </w:r>
    </w:p>
    <w:p w14:paraId="0C872D15" w14:textId="77777777" w:rsidR="00221F7A" w:rsidRDefault="00221F7A">
      <w:pPr>
        <w:pStyle w:val="a3"/>
        <w:rPr>
          <w:rFonts w:ascii="함초롬돋움" w:eastAsia="함초롬돋움"/>
          <w:sz w:val="26"/>
        </w:rPr>
      </w:pPr>
    </w:p>
    <w:p w14:paraId="38D9485C" w14:textId="77777777" w:rsidR="00221F7A" w:rsidRDefault="00000000">
      <w:pPr>
        <w:pStyle w:val="a3"/>
      </w:pPr>
      <w:r>
        <w:rPr>
          <w:rFonts w:ascii="함초롬돋움"/>
          <w:sz w:val="26"/>
        </w:rPr>
        <w:t>He also said that God in heaven was among many of the figures who came down as human beings, including the Buddha, many of the past Buddhas, Laozi, John, Leonard Da Vinci, and Jan Van Eyck. He said that Korea's history of birth was innumerable.</w:t>
      </w:r>
    </w:p>
    <w:p w14:paraId="02B9C113" w14:textId="77777777" w:rsidR="00221F7A" w:rsidRDefault="00221F7A">
      <w:pPr>
        <w:pStyle w:val="a3"/>
        <w:rPr>
          <w:rFonts w:ascii="함초롬돋움" w:eastAsia="함초롬돋움"/>
          <w:sz w:val="26"/>
        </w:rPr>
      </w:pPr>
    </w:p>
    <w:p w14:paraId="2B30AC9A" w14:textId="77777777" w:rsidR="00221F7A" w:rsidRDefault="00000000">
      <w:pPr>
        <w:pStyle w:val="a3"/>
      </w:pPr>
      <w:r>
        <w:rPr>
          <w:rFonts w:ascii="함초롬돋움"/>
          <w:sz w:val="26"/>
        </w:rPr>
        <w:t>He also said that if God descends to man, one might suspect that there is no God in heaven, but God is always present in heaven, always present on earth, and always present in the heart of each human being, just as God can affect more than the number of lives on earth, and can affect all the stars in the universe.</w:t>
      </w:r>
    </w:p>
    <w:p w14:paraId="055A5A5B" w14:textId="77777777" w:rsidR="00221F7A" w:rsidRDefault="00221F7A">
      <w:pPr>
        <w:pStyle w:val="a3"/>
        <w:rPr>
          <w:rFonts w:ascii="함초롬돋움" w:eastAsia="함초롬돋움"/>
          <w:sz w:val="26"/>
        </w:rPr>
      </w:pPr>
    </w:p>
    <w:p w14:paraId="76490755" w14:textId="77777777" w:rsidR="00221F7A" w:rsidRDefault="00000000">
      <w:pPr>
        <w:pStyle w:val="a3"/>
      </w:pPr>
      <w:r>
        <w:rPr>
          <w:rFonts w:ascii="함초롬돋움"/>
          <w:sz w:val="26"/>
        </w:rPr>
        <w:t>He said that the Old Testament book of Exodus, Genesis 29-30, gives the primitive history of Israel, with the 12 sons of Jacob and the 12 tribes, but that it is a very crude history.</w:t>
      </w:r>
    </w:p>
    <w:p w14:paraId="6AAB4382" w14:textId="77777777" w:rsidR="00221F7A" w:rsidRDefault="00221F7A">
      <w:pPr>
        <w:pStyle w:val="a3"/>
        <w:rPr>
          <w:rFonts w:ascii="함초롬돋움" w:eastAsia="함초롬돋움"/>
          <w:sz w:val="26"/>
        </w:rPr>
      </w:pPr>
    </w:p>
    <w:p w14:paraId="4749C757" w14:textId="77777777" w:rsidR="00221F7A" w:rsidRDefault="00000000">
      <w:pPr>
        <w:pStyle w:val="a3"/>
      </w:pPr>
      <w:r>
        <w:rPr>
          <w:rFonts w:ascii="함초롬돋움"/>
          <w:sz w:val="26"/>
        </w:rPr>
        <w:t xml:space="preserve">He also said that if a scholar who specializes in interpreting ancient texts could find a passage in the original cuneiform text of the Bible </w:t>
      </w:r>
      <w:r>
        <w:rPr>
          <w:rFonts w:ascii="함초롬돋움"/>
          <w:sz w:val="26"/>
        </w:rPr>
        <w:lastRenderedPageBreak/>
        <w:t>before it was translated into Hebrew that referred to Israel, Jacob, and the 12 sons, then the Bible could be given some credence, but no scholar, no matter how good, could find such a passage.</w:t>
      </w:r>
    </w:p>
    <w:p w14:paraId="74712AC5" w14:textId="77777777" w:rsidR="00221F7A" w:rsidRDefault="00221F7A">
      <w:pPr>
        <w:pStyle w:val="a3"/>
        <w:rPr>
          <w:rFonts w:ascii="함초롬돋움" w:eastAsia="함초롬돋움"/>
          <w:sz w:val="26"/>
        </w:rPr>
      </w:pPr>
    </w:p>
    <w:p w14:paraId="3482C36D" w14:textId="77777777" w:rsidR="00221F7A" w:rsidRDefault="00000000">
      <w:pPr>
        <w:pStyle w:val="a3"/>
      </w:pPr>
      <w:r>
        <w:rPr>
          <w:rFonts w:ascii="함초롬돋움"/>
          <w:sz w:val="26"/>
        </w:rPr>
        <w:t>He also said that rootless Jews, while translating the Bible, tried to create roots by writing false historical novels and contaminated the Bible, and while many people in the world believed and followed the fraudulent techniques of the originator fraudsters for a long time, the world's people also developed large and small frauds and the world became very chaotic.</w:t>
      </w:r>
    </w:p>
    <w:p w14:paraId="178FE9D1" w14:textId="77777777" w:rsidR="00221F7A" w:rsidRDefault="00221F7A">
      <w:pPr>
        <w:pStyle w:val="a3"/>
        <w:rPr>
          <w:rFonts w:ascii="함초롬돋움" w:eastAsia="함초롬돋움"/>
          <w:sz w:val="26"/>
        </w:rPr>
      </w:pPr>
    </w:p>
    <w:p w14:paraId="0709B9C4" w14:textId="77777777" w:rsidR="00221F7A" w:rsidRDefault="00000000">
      <w:pPr>
        <w:pStyle w:val="a3"/>
      </w:pPr>
      <w:r>
        <w:rPr>
          <w:rFonts w:ascii="함초롬돋움"/>
          <w:sz w:val="26"/>
        </w:rPr>
        <w:t>The Jinju said that although he did not read the distorted and polluted Bible from beginning to end, if anyone wanted to stand up against Jinju's words, they should risk their lives and bet their lives with Jinju.</w:t>
      </w:r>
    </w:p>
    <w:p w14:paraId="1B284895" w14:textId="77777777" w:rsidR="00221F7A" w:rsidRDefault="00221F7A">
      <w:pPr>
        <w:pStyle w:val="a3"/>
        <w:rPr>
          <w:rFonts w:ascii="함초롬돋움" w:eastAsia="함초롬돋움"/>
          <w:sz w:val="26"/>
        </w:rPr>
      </w:pPr>
    </w:p>
    <w:p w14:paraId="73752E54" w14:textId="77777777" w:rsidR="00221F7A" w:rsidRDefault="00000000">
      <w:pPr>
        <w:pStyle w:val="a3"/>
      </w:pPr>
      <w:r>
        <w:rPr>
          <w:rFonts w:ascii="함초롬돋움"/>
          <w:sz w:val="26"/>
        </w:rPr>
        <w:t xml:space="preserve">He said that even if the pastors, priests, missionaries, etc. of the churches where they learn and teach the Bible did not participate in the life bet, they would be considered to have participated in the life </w:t>
      </w:r>
      <w:r>
        <w:rPr>
          <w:rFonts w:ascii="함초롬돋움"/>
          <w:sz w:val="26"/>
        </w:rPr>
        <w:lastRenderedPageBreak/>
        <w:t>bet if they did not recognize the Jinju as Jinju and take the lead in reporting the first Jinju advent for the reception of the Lord of the Second Advent.</w:t>
      </w:r>
    </w:p>
    <w:p w14:paraId="717F412D" w14:textId="77777777" w:rsidR="00221F7A" w:rsidRDefault="00221F7A">
      <w:pPr>
        <w:pStyle w:val="a3"/>
        <w:rPr>
          <w:rFonts w:ascii="함초롬돋움" w:eastAsia="함초롬돋움"/>
          <w:sz w:val="26"/>
        </w:rPr>
      </w:pPr>
    </w:p>
    <w:p w14:paraId="39F45482" w14:textId="77777777" w:rsidR="00221F7A" w:rsidRDefault="00000000">
      <w:pPr>
        <w:pStyle w:val="a3"/>
      </w:pPr>
      <w:r>
        <w:rPr>
          <w:rFonts w:ascii="함초롬돋움"/>
          <w:sz w:val="26"/>
        </w:rPr>
        <w:t>He said that the deceivers' originator countries, Israel and Lebanon, would be washed clean with the waters of the Mediterranean Sea, and that those living there should flee to high places or far away from the day that the Jinju will announce in the future.</w:t>
      </w:r>
    </w:p>
    <w:p w14:paraId="6D5ACE20" w14:textId="77777777" w:rsidR="00221F7A" w:rsidRDefault="00221F7A">
      <w:pPr>
        <w:pStyle w:val="a3"/>
        <w:rPr>
          <w:rFonts w:ascii="함초롬돋움" w:eastAsia="함초롬돋움"/>
          <w:sz w:val="26"/>
        </w:rPr>
      </w:pPr>
    </w:p>
    <w:p w14:paraId="4FA285BB" w14:textId="77777777" w:rsidR="00221F7A" w:rsidRDefault="00000000">
      <w:pPr>
        <w:pStyle w:val="a3"/>
      </w:pPr>
      <w:r>
        <w:rPr>
          <w:rFonts w:ascii="함초롬돋움"/>
          <w:sz w:val="26"/>
        </w:rPr>
        <w:t>He said that the men who manipulated the Bible and wrote the history of Israel were not saints, but historical novelists who plagiarized the original Scriptures, who were no more than novelists of very low quality and whose taste and morals were of a very low order.</w:t>
      </w:r>
    </w:p>
    <w:p w14:paraId="28F12430" w14:textId="77777777" w:rsidR="00221F7A" w:rsidRDefault="00221F7A">
      <w:pPr>
        <w:pStyle w:val="a3"/>
        <w:rPr>
          <w:rFonts w:ascii="함초롬돋움" w:eastAsia="함초롬돋움"/>
          <w:sz w:val="26"/>
        </w:rPr>
      </w:pPr>
    </w:p>
    <w:p w14:paraId="46060354" w14:textId="77777777" w:rsidR="00221F7A" w:rsidRDefault="00000000">
      <w:pPr>
        <w:pStyle w:val="a3"/>
      </w:pPr>
      <w:r>
        <w:rPr>
          <w:rFonts w:ascii="함초롬돋움"/>
          <w:sz w:val="26"/>
        </w:rPr>
        <w:t xml:space="preserve">He said that most people would not recognize the rebellious and revolutionary tendencies of the Jinju of Adventism, even though they would recognize the rebellious and revolutionary tendencies of the Jinju, which the Jinju would inevitably manifest in order to set right </w:t>
      </w:r>
      <w:r>
        <w:rPr>
          <w:rFonts w:ascii="함초롬돋움"/>
          <w:sz w:val="26"/>
        </w:rPr>
        <w:lastRenderedPageBreak/>
        <w:t>the world that had become entangled in their deception and to heal the wounds of many of the clergy's congregations who had been deceived by the Jinju.</w:t>
      </w:r>
    </w:p>
    <w:p w14:paraId="6FBA88B3" w14:textId="77777777" w:rsidR="00221F7A" w:rsidRDefault="00221F7A">
      <w:pPr>
        <w:pStyle w:val="a3"/>
        <w:rPr>
          <w:rFonts w:ascii="함초롬돋움" w:eastAsia="함초롬돋움"/>
          <w:sz w:val="26"/>
        </w:rPr>
      </w:pPr>
    </w:p>
    <w:p w14:paraId="621B3D67" w14:textId="77777777" w:rsidR="00221F7A" w:rsidRDefault="00000000">
      <w:pPr>
        <w:pStyle w:val="a3"/>
      </w:pPr>
      <w:r>
        <w:rPr>
          <w:rFonts w:ascii="함초롬돋움"/>
          <w:sz w:val="26"/>
        </w:rPr>
        <w:t>He said that if they did not recognize the Jinju and only recognized the Jinju after the original swindler's land of Israel was washed away by the Mediterranean Sea, they would automatically be deprived of their right to salvation, and the angel of death would gladly perform the soul-sending of such people, whether clergy or believers.</w:t>
      </w:r>
    </w:p>
    <w:p w14:paraId="4A0F745B" w14:textId="77777777" w:rsidR="00221F7A" w:rsidRDefault="00221F7A">
      <w:pPr>
        <w:pStyle w:val="a3"/>
        <w:rPr>
          <w:rFonts w:ascii="함초롬돋움" w:eastAsia="함초롬돋움"/>
          <w:sz w:val="26"/>
        </w:rPr>
      </w:pPr>
    </w:p>
    <w:p w14:paraId="4DEF9C07" w14:textId="77777777" w:rsidR="00221F7A" w:rsidRDefault="00000000">
      <w:pPr>
        <w:pStyle w:val="a3"/>
      </w:pPr>
      <w:r>
        <w:rPr>
          <w:rFonts w:ascii="함초롬돋움"/>
          <w:sz w:val="26"/>
        </w:rPr>
        <w:t>He said that the background of "The Last Supper," considered the best masterpiece among the paintings, should be interpreted in connection with the last dinner before Jesus' death at that time, that is, the last dinner that unfolds in the human world after the advent of Jinju today.</w:t>
      </w:r>
    </w:p>
    <w:p w14:paraId="7C4191A1" w14:textId="77777777" w:rsidR="00221F7A" w:rsidRDefault="00221F7A">
      <w:pPr>
        <w:pStyle w:val="a3"/>
        <w:rPr>
          <w:rFonts w:ascii="함초롬돋움" w:eastAsia="함초롬돋움"/>
          <w:sz w:val="26"/>
        </w:rPr>
      </w:pPr>
    </w:p>
    <w:p w14:paraId="7A7CCC90" w14:textId="77777777" w:rsidR="00221F7A" w:rsidRDefault="00000000">
      <w:pPr>
        <w:pStyle w:val="a3"/>
      </w:pPr>
      <w:r>
        <w:rPr>
          <w:rFonts w:ascii="함초롬돋움"/>
          <w:sz w:val="26"/>
        </w:rPr>
        <w:t>Because Jesus did not die with bandits on the cross and lived with his descendants for a long time, he said that the last dinner could not be established at that time.</w:t>
      </w:r>
    </w:p>
    <w:p w14:paraId="20C0B2EA" w14:textId="77777777" w:rsidR="00221F7A" w:rsidRDefault="00221F7A">
      <w:pPr>
        <w:pStyle w:val="a3"/>
        <w:rPr>
          <w:rFonts w:ascii="함초롬돋움" w:eastAsia="함초롬돋움"/>
          <w:sz w:val="26"/>
        </w:rPr>
      </w:pPr>
    </w:p>
    <w:p w14:paraId="1B9C8590" w14:textId="77777777" w:rsidR="00221F7A" w:rsidRDefault="00000000">
      <w:pPr>
        <w:pStyle w:val="a3"/>
      </w:pPr>
      <w:r>
        <w:rPr>
          <w:rFonts w:ascii="함초롬돋움"/>
          <w:sz w:val="26"/>
        </w:rPr>
        <w:t>In addition, he said that the Holy Grail, the Holy Sword, the Holy Blood, and the Holy Blood Cup, which were controversial as to their existence and authenticity, were no longer worth raising, and that sacred objects did not lie in objects owned by the saint, but only in the functioning of the saint's mind.</w:t>
      </w:r>
    </w:p>
    <w:p w14:paraId="5EBCB4E3" w14:textId="77777777" w:rsidR="00221F7A" w:rsidRDefault="00221F7A">
      <w:pPr>
        <w:pStyle w:val="a3"/>
        <w:rPr>
          <w:rFonts w:ascii="함초롬돋움" w:eastAsia="함초롬돋움"/>
          <w:sz w:val="26"/>
        </w:rPr>
      </w:pPr>
    </w:p>
    <w:p w14:paraId="08743E90" w14:textId="77777777" w:rsidR="00221F7A" w:rsidRDefault="00000000">
      <w:pPr>
        <w:pStyle w:val="a3"/>
      </w:pPr>
      <w:r>
        <w:rPr>
          <w:rFonts w:ascii="함초롬돋움"/>
          <w:sz w:val="26"/>
        </w:rPr>
        <w:t>Also, evil people have turned religion into a means for commercial purposes and maintaining false reputation, and the Roman soldier's Longinus spear, which is said to have stabbed Jesus in order to promote that business, is nothing more than a fabricated deception, so there is no need to believe in such fake things at all. did.</w:t>
      </w:r>
    </w:p>
    <w:p w14:paraId="6E90C279" w14:textId="77777777" w:rsidR="00221F7A" w:rsidRDefault="00221F7A">
      <w:pPr>
        <w:pStyle w:val="a3"/>
        <w:rPr>
          <w:rFonts w:ascii="함초롬돋움" w:eastAsia="함초롬돋움"/>
          <w:sz w:val="26"/>
        </w:rPr>
      </w:pPr>
    </w:p>
    <w:p w14:paraId="42818395" w14:textId="77777777" w:rsidR="00221F7A" w:rsidRDefault="00000000">
      <w:pPr>
        <w:pStyle w:val="a3"/>
      </w:pPr>
      <w:r>
        <w:rPr>
          <w:rFonts w:ascii="함초롬돋움"/>
          <w:sz w:val="26"/>
        </w:rPr>
        <w:t xml:space="preserve">He said that all the associated sanctifications of the life of Jesus were mere fictions, and that they had led to the worship of an idol, even though they had worshipped God for many years. </w:t>
      </w:r>
    </w:p>
    <w:p w14:paraId="7DA1CD0F" w14:textId="77777777" w:rsidR="00221F7A" w:rsidRDefault="00221F7A">
      <w:pPr>
        <w:pStyle w:val="a3"/>
        <w:rPr>
          <w:rFonts w:ascii="함초롬돋움" w:eastAsia="함초롬돋움"/>
          <w:sz w:val="26"/>
        </w:rPr>
      </w:pPr>
    </w:p>
    <w:p w14:paraId="4344A1CC" w14:textId="77777777" w:rsidR="00221F7A" w:rsidRDefault="00000000">
      <w:pPr>
        <w:pStyle w:val="a3"/>
      </w:pPr>
      <w:r>
        <w:rPr>
          <w:rFonts w:ascii="함초롬돋움"/>
          <w:sz w:val="26"/>
        </w:rPr>
        <w:t xml:space="preserve">He also said that the center of all the Scriptures, both Old and New Testaments, is centered on the Jinju of the Second Coming of Jesus, </w:t>
      </w:r>
      <w:r>
        <w:rPr>
          <w:rFonts w:ascii="함초롬돋움"/>
          <w:sz w:val="26"/>
        </w:rPr>
        <w:lastRenderedPageBreak/>
        <w:t>but because of the mistakes made in translating and compiling the Bible from Hebrew into English and embellishing it with the deeds of Jesus and the history of Israel, we human will forget all about Jesus' birth, Christmas, death on the cross, and Pentecost at Easter.</w:t>
      </w:r>
    </w:p>
    <w:p w14:paraId="3AFFF7EF" w14:textId="77777777" w:rsidR="00221F7A" w:rsidRDefault="00221F7A">
      <w:pPr>
        <w:pStyle w:val="a3"/>
        <w:rPr>
          <w:rFonts w:ascii="함초롬돋움" w:eastAsia="함초롬돋움"/>
          <w:sz w:val="26"/>
        </w:rPr>
      </w:pPr>
    </w:p>
    <w:p w14:paraId="08D76A16" w14:textId="77777777" w:rsidR="00221F7A" w:rsidRDefault="00000000">
      <w:pPr>
        <w:pStyle w:val="a3"/>
      </w:pPr>
      <w:r>
        <w:rPr>
          <w:rFonts w:ascii="함초롬돋움"/>
          <w:sz w:val="26"/>
        </w:rPr>
        <w:t>In addition, scholars looking at the world's affairs would say that they had a very excellent insight into solving the Da Vinci code, but Leonaldo Da Vinci still said he had no idea that God was a great sage who came down as a human being.</w:t>
      </w:r>
    </w:p>
    <w:p w14:paraId="4B0D94CD" w14:textId="77777777" w:rsidR="00221F7A" w:rsidRDefault="00221F7A">
      <w:pPr>
        <w:pStyle w:val="a3"/>
        <w:rPr>
          <w:rFonts w:ascii="함초롬돋움" w:eastAsia="함초롬돋움"/>
          <w:sz w:val="26"/>
        </w:rPr>
      </w:pPr>
    </w:p>
    <w:p w14:paraId="631248E6" w14:textId="77777777" w:rsidR="00221F7A" w:rsidRDefault="00000000">
      <w:pPr>
        <w:pStyle w:val="a3"/>
      </w:pPr>
      <w:r>
        <w:rPr>
          <w:rFonts w:ascii="함초롬돋움"/>
          <w:sz w:val="26"/>
        </w:rPr>
        <w:t>He said that Nostradamus' prophecy that "the great king of terror will come in 1900, July and 90</w:t>
      </w:r>
      <w:r>
        <w:rPr>
          <w:rFonts w:ascii="함초롬돋움"/>
          <w:sz w:val="26"/>
        </w:rPr>
        <w:t>’</w:t>
      </w:r>
      <w:r>
        <w:rPr>
          <w:rFonts w:ascii="함초롬돋움"/>
          <w:sz w:val="26"/>
        </w:rPr>
        <w:t>s 9 was misinterpreted by prophetic interpreters as saying that the end of the world would come in July 1999, but in fact 1900 means the 20th century and 90 is said to represent male gods and goddesses, of which 9 means male gods, and July means birth the Jinju in the 7th month of the lunar calendar.</w:t>
      </w:r>
    </w:p>
    <w:p w14:paraId="4F8383E2" w14:textId="77777777" w:rsidR="00221F7A" w:rsidRDefault="00221F7A">
      <w:pPr>
        <w:pStyle w:val="a3"/>
        <w:rPr>
          <w:rFonts w:ascii="함초롬돋움" w:eastAsia="함초롬돋움"/>
          <w:sz w:val="26"/>
        </w:rPr>
      </w:pPr>
    </w:p>
    <w:p w14:paraId="03675743" w14:textId="77777777" w:rsidR="00221F7A" w:rsidRDefault="00000000">
      <w:pPr>
        <w:pStyle w:val="a3"/>
      </w:pPr>
      <w:r>
        <w:rPr>
          <w:rFonts w:ascii="함초롬돋움"/>
          <w:sz w:val="26"/>
        </w:rPr>
        <w:t xml:space="preserve">He said that God's protection extends to the heavenly universe and to </w:t>
      </w:r>
      <w:r>
        <w:rPr>
          <w:rFonts w:ascii="함초롬돋움"/>
          <w:sz w:val="26"/>
        </w:rPr>
        <w:lastRenderedPageBreak/>
        <w:t>one cell of all human and animal plants.</w:t>
      </w:r>
    </w:p>
    <w:p w14:paraId="2E8B56DE" w14:textId="77777777" w:rsidR="00221F7A" w:rsidRDefault="00221F7A">
      <w:pPr>
        <w:pStyle w:val="a3"/>
        <w:rPr>
          <w:rFonts w:ascii="함초롬돋움" w:eastAsia="함초롬돋움"/>
          <w:sz w:val="26"/>
        </w:rPr>
      </w:pPr>
    </w:p>
    <w:p w14:paraId="32905EF6" w14:textId="77777777" w:rsidR="00221F7A" w:rsidRDefault="00000000">
      <w:pPr>
        <w:pStyle w:val="a3"/>
      </w:pPr>
      <w:r>
        <w:rPr>
          <w:rFonts w:ascii="함초롬돋움"/>
          <w:sz w:val="26"/>
        </w:rPr>
        <w:t>He said that all of us humans died in the past, but are now born again in heavenly heaven, and that we are enjoying the glory of living in God's living heaven.</w:t>
      </w:r>
    </w:p>
    <w:p w14:paraId="6797D4D0" w14:textId="77777777" w:rsidR="00221F7A" w:rsidRDefault="00221F7A">
      <w:pPr>
        <w:pStyle w:val="a3"/>
        <w:rPr>
          <w:rFonts w:ascii="함초롬돋움" w:eastAsia="함초롬돋움"/>
          <w:sz w:val="26"/>
        </w:rPr>
      </w:pPr>
    </w:p>
    <w:p w14:paraId="46CC1A69" w14:textId="77777777" w:rsidR="00221F7A" w:rsidRDefault="00000000">
      <w:pPr>
        <w:pStyle w:val="a3"/>
      </w:pPr>
      <w:r>
        <w:rPr>
          <w:rFonts w:ascii="함초롬돋움"/>
          <w:sz w:val="26"/>
        </w:rPr>
        <w:t>He also said that all human beings on Earth were descendants of the Creator, and that the earth and all its supplies belonged to God since the beginning of time, and that all the grains, vegetables, meat, and fish that humans feed on were grown in God's soil, sunlight, and rainwater.</w:t>
      </w:r>
    </w:p>
    <w:p w14:paraId="1F1E08BC" w14:textId="77777777" w:rsidR="00221F7A" w:rsidRDefault="00221F7A">
      <w:pPr>
        <w:pStyle w:val="a3"/>
        <w:rPr>
          <w:rFonts w:ascii="함초롬돋움" w:eastAsia="함초롬돋움"/>
          <w:sz w:val="26"/>
        </w:rPr>
      </w:pPr>
    </w:p>
    <w:p w14:paraId="5E41DEED" w14:textId="77777777" w:rsidR="00221F7A" w:rsidRDefault="00000000">
      <w:pPr>
        <w:pStyle w:val="a3"/>
      </w:pPr>
      <w:r>
        <w:rPr>
          <w:rFonts w:ascii="함초롬돋움"/>
          <w:sz w:val="26"/>
        </w:rPr>
        <w:t xml:space="preserve">He said that in this way, all materials and all objects, including all human beings on earth, belong to God, and that there is nothing that does not belong to God, including strong nations and weak nations, large organizations and small organizations, rich and poor, and all exposed and even hidden property.   </w:t>
      </w:r>
    </w:p>
    <w:p w14:paraId="201200A4" w14:textId="77777777" w:rsidR="00221F7A" w:rsidRDefault="00221F7A">
      <w:pPr>
        <w:pStyle w:val="a3"/>
        <w:rPr>
          <w:rFonts w:ascii="함초롬돋움" w:eastAsia="함초롬돋움"/>
          <w:sz w:val="26"/>
        </w:rPr>
      </w:pPr>
    </w:p>
    <w:p w14:paraId="6DAF658C" w14:textId="77777777" w:rsidR="00221F7A" w:rsidRDefault="00000000">
      <w:pPr>
        <w:pStyle w:val="a3"/>
      </w:pPr>
      <w:r>
        <w:rPr>
          <w:rFonts w:ascii="함초롬돋움"/>
          <w:sz w:val="26"/>
        </w:rPr>
        <w:t xml:space="preserve">He also said that all of us are descendants of God, descended from </w:t>
      </w:r>
      <w:r>
        <w:rPr>
          <w:rFonts w:ascii="함초롬돋움"/>
          <w:sz w:val="26"/>
        </w:rPr>
        <w:lastRenderedPageBreak/>
        <w:t>heaven to live on earth, and when we are the end of Fate we return to heaven.</w:t>
      </w:r>
    </w:p>
    <w:p w14:paraId="7CD7A11E" w14:textId="77777777" w:rsidR="00221F7A" w:rsidRDefault="00000000">
      <w:pPr>
        <w:pStyle w:val="a3"/>
      </w:pPr>
      <w:r>
        <w:rPr>
          <w:rFonts w:ascii="함초롬돋움"/>
          <w:sz w:val="26"/>
        </w:rPr>
        <w:t xml:space="preserve">  </w:t>
      </w:r>
    </w:p>
    <w:p w14:paraId="774D0670" w14:textId="77777777" w:rsidR="00221F7A" w:rsidRDefault="00000000">
      <w:pPr>
        <w:pStyle w:val="a3"/>
      </w:pPr>
      <w:r>
        <w:rPr>
          <w:rFonts w:ascii="함초롬돋움"/>
          <w:sz w:val="26"/>
        </w:rPr>
        <w:t>He said that we humans would come down as human beings if they were good in life, and that we would come out as animals if we were not good.</w:t>
      </w:r>
    </w:p>
    <w:p w14:paraId="60FCF158" w14:textId="77777777" w:rsidR="00221F7A" w:rsidRDefault="00221F7A">
      <w:pPr>
        <w:pStyle w:val="a3"/>
        <w:rPr>
          <w:rFonts w:ascii="함초롬돋움" w:eastAsia="함초롬돋움"/>
          <w:sz w:val="26"/>
        </w:rPr>
      </w:pPr>
    </w:p>
    <w:p w14:paraId="62C3A425" w14:textId="77777777" w:rsidR="00221F7A" w:rsidRDefault="00000000">
      <w:pPr>
        <w:pStyle w:val="a3"/>
      </w:pPr>
      <w:r>
        <w:rPr>
          <w:rFonts w:ascii="함초롬돋움"/>
          <w:sz w:val="26"/>
        </w:rPr>
        <w:t>He said that all humans are equally covered with human skin, so that it is impossible to distinguish the origin of a noble god from that of a lower demon, but that it is possible to distinguish between good and evil in words and deeds, patterns of conduct, and deceit.</w:t>
      </w:r>
    </w:p>
    <w:p w14:paraId="067CFDDB" w14:textId="77777777" w:rsidR="00221F7A" w:rsidRDefault="00000000">
      <w:pPr>
        <w:pStyle w:val="a3"/>
      </w:pPr>
      <w:r>
        <w:rPr>
          <w:rFonts w:ascii="함초롬돋움"/>
          <w:sz w:val="26"/>
        </w:rPr>
        <w:t xml:space="preserve"> </w:t>
      </w:r>
    </w:p>
    <w:p w14:paraId="042368F1" w14:textId="77777777" w:rsidR="00221F7A" w:rsidRDefault="00000000">
      <w:pPr>
        <w:pStyle w:val="a3"/>
      </w:pPr>
      <w:r>
        <w:rPr>
          <w:rFonts w:ascii="함초롬돋움"/>
          <w:sz w:val="26"/>
        </w:rPr>
        <w:t>He also said that even if humans die, those from good gods are born as humans, and those from evil ghosts are born as animals.</w:t>
      </w:r>
    </w:p>
    <w:p w14:paraId="5D7DA9BC" w14:textId="77777777" w:rsidR="00221F7A" w:rsidRDefault="00221F7A">
      <w:pPr>
        <w:pStyle w:val="a3"/>
        <w:rPr>
          <w:rFonts w:ascii="함초롬돋움" w:eastAsia="함초롬돋움"/>
          <w:sz w:val="26"/>
        </w:rPr>
      </w:pPr>
    </w:p>
    <w:p w14:paraId="38E57660" w14:textId="77777777" w:rsidR="00221F7A" w:rsidRDefault="00000000">
      <w:pPr>
        <w:pStyle w:val="a3"/>
      </w:pPr>
      <w:r>
        <w:rPr>
          <w:rFonts w:ascii="함초롬돋움"/>
          <w:sz w:val="26"/>
        </w:rPr>
        <w:t>He also said, "We humans, the descendants of God, have been abandoned by God because we have lived beyond the moral ethics of God's teachings." He also said that we could afford to be driven out because we could not use God's earthly paradise cleanly.</w:t>
      </w:r>
    </w:p>
    <w:p w14:paraId="55FB1BFD" w14:textId="77777777" w:rsidR="00221F7A" w:rsidRDefault="00221F7A">
      <w:pPr>
        <w:pStyle w:val="a3"/>
        <w:rPr>
          <w:rFonts w:ascii="함초롬돋움" w:eastAsia="함초롬돋움"/>
          <w:sz w:val="26"/>
        </w:rPr>
      </w:pPr>
    </w:p>
    <w:p w14:paraId="1D6D8DF5" w14:textId="77777777" w:rsidR="00221F7A" w:rsidRDefault="00000000">
      <w:pPr>
        <w:pStyle w:val="a3"/>
      </w:pPr>
      <w:r>
        <w:rPr>
          <w:rFonts w:ascii="함초롬돋움"/>
          <w:sz w:val="26"/>
        </w:rPr>
        <w:t>He said that demon human beings who do not value human life become politicians over the people, public officials such as the prosecution police, and the death of one after another is a clue to prove that they have reached the end of human and the end of the earth.</w:t>
      </w:r>
    </w:p>
    <w:p w14:paraId="0EEBA9B4" w14:textId="77777777" w:rsidR="00221F7A" w:rsidRDefault="00221F7A">
      <w:pPr>
        <w:pStyle w:val="a3"/>
        <w:rPr>
          <w:rFonts w:ascii="함초롬돋움" w:eastAsia="함초롬돋움"/>
          <w:sz w:val="26"/>
        </w:rPr>
      </w:pPr>
    </w:p>
    <w:p w14:paraId="01DA0CA0" w14:textId="77777777" w:rsidR="00221F7A" w:rsidRDefault="00000000">
      <w:pPr>
        <w:pStyle w:val="a3"/>
      </w:pPr>
      <w:r>
        <w:rPr>
          <w:rFonts w:ascii="함초롬돋움"/>
          <w:sz w:val="26"/>
        </w:rPr>
        <w:t>He said that humans can deceive humans, but humans cannot deceive God, and that God knows all that humans are deceiving.</w:t>
      </w:r>
    </w:p>
    <w:p w14:paraId="25230C60" w14:textId="77777777" w:rsidR="00221F7A" w:rsidRDefault="00221F7A">
      <w:pPr>
        <w:pStyle w:val="a3"/>
        <w:rPr>
          <w:rFonts w:ascii="함초롬돋움" w:eastAsia="함초롬돋움"/>
          <w:sz w:val="26"/>
        </w:rPr>
      </w:pPr>
    </w:p>
    <w:p w14:paraId="4C9E85D6" w14:textId="77777777" w:rsidR="00221F7A" w:rsidRDefault="00000000">
      <w:pPr>
        <w:pStyle w:val="a3"/>
      </w:pPr>
      <w:r>
        <w:rPr>
          <w:rFonts w:ascii="함초롬돋움"/>
          <w:sz w:val="26"/>
        </w:rPr>
        <w:t xml:space="preserve">He said that regardless of the existence of religion, the type of religion and the type of religion that humans believe in, God always exists in the good human heart, and that it depends on whether or not man is good or bad. </w:t>
      </w:r>
    </w:p>
    <w:p w14:paraId="78812DBE" w14:textId="77777777" w:rsidR="00221F7A" w:rsidRDefault="00221F7A">
      <w:pPr>
        <w:pStyle w:val="a3"/>
        <w:rPr>
          <w:rFonts w:ascii="함초롬돋움" w:eastAsia="함초롬돋움"/>
          <w:sz w:val="26"/>
        </w:rPr>
      </w:pPr>
    </w:p>
    <w:p w14:paraId="0EC4CB69" w14:textId="77777777" w:rsidR="00221F7A" w:rsidRDefault="00000000">
      <w:pPr>
        <w:pStyle w:val="a3"/>
      </w:pPr>
      <w:r>
        <w:rPr>
          <w:rFonts w:ascii="함초롬돋움"/>
          <w:sz w:val="26"/>
        </w:rPr>
        <w:t xml:space="preserve">He also said that even though the names of religions are different from each other, all religions are the teachings of one God, Buddha and Allah, not different from each other, and that religion contains a way to live happily among humans. </w:t>
      </w:r>
    </w:p>
    <w:p w14:paraId="2EBC3883" w14:textId="77777777" w:rsidR="00221F7A" w:rsidRDefault="00000000">
      <w:pPr>
        <w:pStyle w:val="a3"/>
      </w:pPr>
      <w:r>
        <w:rPr>
          <w:rFonts w:ascii="함초롬돋움"/>
          <w:sz w:val="26"/>
        </w:rPr>
        <w:lastRenderedPageBreak/>
        <w:t xml:space="preserve"> </w:t>
      </w:r>
    </w:p>
    <w:p w14:paraId="05D0CA5E" w14:textId="77777777" w:rsidR="00221F7A" w:rsidRDefault="00000000">
      <w:pPr>
        <w:pStyle w:val="a3"/>
      </w:pPr>
      <w:r>
        <w:rPr>
          <w:rFonts w:ascii="함초롬돋움"/>
          <w:sz w:val="26"/>
        </w:rPr>
        <w:t>The Jinju said that religious groups around the world, such as Christianity, which worships Jesus, Catholicism, which worships the Virgin Mary, and Islam, which worships Allah, have rejected other religions in order to place themselves at the center of all religions.</w:t>
      </w:r>
    </w:p>
    <w:p w14:paraId="35F02448" w14:textId="77777777" w:rsidR="00221F7A" w:rsidRDefault="00221F7A">
      <w:pPr>
        <w:pStyle w:val="a3"/>
        <w:rPr>
          <w:rFonts w:ascii="함초롬돋움" w:eastAsia="함초롬돋움"/>
          <w:sz w:val="26"/>
        </w:rPr>
      </w:pPr>
    </w:p>
    <w:p w14:paraId="58ACB778" w14:textId="77777777" w:rsidR="00221F7A" w:rsidRDefault="00000000">
      <w:pPr>
        <w:pStyle w:val="a3"/>
      </w:pPr>
      <w:r>
        <w:rPr>
          <w:rFonts w:ascii="함초롬돋움"/>
          <w:sz w:val="26"/>
        </w:rPr>
        <w:t xml:space="preserve">However, he said that from the very beginning, their religion was not already a religion that worshiped God and Allah, but the religious leaders themselves produced a doctrine that took the form of representing God, and that if they did not believe in God or went against the will of God, they should all be eliminated. </w:t>
      </w:r>
    </w:p>
    <w:p w14:paraId="75076436" w14:textId="77777777" w:rsidR="00221F7A" w:rsidRDefault="00000000">
      <w:pPr>
        <w:pStyle w:val="a3"/>
      </w:pPr>
      <w:r>
        <w:rPr>
          <w:rFonts w:ascii="함초롬돋움"/>
          <w:sz w:val="26"/>
        </w:rPr>
        <w:t xml:space="preserve"> </w:t>
      </w:r>
    </w:p>
    <w:p w14:paraId="379C61DB" w14:textId="77777777" w:rsidR="00221F7A" w:rsidRDefault="00000000">
      <w:pPr>
        <w:pStyle w:val="a3"/>
      </w:pPr>
      <w:r>
        <w:rPr>
          <w:rFonts w:ascii="함초롬돋움"/>
          <w:sz w:val="26"/>
        </w:rPr>
        <w:t>In addition, they, who were the first to fall in love with God's will, said that pseudo-religiousism, which revealed evil greed to make believers admire them or gain financial benefits such as ten trillion won, has only developed into a global religion.</w:t>
      </w:r>
    </w:p>
    <w:p w14:paraId="0562DA51" w14:textId="77777777" w:rsidR="00221F7A" w:rsidRDefault="00221F7A">
      <w:pPr>
        <w:pStyle w:val="a3"/>
        <w:rPr>
          <w:rFonts w:ascii="함초롬돋움" w:eastAsia="함초롬돋움"/>
          <w:sz w:val="26"/>
        </w:rPr>
      </w:pPr>
    </w:p>
    <w:p w14:paraId="3C5DFB0A" w14:textId="77777777" w:rsidR="00221F7A" w:rsidRDefault="00000000">
      <w:pPr>
        <w:pStyle w:val="a3"/>
      </w:pPr>
      <w:r>
        <w:rPr>
          <w:rFonts w:ascii="함초롬돋움"/>
          <w:sz w:val="26"/>
        </w:rPr>
        <w:t xml:space="preserve">He said that all religious people, including pastors, priests, bonzes, etc., preach and worship toward believers at the center of God's </w:t>
      </w:r>
      <w:r>
        <w:rPr>
          <w:rFonts w:ascii="함초롬돋움"/>
          <w:sz w:val="26"/>
        </w:rPr>
        <w:lastRenderedPageBreak/>
        <w:t>Buddha's symbol, and that the attitude of worshiping toward believers is a sign of pseudo-development.</w:t>
      </w:r>
    </w:p>
    <w:p w14:paraId="7C748F83" w14:textId="77777777" w:rsidR="00221F7A" w:rsidRDefault="00221F7A">
      <w:pPr>
        <w:pStyle w:val="a3"/>
        <w:rPr>
          <w:rFonts w:ascii="함초롬돋움" w:eastAsia="함초롬돋움"/>
          <w:sz w:val="26"/>
        </w:rPr>
      </w:pPr>
    </w:p>
    <w:p w14:paraId="1EB28F79" w14:textId="77777777" w:rsidR="00221F7A" w:rsidRDefault="00000000">
      <w:pPr>
        <w:pStyle w:val="a3"/>
      </w:pPr>
      <w:r>
        <w:rPr>
          <w:rFonts w:ascii="함초롬돋움"/>
          <w:sz w:val="26"/>
        </w:rPr>
        <w:t>He also said that humans descended from God's Buddha Allah should not learn preaching that contains a lot of caught thoughts of religious people, such as a manipulated Bible, the Koran that does not meet the will of Allah etc.</w:t>
      </w:r>
    </w:p>
    <w:p w14:paraId="4336EA9A" w14:textId="77777777" w:rsidR="00221F7A" w:rsidRDefault="00221F7A">
      <w:pPr>
        <w:pStyle w:val="a3"/>
        <w:rPr>
          <w:rFonts w:ascii="함초롬돋움" w:eastAsia="함초롬돋움"/>
          <w:sz w:val="26"/>
        </w:rPr>
      </w:pPr>
    </w:p>
    <w:p w14:paraId="2CD2E106" w14:textId="77777777" w:rsidR="00221F7A" w:rsidRDefault="00000000">
      <w:pPr>
        <w:pStyle w:val="a3"/>
      </w:pPr>
      <w:r>
        <w:rPr>
          <w:rFonts w:ascii="함초롬돋움"/>
          <w:sz w:val="26"/>
        </w:rPr>
        <w:t>He said that even if the Bible, which is believed and followed by numerous of people in the West and the East, is uncontaminated, the scriptures are not enough. also said that it was a prophetic book that clearly pointed out the process of the Second Advent Jesus coming back 2,000 years later and re-creating the order of the people of the earth.</w:t>
      </w:r>
    </w:p>
    <w:p w14:paraId="310F7D2B" w14:textId="77777777" w:rsidR="00221F7A" w:rsidRDefault="00221F7A">
      <w:pPr>
        <w:pStyle w:val="a3"/>
        <w:rPr>
          <w:rFonts w:ascii="함초롬돋움" w:eastAsia="함초롬돋움"/>
          <w:sz w:val="26"/>
        </w:rPr>
      </w:pPr>
    </w:p>
    <w:p w14:paraId="3A41BA3B" w14:textId="77777777" w:rsidR="00221F7A" w:rsidRDefault="00000000">
      <w:pPr>
        <w:pStyle w:val="a3"/>
      </w:pPr>
      <w:r>
        <w:rPr>
          <w:rFonts w:ascii="함초롬돋움"/>
          <w:sz w:val="26"/>
        </w:rPr>
        <w:t>He also said that the Islamic Koran scripture was written by Muhammad, the reincarnation of Jesus, and did not fit in God's absolute will, because the times, such as human nature, had a pattern that could not be matched to God's will at that time.</w:t>
      </w:r>
    </w:p>
    <w:p w14:paraId="06923A96" w14:textId="77777777" w:rsidR="00221F7A" w:rsidRDefault="00221F7A">
      <w:pPr>
        <w:pStyle w:val="a3"/>
        <w:rPr>
          <w:rFonts w:ascii="함초롬돋움" w:eastAsia="함초롬돋움"/>
          <w:sz w:val="26"/>
        </w:rPr>
      </w:pPr>
    </w:p>
    <w:p w14:paraId="32DE351B" w14:textId="77777777" w:rsidR="00221F7A" w:rsidRDefault="00000000">
      <w:pPr>
        <w:pStyle w:val="a3"/>
      </w:pPr>
      <w:r>
        <w:rPr>
          <w:rFonts w:ascii="함초롬돋움"/>
          <w:sz w:val="26"/>
        </w:rPr>
        <w:t xml:space="preserve">In addition, he said that among the scriptures given by God, the Buddhist scriptures that clearly revealed the reason for harmony between life and death were the best scriptures, and that the new scripture Amitahbul(Amitabha) God's </w:t>
      </w:r>
      <w:r>
        <w:rPr>
          <w:rFonts w:ascii="함초롬돋움"/>
          <w:sz w:val="26"/>
        </w:rPr>
        <w:t>‘</w:t>
      </w:r>
      <w:r>
        <w:rPr>
          <w:rFonts w:ascii="함초롬돋움"/>
          <w:sz w:val="26"/>
        </w:rPr>
        <w:t>Inhee-bogam</w:t>
      </w:r>
      <w:r>
        <w:rPr>
          <w:rFonts w:ascii="함초롬돋움"/>
          <w:sz w:val="26"/>
        </w:rPr>
        <w:t>’</w:t>
      </w:r>
      <w:r>
        <w:rPr>
          <w:rFonts w:ascii="함초롬돋움"/>
          <w:sz w:val="26"/>
        </w:rPr>
        <w:t xml:space="preserve"> would replace all scriptures in the world.</w:t>
      </w:r>
    </w:p>
    <w:p w14:paraId="11A81185" w14:textId="77777777" w:rsidR="00221F7A" w:rsidRDefault="00221F7A">
      <w:pPr>
        <w:pStyle w:val="a3"/>
        <w:rPr>
          <w:rFonts w:ascii="함초롬돋움" w:eastAsia="함초롬돋움"/>
          <w:sz w:val="26"/>
        </w:rPr>
      </w:pPr>
    </w:p>
    <w:p w14:paraId="77B4E471" w14:textId="77777777" w:rsidR="00221F7A" w:rsidRDefault="00000000">
      <w:pPr>
        <w:pStyle w:val="a3"/>
      </w:pPr>
      <w:r>
        <w:rPr>
          <w:rFonts w:ascii="함초롬돋움"/>
          <w:sz w:val="26"/>
        </w:rPr>
        <w:t>He said that it was a very wrongdoing, as the result of the evil rulers ignoring the nature of religion and carelessly adorn the democratic law with religious freedom, which led to religious wars or earning large amounts of money from religious work.</w:t>
      </w:r>
    </w:p>
    <w:p w14:paraId="71ACCE0A" w14:textId="77777777" w:rsidR="00221F7A" w:rsidRDefault="00221F7A">
      <w:pPr>
        <w:pStyle w:val="a3"/>
        <w:rPr>
          <w:rFonts w:ascii="함초롬돋움" w:eastAsia="함초롬돋움"/>
          <w:sz w:val="26"/>
        </w:rPr>
      </w:pPr>
    </w:p>
    <w:p w14:paraId="0D6953BE" w14:textId="77777777" w:rsidR="00221F7A" w:rsidRDefault="00000000">
      <w:pPr>
        <w:pStyle w:val="a3"/>
      </w:pPr>
      <w:r>
        <w:rPr>
          <w:rFonts w:ascii="함초롬돋움"/>
          <w:sz w:val="26"/>
        </w:rPr>
        <w:t xml:space="preserve">Even so, he said, there are many things in the Bible that do not mix evil human thoughts, so good people need to learn and follow selectively. </w:t>
      </w:r>
    </w:p>
    <w:p w14:paraId="1CBE481D" w14:textId="77777777" w:rsidR="00221F7A" w:rsidRDefault="00221F7A">
      <w:pPr>
        <w:pStyle w:val="a3"/>
        <w:rPr>
          <w:rFonts w:ascii="함초롬돋움" w:eastAsia="함초롬돋움"/>
          <w:sz w:val="26"/>
        </w:rPr>
      </w:pPr>
    </w:p>
    <w:p w14:paraId="4AE13AD4" w14:textId="77777777" w:rsidR="00221F7A" w:rsidRDefault="00000000">
      <w:pPr>
        <w:pStyle w:val="a3"/>
      </w:pPr>
      <w:r>
        <w:rPr>
          <w:rFonts w:ascii="함초롬돋움"/>
          <w:sz w:val="26"/>
        </w:rPr>
        <w:t xml:space="preserve">"The Holy Blood And The Holy Grail," he said, published 42 years ago by BBC reporters in the UK, was widely known and the life of the wrong Jesus should have been effectively illuminated, but it was </w:t>
      </w:r>
      <w:r>
        <w:rPr>
          <w:rFonts w:ascii="함초롬돋움"/>
          <w:sz w:val="26"/>
        </w:rPr>
        <w:lastRenderedPageBreak/>
        <w:t>covered by the slander of Christian groups threatened with religious work and livelihood.</w:t>
      </w:r>
    </w:p>
    <w:p w14:paraId="3D9ABCFE" w14:textId="77777777" w:rsidR="00221F7A" w:rsidRDefault="00221F7A">
      <w:pPr>
        <w:pStyle w:val="a3"/>
        <w:rPr>
          <w:rFonts w:ascii="함초롬돋움" w:eastAsia="함초롬돋움"/>
          <w:sz w:val="26"/>
        </w:rPr>
      </w:pPr>
    </w:p>
    <w:p w14:paraId="74513E47" w14:textId="77777777" w:rsidR="00221F7A" w:rsidRDefault="00000000">
      <w:pPr>
        <w:pStyle w:val="a3"/>
      </w:pPr>
      <w:r>
        <w:rPr>
          <w:rFonts w:ascii="함초롬돋움"/>
          <w:sz w:val="26"/>
        </w:rPr>
        <w:t>He said that the reason Christianity has continued to teach false teachings to good believers who donate money while tolerating the manipulated Bible for 40 years is because everyone is reluctant to give up the fraudulent religious business that makes money while wearing the mask of a holy priest.</w:t>
      </w:r>
    </w:p>
    <w:p w14:paraId="6BCF1A1C" w14:textId="77777777" w:rsidR="00221F7A" w:rsidRDefault="00221F7A">
      <w:pPr>
        <w:pStyle w:val="a3"/>
        <w:rPr>
          <w:rFonts w:ascii="함초롬돋움" w:eastAsia="함초롬돋움"/>
          <w:sz w:val="26"/>
        </w:rPr>
      </w:pPr>
    </w:p>
    <w:p w14:paraId="032988CE" w14:textId="77777777" w:rsidR="00221F7A" w:rsidRDefault="00000000">
      <w:pPr>
        <w:pStyle w:val="a3"/>
      </w:pPr>
      <w:r>
        <w:rPr>
          <w:rFonts w:ascii="함초롬돋움"/>
          <w:sz w:val="26"/>
        </w:rPr>
        <w:t>He said that the clay tablet scriptures that God descended to the East about 10,000 years ago and illuminated the Jinju that would advent on the Korean soil about 10,000 years later in hieroglyphics reached the Middle East, and the clay tablet scriptures found in the Middle East were acquired by the Jews and translated into Hebrew, which led to the manipulation of the history of Israel, and at this time, the history of the Second Coming Jesus was manipulated in many ways, including the manipulation of the history of the First Coming Jesus.</w:t>
      </w:r>
    </w:p>
    <w:p w14:paraId="6B71F836" w14:textId="77777777" w:rsidR="00221F7A" w:rsidRDefault="00000000">
      <w:pPr>
        <w:pStyle w:val="a3"/>
      </w:pPr>
      <w:r>
        <w:rPr>
          <w:rFonts w:ascii="함초롬돋움"/>
          <w:sz w:val="26"/>
        </w:rPr>
        <w:t xml:space="preserve">  </w:t>
      </w:r>
    </w:p>
    <w:p w14:paraId="0E4C245C" w14:textId="77777777" w:rsidR="00221F7A" w:rsidRDefault="00000000">
      <w:pPr>
        <w:pStyle w:val="a3"/>
      </w:pPr>
      <w:r>
        <w:rPr>
          <w:rFonts w:ascii="함초롬돋움"/>
          <w:sz w:val="26"/>
        </w:rPr>
        <w:t xml:space="preserve">He said that the life of Moses as he grew up in the Old Testament </w:t>
      </w:r>
      <w:r>
        <w:rPr>
          <w:rFonts w:ascii="함초롬돋움"/>
          <w:sz w:val="26"/>
        </w:rPr>
        <w:lastRenderedPageBreak/>
        <w:t>coincides with Jinju's life of seeking salvation, and that the events related to the escape from Egyptian slavery, fire, lightning, the Red Sea, etc. are only myths and cannot be interpreted in relation to the history of Israel, and are not real history.</w:t>
      </w:r>
    </w:p>
    <w:p w14:paraId="1A1BA7D4" w14:textId="77777777" w:rsidR="00221F7A" w:rsidRDefault="00221F7A">
      <w:pPr>
        <w:pStyle w:val="a3"/>
        <w:rPr>
          <w:rFonts w:ascii="함초롬돋움" w:eastAsia="함초롬돋움"/>
          <w:sz w:val="26"/>
        </w:rPr>
      </w:pPr>
    </w:p>
    <w:p w14:paraId="320231A7" w14:textId="77777777" w:rsidR="00221F7A" w:rsidRDefault="00000000">
      <w:pPr>
        <w:pStyle w:val="a3"/>
      </w:pPr>
      <w:r>
        <w:rPr>
          <w:rFonts w:ascii="함초롬돋움"/>
          <w:sz w:val="26"/>
        </w:rPr>
        <w:t xml:space="preserve">In addition, he said that the life of young Jesus in the New Testament should be illuminated as the young life of Jinju, and that all events related to judgment and relief, including the legend that he was crucified with bandits, cannot be related to the dead Jesus, but are only related to the mythical Advent Jesus Jinju.   </w:t>
      </w:r>
    </w:p>
    <w:p w14:paraId="1937B201" w14:textId="77777777" w:rsidR="00221F7A" w:rsidRDefault="00221F7A">
      <w:pPr>
        <w:pStyle w:val="a3"/>
        <w:rPr>
          <w:rFonts w:ascii="함초롬돋움" w:eastAsia="함초롬돋움"/>
          <w:sz w:val="26"/>
        </w:rPr>
      </w:pPr>
    </w:p>
    <w:p w14:paraId="08B49E24" w14:textId="77777777" w:rsidR="00221F7A" w:rsidRDefault="00000000">
      <w:pPr>
        <w:pStyle w:val="a3"/>
      </w:pPr>
      <w:r>
        <w:rPr>
          <w:rFonts w:ascii="함초롬돋움"/>
          <w:sz w:val="26"/>
        </w:rPr>
        <w:t>He said that although the life of the young Jesus is not revealed in the Bible, if such a record exists, it would be almost identical to the story of Jinju</w:t>
      </w:r>
      <w:r>
        <w:rPr>
          <w:rFonts w:ascii="함초롬돋움"/>
          <w:sz w:val="26"/>
        </w:rPr>
        <w:t>’</w:t>
      </w:r>
      <w:r>
        <w:rPr>
          <w:rFonts w:ascii="함초롬돋움"/>
          <w:sz w:val="26"/>
        </w:rPr>
        <w:t xml:space="preserve">s unfortunate childhood and the childish days when he was completely devoid of holiness, not the life of the young Jesus. </w:t>
      </w:r>
    </w:p>
    <w:p w14:paraId="14239363" w14:textId="77777777" w:rsidR="00221F7A" w:rsidRDefault="00221F7A">
      <w:pPr>
        <w:pStyle w:val="a3"/>
        <w:rPr>
          <w:rFonts w:ascii="함초롬돋움" w:eastAsia="함초롬돋움"/>
          <w:sz w:val="26"/>
        </w:rPr>
      </w:pPr>
    </w:p>
    <w:p w14:paraId="33D9FB4E" w14:textId="77777777" w:rsidR="00221F7A" w:rsidRDefault="00000000">
      <w:pPr>
        <w:pStyle w:val="a3"/>
      </w:pPr>
      <w:r>
        <w:rPr>
          <w:rFonts w:ascii="함초롬돋움"/>
          <w:sz w:val="26"/>
        </w:rPr>
        <w:t xml:space="preserve">He also pointed out that the Bible's Job 8:7, 'You were small in your beginnings, but you will be great in your end. ' This is a very popular teaching, and he said that 'you' here does not mean the dead Jesus, </w:t>
      </w:r>
      <w:r>
        <w:rPr>
          <w:rFonts w:ascii="함초롬돋움"/>
          <w:sz w:val="26"/>
        </w:rPr>
        <w:lastRenderedPageBreak/>
        <w:t xml:space="preserve">nor does it mean the pastors, priests, and congregant believers, nor is it a teaching given to big or small businessmen, but it only means the Jinju of the second coming of Jesus, the savior Messiah of today, which means that when reports of the advent of the Jinju occur, people are confused as to whether it is fake or real, and then they gradually recognize it as real, but more importantly, it means to unify the world and complete the kingdom of God.  </w:t>
      </w:r>
    </w:p>
    <w:p w14:paraId="4C8ABDF8" w14:textId="77777777" w:rsidR="00221F7A" w:rsidRDefault="00221F7A">
      <w:pPr>
        <w:pStyle w:val="a3"/>
        <w:rPr>
          <w:rFonts w:ascii="함초롬돋움" w:eastAsia="함초롬돋움"/>
          <w:sz w:val="26"/>
        </w:rPr>
      </w:pPr>
    </w:p>
    <w:p w14:paraId="01A6BCBF" w14:textId="77777777" w:rsidR="00221F7A" w:rsidRDefault="00000000">
      <w:pPr>
        <w:pStyle w:val="a3"/>
      </w:pPr>
      <w:r>
        <w:rPr>
          <w:rFonts w:ascii="함초롬돋움"/>
          <w:sz w:val="26"/>
        </w:rPr>
        <w:t>The Jinju said that if there are scholars who specialize in studying the word order of the clay tablet scriptures, it is necessary to compare them with the ancient Korean hieroglyphics, not the current Chinese characters, and if so, they will be found to be consistent with each other.</w:t>
      </w:r>
    </w:p>
    <w:p w14:paraId="74A3A335" w14:textId="77777777" w:rsidR="00221F7A" w:rsidRDefault="00221F7A">
      <w:pPr>
        <w:pStyle w:val="a3"/>
        <w:rPr>
          <w:rFonts w:ascii="함초롬돋움" w:eastAsia="함초롬돋움"/>
          <w:sz w:val="26"/>
        </w:rPr>
      </w:pPr>
    </w:p>
    <w:p w14:paraId="44B90E75" w14:textId="77777777" w:rsidR="00221F7A" w:rsidRDefault="00000000">
      <w:pPr>
        <w:pStyle w:val="a3"/>
      </w:pPr>
      <w:r>
        <w:rPr>
          <w:rFonts w:ascii="함초롬돋움"/>
          <w:sz w:val="26"/>
        </w:rPr>
        <w:t>He said that the attitude of the heart that adores the absolute, such as God, Buddha, Allah, and others, should have a deep heart-moving extreme, and that religious people should not be swept away by the atmosphere by believing in the words of religious leader say.</w:t>
      </w:r>
    </w:p>
    <w:p w14:paraId="0A6C7A98" w14:textId="77777777" w:rsidR="00221F7A" w:rsidRDefault="00221F7A">
      <w:pPr>
        <w:pStyle w:val="a3"/>
        <w:rPr>
          <w:rFonts w:ascii="함초롬돋움" w:eastAsia="함초롬돋움"/>
          <w:sz w:val="26"/>
        </w:rPr>
      </w:pPr>
    </w:p>
    <w:p w14:paraId="7EA7D5C2" w14:textId="77777777" w:rsidR="00221F7A" w:rsidRDefault="00000000">
      <w:pPr>
        <w:pStyle w:val="a3"/>
      </w:pPr>
      <w:r>
        <w:rPr>
          <w:rFonts w:ascii="함초롬돋움"/>
          <w:sz w:val="26"/>
        </w:rPr>
        <w:lastRenderedPageBreak/>
        <w:t>He also said that if humans find out that God Amitahbul(Amitabha) is the master of the world and the primitive grandfather of mankind, then all religions thus far will be exterminated, and only one religion Inhee-seondo</w:t>
      </w:r>
      <w:r>
        <w:rPr>
          <w:rFonts w:ascii="함초롬돋움"/>
          <w:sz w:val="26"/>
        </w:rPr>
        <w:t>’</w:t>
      </w:r>
      <w:r>
        <w:rPr>
          <w:rFonts w:ascii="함초롬돋움"/>
          <w:sz w:val="26"/>
        </w:rPr>
        <w:t xml:space="preserve">s </w:t>
      </w:r>
      <w:r>
        <w:rPr>
          <w:rFonts w:ascii="함초롬돋움"/>
          <w:sz w:val="26"/>
        </w:rPr>
        <w:t>‘</w:t>
      </w:r>
      <w:r>
        <w:rPr>
          <w:rFonts w:ascii="함초롬돋움"/>
          <w:sz w:val="26"/>
        </w:rPr>
        <w:t>Mukeuk-gyo</w:t>
      </w:r>
      <w:r>
        <w:rPr>
          <w:rFonts w:ascii="함초롬돋움"/>
          <w:sz w:val="26"/>
        </w:rPr>
        <w:t>’</w:t>
      </w:r>
      <w:r>
        <w:rPr>
          <w:rFonts w:ascii="함초롬돋움"/>
          <w:sz w:val="26"/>
        </w:rPr>
        <w:t xml:space="preserve"> will exist in the world. </w:t>
      </w:r>
    </w:p>
    <w:p w14:paraId="07C06AB1" w14:textId="77777777" w:rsidR="00221F7A" w:rsidRDefault="00221F7A">
      <w:pPr>
        <w:pStyle w:val="a3"/>
        <w:rPr>
          <w:rFonts w:ascii="함초롬돋움" w:eastAsia="함초롬돋움"/>
          <w:sz w:val="26"/>
        </w:rPr>
      </w:pPr>
    </w:p>
    <w:p w14:paraId="7BC9BB79" w14:textId="77777777" w:rsidR="00221F7A" w:rsidRDefault="00000000">
      <w:pPr>
        <w:pStyle w:val="a3"/>
      </w:pPr>
      <w:r>
        <w:rPr>
          <w:rFonts w:ascii="함초롬돋움"/>
          <w:sz w:val="26"/>
        </w:rPr>
        <w:t>He said that we humans have long been obsessed with scientific civilization and lost our nature to be able to communicate with God, and many of them want to abandon all the sources of greed brought by scientific civilization and not lose their nature.</w:t>
      </w:r>
    </w:p>
    <w:p w14:paraId="052A137C" w14:textId="77777777" w:rsidR="00221F7A" w:rsidRDefault="00221F7A">
      <w:pPr>
        <w:pStyle w:val="a3"/>
        <w:rPr>
          <w:rFonts w:ascii="함초롬돋움" w:eastAsia="함초롬돋움"/>
          <w:sz w:val="26"/>
        </w:rPr>
      </w:pPr>
    </w:p>
    <w:p w14:paraId="3A3A3FB5" w14:textId="77777777" w:rsidR="00221F7A" w:rsidRDefault="00000000">
      <w:pPr>
        <w:pStyle w:val="a3"/>
      </w:pPr>
      <w:r>
        <w:rPr>
          <w:rFonts w:ascii="함초롬돋움"/>
          <w:sz w:val="26"/>
        </w:rPr>
        <w:t>He is also trying to find his own nature in connection with God, taking the sermons and prayers of religious people as comfort in a material civilization that is difficult for most humans to live without greed. It is like a very soft thread, he said, and it can break at any time.</w:t>
      </w:r>
    </w:p>
    <w:p w14:paraId="67AADD6A" w14:textId="77777777" w:rsidR="00221F7A" w:rsidRDefault="00221F7A">
      <w:pPr>
        <w:pStyle w:val="a3"/>
        <w:rPr>
          <w:rFonts w:ascii="함초롬돋움" w:eastAsia="함초롬돋움"/>
          <w:sz w:val="26"/>
        </w:rPr>
      </w:pPr>
    </w:p>
    <w:p w14:paraId="20FD2378" w14:textId="77777777" w:rsidR="00221F7A" w:rsidRDefault="00000000">
      <w:pPr>
        <w:pStyle w:val="a3"/>
      </w:pPr>
      <w:r>
        <w:rPr>
          <w:rFonts w:ascii="함초롬돋움"/>
          <w:sz w:val="26"/>
        </w:rPr>
        <w:t>He also said that the purpose of scientific and material civilization should not be to be greedy to make a lot of money, but to seek convenience in human life.</w:t>
      </w:r>
    </w:p>
    <w:p w14:paraId="2A468504" w14:textId="77777777" w:rsidR="00221F7A" w:rsidRDefault="00221F7A">
      <w:pPr>
        <w:pStyle w:val="a3"/>
        <w:rPr>
          <w:rFonts w:ascii="함초롬돋움" w:eastAsia="함초롬돋움"/>
          <w:sz w:val="26"/>
        </w:rPr>
      </w:pPr>
    </w:p>
    <w:p w14:paraId="6E69BCCC" w14:textId="77777777" w:rsidR="00221F7A" w:rsidRDefault="00000000">
      <w:pPr>
        <w:pStyle w:val="a3"/>
      </w:pPr>
      <w:r>
        <w:rPr>
          <w:rFonts w:ascii="함초롬돋움"/>
          <w:sz w:val="26"/>
        </w:rPr>
        <w:lastRenderedPageBreak/>
        <w:t>He said that human beings are seeking convenience by developing electronic and mechanical technologies, but they are deeply concerned because they are immersed in pleasure with the benefits and are focused on pursuing low-quality properties.</w:t>
      </w:r>
    </w:p>
    <w:p w14:paraId="697CCFD9" w14:textId="77777777" w:rsidR="00221F7A" w:rsidRDefault="00221F7A">
      <w:pPr>
        <w:pStyle w:val="a3"/>
        <w:rPr>
          <w:rFonts w:ascii="함초롬돋움" w:eastAsia="함초롬돋움"/>
          <w:sz w:val="26"/>
        </w:rPr>
      </w:pPr>
    </w:p>
    <w:p w14:paraId="743EADD7" w14:textId="77777777" w:rsidR="00221F7A" w:rsidRDefault="00000000">
      <w:pPr>
        <w:pStyle w:val="a3"/>
      </w:pPr>
      <w:r>
        <w:rPr>
          <w:rFonts w:ascii="함초롬돋움"/>
          <w:sz w:val="26"/>
        </w:rPr>
        <w:t>The Jinju said that the happiness that humans pursue is mostly thinking of living a life of material abundance with a lot of money, but if you keep that kind of happiness that is not really happiness and then one day, a fraud, theft, dispute breaks out, or an unexpected fire or natural disaster occurs and all your accumulated wealth disappears, you will be able to abandon the idea that only money brings happiness.</w:t>
      </w:r>
    </w:p>
    <w:p w14:paraId="23A01488" w14:textId="77777777" w:rsidR="00221F7A" w:rsidRDefault="00221F7A">
      <w:pPr>
        <w:pStyle w:val="a3"/>
        <w:rPr>
          <w:rFonts w:ascii="함초롬돋움" w:eastAsia="함초롬돋움"/>
          <w:sz w:val="26"/>
        </w:rPr>
      </w:pPr>
    </w:p>
    <w:p w14:paraId="4F406FF6" w14:textId="77777777" w:rsidR="00221F7A" w:rsidRDefault="00000000">
      <w:pPr>
        <w:pStyle w:val="a3"/>
      </w:pPr>
      <w:r>
        <w:rPr>
          <w:rFonts w:ascii="함초롬돋움"/>
          <w:sz w:val="26"/>
        </w:rPr>
        <w:t>He said that people who have nothing and live leisurely can feel happier because they do not indulge in greed and excessive desires, and that God helps them by giving them sunlight, moonlight, appropriate clouds, rain, and wind to produce grains and fruits so that God's children can eat and live, so that they can be happy from the bottom of their hearts without being greedy.</w:t>
      </w:r>
    </w:p>
    <w:p w14:paraId="7613FFF0" w14:textId="77777777" w:rsidR="00221F7A" w:rsidRDefault="00221F7A">
      <w:pPr>
        <w:pStyle w:val="a3"/>
        <w:rPr>
          <w:rFonts w:ascii="함초롬돋움" w:eastAsia="함초롬돋움"/>
          <w:sz w:val="26"/>
        </w:rPr>
      </w:pPr>
    </w:p>
    <w:p w14:paraId="784E96A4" w14:textId="77777777" w:rsidR="00221F7A" w:rsidRDefault="00000000">
      <w:pPr>
        <w:pStyle w:val="a3"/>
      </w:pPr>
      <w:r>
        <w:rPr>
          <w:rFonts w:ascii="함초롬돋움"/>
          <w:sz w:val="26"/>
        </w:rPr>
        <w:t xml:space="preserve">In addition, he said that the purpose of mental civilization is to throw away the nature of animals and to keep the manners, order, and nature necessary for maintaining human nature at all times. </w:t>
      </w:r>
    </w:p>
    <w:p w14:paraId="79F6068A" w14:textId="77777777" w:rsidR="00221F7A" w:rsidRDefault="00221F7A">
      <w:pPr>
        <w:pStyle w:val="a3"/>
        <w:rPr>
          <w:rFonts w:ascii="함초롬돋움" w:eastAsia="함초롬돋움"/>
          <w:sz w:val="26"/>
        </w:rPr>
      </w:pPr>
    </w:p>
    <w:p w14:paraId="6E65CACD" w14:textId="77777777" w:rsidR="00221F7A" w:rsidRDefault="00000000">
      <w:pPr>
        <w:pStyle w:val="a3"/>
      </w:pPr>
      <w:r>
        <w:rPr>
          <w:rFonts w:ascii="함초롬돋움"/>
          <w:sz w:val="26"/>
        </w:rPr>
        <w:t>In addition, he said that if a high-level mental civilization is achieved, the human happiness that a high-level scientific and material civilization gives to humans is a much superior sense of happiness, and he said that no matter how much scientific and material civilization develops, it cannot surpass mental civilization.</w:t>
      </w:r>
    </w:p>
    <w:p w14:paraId="5221FF40" w14:textId="77777777" w:rsidR="00221F7A" w:rsidRDefault="00221F7A">
      <w:pPr>
        <w:pStyle w:val="a3"/>
        <w:rPr>
          <w:rFonts w:ascii="함초롬돋움" w:eastAsia="함초롬돋움"/>
          <w:sz w:val="26"/>
        </w:rPr>
      </w:pPr>
    </w:p>
    <w:p w14:paraId="7D4A1FED" w14:textId="77777777" w:rsidR="00221F7A" w:rsidRDefault="00000000">
      <w:pPr>
        <w:pStyle w:val="a3"/>
      </w:pPr>
      <w:r>
        <w:rPr>
          <w:rFonts w:ascii="함초롬돋움"/>
          <w:sz w:val="26"/>
        </w:rPr>
        <w:t>He said that the world's politics and economy had no moral correct conception, and that they had come to conflict, war, or confusion because they were solely dependent on the interests of the state, the interests of the organization and their own interests.</w:t>
      </w:r>
    </w:p>
    <w:p w14:paraId="1FB7B399" w14:textId="77777777" w:rsidR="00221F7A" w:rsidRDefault="00221F7A">
      <w:pPr>
        <w:pStyle w:val="a3"/>
        <w:rPr>
          <w:rFonts w:ascii="함초롬돋움" w:eastAsia="함초롬돋움"/>
          <w:sz w:val="26"/>
        </w:rPr>
      </w:pPr>
    </w:p>
    <w:p w14:paraId="6571A8A8" w14:textId="77777777" w:rsidR="00221F7A" w:rsidRDefault="00000000">
      <w:pPr>
        <w:pStyle w:val="a3"/>
      </w:pPr>
      <w:r>
        <w:rPr>
          <w:rFonts w:ascii="함초롬돋움"/>
          <w:sz w:val="26"/>
        </w:rPr>
        <w:t xml:space="preserve">The Jinju says that the institutions created by God's descendants in all fields of religion, education, economy, finance, society, industry, production, environment, military force, and all fields are not in </w:t>
      </w:r>
      <w:r>
        <w:rPr>
          <w:rFonts w:ascii="함초롬돋움"/>
          <w:sz w:val="26"/>
        </w:rPr>
        <w:lastRenderedPageBreak/>
        <w:t>accordance with God's will and are solely dependent on the evil interests of humans.</w:t>
      </w:r>
    </w:p>
    <w:p w14:paraId="54601816" w14:textId="77777777" w:rsidR="00221F7A" w:rsidRDefault="00000000">
      <w:pPr>
        <w:pStyle w:val="a3"/>
      </w:pPr>
      <w:r>
        <w:rPr>
          <w:rFonts w:ascii="함초롬돋움"/>
          <w:sz w:val="26"/>
        </w:rPr>
        <w:t xml:space="preserve">   </w:t>
      </w:r>
    </w:p>
    <w:p w14:paraId="0588E2C8" w14:textId="77777777" w:rsidR="00221F7A" w:rsidRDefault="00000000">
      <w:pPr>
        <w:pStyle w:val="a3"/>
      </w:pPr>
      <w:r>
        <w:rPr>
          <w:rFonts w:ascii="함초롬돋움"/>
          <w:sz w:val="26"/>
        </w:rPr>
        <w:t>He also said that the wealth of God's wealth and the land of the goddess of the earth was recklessly excavated, and the sins that polluted the earth have become more irresistible.</w:t>
      </w:r>
    </w:p>
    <w:p w14:paraId="6F70BD83" w14:textId="77777777" w:rsidR="00221F7A" w:rsidRDefault="00221F7A">
      <w:pPr>
        <w:pStyle w:val="a3"/>
        <w:rPr>
          <w:rFonts w:ascii="함초롬돋움" w:eastAsia="함초롬돋움"/>
          <w:sz w:val="26"/>
        </w:rPr>
      </w:pPr>
    </w:p>
    <w:p w14:paraId="532346E5" w14:textId="77777777" w:rsidR="00221F7A" w:rsidRDefault="00000000">
      <w:pPr>
        <w:pStyle w:val="a3"/>
      </w:pPr>
      <w:r>
        <w:rPr>
          <w:rFonts w:ascii="함초롬돋움"/>
          <w:sz w:val="26"/>
        </w:rPr>
        <w:t>This is a global environment in which thieves who stole the world freely ran the world and ran it in a mess, as if the owner was out and occupied the house, and the pollution was so serious that they could not live without clean purification.</w:t>
      </w:r>
    </w:p>
    <w:p w14:paraId="0B63A639" w14:textId="77777777" w:rsidR="00221F7A" w:rsidRDefault="00221F7A">
      <w:pPr>
        <w:pStyle w:val="a3"/>
        <w:rPr>
          <w:rFonts w:ascii="함초롬돋움" w:eastAsia="함초롬돋움"/>
          <w:sz w:val="26"/>
        </w:rPr>
      </w:pPr>
    </w:p>
    <w:p w14:paraId="08EC82D2" w14:textId="77777777" w:rsidR="00221F7A" w:rsidRDefault="00000000">
      <w:pPr>
        <w:pStyle w:val="a3"/>
      </w:pPr>
      <w:r>
        <w:rPr>
          <w:rFonts w:ascii="함초롬돋움"/>
          <w:sz w:val="26"/>
        </w:rPr>
        <w:t xml:space="preserve">The Jinju said that it became a world where greedy pigs and other livestock, such as pigs, took over the main room and living room while the owner was out, and then used it as a barn without a bathroom, but it became a world where they stung their noses with old smells without a single cleaning. </w:t>
      </w:r>
    </w:p>
    <w:p w14:paraId="746368E9" w14:textId="77777777" w:rsidR="00221F7A" w:rsidRDefault="00221F7A">
      <w:pPr>
        <w:pStyle w:val="a3"/>
        <w:rPr>
          <w:rFonts w:ascii="함초롬돋움" w:eastAsia="함초롬돋움"/>
          <w:sz w:val="26"/>
        </w:rPr>
      </w:pPr>
    </w:p>
    <w:p w14:paraId="24BC9C72" w14:textId="77777777" w:rsidR="00221F7A" w:rsidRDefault="00000000">
      <w:pPr>
        <w:pStyle w:val="a3"/>
      </w:pPr>
      <w:r>
        <w:rPr>
          <w:rFonts w:ascii="함초롬돋움"/>
          <w:sz w:val="26"/>
        </w:rPr>
        <w:t xml:space="preserve">He said it was time for humans to pay very high prices for the </w:t>
      </w:r>
      <w:r>
        <w:rPr>
          <w:rFonts w:ascii="함초롬돋움"/>
          <w:sz w:val="26"/>
        </w:rPr>
        <w:lastRenderedPageBreak/>
        <w:t>generation of scientific material civilizations and convenient lives for centuries, and have contaminated the global environment indefinitely.</w:t>
      </w:r>
    </w:p>
    <w:p w14:paraId="72CA872B" w14:textId="77777777" w:rsidR="00221F7A" w:rsidRDefault="00221F7A">
      <w:pPr>
        <w:pStyle w:val="a3"/>
        <w:rPr>
          <w:rFonts w:ascii="함초롬돋움" w:eastAsia="함초롬돋움"/>
          <w:sz w:val="26"/>
        </w:rPr>
      </w:pPr>
    </w:p>
    <w:p w14:paraId="5EB080F1" w14:textId="77777777" w:rsidR="00221F7A" w:rsidRDefault="00000000">
      <w:pPr>
        <w:pStyle w:val="a3"/>
      </w:pPr>
      <w:r>
        <w:rPr>
          <w:rFonts w:ascii="함초롬돋움"/>
          <w:sz w:val="26"/>
        </w:rPr>
        <w:t>He is also promoting evolution to develop artificial intelligence robots or to take control of humans on their own in the face of the fact that humans are unemployed due to industrial automation and taking financial benefits such as reducing labor costs. He said that we was promoting the destruction of mankind by ourself, and that he was bringing about God's harsh rebuke, the catastrophe of nature.</w:t>
      </w:r>
    </w:p>
    <w:p w14:paraId="344F955D" w14:textId="77777777" w:rsidR="00221F7A" w:rsidRDefault="00221F7A">
      <w:pPr>
        <w:pStyle w:val="a3"/>
        <w:rPr>
          <w:rFonts w:ascii="함초롬돋움" w:eastAsia="함초롬돋움"/>
          <w:sz w:val="26"/>
        </w:rPr>
      </w:pPr>
    </w:p>
    <w:p w14:paraId="6C21D544" w14:textId="77777777" w:rsidR="00221F7A" w:rsidRDefault="00000000">
      <w:pPr>
        <w:pStyle w:val="a3"/>
      </w:pPr>
      <w:r>
        <w:rPr>
          <w:rFonts w:ascii="함초롬돋움"/>
          <w:sz w:val="26"/>
        </w:rPr>
        <w:t>He said that if artificial intelligence causes human death or injury, it will be disposed of in accordance with the causal response in return for the developer, producer, and representative, and there will be an opportunity to recognize that machines that destroy human jobs are never beneficial except in inevitable cases.</w:t>
      </w:r>
    </w:p>
    <w:p w14:paraId="68FF92A7" w14:textId="77777777" w:rsidR="00221F7A" w:rsidRDefault="00221F7A">
      <w:pPr>
        <w:pStyle w:val="a3"/>
        <w:rPr>
          <w:rFonts w:ascii="함초롬돋움" w:eastAsia="함초롬돋움"/>
          <w:sz w:val="26"/>
        </w:rPr>
      </w:pPr>
    </w:p>
    <w:p w14:paraId="2FAA01BC" w14:textId="77777777" w:rsidR="00221F7A" w:rsidRDefault="00000000">
      <w:pPr>
        <w:pStyle w:val="a3"/>
      </w:pPr>
      <w:r>
        <w:rPr>
          <w:rFonts w:ascii="함초롬돋움"/>
          <w:sz w:val="26"/>
        </w:rPr>
        <w:t xml:space="preserve">He said that if scientists or computer developers allow A.I. to have the mindset of politicians, journalists, lawyers, cultural writers, and </w:t>
      </w:r>
      <w:r>
        <w:rPr>
          <w:rFonts w:ascii="함초롬돋움"/>
          <w:sz w:val="26"/>
        </w:rPr>
        <w:lastRenderedPageBreak/>
        <w:t xml:space="preserve">other criminals who earn a lot of income without effort, without being based on human morals and ethics, the law of cause and effect will be applied to the destruction of the A.I. and the developers and operators who created it. </w:t>
      </w:r>
    </w:p>
    <w:p w14:paraId="281166CF" w14:textId="77777777" w:rsidR="00221F7A" w:rsidRDefault="00221F7A">
      <w:pPr>
        <w:pStyle w:val="a3"/>
        <w:rPr>
          <w:rFonts w:ascii="함초롬돋움" w:eastAsia="함초롬돋움"/>
          <w:sz w:val="26"/>
        </w:rPr>
      </w:pPr>
    </w:p>
    <w:p w14:paraId="3EA1E10D" w14:textId="77777777" w:rsidR="00221F7A" w:rsidRDefault="00000000">
      <w:pPr>
        <w:pStyle w:val="a3"/>
      </w:pPr>
      <w:r>
        <w:rPr>
          <w:rFonts w:ascii="함초롬돋움"/>
          <w:sz w:val="26"/>
        </w:rPr>
        <w:t>In addition, he said that artificial intelligence should first review moral and socio-ethical items before performing the work, then if it is good, derive the desired results and proceed so that the work can be rejected if it is out of order.</w:t>
      </w:r>
    </w:p>
    <w:p w14:paraId="63437EFF" w14:textId="77777777" w:rsidR="00221F7A" w:rsidRDefault="00221F7A">
      <w:pPr>
        <w:pStyle w:val="a3"/>
        <w:rPr>
          <w:rFonts w:ascii="함초롬돋움" w:eastAsia="함초롬돋움"/>
          <w:sz w:val="26"/>
        </w:rPr>
      </w:pPr>
    </w:p>
    <w:p w14:paraId="2F6BDD38" w14:textId="77777777" w:rsidR="00221F7A" w:rsidRDefault="00000000">
      <w:pPr>
        <w:pStyle w:val="a3"/>
      </w:pPr>
      <w:r>
        <w:rPr>
          <w:rFonts w:ascii="함초롬돋움"/>
          <w:sz w:val="26"/>
        </w:rPr>
        <w:t>He also said that it is necessary to recognize that scientists and developers have been able to achieve infinite development of industry using machines and electronic computers, but that the results of their tremendous efforts are bound to be wasted because they have not thought of "people first" before.</w:t>
      </w:r>
    </w:p>
    <w:p w14:paraId="58128C5A" w14:textId="77777777" w:rsidR="00221F7A" w:rsidRDefault="00221F7A">
      <w:pPr>
        <w:pStyle w:val="a3"/>
        <w:rPr>
          <w:rFonts w:ascii="함초롬돋움" w:eastAsia="함초롬돋움"/>
          <w:sz w:val="26"/>
        </w:rPr>
      </w:pPr>
    </w:p>
    <w:p w14:paraId="5A9F3ED2" w14:textId="77777777" w:rsidR="00221F7A" w:rsidRDefault="00000000">
      <w:pPr>
        <w:pStyle w:val="a3"/>
      </w:pPr>
      <w:r>
        <w:rPr>
          <w:rFonts w:ascii="함초롬돋움"/>
          <w:sz w:val="26"/>
        </w:rPr>
        <w:t xml:space="preserve">He also said that no matter how brilliant scientists and developers are in making great advances in science, they should never forget that human beings come first rather than mechanical science, that </w:t>
      </w:r>
      <w:r>
        <w:rPr>
          <w:rFonts w:ascii="함초롬돋움"/>
          <w:sz w:val="26"/>
        </w:rPr>
        <w:lastRenderedPageBreak/>
        <w:t xml:space="preserve">people who lead moral lives come first rather than human beings, and that God, who created all things and us human beings, comes first.   </w:t>
      </w:r>
    </w:p>
    <w:p w14:paraId="2A39EE3C" w14:textId="77777777" w:rsidR="00221F7A" w:rsidRDefault="00221F7A">
      <w:pPr>
        <w:pStyle w:val="a3"/>
        <w:rPr>
          <w:rFonts w:ascii="함초롬돋움" w:eastAsia="함초롬돋움"/>
          <w:sz w:val="26"/>
        </w:rPr>
      </w:pPr>
    </w:p>
    <w:p w14:paraId="0B753583" w14:textId="77777777" w:rsidR="00221F7A" w:rsidRDefault="00000000">
      <w:pPr>
        <w:pStyle w:val="a3"/>
      </w:pPr>
      <w:r>
        <w:rPr>
          <w:rFonts w:ascii="함초롬돋움"/>
          <w:sz w:val="26"/>
        </w:rPr>
        <w:t xml:space="preserve">He said that the time had come to destroy the excesses of scientific and material civilization, which had exceeded the proper way of life for human beings, and to destroy the automated machines that ate up war materials and the jobs of laborers, and the cultures that encouraged overconsumption.  </w:t>
      </w:r>
    </w:p>
    <w:p w14:paraId="2A92A188" w14:textId="77777777" w:rsidR="00221F7A" w:rsidRDefault="00221F7A">
      <w:pPr>
        <w:pStyle w:val="a3"/>
        <w:rPr>
          <w:rFonts w:ascii="함초롬돋움" w:eastAsia="함초롬돋움"/>
          <w:sz w:val="26"/>
        </w:rPr>
      </w:pPr>
    </w:p>
    <w:p w14:paraId="564BA80F" w14:textId="77777777" w:rsidR="00221F7A" w:rsidRDefault="00000000">
      <w:pPr>
        <w:pStyle w:val="a3"/>
      </w:pPr>
      <w:r>
        <w:rPr>
          <w:rFonts w:ascii="함초롬돋움"/>
          <w:sz w:val="26"/>
        </w:rPr>
        <w:t xml:space="preserve">He said that if the excesses of material civilization were not eliminated, it was certain that the wealthy would become more and more indulgent in hedonistic decadence and die in the judgment of heaven, and the poor would starve to death, thus bringing about the end of all human beings on earth.  </w:t>
      </w:r>
    </w:p>
    <w:p w14:paraId="2F7B367F" w14:textId="77777777" w:rsidR="00221F7A" w:rsidRDefault="00221F7A">
      <w:pPr>
        <w:pStyle w:val="a3"/>
        <w:rPr>
          <w:rFonts w:ascii="함초롬돋움" w:eastAsia="함초롬돋움"/>
          <w:sz w:val="26"/>
        </w:rPr>
      </w:pPr>
    </w:p>
    <w:p w14:paraId="24E660F5" w14:textId="77777777" w:rsidR="00221F7A" w:rsidRDefault="00000000">
      <w:pPr>
        <w:pStyle w:val="a3"/>
      </w:pPr>
      <w:r>
        <w:rPr>
          <w:rFonts w:ascii="함초롬돋움"/>
          <w:sz w:val="26"/>
        </w:rPr>
        <w:t xml:space="preserve">Also, as there were many people who dared to refer to God or the Son of God, He said that even though there were many leadership humans who tolerated such pseudo-humans and who either put </w:t>
      </w:r>
      <w:r>
        <w:rPr>
          <w:rFonts w:ascii="함초롬돋움"/>
          <w:sz w:val="26"/>
        </w:rPr>
        <w:lastRenderedPageBreak/>
        <w:t xml:space="preserve">religious freedom in the constitution or did not strictly exclude them, and many public officials who did not hunt and punish them, they accounted for a large part of the causes of the global disaster. </w:t>
      </w:r>
    </w:p>
    <w:p w14:paraId="35226109" w14:textId="77777777" w:rsidR="00221F7A" w:rsidRDefault="00221F7A">
      <w:pPr>
        <w:pStyle w:val="a3"/>
        <w:rPr>
          <w:rFonts w:ascii="함초롬돋움" w:eastAsia="함초롬돋움"/>
          <w:sz w:val="26"/>
        </w:rPr>
      </w:pPr>
    </w:p>
    <w:p w14:paraId="02F15B6F" w14:textId="77777777" w:rsidR="00221F7A" w:rsidRDefault="00000000">
      <w:pPr>
        <w:pStyle w:val="a3"/>
      </w:pPr>
      <w:r>
        <w:rPr>
          <w:rFonts w:ascii="함초롬돋움"/>
          <w:sz w:val="26"/>
        </w:rPr>
        <w:t>In the Book of Revelations, Jinju said, "Behold, I stand outside the door and knock on it, so if anyone opens the door, I will go into him, eat it with him, and he will eat it with me," meaning that reporters will be honored together if they finish reporting the Jinju's advent.</w:t>
      </w:r>
    </w:p>
    <w:p w14:paraId="004D578B" w14:textId="77777777" w:rsidR="00221F7A" w:rsidRDefault="00221F7A">
      <w:pPr>
        <w:pStyle w:val="a3"/>
        <w:rPr>
          <w:rFonts w:ascii="함초롬돋움" w:eastAsia="함초롬돋움"/>
          <w:sz w:val="26"/>
        </w:rPr>
      </w:pPr>
    </w:p>
    <w:p w14:paraId="3224150A" w14:textId="77777777" w:rsidR="00221F7A" w:rsidRDefault="00000000">
      <w:pPr>
        <w:pStyle w:val="a3"/>
      </w:pPr>
      <w:r>
        <w:rPr>
          <w:rFonts w:ascii="함초롬돋움"/>
          <w:sz w:val="26"/>
        </w:rPr>
        <w:t>He said that even though there is a doorbell announcing that the owner has returned to the gate while humans are living in such a dirty and ugly way, it is the world that does not welcome the owner and does not want to open the door that is tightly closed.</w:t>
      </w:r>
    </w:p>
    <w:p w14:paraId="2D47EB2F" w14:textId="77777777" w:rsidR="00221F7A" w:rsidRDefault="00221F7A">
      <w:pPr>
        <w:pStyle w:val="a3"/>
        <w:rPr>
          <w:rFonts w:ascii="함초롬돋움" w:eastAsia="함초롬돋움"/>
          <w:sz w:val="26"/>
        </w:rPr>
      </w:pPr>
    </w:p>
    <w:p w14:paraId="3B162964" w14:textId="77777777" w:rsidR="00221F7A" w:rsidRDefault="00000000">
      <w:pPr>
        <w:pStyle w:val="a3"/>
      </w:pPr>
      <w:r>
        <w:rPr>
          <w:rFonts w:ascii="함초롬돋움"/>
          <w:sz w:val="26"/>
        </w:rPr>
        <w:t>He also said that it is a way of thinking of humans around the world that is causing the earth to explode rather than clean up due to good and evil judgment.</w:t>
      </w:r>
    </w:p>
    <w:p w14:paraId="5C3EA776" w14:textId="77777777" w:rsidR="00221F7A" w:rsidRDefault="00221F7A">
      <w:pPr>
        <w:pStyle w:val="a3"/>
        <w:rPr>
          <w:rFonts w:ascii="함초롬돋움" w:eastAsia="함초롬돋움"/>
          <w:sz w:val="26"/>
        </w:rPr>
      </w:pPr>
    </w:p>
    <w:p w14:paraId="6AAB344E" w14:textId="77777777" w:rsidR="00221F7A" w:rsidRDefault="00000000">
      <w:pPr>
        <w:pStyle w:val="a3"/>
      </w:pPr>
      <w:r>
        <w:rPr>
          <w:rFonts w:ascii="함초롬돋움"/>
          <w:sz w:val="26"/>
        </w:rPr>
        <w:t xml:space="preserve">He also said that a world in which humans do not war is a world of </w:t>
      </w:r>
      <w:r>
        <w:rPr>
          <w:rFonts w:ascii="함초롬돋움"/>
          <w:sz w:val="26"/>
        </w:rPr>
        <w:lastRenderedPageBreak/>
        <w:t>peace, but the real world, full of weapons of war and chemical weapons for killing people, is only a standby state for war or a state of cease-fire, so it cannot be said to be a world of peace.</w:t>
      </w:r>
    </w:p>
    <w:p w14:paraId="45027764" w14:textId="77777777" w:rsidR="00221F7A" w:rsidRDefault="00221F7A">
      <w:pPr>
        <w:pStyle w:val="a3"/>
        <w:rPr>
          <w:rFonts w:ascii="함초롬돋움" w:eastAsia="함초롬돋움"/>
          <w:sz w:val="26"/>
        </w:rPr>
      </w:pPr>
    </w:p>
    <w:p w14:paraId="0AAB161E" w14:textId="77777777" w:rsidR="00221F7A" w:rsidRDefault="00000000">
      <w:pPr>
        <w:pStyle w:val="a3"/>
      </w:pPr>
      <w:r>
        <w:rPr>
          <w:rFonts w:ascii="함초롬돋움"/>
          <w:sz w:val="26"/>
        </w:rPr>
        <w:t>In particular, the U.S. government has provoked Russia's resentment and war, such as setting up a secret U.S. military base in Ukraine and joining NATO, and we cannot say that our world is a peaceful world and should be worried about World War III.</w:t>
      </w:r>
      <w:r>
        <w:rPr>
          <w:rFonts w:ascii="함초롬돋움"/>
          <w:sz w:val="26"/>
        </w:rPr>
        <w:t>“</w:t>
      </w:r>
    </w:p>
    <w:p w14:paraId="607C27C1" w14:textId="77777777" w:rsidR="00221F7A" w:rsidRDefault="00221F7A">
      <w:pPr>
        <w:pStyle w:val="a3"/>
        <w:rPr>
          <w:rFonts w:ascii="함초롬돋움" w:eastAsia="함초롬돋움"/>
          <w:sz w:val="26"/>
        </w:rPr>
      </w:pPr>
    </w:p>
    <w:p w14:paraId="160E136C" w14:textId="77777777" w:rsidR="00221F7A" w:rsidRDefault="00000000">
      <w:pPr>
        <w:pStyle w:val="a3"/>
      </w:pPr>
      <w:r>
        <w:rPr>
          <w:rFonts w:ascii="함초롬돋움"/>
          <w:sz w:val="26"/>
        </w:rPr>
        <w:t>The Jinju said that peace came from the East-West Cold War a long time ago, but amid the conflict of economic war that came back, the world's rich became eager to pursue even greater wealth, and that the world's poor were in a serious situation where they became poorer.</w:t>
      </w:r>
    </w:p>
    <w:p w14:paraId="350BD6D3" w14:textId="77777777" w:rsidR="00221F7A" w:rsidRDefault="00221F7A">
      <w:pPr>
        <w:pStyle w:val="a3"/>
        <w:rPr>
          <w:rFonts w:ascii="함초롬돋움" w:eastAsia="함초롬돋움"/>
          <w:sz w:val="26"/>
        </w:rPr>
      </w:pPr>
    </w:p>
    <w:p w14:paraId="223D2629" w14:textId="77777777" w:rsidR="00221F7A" w:rsidRDefault="00000000">
      <w:pPr>
        <w:pStyle w:val="a3"/>
      </w:pPr>
      <w:r>
        <w:rPr>
          <w:rFonts w:ascii="함초롬돋움"/>
          <w:sz w:val="26"/>
        </w:rPr>
        <w:t xml:space="preserve">Moreover, it is not naturally occurring, but artificially mutated, including the anthropogenic infectious disease COVID-19, which spreads throughout the world and kills people, while shortening the lifespan of many humans while making money by selling vaccines </w:t>
      </w:r>
      <w:r>
        <w:rPr>
          <w:rFonts w:ascii="함초롬돋움"/>
          <w:sz w:val="26"/>
        </w:rPr>
        <w:lastRenderedPageBreak/>
        <w:t>mixed with malignant foreign substances or microorganisms. He said that he brought judgment from heaven because of such secret magic tricks.</w:t>
      </w:r>
    </w:p>
    <w:p w14:paraId="1EEDADA4" w14:textId="77777777" w:rsidR="00221F7A" w:rsidRDefault="00221F7A">
      <w:pPr>
        <w:pStyle w:val="a3"/>
        <w:rPr>
          <w:rFonts w:ascii="함초롬돋움" w:eastAsia="함초롬돋움"/>
          <w:sz w:val="26"/>
        </w:rPr>
      </w:pPr>
    </w:p>
    <w:p w14:paraId="1F2B2FA4" w14:textId="77777777" w:rsidR="00221F7A" w:rsidRDefault="00000000">
      <w:pPr>
        <w:pStyle w:val="a3"/>
      </w:pPr>
      <w:r>
        <w:rPr>
          <w:rFonts w:ascii="함초롬돋움"/>
          <w:sz w:val="26"/>
        </w:rPr>
        <w:t>He also said that despite the richness of the earth's abundant material that the earthlings can eat and live on as a God-given benefit, it is because of the lack of moral laws that man must obey while trying to eat a lot.</w:t>
      </w:r>
    </w:p>
    <w:p w14:paraId="56CF6FDB" w14:textId="77777777" w:rsidR="00221F7A" w:rsidRDefault="00221F7A">
      <w:pPr>
        <w:pStyle w:val="a3"/>
        <w:rPr>
          <w:rFonts w:ascii="함초롬돋움" w:eastAsia="함초롬돋움"/>
          <w:sz w:val="26"/>
        </w:rPr>
      </w:pPr>
    </w:p>
    <w:p w14:paraId="6F03171F" w14:textId="77777777" w:rsidR="00221F7A" w:rsidRDefault="00000000">
      <w:pPr>
        <w:pStyle w:val="a3"/>
      </w:pPr>
      <w:r>
        <w:rPr>
          <w:rFonts w:ascii="함초롬돋움"/>
          <w:sz w:val="26"/>
        </w:rPr>
        <w:t>The Jinju said that statistics on the cumulative death toll of humans around the world are distorted or concealed, and some countries report a reduced death toll in relation to COVID-19, which was developed and transmitted by demon humans for the purpose of adjusting the global human count, and modified variants. If not, he could have tallied more than 30 million cumulative deaths worldwide by now.</w:t>
      </w:r>
    </w:p>
    <w:p w14:paraId="649AF60C" w14:textId="77777777" w:rsidR="00221F7A" w:rsidRDefault="00221F7A">
      <w:pPr>
        <w:pStyle w:val="a3"/>
        <w:rPr>
          <w:rFonts w:ascii="함초롬돋움" w:eastAsia="함초롬돋움"/>
          <w:sz w:val="26"/>
        </w:rPr>
      </w:pPr>
    </w:p>
    <w:p w14:paraId="27DE18E1" w14:textId="77777777" w:rsidR="00221F7A" w:rsidRDefault="00000000">
      <w:pPr>
        <w:pStyle w:val="a3"/>
      </w:pPr>
      <w:r>
        <w:rPr>
          <w:rFonts w:ascii="함초롬돋움"/>
          <w:sz w:val="26"/>
        </w:rPr>
        <w:t xml:space="preserve">In response, the Jinju said that demon humans who judged that the operation to control the human population on Earth could not be </w:t>
      </w:r>
      <w:r>
        <w:rPr>
          <w:rFonts w:ascii="함초롬돋움"/>
          <w:sz w:val="26"/>
        </w:rPr>
        <w:lastRenderedPageBreak/>
        <w:t xml:space="preserve">expected to have a great effect could cause a local war, trigger World War III, or secretly spray chemical gas as another operation to control the population. </w:t>
      </w:r>
    </w:p>
    <w:p w14:paraId="0E6D4682" w14:textId="77777777" w:rsidR="00221F7A" w:rsidRDefault="00221F7A">
      <w:pPr>
        <w:pStyle w:val="a3"/>
        <w:rPr>
          <w:rFonts w:ascii="함초롬돋움" w:eastAsia="함초롬돋움"/>
          <w:sz w:val="26"/>
        </w:rPr>
      </w:pPr>
    </w:p>
    <w:p w14:paraId="1136A9BE" w14:textId="77777777" w:rsidR="00221F7A" w:rsidRDefault="00000000">
      <w:pPr>
        <w:pStyle w:val="a3"/>
      </w:pPr>
      <w:r>
        <w:rPr>
          <w:rFonts w:ascii="함초롬돋움"/>
          <w:sz w:val="26"/>
        </w:rPr>
        <w:t>The Jinju said that in the 2022 prophecy of German prophet 'Aloyd Lee Meyer', Jinju said that World War III would break out in late summer and early autumn, nuclear bombs would explode, airplanes would cover the heaven of the world, and rain yellow dust, which means that Russia nuclear attack on Europe and the demons would spread poisonous gas all over the world.</w:t>
      </w:r>
    </w:p>
    <w:p w14:paraId="791AA08E" w14:textId="77777777" w:rsidR="00221F7A" w:rsidRDefault="00221F7A">
      <w:pPr>
        <w:pStyle w:val="a3"/>
        <w:rPr>
          <w:rFonts w:ascii="함초롬돋움" w:eastAsia="함초롬돋움"/>
          <w:sz w:val="26"/>
        </w:rPr>
      </w:pPr>
    </w:p>
    <w:p w14:paraId="0D8E732E" w14:textId="77777777" w:rsidR="00221F7A" w:rsidRDefault="00000000">
      <w:pPr>
        <w:pStyle w:val="a3"/>
      </w:pPr>
      <w:r>
        <w:rPr>
          <w:rFonts w:ascii="함초롬돋움"/>
          <w:sz w:val="26"/>
        </w:rPr>
        <w:t>He also said that we all need to interpret the meaning well that the prophet said it was fortunate that he would die first without experiencing this total misfortune.</w:t>
      </w:r>
    </w:p>
    <w:p w14:paraId="2CE56E79" w14:textId="77777777" w:rsidR="00221F7A" w:rsidRDefault="00221F7A">
      <w:pPr>
        <w:pStyle w:val="a3"/>
        <w:rPr>
          <w:rFonts w:ascii="함초롬돋움" w:eastAsia="함초롬돋움"/>
          <w:sz w:val="26"/>
        </w:rPr>
      </w:pPr>
    </w:p>
    <w:p w14:paraId="78CBEBB9" w14:textId="77777777" w:rsidR="00221F7A" w:rsidRDefault="00000000">
      <w:pPr>
        <w:pStyle w:val="a3"/>
      </w:pPr>
      <w:r>
        <w:rPr>
          <w:rFonts w:ascii="함초롬돋움"/>
          <w:sz w:val="26"/>
        </w:rPr>
        <w:t xml:space="preserve">And Jinju said that in one of the prophecies that pastor and prophet Brandon Biggs had, he spoke of a yellow fog and said, </w:t>
      </w:r>
      <w:r>
        <w:rPr>
          <w:rFonts w:ascii="함초롬돋움"/>
          <w:sz w:val="26"/>
        </w:rPr>
        <w:t>“</w:t>
      </w:r>
      <w:r>
        <w:rPr>
          <w:rFonts w:ascii="함초롬돋움"/>
          <w:sz w:val="26"/>
        </w:rPr>
        <w:t>You need to see again,</w:t>
      </w:r>
      <w:r>
        <w:rPr>
          <w:rFonts w:ascii="함초롬돋움"/>
          <w:sz w:val="26"/>
        </w:rPr>
        <w:t>”</w:t>
      </w:r>
      <w:r>
        <w:rPr>
          <w:rFonts w:ascii="함초롬돋움"/>
          <w:sz w:val="26"/>
        </w:rPr>
        <w:t xml:space="preserve"> meaning that a new epidemic would break out, and that he should look back on his past prophecies. However, he said that </w:t>
      </w:r>
      <w:r>
        <w:rPr>
          <w:rFonts w:ascii="함초롬돋움"/>
          <w:sz w:val="26"/>
        </w:rPr>
        <w:lastRenderedPageBreak/>
        <w:t>the yellow fog meant a toxic gas, just like the yellow powder that the prophet Aloyd Lee Meyer mentioned above.</w:t>
      </w:r>
    </w:p>
    <w:p w14:paraId="421F1B42" w14:textId="77777777" w:rsidR="00221F7A" w:rsidRDefault="00221F7A">
      <w:pPr>
        <w:pStyle w:val="a3"/>
        <w:rPr>
          <w:rFonts w:ascii="함초롬돋움" w:eastAsia="함초롬돋움"/>
          <w:sz w:val="26"/>
        </w:rPr>
      </w:pPr>
    </w:p>
    <w:p w14:paraId="3E6580FA" w14:textId="77777777" w:rsidR="00221F7A" w:rsidRDefault="00000000">
      <w:pPr>
        <w:pStyle w:val="a3"/>
      </w:pPr>
      <w:r>
        <w:rPr>
          <w:rFonts w:ascii="함초롬돋움"/>
          <w:sz w:val="26"/>
        </w:rPr>
        <w:t>Fortunately, Aloid's prediction failed, but it has not completely disappeared, it is only being delayed, and the reports of the advent of the Jinju will destroy the nuclear explosion, but soldiers around the world will not be able to defend against the spread of poisonous gas by evil people.</w:t>
      </w:r>
    </w:p>
    <w:p w14:paraId="5711D408" w14:textId="77777777" w:rsidR="00221F7A" w:rsidRDefault="00221F7A">
      <w:pPr>
        <w:pStyle w:val="a3"/>
        <w:rPr>
          <w:rFonts w:ascii="함초롬돋움" w:eastAsia="함초롬돋움"/>
          <w:sz w:val="26"/>
        </w:rPr>
      </w:pPr>
    </w:p>
    <w:p w14:paraId="62000F3F" w14:textId="77777777" w:rsidR="00221F7A" w:rsidRDefault="00000000">
      <w:pPr>
        <w:pStyle w:val="a3"/>
      </w:pPr>
      <w:r>
        <w:rPr>
          <w:rFonts w:ascii="함초롬돋움"/>
          <w:sz w:val="26"/>
        </w:rPr>
        <w:t>Regarding this, the Jinju said that nuclear war has not occurred and will not happen in the future thanks to the protection of God who loves his offspring, but if it is judged that God's kingdom of heaven on earth is impossible, they will cause nuclear war with each other and lead to the destruction of mankind.</w:t>
      </w:r>
    </w:p>
    <w:p w14:paraId="3755C3A5" w14:textId="77777777" w:rsidR="00221F7A" w:rsidRDefault="00221F7A">
      <w:pPr>
        <w:pStyle w:val="a3"/>
        <w:rPr>
          <w:rFonts w:ascii="함초롬돋움" w:eastAsia="함초롬돋움"/>
          <w:sz w:val="26"/>
        </w:rPr>
      </w:pPr>
    </w:p>
    <w:p w14:paraId="703F7006" w14:textId="77777777" w:rsidR="00221F7A" w:rsidRDefault="00000000">
      <w:pPr>
        <w:pStyle w:val="a3"/>
      </w:pPr>
      <w:r>
        <w:rPr>
          <w:rFonts w:ascii="함초롬돋움"/>
          <w:sz w:val="26"/>
        </w:rPr>
        <w:t xml:space="preserve">In addition, the Jinju said that even the gods of the heaven become demons and, in order to relieve the trouble of adjusting the human coefficient of the demon humans, a very special tectonic change, surface cracks, building facilities collapse, great earthquakes, ground </w:t>
      </w:r>
      <w:r>
        <w:rPr>
          <w:rFonts w:ascii="함초롬돋움"/>
          <w:sz w:val="26"/>
        </w:rPr>
        <w:lastRenderedPageBreak/>
        <w:t xml:space="preserve">subsidence, tsunami, etc. </w:t>
      </w:r>
    </w:p>
    <w:p w14:paraId="4CB98346" w14:textId="77777777" w:rsidR="00221F7A" w:rsidRDefault="00221F7A">
      <w:pPr>
        <w:pStyle w:val="a3"/>
        <w:rPr>
          <w:rFonts w:ascii="함초롬돋움" w:eastAsia="함초롬돋움"/>
          <w:sz w:val="26"/>
        </w:rPr>
      </w:pPr>
    </w:p>
    <w:p w14:paraId="03EE0041" w14:textId="77777777" w:rsidR="00221F7A" w:rsidRDefault="00000000">
      <w:pPr>
        <w:pStyle w:val="a3"/>
      </w:pPr>
      <w:r>
        <w:rPr>
          <w:rFonts w:ascii="함초롬돋움"/>
          <w:sz w:val="26"/>
        </w:rPr>
        <w:t>Even so, if the demon humans feel insufficient in adjusting the human factor and use nuclear weapons, chemical weapons, biological weapons, etc., the gods of the heaven and the angels of death will come in droves, and they will not be able to wake up like the demon humans who cannot obey the words of Jinju and their minions. He said that he would greatly adjust the global human count by visiting humans one by one, closing the breathing hole and stopping the pain.</w:t>
      </w:r>
    </w:p>
    <w:p w14:paraId="5C8C7FB3" w14:textId="77777777" w:rsidR="00221F7A" w:rsidRDefault="00221F7A">
      <w:pPr>
        <w:pStyle w:val="a3"/>
        <w:rPr>
          <w:rFonts w:ascii="함초롬돋움" w:eastAsia="함초롬돋움"/>
          <w:sz w:val="26"/>
        </w:rPr>
      </w:pPr>
    </w:p>
    <w:p w14:paraId="150BD7D0" w14:textId="77777777" w:rsidR="00221F7A" w:rsidRDefault="00000000">
      <w:pPr>
        <w:pStyle w:val="a3"/>
      </w:pPr>
      <w:r>
        <w:rPr>
          <w:rFonts w:ascii="함초롬돋움"/>
          <w:sz w:val="26"/>
        </w:rPr>
        <w:t>He said that when the day of judgment arrives, just as very bad people intentionally developed and produced many types of infectious diseases and often secretly spread them to sicken or kill many people, God also developed strange diseases and spread them throughout the world, calling them competent doctors that even if it were to happen, it would cause an infectious disease so terrible that it could not be cured at all.</w:t>
      </w:r>
    </w:p>
    <w:p w14:paraId="0262FB9E" w14:textId="77777777" w:rsidR="00221F7A" w:rsidRDefault="00221F7A">
      <w:pPr>
        <w:pStyle w:val="a3"/>
        <w:rPr>
          <w:rFonts w:ascii="함초롬돋움" w:eastAsia="함초롬돋움"/>
          <w:sz w:val="26"/>
        </w:rPr>
      </w:pPr>
    </w:p>
    <w:p w14:paraId="2A5B8097" w14:textId="77777777" w:rsidR="00221F7A" w:rsidRDefault="00000000">
      <w:pPr>
        <w:pStyle w:val="a3"/>
      </w:pPr>
      <w:r>
        <w:rPr>
          <w:rFonts w:ascii="함초롬돋움"/>
          <w:sz w:val="26"/>
        </w:rPr>
        <w:lastRenderedPageBreak/>
        <w:t>He said that if the disease were to strike in any country, in any profession, in any health, rich or poor, it would kill all humans who did not make the transition within 24 hours, whether they were walking, sleeping, working, driving, eating, sitting, or resting.</w:t>
      </w:r>
    </w:p>
    <w:p w14:paraId="1360F06F" w14:textId="77777777" w:rsidR="00221F7A" w:rsidRDefault="00000000">
      <w:pPr>
        <w:pStyle w:val="a3"/>
      </w:pPr>
      <w:r>
        <w:rPr>
          <w:rFonts w:ascii="함초롬돋움"/>
          <w:sz w:val="26"/>
        </w:rPr>
        <w:t xml:space="preserve">    </w:t>
      </w:r>
    </w:p>
    <w:p w14:paraId="08F4990F" w14:textId="77777777" w:rsidR="00221F7A" w:rsidRDefault="00000000">
      <w:pPr>
        <w:pStyle w:val="a3"/>
      </w:pPr>
      <w:r>
        <w:rPr>
          <w:rFonts w:ascii="함초롬돋움"/>
          <w:sz w:val="26"/>
        </w:rPr>
        <w:t xml:space="preserve">He said that 'Self-Reformation' means that one should openly disclose all one's sins, both great and small, without concealment, and that one should be completely free of all one's possessions after making a return offering and dedication of all one's possessions, and that one should then offer 'prostrations-bows' to Amitabhul(Amitabh) and cleanse one's mind of any remnants, so that not a single shame should exist.      </w:t>
      </w:r>
    </w:p>
    <w:p w14:paraId="2AA099E9" w14:textId="77777777" w:rsidR="00221F7A" w:rsidRDefault="00221F7A">
      <w:pPr>
        <w:pStyle w:val="a3"/>
        <w:rPr>
          <w:rFonts w:ascii="함초롬돋움" w:eastAsia="함초롬돋움"/>
          <w:sz w:val="26"/>
        </w:rPr>
      </w:pPr>
    </w:p>
    <w:p w14:paraId="6E3D41BB" w14:textId="77777777" w:rsidR="00221F7A" w:rsidRDefault="00000000">
      <w:pPr>
        <w:pStyle w:val="a3"/>
      </w:pPr>
      <w:r>
        <w:rPr>
          <w:rFonts w:ascii="함초롬돋움"/>
          <w:sz w:val="26"/>
        </w:rPr>
        <w:t>The Jinju said that among the Korean prophecies, there are many predictions that say, "Some one can't see any living people while walking four kilometers," which means that as many people die around the world when the referee begins.</w:t>
      </w:r>
    </w:p>
    <w:p w14:paraId="3F0F84B7" w14:textId="77777777" w:rsidR="00221F7A" w:rsidRDefault="00221F7A">
      <w:pPr>
        <w:pStyle w:val="a3"/>
        <w:rPr>
          <w:rFonts w:ascii="함초롬돋움" w:eastAsia="함초롬돋움"/>
          <w:sz w:val="26"/>
        </w:rPr>
      </w:pPr>
    </w:p>
    <w:p w14:paraId="51633BF8" w14:textId="77777777" w:rsidR="00221F7A" w:rsidRDefault="00000000">
      <w:pPr>
        <w:pStyle w:val="a3"/>
      </w:pPr>
      <w:r>
        <w:rPr>
          <w:rFonts w:ascii="함초롬돋움"/>
          <w:sz w:val="26"/>
        </w:rPr>
        <w:t xml:space="preserve">In the Bible REM 29:13, he said, "And ye shall seek, and find me, </w:t>
      </w:r>
      <w:r>
        <w:rPr>
          <w:rFonts w:ascii="함초롬돋움"/>
          <w:sz w:val="26"/>
        </w:rPr>
        <w:lastRenderedPageBreak/>
        <w:t>when ye shall search for me with all your heart," but said that no one in the past was able to meet God in the golden world in prayer, except for the Jinju.</w:t>
      </w:r>
    </w:p>
    <w:p w14:paraId="67006A9D" w14:textId="77777777" w:rsidR="00221F7A" w:rsidRDefault="00221F7A">
      <w:pPr>
        <w:pStyle w:val="a3"/>
        <w:rPr>
          <w:rFonts w:ascii="함초롬돋움" w:eastAsia="함초롬돋움"/>
          <w:sz w:val="26"/>
        </w:rPr>
      </w:pPr>
    </w:p>
    <w:p w14:paraId="1606FADB" w14:textId="77777777" w:rsidR="00221F7A" w:rsidRDefault="00000000">
      <w:pPr>
        <w:pStyle w:val="a3"/>
      </w:pPr>
      <w:r>
        <w:rPr>
          <w:rFonts w:ascii="함초롬돋움"/>
          <w:sz w:val="26"/>
        </w:rPr>
        <w:t>He said that when very inspiring and very good humans pray with the highest degree of prayer, God hears the prayer, and if the wishes do not contain excessive greed in the person, God will accept it according to his devotion.</w:t>
      </w:r>
    </w:p>
    <w:p w14:paraId="24D253AA" w14:textId="77777777" w:rsidR="00221F7A" w:rsidRDefault="00221F7A">
      <w:pPr>
        <w:pStyle w:val="a3"/>
        <w:rPr>
          <w:rFonts w:ascii="함초롬돋움" w:eastAsia="함초롬돋움"/>
          <w:sz w:val="26"/>
        </w:rPr>
      </w:pPr>
    </w:p>
    <w:p w14:paraId="33E06BC3" w14:textId="77777777" w:rsidR="00221F7A" w:rsidRDefault="00000000">
      <w:pPr>
        <w:pStyle w:val="a3"/>
      </w:pPr>
      <w:r>
        <w:rPr>
          <w:rFonts w:ascii="함초롬돋움"/>
          <w:sz w:val="26"/>
        </w:rPr>
        <w:t>In addition, he said that the world of the heavenly gods has no shape, no smell, no sound, so there is no way for ordinary humans to communicate with God unless they are Taoists who can pray freely.</w:t>
      </w:r>
    </w:p>
    <w:p w14:paraId="4392EADC" w14:textId="77777777" w:rsidR="00221F7A" w:rsidRDefault="00221F7A">
      <w:pPr>
        <w:pStyle w:val="a3"/>
        <w:rPr>
          <w:rFonts w:ascii="함초롬돋움" w:eastAsia="함초롬돋움"/>
          <w:sz w:val="26"/>
        </w:rPr>
      </w:pPr>
    </w:p>
    <w:p w14:paraId="7648DDA6" w14:textId="77777777" w:rsidR="00221F7A" w:rsidRDefault="00000000">
      <w:pPr>
        <w:pStyle w:val="a3"/>
      </w:pPr>
      <w:r>
        <w:rPr>
          <w:rFonts w:ascii="함초롬돋움"/>
          <w:sz w:val="26"/>
        </w:rPr>
        <w:t>He said that not every Taoist can meet God just because he is a master, and that while a true master Taoist has forgotten all his thoughts and delusions, he has nothing to think about, wants nothing, and even wants to see a golden-colored Amitayuerae God in a sudden prayer.</w:t>
      </w:r>
    </w:p>
    <w:p w14:paraId="646C2070" w14:textId="77777777" w:rsidR="00221F7A" w:rsidRDefault="00221F7A">
      <w:pPr>
        <w:pStyle w:val="a3"/>
        <w:rPr>
          <w:rFonts w:ascii="함초롬돋움" w:eastAsia="함초롬돋움"/>
          <w:sz w:val="26"/>
        </w:rPr>
      </w:pPr>
    </w:p>
    <w:p w14:paraId="232561B3" w14:textId="77777777" w:rsidR="00221F7A" w:rsidRDefault="00000000">
      <w:pPr>
        <w:pStyle w:val="a3"/>
      </w:pPr>
      <w:r>
        <w:rPr>
          <w:rFonts w:ascii="함초롬돋움"/>
          <w:sz w:val="26"/>
        </w:rPr>
        <w:lastRenderedPageBreak/>
        <w:t>The Jinju said that he saw his heart during the religious process, met a God, and smelled the scent of heaven in the ecstatic warning from the gods, listened to the words of the gods, and especially dreamed innumerable dreams from the gods.</w:t>
      </w:r>
    </w:p>
    <w:p w14:paraId="6C21D0EA" w14:textId="77777777" w:rsidR="00221F7A" w:rsidRDefault="00221F7A">
      <w:pPr>
        <w:pStyle w:val="a3"/>
        <w:rPr>
          <w:rFonts w:ascii="함초롬돋움" w:eastAsia="함초롬돋움"/>
          <w:sz w:val="26"/>
        </w:rPr>
      </w:pPr>
    </w:p>
    <w:p w14:paraId="68588662" w14:textId="77777777" w:rsidR="00221F7A" w:rsidRDefault="00000000">
      <w:pPr>
        <w:pStyle w:val="a3"/>
      </w:pPr>
      <w:r>
        <w:rPr>
          <w:rFonts w:ascii="함초롬돋움"/>
          <w:sz w:val="26"/>
        </w:rPr>
        <w:t>The Jinju said that as an Asian sage Mencius(Maeng-ja), the previous life of the Jinju was born with a good heart at first, but it became worse because humans experienced a bad world, and as an Asian adult, Shun-tzu(Shun-ja), who came down from God, was born with a bad heart, but gradually became nice as humans learned.</w:t>
      </w:r>
    </w:p>
    <w:p w14:paraId="272854AA" w14:textId="77777777" w:rsidR="00221F7A" w:rsidRDefault="00221F7A">
      <w:pPr>
        <w:pStyle w:val="a3"/>
        <w:rPr>
          <w:rFonts w:ascii="함초롬돋움" w:eastAsia="함초롬돋움"/>
          <w:sz w:val="26"/>
        </w:rPr>
      </w:pPr>
    </w:p>
    <w:p w14:paraId="5144C949" w14:textId="77777777" w:rsidR="00221F7A" w:rsidRDefault="00000000">
      <w:pPr>
        <w:pStyle w:val="a3"/>
      </w:pPr>
      <w:r>
        <w:rPr>
          <w:rFonts w:ascii="함초롬돋움"/>
          <w:sz w:val="26"/>
        </w:rPr>
        <w:t>However, the Jinju said that each person has nine different mind bases from the moment they are born, and these are divided into those that cannot be improved and those that can be improved during human life.</w:t>
      </w:r>
    </w:p>
    <w:p w14:paraId="56EAD2F4" w14:textId="77777777" w:rsidR="00221F7A" w:rsidRDefault="00221F7A">
      <w:pPr>
        <w:pStyle w:val="a3"/>
        <w:rPr>
          <w:rFonts w:ascii="함초롬돋움" w:eastAsia="함초롬돋움"/>
          <w:sz w:val="26"/>
        </w:rPr>
      </w:pPr>
    </w:p>
    <w:p w14:paraId="09ABC7E4" w14:textId="77777777" w:rsidR="00221F7A" w:rsidRDefault="00000000">
      <w:pPr>
        <w:pStyle w:val="a3"/>
      </w:pPr>
      <w:r>
        <w:rPr>
          <w:rFonts w:ascii="함초롬돋움"/>
          <w:sz w:val="26"/>
        </w:rPr>
        <w:t>In addition, he said that most of the people with a broad heart that cannot be improved would be candidates for death in the judgment of good and evil.</w:t>
      </w:r>
    </w:p>
    <w:p w14:paraId="1E2022DD" w14:textId="77777777" w:rsidR="00221F7A" w:rsidRDefault="00221F7A">
      <w:pPr>
        <w:pStyle w:val="a3"/>
        <w:rPr>
          <w:rFonts w:ascii="함초롬돋움" w:eastAsia="함초롬돋움"/>
          <w:sz w:val="26"/>
        </w:rPr>
      </w:pPr>
    </w:p>
    <w:p w14:paraId="51E63221" w14:textId="77777777" w:rsidR="00221F7A" w:rsidRDefault="00000000">
      <w:pPr>
        <w:pStyle w:val="a3"/>
      </w:pPr>
      <w:r>
        <w:rPr>
          <w:rFonts w:ascii="함초롬돋움"/>
          <w:sz w:val="26"/>
        </w:rPr>
        <w:t>The Jinju also said that Jinju had been given the rank of a sage called 'Arahant', the little Buddha, by the Holy God Amitabhul, and that the Holy Ghost - the God of Great Light, always exists in Jinju's mind and body.</w:t>
      </w:r>
    </w:p>
    <w:p w14:paraId="071DFE86" w14:textId="77777777" w:rsidR="00221F7A" w:rsidRDefault="00221F7A">
      <w:pPr>
        <w:pStyle w:val="a3"/>
        <w:rPr>
          <w:rFonts w:ascii="함초롬돋움" w:eastAsia="함초롬돋움"/>
          <w:sz w:val="26"/>
        </w:rPr>
      </w:pPr>
    </w:p>
    <w:p w14:paraId="24BA08B0" w14:textId="77777777" w:rsidR="00221F7A" w:rsidRDefault="00000000">
      <w:pPr>
        <w:pStyle w:val="a3"/>
      </w:pPr>
      <w:r>
        <w:rPr>
          <w:rFonts w:ascii="함초롬돋움"/>
          <w:sz w:val="26"/>
        </w:rPr>
        <w:t>In addition, he said that God's Buddha, who came down to the human world every time, created scriptures, myths, legends, and prophetic books based on the standards of human values, allowing us to gauge the world of God, which soon became possible through symbolism.</w:t>
      </w:r>
    </w:p>
    <w:p w14:paraId="0FEC0FA6" w14:textId="77777777" w:rsidR="00221F7A" w:rsidRDefault="00221F7A">
      <w:pPr>
        <w:pStyle w:val="a3"/>
        <w:rPr>
          <w:rFonts w:ascii="함초롬돋움" w:eastAsia="함초롬돋움"/>
          <w:sz w:val="26"/>
        </w:rPr>
      </w:pPr>
    </w:p>
    <w:p w14:paraId="6E210042" w14:textId="77777777" w:rsidR="00221F7A" w:rsidRDefault="00000000">
      <w:pPr>
        <w:pStyle w:val="a3"/>
      </w:pPr>
      <w:r>
        <w:rPr>
          <w:rFonts w:ascii="함초롬돋움"/>
          <w:sz w:val="26"/>
        </w:rPr>
        <w:t xml:space="preserve">He also said that in the presence of many stars in the infinite space, the cosmic objects, visible, invisible, gravitational, or exploding, glowing or absent, uniting, rotating, non-rotating, etc., are God's the </w:t>
      </w:r>
      <w:r>
        <w:rPr>
          <w:rFonts w:ascii="함초롬돋움"/>
          <w:sz w:val="26"/>
        </w:rPr>
        <w:t>‘</w:t>
      </w:r>
      <w:r>
        <w:rPr>
          <w:rFonts w:ascii="함초롬돋움"/>
          <w:sz w:val="26"/>
        </w:rPr>
        <w:t>mukeuk</w:t>
      </w:r>
      <w:r>
        <w:rPr>
          <w:rFonts w:ascii="함초롬돋움"/>
          <w:sz w:val="26"/>
        </w:rPr>
        <w:t>’</w:t>
      </w:r>
      <w:r>
        <w:rPr>
          <w:rFonts w:ascii="함초롬돋움"/>
          <w:sz w:val="26"/>
        </w:rPr>
        <w:t xml:space="preserve"> world.</w:t>
      </w:r>
    </w:p>
    <w:p w14:paraId="0313E395" w14:textId="77777777" w:rsidR="00221F7A" w:rsidRDefault="00221F7A">
      <w:pPr>
        <w:pStyle w:val="a3"/>
        <w:rPr>
          <w:rFonts w:ascii="함초롬돋움" w:eastAsia="함초롬돋움"/>
          <w:sz w:val="26"/>
        </w:rPr>
      </w:pPr>
    </w:p>
    <w:p w14:paraId="2D0E8B7E" w14:textId="77777777" w:rsidR="00221F7A" w:rsidRDefault="00000000">
      <w:pPr>
        <w:pStyle w:val="a3"/>
      </w:pPr>
      <w:r>
        <w:rPr>
          <w:rFonts w:ascii="함초롬돋움"/>
          <w:sz w:val="26"/>
        </w:rPr>
        <w:t xml:space="preserve">In addition, while examining the large spaces of the universe, the natural scientists said that everyone who talked about the principle of relativity, talked about the wormhole theory, and showed scientific </w:t>
      </w:r>
      <w:r>
        <w:rPr>
          <w:rFonts w:ascii="함초롬돋움"/>
          <w:sz w:val="26"/>
        </w:rPr>
        <w:lastRenderedPageBreak/>
        <w:t xml:space="preserve">thoughts outwardly expressed the boundless endless </w:t>
      </w:r>
      <w:r>
        <w:rPr>
          <w:rFonts w:ascii="함초롬돋움"/>
          <w:sz w:val="26"/>
        </w:rPr>
        <w:t>‘</w:t>
      </w:r>
      <w:r>
        <w:rPr>
          <w:rFonts w:ascii="함초롬돋움"/>
          <w:sz w:val="26"/>
        </w:rPr>
        <w:t>mukeuk</w:t>
      </w:r>
      <w:r>
        <w:rPr>
          <w:rFonts w:ascii="함초롬돋움"/>
          <w:sz w:val="26"/>
        </w:rPr>
        <w:t>’</w:t>
      </w:r>
      <w:r>
        <w:rPr>
          <w:rFonts w:ascii="함초롬돋움"/>
          <w:sz w:val="26"/>
        </w:rPr>
        <w:t xml:space="preserve"> world as symbolism.</w:t>
      </w:r>
    </w:p>
    <w:p w14:paraId="220A3BBE" w14:textId="77777777" w:rsidR="00221F7A" w:rsidRDefault="00221F7A">
      <w:pPr>
        <w:pStyle w:val="a3"/>
        <w:rPr>
          <w:rFonts w:ascii="함초롬돋움" w:eastAsia="함초롬돋움"/>
          <w:sz w:val="26"/>
        </w:rPr>
      </w:pPr>
    </w:p>
    <w:p w14:paraId="7DA29FC4" w14:textId="77777777" w:rsidR="00221F7A" w:rsidRDefault="00000000">
      <w:pPr>
        <w:pStyle w:val="a3"/>
      </w:pPr>
      <w:r>
        <w:rPr>
          <w:rFonts w:ascii="함초롬돋움"/>
          <w:sz w:val="26"/>
        </w:rPr>
        <w:t xml:space="preserve">It is said that this is one that is not different from the multi-dimensional, the </w:t>
      </w:r>
      <w:r>
        <w:rPr>
          <w:rFonts w:ascii="함초롬돋움"/>
          <w:sz w:val="26"/>
        </w:rPr>
        <w:t>‘</w:t>
      </w:r>
      <w:r>
        <w:rPr>
          <w:rFonts w:ascii="함초롬돋움"/>
          <w:sz w:val="26"/>
        </w:rPr>
        <w:t>mukeuk</w:t>
      </w:r>
      <w:r>
        <w:rPr>
          <w:rFonts w:ascii="함초롬돋움"/>
          <w:sz w:val="26"/>
        </w:rPr>
        <w:t>’</w:t>
      </w:r>
      <w:r>
        <w:rPr>
          <w:rFonts w:ascii="함초롬돋움"/>
          <w:sz w:val="26"/>
        </w:rPr>
        <w:t xml:space="preserve"> world of God's 4th and 5</w:t>
      </w:r>
      <w:r>
        <w:rPr>
          <w:rFonts w:ascii="함초롬돋움"/>
          <w:sz w:val="26"/>
          <w:vertAlign w:val="superscript"/>
        </w:rPr>
        <w:t>th</w:t>
      </w:r>
      <w:r>
        <w:rPr>
          <w:rFonts w:ascii="함초롬돋움"/>
          <w:sz w:val="26"/>
        </w:rPr>
        <w:t xml:space="preserve"> dimension, which is not visible, sound, grasped, tasteless, smell, or not.</w:t>
      </w:r>
    </w:p>
    <w:p w14:paraId="62D827CC" w14:textId="77777777" w:rsidR="00221F7A" w:rsidRDefault="00221F7A">
      <w:pPr>
        <w:pStyle w:val="a3"/>
        <w:rPr>
          <w:rFonts w:ascii="함초롬돋움" w:eastAsia="함초롬돋움"/>
          <w:sz w:val="26"/>
        </w:rPr>
      </w:pPr>
    </w:p>
    <w:p w14:paraId="197BB838" w14:textId="77777777" w:rsidR="00221F7A" w:rsidRDefault="00000000">
      <w:pPr>
        <w:pStyle w:val="a3"/>
      </w:pPr>
      <w:r>
        <w:rPr>
          <w:rFonts w:ascii="함초롬돋움"/>
          <w:sz w:val="26"/>
        </w:rPr>
        <w:t>If science represented a multi-dimensional world, it said that the scientific expression was no different from that of a symbolist artist, which means that plane shadows on two-dimensional television screens discuss a three-dimensional world.</w:t>
      </w:r>
    </w:p>
    <w:p w14:paraId="3A570087" w14:textId="77777777" w:rsidR="00221F7A" w:rsidRDefault="00221F7A">
      <w:pPr>
        <w:pStyle w:val="a3"/>
        <w:rPr>
          <w:rFonts w:ascii="함초롬돋움" w:eastAsia="함초롬돋움"/>
          <w:sz w:val="26"/>
        </w:rPr>
      </w:pPr>
    </w:p>
    <w:p w14:paraId="36BC201F" w14:textId="77777777" w:rsidR="00221F7A" w:rsidRDefault="00000000">
      <w:pPr>
        <w:pStyle w:val="a3"/>
      </w:pPr>
      <w:r>
        <w:rPr>
          <w:rFonts w:ascii="함초롬돋움"/>
          <w:sz w:val="26"/>
        </w:rPr>
        <w:t xml:space="preserve">He added that the world of God is not limited to symbolism, it can be directly visible to the human world, can make sounds and </w:t>
      </w:r>
    </w:p>
    <w:p w14:paraId="6A29205F" w14:textId="77777777" w:rsidR="00221F7A" w:rsidRDefault="00000000">
      <w:pPr>
        <w:pStyle w:val="a3"/>
      </w:pPr>
      <w:r>
        <w:rPr>
          <w:rFonts w:ascii="함초롬돋움"/>
          <w:sz w:val="26"/>
        </w:rPr>
        <w:t>smells, and can have any physical influence.</w:t>
      </w:r>
    </w:p>
    <w:p w14:paraId="46CBD7EB" w14:textId="77777777" w:rsidR="00221F7A" w:rsidRDefault="00221F7A">
      <w:pPr>
        <w:pStyle w:val="a3"/>
        <w:rPr>
          <w:rFonts w:ascii="함초롬돋움" w:eastAsia="함초롬돋움"/>
          <w:sz w:val="26"/>
        </w:rPr>
      </w:pPr>
    </w:p>
    <w:p w14:paraId="1527326F" w14:textId="77777777" w:rsidR="00221F7A" w:rsidRDefault="00000000">
      <w:pPr>
        <w:pStyle w:val="a3"/>
      </w:pPr>
      <w:r>
        <w:rPr>
          <w:rFonts w:ascii="함초롬돋움"/>
          <w:sz w:val="26"/>
        </w:rPr>
        <w:t xml:space="preserve">This is a result of the almighty god's special control of the weather conditions, including flying-saucers, UFO and it is said that one example is a phenomenon that is revealed in the human world </w:t>
      </w:r>
      <w:r>
        <w:rPr>
          <w:rFonts w:ascii="함초롬돋움"/>
          <w:sz w:val="26"/>
        </w:rPr>
        <w:lastRenderedPageBreak/>
        <w:t>through extreme weather.</w:t>
      </w:r>
    </w:p>
    <w:p w14:paraId="1BC67A8F" w14:textId="77777777" w:rsidR="00221F7A" w:rsidRDefault="00221F7A">
      <w:pPr>
        <w:pStyle w:val="a3"/>
        <w:rPr>
          <w:rFonts w:ascii="함초롬돋움" w:eastAsia="함초롬돋움"/>
          <w:sz w:val="26"/>
        </w:rPr>
      </w:pPr>
    </w:p>
    <w:p w14:paraId="28587633" w14:textId="77777777" w:rsidR="00221F7A" w:rsidRDefault="00000000">
      <w:pPr>
        <w:pStyle w:val="a3"/>
      </w:pPr>
      <w:r>
        <w:rPr>
          <w:rFonts w:ascii="함초롬돋움"/>
          <w:sz w:val="26"/>
        </w:rPr>
        <w:t>The Jinju said that summer in 2024, there were many typhoons in the western Pacific Ocean, and there was an announcement that the U.S. Joint Typhoon Warning Center, which was looking at the weather patterns of typhoons heading north toward Japan and China, which caused a lot of damage, and also typhoons heading toward Korea that turned sharply and headed toward Japan or China, said that these weather patterns were worth studying.</w:t>
      </w:r>
    </w:p>
    <w:p w14:paraId="64BB497C" w14:textId="77777777" w:rsidR="00221F7A" w:rsidRDefault="00221F7A">
      <w:pPr>
        <w:pStyle w:val="a3"/>
        <w:rPr>
          <w:rFonts w:ascii="함초롬돋움" w:eastAsia="함초롬돋움"/>
          <w:sz w:val="26"/>
        </w:rPr>
      </w:pPr>
    </w:p>
    <w:p w14:paraId="7FFEF468" w14:textId="77777777" w:rsidR="00221F7A" w:rsidRDefault="00000000">
      <w:pPr>
        <w:pStyle w:val="a3"/>
      </w:pPr>
      <w:r>
        <w:rPr>
          <w:rFonts w:ascii="함초롬돋움"/>
          <w:sz w:val="26"/>
        </w:rPr>
        <w:t xml:space="preserve">The Jinju said that Korea is a good country and sometimes during bad presidents, they used to bring typhoons to Seoul four times, causing intensive damage to Seoul, and the current president is also very bad at politics to bring that many typhoons, but this year, the Jinju's time had already come and there was no reason for a strong typhoon to cause damage, so interpreted the change in direction as a sign that the Jinju was ready to come into the world.  </w:t>
      </w:r>
    </w:p>
    <w:p w14:paraId="72F33C3B" w14:textId="77777777" w:rsidR="00221F7A" w:rsidRDefault="00221F7A">
      <w:pPr>
        <w:pStyle w:val="a3"/>
        <w:rPr>
          <w:rFonts w:ascii="함초롬돋움" w:eastAsia="함초롬돋움"/>
          <w:sz w:val="26"/>
        </w:rPr>
      </w:pPr>
    </w:p>
    <w:p w14:paraId="785A8669" w14:textId="77777777" w:rsidR="00221F7A" w:rsidRDefault="00000000">
      <w:pPr>
        <w:pStyle w:val="a3"/>
      </w:pPr>
      <w:r>
        <w:rPr>
          <w:rFonts w:ascii="함초롬돋움"/>
          <w:sz w:val="26"/>
        </w:rPr>
        <w:t xml:space="preserve">The Jinju said that there is a God in all matter, including human </w:t>
      </w:r>
      <w:r>
        <w:rPr>
          <w:rFonts w:ascii="함초롬돋움"/>
          <w:sz w:val="26"/>
        </w:rPr>
        <w:lastRenderedPageBreak/>
        <w:t xml:space="preserve">beings and animals, and that it is common scientific knowledge that the invisible and visible vaporous mists and clouds, water and ice in the air are subject to changes in temperature, and that as a result of such changes, humidity changes, and that such changes in humidity result from changes in air pressure. </w:t>
      </w:r>
    </w:p>
    <w:p w14:paraId="43E36866" w14:textId="77777777" w:rsidR="00221F7A" w:rsidRDefault="00221F7A">
      <w:pPr>
        <w:pStyle w:val="a3"/>
        <w:rPr>
          <w:rFonts w:ascii="함초롬돋움" w:eastAsia="함초롬돋움"/>
          <w:sz w:val="26"/>
        </w:rPr>
      </w:pPr>
    </w:p>
    <w:p w14:paraId="0628ED72" w14:textId="77777777" w:rsidR="00221F7A" w:rsidRDefault="00000000">
      <w:pPr>
        <w:pStyle w:val="a3"/>
      </w:pPr>
      <w:r>
        <w:rPr>
          <w:rFonts w:ascii="함초롬돋움"/>
          <w:sz w:val="26"/>
        </w:rPr>
        <w:t>But what is not common knowledge among humans is that the gods can change the air pressure, and they can change it from high pressure cyclones to extreme high pressure cyclones to extreme low pressure cyclones that humans cannot imagine, so the Jinju said that the flying-saucers UFO and other subordinate gods change the weather conditions on Earth according to the will of the gods.</w:t>
      </w:r>
    </w:p>
    <w:p w14:paraId="6B29E077" w14:textId="77777777" w:rsidR="00221F7A" w:rsidRDefault="00000000">
      <w:pPr>
        <w:pStyle w:val="a3"/>
      </w:pPr>
      <w:r>
        <w:rPr>
          <w:rFonts w:ascii="함초롬돋움"/>
          <w:sz w:val="26"/>
        </w:rPr>
        <w:t xml:space="preserve"> </w:t>
      </w:r>
    </w:p>
    <w:p w14:paraId="40951BF5" w14:textId="77777777" w:rsidR="00221F7A" w:rsidRDefault="00000000">
      <w:pPr>
        <w:pStyle w:val="a3"/>
      </w:pPr>
      <w:r>
        <w:rPr>
          <w:rFonts w:ascii="함초롬돋움"/>
          <w:sz w:val="26"/>
        </w:rPr>
        <w:t xml:space="preserve">He also said that the ability of a flying-saucer UFO to change air pressure has infinite limits that humans can't imagine, so if it concentrates air pressure at an extremely high density, it can be organized like an asteroid larger than the Earth and hit the Earth. </w:t>
      </w:r>
    </w:p>
    <w:p w14:paraId="335E610B" w14:textId="77777777" w:rsidR="00221F7A" w:rsidRDefault="00221F7A">
      <w:pPr>
        <w:pStyle w:val="a3"/>
        <w:rPr>
          <w:rFonts w:ascii="함초롬돋움" w:eastAsia="함초롬돋움"/>
          <w:sz w:val="26"/>
        </w:rPr>
      </w:pPr>
    </w:p>
    <w:p w14:paraId="46BDB112" w14:textId="77777777" w:rsidR="00221F7A" w:rsidRDefault="00000000">
      <w:pPr>
        <w:pStyle w:val="a3"/>
      </w:pPr>
      <w:r>
        <w:rPr>
          <w:rFonts w:ascii="함초롬돋움"/>
          <w:sz w:val="26"/>
        </w:rPr>
        <w:t xml:space="preserve">In addition, he said that dispersing air pressure at extremely low </w:t>
      </w:r>
      <w:r>
        <w:rPr>
          <w:rFonts w:ascii="함초롬돋움"/>
          <w:sz w:val="26"/>
        </w:rPr>
        <w:lastRenderedPageBreak/>
        <w:t>density can create an extreme vacuum, which can create a black hole-like effect, preventing the concealment of all life, including humans, so extreme climate change can occur very restlessly regardless of the increase in carbon dioxide emissions.</w:t>
      </w:r>
    </w:p>
    <w:p w14:paraId="763EE3B7" w14:textId="77777777" w:rsidR="00221F7A" w:rsidRDefault="00221F7A">
      <w:pPr>
        <w:pStyle w:val="a3"/>
        <w:rPr>
          <w:rFonts w:ascii="함초롬돋움" w:eastAsia="함초롬돋움"/>
          <w:sz w:val="26"/>
        </w:rPr>
      </w:pPr>
    </w:p>
    <w:p w14:paraId="65B2DE10" w14:textId="77777777" w:rsidR="00221F7A" w:rsidRDefault="00000000">
      <w:pPr>
        <w:pStyle w:val="a3"/>
      </w:pPr>
      <w:r>
        <w:rPr>
          <w:rFonts w:ascii="함초롬돋움"/>
          <w:sz w:val="26"/>
        </w:rPr>
        <w:t>He said that the flying-saucer UFOs is involved in all areas of the global environment, including tornadoes, typhoons, hurricanes, severe cold, extreme heat, drought, heavy rains, floods, meteorological climate, volcanic eruptions, earthquakes, and tectonic changes in which we humans live.</w:t>
      </w:r>
    </w:p>
    <w:p w14:paraId="19FDEBF3" w14:textId="77777777" w:rsidR="00221F7A" w:rsidRDefault="00221F7A">
      <w:pPr>
        <w:pStyle w:val="a3"/>
        <w:rPr>
          <w:rFonts w:ascii="함초롬돋움" w:eastAsia="함초롬돋움"/>
          <w:sz w:val="26"/>
        </w:rPr>
      </w:pPr>
    </w:p>
    <w:p w14:paraId="3D517E7A" w14:textId="77777777" w:rsidR="00221F7A" w:rsidRDefault="00000000">
      <w:pPr>
        <w:pStyle w:val="a3"/>
      </w:pPr>
      <w:r>
        <w:rPr>
          <w:rFonts w:ascii="함초롬돋움"/>
          <w:sz w:val="26"/>
        </w:rPr>
        <w:t xml:space="preserve">He said that among God's subordinates, there were pilots who flew flying-saucers UFO and the strongest wall generals, as well as the god of the wind, the god of the clouds, the god of rain, and so on, each performing their duties as assigned.   </w:t>
      </w:r>
    </w:p>
    <w:p w14:paraId="7A6DE6CF" w14:textId="77777777" w:rsidR="00221F7A" w:rsidRDefault="00221F7A">
      <w:pPr>
        <w:pStyle w:val="a3"/>
        <w:rPr>
          <w:rFonts w:ascii="함초롬돋움" w:eastAsia="함초롬돋움"/>
          <w:sz w:val="26"/>
        </w:rPr>
      </w:pPr>
    </w:p>
    <w:p w14:paraId="653C80E4" w14:textId="77777777" w:rsidR="00221F7A" w:rsidRDefault="00000000">
      <w:pPr>
        <w:pStyle w:val="a3"/>
      </w:pPr>
      <w:r>
        <w:rPr>
          <w:rFonts w:ascii="함초롬돋움"/>
          <w:sz w:val="26"/>
        </w:rPr>
        <w:t xml:space="preserve">The Jinju said that wherever there is an earthquake or a volcanic eruption or a tornado typhoon hurricane cyclone heavy rain hailstorm or even a nuclear reactor explosion, the flying-saucer UFO may or </w:t>
      </w:r>
      <w:r>
        <w:rPr>
          <w:rFonts w:ascii="함초롬돋움"/>
          <w:sz w:val="26"/>
        </w:rPr>
        <w:lastRenderedPageBreak/>
        <w:t xml:space="preserve">may not be observed by our human eyes, but the flying-saucer UFO always arrives at the place where the disaster occurs first and causes the disaster. </w:t>
      </w:r>
    </w:p>
    <w:p w14:paraId="5D29A808" w14:textId="77777777" w:rsidR="00221F7A" w:rsidRDefault="00221F7A">
      <w:pPr>
        <w:pStyle w:val="a3"/>
        <w:rPr>
          <w:rFonts w:ascii="함초롬돋움" w:eastAsia="함초롬돋움"/>
          <w:sz w:val="26"/>
        </w:rPr>
      </w:pPr>
    </w:p>
    <w:p w14:paraId="222028C1" w14:textId="77777777" w:rsidR="00221F7A" w:rsidRDefault="00000000">
      <w:pPr>
        <w:pStyle w:val="a3"/>
      </w:pPr>
      <w:r>
        <w:rPr>
          <w:rFonts w:ascii="함초롬돋움"/>
          <w:sz w:val="26"/>
        </w:rPr>
        <w:t xml:space="preserve">He also said that the anomaly of three suns appearing on the western horizon in the direction of the setting sun over North America and Europe in January 2024 was a warning to humans about the appearance of vacuum-type flying-saucer UFOs (UAPs).  </w:t>
      </w:r>
    </w:p>
    <w:p w14:paraId="46C83287" w14:textId="77777777" w:rsidR="00221F7A" w:rsidRDefault="00221F7A">
      <w:pPr>
        <w:pStyle w:val="a3"/>
        <w:rPr>
          <w:rFonts w:ascii="함초롬돋움" w:eastAsia="함초롬돋움"/>
          <w:sz w:val="26"/>
        </w:rPr>
      </w:pPr>
    </w:p>
    <w:p w14:paraId="09474AA6" w14:textId="77777777" w:rsidR="00221F7A" w:rsidRDefault="00000000">
      <w:pPr>
        <w:pStyle w:val="a3"/>
      </w:pPr>
      <w:r>
        <w:rPr>
          <w:rFonts w:ascii="함초롬돋움"/>
          <w:sz w:val="26"/>
        </w:rPr>
        <w:t>He said that the occurrence of major disasters such as storms, typhoons, tornadoes, hurricanes, heavy rains, floods, heavy snow, cold waves, droughts, droughts, cold waves, forest fires, and other disasters should be understood as a forewarning and warning of an even greater disaster that could kill many people.</w:t>
      </w:r>
    </w:p>
    <w:p w14:paraId="0F078179" w14:textId="77777777" w:rsidR="00221F7A" w:rsidRDefault="00221F7A">
      <w:pPr>
        <w:pStyle w:val="a3"/>
        <w:rPr>
          <w:rFonts w:ascii="함초롬돋움" w:eastAsia="함초롬돋움"/>
          <w:sz w:val="26"/>
        </w:rPr>
      </w:pPr>
    </w:p>
    <w:p w14:paraId="2DFEB728" w14:textId="77777777" w:rsidR="00221F7A" w:rsidRDefault="00000000">
      <w:pPr>
        <w:pStyle w:val="a3"/>
      </w:pPr>
      <w:r>
        <w:rPr>
          <w:rFonts w:ascii="함초롬돋움"/>
          <w:sz w:val="26"/>
        </w:rPr>
        <w:t>The Jinju said that people living in low-lying areas of Japan and China, which suffered major damage from typhoons this year, should interpret this as a warning from God to no longer live there and should evacuate to higher ground in advance.</w:t>
      </w:r>
    </w:p>
    <w:p w14:paraId="1FC535DA" w14:textId="77777777" w:rsidR="00221F7A" w:rsidRDefault="00221F7A">
      <w:pPr>
        <w:pStyle w:val="a3"/>
        <w:rPr>
          <w:rFonts w:ascii="함초롬돋움" w:eastAsia="함초롬돋움"/>
          <w:sz w:val="26"/>
        </w:rPr>
      </w:pPr>
    </w:p>
    <w:p w14:paraId="6BAFA823" w14:textId="77777777" w:rsidR="00221F7A" w:rsidRDefault="00000000">
      <w:pPr>
        <w:pStyle w:val="a3"/>
      </w:pPr>
      <w:r>
        <w:rPr>
          <w:rFonts w:ascii="함초롬돋움"/>
          <w:sz w:val="26"/>
        </w:rPr>
        <w:t>He said that the catastrophes caused by Hurricane Hurley, which struck Florida in the southeastern United States near the end of September 2024, killing more than 230 people and causing enormous property damage, and Hurricane Milton, which devastated Florida in early October, were no accidental disasters, like Hurricanes Katrina and Sandy, and that these hurricanes and their tornadoes were a form of punishment for sinful human beings, seeking out the places where the rich live in clusters and live off the sweat of the poor.</w:t>
      </w:r>
    </w:p>
    <w:p w14:paraId="4CD22C8B" w14:textId="77777777" w:rsidR="00221F7A" w:rsidRDefault="00221F7A">
      <w:pPr>
        <w:pStyle w:val="a3"/>
        <w:rPr>
          <w:rFonts w:ascii="함초롬돋움" w:eastAsia="함초롬돋움"/>
          <w:sz w:val="26"/>
        </w:rPr>
      </w:pPr>
    </w:p>
    <w:p w14:paraId="3603A4A4" w14:textId="77777777" w:rsidR="00221F7A" w:rsidRDefault="00000000">
      <w:pPr>
        <w:pStyle w:val="a3"/>
      </w:pPr>
      <w:r>
        <w:rPr>
          <w:rFonts w:ascii="함초롬돋움"/>
          <w:sz w:val="26"/>
        </w:rPr>
        <w:t>Furthermore, he said that we should recognize that it is God's kindness to prepare for the great storm that will soon cover the entire North American continent, or to evacuate to higher ground or move to the mountains, and he regretted that Americans do not realize that it is a natural law of nature that more and more powerful hurricanes and tornadoes, or droughts, floods, torrential rains, and snowstorms come to punish those who do not live a life of correction and continue to accumulate sins.</w:t>
      </w:r>
    </w:p>
    <w:p w14:paraId="44D000BE" w14:textId="77777777" w:rsidR="00221F7A" w:rsidRDefault="00221F7A">
      <w:pPr>
        <w:pStyle w:val="a3"/>
        <w:rPr>
          <w:rFonts w:ascii="함초롬돋움" w:eastAsia="함초롬돋움"/>
          <w:sz w:val="26"/>
        </w:rPr>
      </w:pPr>
    </w:p>
    <w:p w14:paraId="7AB958B4" w14:textId="77777777" w:rsidR="00221F7A" w:rsidRDefault="00000000">
      <w:pPr>
        <w:pStyle w:val="a3"/>
      </w:pPr>
      <w:r>
        <w:rPr>
          <w:rFonts w:ascii="함초롬돋움"/>
          <w:sz w:val="26"/>
        </w:rPr>
        <w:lastRenderedPageBreak/>
        <w:t xml:space="preserve">This means that God loves humans, but because humans are ravaging the earth and accumulating sins indefinitely, God warns them with punishment from time to time, and now the time has come to punish them for all their sins at once. </w:t>
      </w:r>
    </w:p>
    <w:p w14:paraId="338CEFDF" w14:textId="77777777" w:rsidR="00221F7A" w:rsidRDefault="00221F7A">
      <w:pPr>
        <w:pStyle w:val="a3"/>
        <w:rPr>
          <w:rFonts w:ascii="함초롬돋움" w:eastAsia="함초롬돋움"/>
          <w:sz w:val="26"/>
        </w:rPr>
      </w:pPr>
    </w:p>
    <w:p w14:paraId="40DB08DE" w14:textId="77777777" w:rsidR="00221F7A" w:rsidRDefault="00000000">
      <w:pPr>
        <w:pStyle w:val="a3"/>
      </w:pPr>
      <w:r>
        <w:rPr>
          <w:rFonts w:ascii="함초롬돋움"/>
          <w:sz w:val="26"/>
        </w:rPr>
        <w:t>Nevertheless, the fact that the Jinju was announced by a U.S. government agent that it had recovered a flying-saucer UFO and designed it to imitate it, and that it could not be made official again due to lack of feasibility, is a completely unsuitable lie and is confusing to people around the world who may be foolishly deceived, and said that it was a petty ploy to give him money.</w:t>
      </w:r>
    </w:p>
    <w:p w14:paraId="2DEFF1BC" w14:textId="77777777" w:rsidR="00221F7A" w:rsidRDefault="00221F7A">
      <w:pPr>
        <w:pStyle w:val="a3"/>
        <w:rPr>
          <w:rFonts w:ascii="함초롬돋움" w:eastAsia="함초롬돋움"/>
          <w:sz w:val="26"/>
        </w:rPr>
      </w:pPr>
    </w:p>
    <w:p w14:paraId="69197EE7" w14:textId="77777777" w:rsidR="00221F7A" w:rsidRDefault="00000000">
      <w:pPr>
        <w:pStyle w:val="a3"/>
      </w:pPr>
      <w:r>
        <w:rPr>
          <w:rFonts w:ascii="함초롬돋움"/>
          <w:sz w:val="26"/>
        </w:rPr>
        <w:t>The Jinju said that God can appear in the human world in countless forms and infinite changes, and that He has also spread good and evil energy in the human world, so that each person has either developed good and evil on their own or been influenced by them according to their innate fate and character development.</w:t>
      </w:r>
    </w:p>
    <w:p w14:paraId="12265A4F" w14:textId="77777777" w:rsidR="00221F7A" w:rsidRDefault="00221F7A">
      <w:pPr>
        <w:pStyle w:val="a3"/>
        <w:rPr>
          <w:rFonts w:ascii="함초롬돋움" w:eastAsia="함초롬돋움"/>
          <w:sz w:val="26"/>
        </w:rPr>
      </w:pPr>
    </w:p>
    <w:p w14:paraId="64633BE0" w14:textId="77777777" w:rsidR="00221F7A" w:rsidRDefault="00000000">
      <w:pPr>
        <w:pStyle w:val="a3"/>
      </w:pPr>
      <w:r>
        <w:rPr>
          <w:rFonts w:ascii="함초롬돋움"/>
          <w:sz w:val="26"/>
        </w:rPr>
        <w:t xml:space="preserve">He said that it is very easy for a person born with a bad character to </w:t>
      </w:r>
      <w:r>
        <w:rPr>
          <w:rFonts w:ascii="함초롬돋움"/>
          <w:sz w:val="26"/>
        </w:rPr>
        <w:lastRenderedPageBreak/>
        <w:t>learn bad things in the world and live a life of bad deeds, but if they want to live a good life, they will suffer greatly, and on the other hand, a person born with a good character can learn bad deeds by seeing them, but it is only temporary, and if they make up their mind to change, they can immediately return to being a good person.</w:t>
      </w:r>
    </w:p>
    <w:p w14:paraId="4DFCDC89" w14:textId="77777777" w:rsidR="00221F7A" w:rsidRDefault="00221F7A">
      <w:pPr>
        <w:pStyle w:val="a3"/>
        <w:rPr>
          <w:rFonts w:ascii="함초롬돋움" w:eastAsia="함초롬돋움"/>
          <w:sz w:val="26"/>
        </w:rPr>
      </w:pPr>
    </w:p>
    <w:p w14:paraId="78A55DA4" w14:textId="77777777" w:rsidR="00221F7A" w:rsidRDefault="00000000">
      <w:pPr>
        <w:pStyle w:val="a3"/>
      </w:pPr>
      <w:r>
        <w:rPr>
          <w:rFonts w:ascii="함초롬돋움"/>
          <w:sz w:val="26"/>
        </w:rPr>
        <w:t>He also said that the number of good people in the lives of many human beings is very small and the number of bad people has increased exponentially, so that all human beings in the global community have deviated from God's will and have been living devilish lives, so God wants to put the brakes on the wrong people and make them live a new life.</w:t>
      </w:r>
    </w:p>
    <w:p w14:paraId="7B064FAA" w14:textId="77777777" w:rsidR="00221F7A" w:rsidRDefault="00221F7A">
      <w:pPr>
        <w:pStyle w:val="a3"/>
        <w:rPr>
          <w:rFonts w:ascii="함초롬돋움" w:eastAsia="함초롬돋움"/>
          <w:sz w:val="26"/>
        </w:rPr>
      </w:pPr>
    </w:p>
    <w:p w14:paraId="3C2B2CF6" w14:textId="77777777" w:rsidR="00221F7A" w:rsidRDefault="00000000">
      <w:pPr>
        <w:pStyle w:val="a3"/>
      </w:pPr>
      <w:r>
        <w:rPr>
          <w:rFonts w:ascii="함초롬돋움"/>
          <w:sz w:val="26"/>
        </w:rPr>
        <w:t>Among them, he said that if a person can recognize and follow a saint with the spirit of a divine god, good things, good movies, etc., they are confirmed to be a good person and if they do good deeds for God, they will be promoted to a position of talent and enjoy wealth and honor.</w:t>
      </w:r>
    </w:p>
    <w:p w14:paraId="5F68AB1D" w14:textId="77777777" w:rsidR="00221F7A" w:rsidRDefault="00221F7A">
      <w:pPr>
        <w:pStyle w:val="a3"/>
        <w:rPr>
          <w:rFonts w:ascii="함초롬돋움" w:eastAsia="함초롬돋움"/>
          <w:sz w:val="26"/>
        </w:rPr>
      </w:pPr>
    </w:p>
    <w:p w14:paraId="4D7957E4" w14:textId="77777777" w:rsidR="00221F7A" w:rsidRDefault="00000000">
      <w:pPr>
        <w:pStyle w:val="a3"/>
      </w:pPr>
      <w:r>
        <w:rPr>
          <w:rFonts w:ascii="함초롬돋움"/>
          <w:sz w:val="26"/>
        </w:rPr>
        <w:lastRenderedPageBreak/>
        <w:t>On the other hand, he said that if you follow a rogue demon with a vicious energy, or follow a malicious object or a malicious movie, you will be identified as a rogue person and will lose the eligibility to be descended from God, so you will be sent away by an angel of death or be culled to live in a poor and humble position.</w:t>
      </w:r>
    </w:p>
    <w:p w14:paraId="432DB64C" w14:textId="77777777" w:rsidR="00221F7A" w:rsidRDefault="00221F7A">
      <w:pPr>
        <w:pStyle w:val="a3"/>
        <w:rPr>
          <w:rFonts w:ascii="함초롬돋움" w:eastAsia="함초롬돋움"/>
          <w:sz w:val="26"/>
        </w:rPr>
      </w:pPr>
    </w:p>
    <w:p w14:paraId="4BB74DBC" w14:textId="77777777" w:rsidR="00221F7A" w:rsidRDefault="00000000">
      <w:pPr>
        <w:pStyle w:val="a3"/>
      </w:pPr>
      <w:r>
        <w:rPr>
          <w:rFonts w:ascii="함초롬돋움"/>
          <w:sz w:val="26"/>
        </w:rPr>
        <w:t>He said that those who would live in the heavenly kingdom on earth would be able to be greatly enlightened by keeping the teachings of the Jinju firmly in their hearts and not letting them pass out of their ears, but that those who would lose their lives would make the wrong choice at the crossroads of life and death because they would neglect the teachings of the Jinju who had come to save them or would not have the slightest thought of enlightenment.</w:t>
      </w:r>
    </w:p>
    <w:p w14:paraId="522E141D" w14:textId="77777777" w:rsidR="00221F7A" w:rsidRDefault="00221F7A">
      <w:pPr>
        <w:pStyle w:val="a3"/>
        <w:rPr>
          <w:rFonts w:ascii="함초롬돋움" w:eastAsia="함초롬돋움"/>
          <w:sz w:val="26"/>
        </w:rPr>
      </w:pPr>
    </w:p>
    <w:p w14:paraId="4CC68F2D" w14:textId="77777777" w:rsidR="00221F7A" w:rsidRDefault="00000000">
      <w:pPr>
        <w:pStyle w:val="a3"/>
      </w:pPr>
      <w:r>
        <w:rPr>
          <w:rFonts w:ascii="함초롬돋움"/>
          <w:sz w:val="26"/>
        </w:rPr>
        <w:t xml:space="preserve">He said that as we humans in 3D are interested in actors' acting while watching videos through a two-dimensional television plane, the God of the multidimensional world is enjoying the performances of human actors while watching 3D videos of us humans. </w:t>
      </w:r>
    </w:p>
    <w:p w14:paraId="786F87BD" w14:textId="77777777" w:rsidR="00221F7A" w:rsidRDefault="00221F7A">
      <w:pPr>
        <w:pStyle w:val="a3"/>
        <w:rPr>
          <w:rFonts w:ascii="함초롬돋움" w:eastAsia="함초롬돋움"/>
          <w:sz w:val="26"/>
        </w:rPr>
      </w:pPr>
    </w:p>
    <w:p w14:paraId="69B7480E" w14:textId="77777777" w:rsidR="00221F7A" w:rsidRDefault="00000000">
      <w:pPr>
        <w:pStyle w:val="a3"/>
      </w:pPr>
      <w:r>
        <w:rPr>
          <w:rFonts w:ascii="함초롬돋움"/>
          <w:sz w:val="26"/>
        </w:rPr>
        <w:lastRenderedPageBreak/>
        <w:t>He said that our human world is a three-dimensional world, and if the drawing on the two-dimensional plane drawn by humans is wrong, it can be erased or newly drawn.</w:t>
      </w:r>
    </w:p>
    <w:p w14:paraId="37543E97" w14:textId="77777777" w:rsidR="00221F7A" w:rsidRDefault="00221F7A">
      <w:pPr>
        <w:pStyle w:val="a3"/>
        <w:rPr>
          <w:rFonts w:ascii="함초롬돋움" w:eastAsia="함초롬돋움"/>
          <w:sz w:val="26"/>
        </w:rPr>
      </w:pPr>
    </w:p>
    <w:p w14:paraId="35F20A36" w14:textId="77777777" w:rsidR="00221F7A" w:rsidRDefault="00000000">
      <w:pPr>
        <w:pStyle w:val="a3"/>
      </w:pPr>
      <w:r>
        <w:rPr>
          <w:rFonts w:ascii="함초롬돋움"/>
          <w:sz w:val="26"/>
        </w:rPr>
        <w:t>He also said that the omnipotent God, who oversees the spatial 4D and temporal 5D worlds, can eradicate or scrape any part of the design and practice of the 3D human world whenever it is rotten or contaminated.</w:t>
      </w:r>
    </w:p>
    <w:p w14:paraId="217E8DEA" w14:textId="77777777" w:rsidR="00221F7A" w:rsidRDefault="00000000">
      <w:pPr>
        <w:pStyle w:val="a3"/>
      </w:pPr>
      <w:r>
        <w:rPr>
          <w:rFonts w:ascii="함초롬돋움"/>
          <w:sz w:val="26"/>
        </w:rPr>
        <w:t xml:space="preserve"> </w:t>
      </w:r>
    </w:p>
    <w:p w14:paraId="0F170AC0" w14:textId="77777777" w:rsidR="00221F7A" w:rsidRDefault="00000000">
      <w:pPr>
        <w:pStyle w:val="a3"/>
      </w:pPr>
      <w:r>
        <w:rPr>
          <w:rFonts w:ascii="함초롬돋움"/>
          <w:sz w:val="26"/>
        </w:rPr>
        <w:t>Moreover, he said that it is not difficult to make things on earth disappear one by one into a four-dimensional space or to push a continent into the sea.</w:t>
      </w:r>
    </w:p>
    <w:p w14:paraId="020418D5" w14:textId="77777777" w:rsidR="00221F7A" w:rsidRDefault="00221F7A">
      <w:pPr>
        <w:pStyle w:val="a3"/>
        <w:rPr>
          <w:rFonts w:ascii="함초롬돋움" w:eastAsia="함초롬돋움"/>
          <w:sz w:val="26"/>
        </w:rPr>
      </w:pPr>
    </w:p>
    <w:p w14:paraId="723955E1" w14:textId="77777777" w:rsidR="00221F7A" w:rsidRDefault="00000000">
      <w:pPr>
        <w:pStyle w:val="a3"/>
      </w:pPr>
      <w:r>
        <w:rPr>
          <w:rFonts w:ascii="함초롬돋움"/>
          <w:sz w:val="26"/>
        </w:rPr>
        <w:t>He also said that if a painter paints a wrong picture while drawing, or if the picture is contaminated, he draws a new picture or scrapes off the wrong part and draws a new one, so that a two-dimensional plane paintbrush is like a three-dimensional human world in God's world.</w:t>
      </w:r>
    </w:p>
    <w:p w14:paraId="1CA082EB" w14:textId="77777777" w:rsidR="00221F7A" w:rsidRDefault="00221F7A">
      <w:pPr>
        <w:pStyle w:val="a3"/>
        <w:rPr>
          <w:rFonts w:ascii="함초롬돋움" w:eastAsia="함초롬돋움"/>
          <w:sz w:val="26"/>
        </w:rPr>
      </w:pPr>
    </w:p>
    <w:p w14:paraId="54CB243F" w14:textId="77777777" w:rsidR="00221F7A" w:rsidRDefault="00000000">
      <w:pPr>
        <w:pStyle w:val="a3"/>
      </w:pPr>
      <w:r>
        <w:rPr>
          <w:rFonts w:ascii="함초롬돋움"/>
          <w:sz w:val="26"/>
        </w:rPr>
        <w:lastRenderedPageBreak/>
        <w:t xml:space="preserve">He also said that the present judgment of good and evil is like a picture on a painting board, which must be scraped off with a knife in order to redraw it from scratch if it is wrong, or to scrape off the parts that are slightly wrong and draw it anew; and that the pieces of the picture that fall off the board are the sinners.  </w:t>
      </w:r>
    </w:p>
    <w:p w14:paraId="103A6B8B" w14:textId="77777777" w:rsidR="00221F7A" w:rsidRDefault="00221F7A">
      <w:pPr>
        <w:pStyle w:val="a3"/>
        <w:rPr>
          <w:rFonts w:ascii="함초롬돋움" w:eastAsia="함초롬돋움"/>
          <w:sz w:val="26"/>
        </w:rPr>
      </w:pPr>
    </w:p>
    <w:p w14:paraId="2C3C6121" w14:textId="77777777" w:rsidR="00221F7A" w:rsidRDefault="00000000">
      <w:pPr>
        <w:pStyle w:val="a3"/>
      </w:pPr>
      <w:r>
        <w:rPr>
          <w:rFonts w:ascii="함초롬돋움"/>
          <w:sz w:val="26"/>
        </w:rPr>
        <w:t>He also said that humans traveling in the 4th and 5</w:t>
      </w:r>
      <w:r>
        <w:rPr>
          <w:rFonts w:ascii="함초롬돋움"/>
          <w:sz w:val="26"/>
          <w:vertAlign w:val="superscript"/>
        </w:rPr>
        <w:t>th</w:t>
      </w:r>
      <w:r>
        <w:rPr>
          <w:rFonts w:ascii="함초롬돋움"/>
          <w:sz w:val="26"/>
        </w:rPr>
        <w:t xml:space="preserve"> dimensions are called the </w:t>
      </w:r>
      <w:r>
        <w:rPr>
          <w:rFonts w:ascii="함초롬돋움"/>
          <w:sz w:val="26"/>
        </w:rPr>
        <w:t>‘</w:t>
      </w:r>
      <w:r>
        <w:rPr>
          <w:rFonts w:ascii="함초롬돋움"/>
          <w:sz w:val="26"/>
        </w:rPr>
        <w:t>mukeuk</w:t>
      </w:r>
      <w:r>
        <w:rPr>
          <w:rFonts w:ascii="함초롬돋움"/>
          <w:sz w:val="26"/>
        </w:rPr>
        <w:t>’</w:t>
      </w:r>
      <w:r>
        <w:rPr>
          <w:rFonts w:ascii="함초롬돋움"/>
          <w:sz w:val="26"/>
        </w:rPr>
        <w:t xml:space="preserve"> travel and that the </w:t>
      </w:r>
      <w:r>
        <w:rPr>
          <w:rFonts w:ascii="함초롬돋움"/>
          <w:sz w:val="26"/>
        </w:rPr>
        <w:t>‘</w:t>
      </w:r>
      <w:r>
        <w:rPr>
          <w:rFonts w:ascii="함초롬돋움"/>
          <w:sz w:val="26"/>
        </w:rPr>
        <w:t>mukeuk</w:t>
      </w:r>
      <w:r>
        <w:rPr>
          <w:rFonts w:ascii="함초롬돋움"/>
          <w:sz w:val="26"/>
        </w:rPr>
        <w:t>’</w:t>
      </w:r>
      <w:r>
        <w:rPr>
          <w:rFonts w:ascii="함초롬돋움"/>
          <w:sz w:val="26"/>
        </w:rPr>
        <w:t xml:space="preserve"> tour means between when they die and when they are born, and that when they are born, most humans forget all their travel memories.</w:t>
      </w:r>
    </w:p>
    <w:p w14:paraId="2366FA38" w14:textId="77777777" w:rsidR="00221F7A" w:rsidRDefault="00221F7A">
      <w:pPr>
        <w:pStyle w:val="a3"/>
        <w:rPr>
          <w:rFonts w:ascii="함초롬돋움" w:eastAsia="함초롬돋움"/>
          <w:sz w:val="26"/>
        </w:rPr>
      </w:pPr>
    </w:p>
    <w:p w14:paraId="4099F7E8" w14:textId="77777777" w:rsidR="00221F7A" w:rsidRDefault="00000000">
      <w:pPr>
        <w:pStyle w:val="a3"/>
      </w:pPr>
      <w:r>
        <w:rPr>
          <w:rFonts w:ascii="함초롬돋움"/>
          <w:sz w:val="26"/>
        </w:rPr>
        <w:t>The Jinju said that the United States had long ago experienced a phenomenon that would be processed as the Philadelphia Experiment, but that the phenomenon was not caused by fulfillment of the conditions of the experiment, but was a punishment for man's attempt to invade God's fourth and fifth dimensions.</w:t>
      </w:r>
    </w:p>
    <w:p w14:paraId="6DC856A5" w14:textId="77777777" w:rsidR="00221F7A" w:rsidRDefault="00221F7A">
      <w:pPr>
        <w:pStyle w:val="a3"/>
        <w:rPr>
          <w:rFonts w:ascii="함초롬돋움" w:eastAsia="함초롬돋움"/>
          <w:sz w:val="26"/>
        </w:rPr>
      </w:pPr>
    </w:p>
    <w:p w14:paraId="39B0F034" w14:textId="77777777" w:rsidR="00221F7A" w:rsidRDefault="00000000">
      <w:pPr>
        <w:pStyle w:val="a3"/>
      </w:pPr>
      <w:r>
        <w:rPr>
          <w:rFonts w:ascii="함초롬돋움"/>
          <w:sz w:val="26"/>
        </w:rPr>
        <w:t xml:space="preserve">He said that when God Buddha and other very inspirational souls are reborn as humans, they can tell the memories of their previous lives, </w:t>
      </w:r>
      <w:r>
        <w:rPr>
          <w:rFonts w:ascii="함초롬돋움"/>
          <w:sz w:val="26"/>
        </w:rPr>
        <w:lastRenderedPageBreak/>
        <w:t xml:space="preserve">and even if they are not humans, they can remember their previous lives in a state of hypnosis, so we humans and all animals have a previous life. </w:t>
      </w:r>
    </w:p>
    <w:p w14:paraId="53FBC2E5" w14:textId="77777777" w:rsidR="00221F7A" w:rsidRDefault="00221F7A">
      <w:pPr>
        <w:pStyle w:val="a3"/>
        <w:rPr>
          <w:rFonts w:ascii="함초롬돋움" w:eastAsia="함초롬돋움"/>
          <w:sz w:val="26"/>
        </w:rPr>
      </w:pPr>
    </w:p>
    <w:p w14:paraId="7C70BA62" w14:textId="77777777" w:rsidR="00221F7A" w:rsidRDefault="00000000">
      <w:pPr>
        <w:pStyle w:val="a3"/>
      </w:pPr>
      <w:r>
        <w:rPr>
          <w:rFonts w:ascii="함초롬돋움"/>
          <w:sz w:val="26"/>
        </w:rPr>
        <w:t xml:space="preserve">In addition, he said that what the Russian boy Boriska said to revive the memories of his previous life on Mars was one of many past lives, and that living in scientific and material civilization will gradually forget the memories of his previous life received by inspiration. </w:t>
      </w:r>
    </w:p>
    <w:p w14:paraId="0BAB30B9" w14:textId="77777777" w:rsidR="00221F7A" w:rsidRDefault="00221F7A">
      <w:pPr>
        <w:pStyle w:val="a3"/>
        <w:rPr>
          <w:rFonts w:ascii="함초롬돋움" w:eastAsia="함초롬돋움"/>
          <w:sz w:val="26"/>
        </w:rPr>
      </w:pPr>
    </w:p>
    <w:p w14:paraId="4178EB12" w14:textId="77777777" w:rsidR="00221F7A" w:rsidRDefault="00000000">
      <w:pPr>
        <w:pStyle w:val="a3"/>
      </w:pPr>
      <w:r>
        <w:rPr>
          <w:rFonts w:ascii="함초롬돋움"/>
          <w:sz w:val="26"/>
        </w:rPr>
        <w:t>He also said it was true that he had lived on Mars in his memory, and that our human souls had lived on Mars, a nearby star, and had migrated to our planet on a flying-saucer UFO driven by God's men.</w:t>
      </w:r>
    </w:p>
    <w:p w14:paraId="56DEDE6A" w14:textId="77777777" w:rsidR="00221F7A" w:rsidRDefault="00221F7A">
      <w:pPr>
        <w:pStyle w:val="a3"/>
        <w:rPr>
          <w:rFonts w:ascii="함초롬돋움" w:eastAsia="함초롬돋움"/>
          <w:sz w:val="26"/>
        </w:rPr>
      </w:pPr>
    </w:p>
    <w:p w14:paraId="3F077049" w14:textId="77777777" w:rsidR="00221F7A" w:rsidRDefault="00000000">
      <w:pPr>
        <w:pStyle w:val="a3"/>
      </w:pPr>
      <w:r>
        <w:rPr>
          <w:rFonts w:ascii="함초롬돋움"/>
          <w:sz w:val="26"/>
        </w:rPr>
        <w:t>He said in an example press release sent to our reporters in May 2021, before the U.S. space agency released the Mars exploration video, "Although the U.S. spacecraft is exploring Mars, it is exploring ancient sites where we humans have lived."</w:t>
      </w:r>
    </w:p>
    <w:p w14:paraId="1B6B69F4" w14:textId="77777777" w:rsidR="00221F7A" w:rsidRDefault="00221F7A">
      <w:pPr>
        <w:pStyle w:val="a3"/>
        <w:rPr>
          <w:rFonts w:ascii="함초롬돋움" w:eastAsia="함초롬돋움"/>
          <w:sz w:val="26"/>
        </w:rPr>
      </w:pPr>
    </w:p>
    <w:p w14:paraId="02CC696C" w14:textId="77777777" w:rsidR="00221F7A" w:rsidRDefault="00000000">
      <w:pPr>
        <w:pStyle w:val="a3"/>
      </w:pPr>
      <w:r>
        <w:rPr>
          <w:rFonts w:ascii="함초롬돋움"/>
          <w:sz w:val="26"/>
        </w:rPr>
        <w:lastRenderedPageBreak/>
        <w:t>He said that traces of the material civilization of Martians are being revealed one by one during the US exploration of Mars, which is consistent with the prediction of the Jinju.</w:t>
      </w:r>
    </w:p>
    <w:p w14:paraId="76F4F50D" w14:textId="77777777" w:rsidR="00221F7A" w:rsidRDefault="00000000">
      <w:pPr>
        <w:pStyle w:val="a3"/>
      </w:pPr>
      <w:r>
        <w:rPr>
          <w:rFonts w:ascii="함초롬돋움"/>
          <w:sz w:val="26"/>
        </w:rPr>
        <w:t xml:space="preserve">  </w:t>
      </w:r>
    </w:p>
    <w:p w14:paraId="2E69E2FF" w14:textId="77777777" w:rsidR="00221F7A" w:rsidRDefault="00000000">
      <w:pPr>
        <w:pStyle w:val="a3"/>
      </w:pPr>
      <w:r>
        <w:rPr>
          <w:rFonts w:ascii="함초롬돋움"/>
          <w:sz w:val="26"/>
        </w:rPr>
        <w:t>He said that while the U.S. National Aeronautics and Space Administration is fully aware of the human apocalypse on Mars through images taken on Mars, the human apocalypse on our Earth will also be fully studied.</w:t>
      </w:r>
    </w:p>
    <w:p w14:paraId="2F361100" w14:textId="77777777" w:rsidR="00221F7A" w:rsidRDefault="00221F7A">
      <w:pPr>
        <w:pStyle w:val="a3"/>
        <w:rPr>
          <w:rFonts w:ascii="함초롬돋움" w:eastAsia="함초롬돋움"/>
          <w:sz w:val="26"/>
        </w:rPr>
      </w:pPr>
    </w:p>
    <w:p w14:paraId="483707F6" w14:textId="77777777" w:rsidR="00221F7A" w:rsidRDefault="00000000">
      <w:pPr>
        <w:pStyle w:val="a3"/>
      </w:pPr>
      <w:r>
        <w:rPr>
          <w:rFonts w:ascii="함초롬돋움"/>
          <w:sz w:val="26"/>
        </w:rPr>
        <w:t>In addition, he said that he hopes that the heaven on earth where God lives with his human descendants will be able to completely erase the idea of foolish humans migrating to distant alien planets in spaceships.</w:t>
      </w:r>
    </w:p>
    <w:p w14:paraId="023955D7" w14:textId="77777777" w:rsidR="00221F7A" w:rsidRDefault="00221F7A">
      <w:pPr>
        <w:pStyle w:val="a3"/>
        <w:rPr>
          <w:rFonts w:ascii="함초롬돋움" w:eastAsia="함초롬돋움"/>
          <w:sz w:val="26"/>
        </w:rPr>
      </w:pPr>
    </w:p>
    <w:p w14:paraId="6C9EDB0A" w14:textId="77777777" w:rsidR="00221F7A" w:rsidRDefault="00000000">
      <w:pPr>
        <w:pStyle w:val="a3"/>
      </w:pPr>
      <w:r>
        <w:rPr>
          <w:rFonts w:ascii="함초롬돋움"/>
          <w:sz w:val="26"/>
        </w:rPr>
        <w:t xml:space="preserve">He said that we earthlings need to realize that we are indefinitely nurturing the seeds of misery, such as the misery of Mars, but that with the advent of the Savior Messiah Jinju, the seeds of misery can be quenched and the end of the world can be averted. </w:t>
      </w:r>
    </w:p>
    <w:p w14:paraId="254608D8" w14:textId="77777777" w:rsidR="00221F7A" w:rsidRDefault="00221F7A">
      <w:pPr>
        <w:pStyle w:val="a3"/>
        <w:rPr>
          <w:rFonts w:ascii="함초롬돋움" w:eastAsia="함초롬돋움"/>
          <w:sz w:val="26"/>
        </w:rPr>
      </w:pPr>
    </w:p>
    <w:p w14:paraId="0ACE1AC4" w14:textId="77777777" w:rsidR="00221F7A" w:rsidRDefault="00000000">
      <w:pPr>
        <w:pStyle w:val="a3"/>
      </w:pPr>
      <w:r>
        <w:rPr>
          <w:rFonts w:ascii="함초롬돋움"/>
          <w:sz w:val="26"/>
        </w:rPr>
        <w:lastRenderedPageBreak/>
        <w:t>He said that if we continue to live in the present world of demonic people without the advent of the Savior Messiah Jinju, we need to ask ourselves how and when the fate of the earth will change, and if we cannot get the answer, we can get the answer through fervent prayer.</w:t>
      </w:r>
    </w:p>
    <w:p w14:paraId="1FE591F2" w14:textId="77777777" w:rsidR="00221F7A" w:rsidRDefault="00221F7A">
      <w:pPr>
        <w:pStyle w:val="a3"/>
        <w:rPr>
          <w:rFonts w:ascii="함초롬돋움" w:eastAsia="함초롬돋움"/>
          <w:sz w:val="26"/>
        </w:rPr>
      </w:pPr>
    </w:p>
    <w:p w14:paraId="451CA1FE" w14:textId="77777777" w:rsidR="00221F7A" w:rsidRDefault="00000000">
      <w:pPr>
        <w:pStyle w:val="a3"/>
      </w:pPr>
      <w:r>
        <w:rPr>
          <w:rFonts w:ascii="함초롬돋움"/>
          <w:sz w:val="26"/>
        </w:rPr>
        <w:t>He said in the teachings of the Amitahbul(Amitabha) of God that our human history refers to the history of the end and beginning of a million billions, including all the history of living on other stars before the history on Earth.</w:t>
      </w:r>
    </w:p>
    <w:p w14:paraId="767F6623" w14:textId="77777777" w:rsidR="00221F7A" w:rsidRDefault="00221F7A">
      <w:pPr>
        <w:pStyle w:val="a3"/>
        <w:rPr>
          <w:rFonts w:ascii="함초롬돋움" w:eastAsia="함초롬돋움"/>
          <w:sz w:val="26"/>
        </w:rPr>
      </w:pPr>
    </w:p>
    <w:p w14:paraId="107E36E4" w14:textId="77777777" w:rsidR="00221F7A" w:rsidRDefault="00000000">
      <w:pPr>
        <w:pStyle w:val="a3"/>
      </w:pPr>
      <w:r>
        <w:rPr>
          <w:rFonts w:ascii="함초롬돋움"/>
          <w:sz w:val="26"/>
        </w:rPr>
        <w:t>He said that scientists and scientifically-minded diners need to ask themselves how the seeds of life migrated from Mars to Earth.</w:t>
      </w:r>
    </w:p>
    <w:p w14:paraId="550C8B24" w14:textId="77777777" w:rsidR="00221F7A" w:rsidRDefault="00221F7A">
      <w:pPr>
        <w:pStyle w:val="a3"/>
        <w:rPr>
          <w:rFonts w:ascii="함초롬돋움" w:eastAsia="함초롬돋움"/>
          <w:sz w:val="26"/>
        </w:rPr>
      </w:pPr>
    </w:p>
    <w:p w14:paraId="5D42B466" w14:textId="77777777" w:rsidR="00221F7A" w:rsidRDefault="00000000">
      <w:pPr>
        <w:pStyle w:val="a3"/>
      </w:pPr>
      <w:r>
        <w:rPr>
          <w:rFonts w:ascii="함초롬돋움"/>
          <w:sz w:val="26"/>
        </w:rPr>
        <w:t>He said that if humans pollute the global environment and disturb the human order to the extent that they cannot live in the protection of God who loves humans on Earth, and cause the sin of a global explosion on their own, they will dispose of the Earth and raise humans, animals, and plants on a new planet.</w:t>
      </w:r>
    </w:p>
    <w:p w14:paraId="630FA277" w14:textId="77777777" w:rsidR="00221F7A" w:rsidRDefault="00221F7A">
      <w:pPr>
        <w:pStyle w:val="a3"/>
        <w:rPr>
          <w:rFonts w:ascii="함초롬돋움" w:eastAsia="함초롬돋움"/>
          <w:sz w:val="26"/>
        </w:rPr>
      </w:pPr>
    </w:p>
    <w:p w14:paraId="69D8A145" w14:textId="77777777" w:rsidR="00221F7A" w:rsidRDefault="00000000">
      <w:pPr>
        <w:pStyle w:val="a3"/>
      </w:pPr>
      <w:r>
        <w:rPr>
          <w:rFonts w:ascii="함초롬돋움"/>
          <w:sz w:val="26"/>
        </w:rPr>
        <w:t>He said God will take all of our human souls to find new stars that resemble the Earth's environment when our planet's fate is over, and that we cannot go in man-made spaceships to pioneer new stars in the New World.</w:t>
      </w:r>
    </w:p>
    <w:p w14:paraId="36AFBF71" w14:textId="77777777" w:rsidR="00221F7A" w:rsidRDefault="00221F7A">
      <w:pPr>
        <w:pStyle w:val="a3"/>
        <w:rPr>
          <w:rFonts w:ascii="함초롬돋움" w:eastAsia="함초롬돋움"/>
          <w:sz w:val="26"/>
        </w:rPr>
      </w:pPr>
    </w:p>
    <w:p w14:paraId="0F5010B2" w14:textId="77777777" w:rsidR="00221F7A" w:rsidRDefault="00000000">
      <w:pPr>
        <w:pStyle w:val="a3"/>
      </w:pPr>
      <w:r>
        <w:rPr>
          <w:rFonts w:ascii="함초롬돋움"/>
          <w:sz w:val="26"/>
        </w:rPr>
        <w:t>The Jinju is the movie 'UFO is Alive: Apollo 11', which claims that in 1969, when the Cold War between East and West was intensifying, the United States broadcasted a live broadcast worldwide that astronauts had arrived on the moon by boarding Apollo 11 for the purpose of lunar exploration. It was pointed out greatly in 'The Secrets of Apollo 11', but the fact that the U.S. National Aeronautics and Space Administration did not refute this at all was enough to serve as evidence that it was admitting that it was a lie.</w:t>
      </w:r>
    </w:p>
    <w:p w14:paraId="0D9D2A73" w14:textId="77777777" w:rsidR="00221F7A" w:rsidRDefault="00221F7A">
      <w:pPr>
        <w:pStyle w:val="a3"/>
        <w:rPr>
          <w:rFonts w:ascii="함초롬돋움" w:eastAsia="함초롬돋움"/>
          <w:sz w:val="26"/>
        </w:rPr>
      </w:pPr>
    </w:p>
    <w:p w14:paraId="61723094" w14:textId="77777777" w:rsidR="00221F7A" w:rsidRDefault="00000000">
      <w:pPr>
        <w:pStyle w:val="a3"/>
      </w:pPr>
      <w:r>
        <w:rPr>
          <w:rFonts w:ascii="함초롬돋움"/>
          <w:sz w:val="26"/>
        </w:rPr>
        <w:t xml:space="preserve">He said that if Apollo 11 had been carried out on a Saturn rocket and conducted an exploration on the moon, there would have been regular shuttle flights between the Earth and the moon until now, when space science has developed extremely, but it was nothing </w:t>
      </w:r>
      <w:r>
        <w:rPr>
          <w:rFonts w:ascii="함초롬돋움"/>
          <w:sz w:val="26"/>
        </w:rPr>
        <w:lastRenderedPageBreak/>
        <w:t xml:space="preserve">more than a live demonstration of false movies to people around the world at the time.  </w:t>
      </w:r>
    </w:p>
    <w:p w14:paraId="74BE7D72" w14:textId="77777777" w:rsidR="00221F7A" w:rsidRDefault="00221F7A">
      <w:pPr>
        <w:pStyle w:val="a3"/>
        <w:rPr>
          <w:rFonts w:ascii="함초롬돋움" w:eastAsia="함초롬돋움"/>
          <w:sz w:val="26"/>
        </w:rPr>
      </w:pPr>
    </w:p>
    <w:p w14:paraId="4ADF7CE5" w14:textId="77777777" w:rsidR="00221F7A" w:rsidRDefault="00000000">
      <w:pPr>
        <w:pStyle w:val="a3"/>
      </w:pPr>
      <w:r>
        <w:rPr>
          <w:rFonts w:ascii="함초롬돋움"/>
          <w:sz w:val="26"/>
        </w:rPr>
        <w:t>He said that if any person, any organization, or any nation perpetrated a false deception in the global community of God's children, the humans, and did not tell the truth or make amends for the damage caused by such a lie and ask for forgiveness, the consequences would be death, disintegration, or destruction.</w:t>
      </w:r>
    </w:p>
    <w:p w14:paraId="7AC7280B" w14:textId="77777777" w:rsidR="00221F7A" w:rsidRDefault="00221F7A">
      <w:pPr>
        <w:pStyle w:val="a3"/>
        <w:rPr>
          <w:rFonts w:ascii="함초롬돋움" w:eastAsia="함초롬돋움"/>
          <w:sz w:val="26"/>
        </w:rPr>
      </w:pPr>
    </w:p>
    <w:p w14:paraId="45581971" w14:textId="77777777" w:rsidR="00221F7A" w:rsidRDefault="00000000">
      <w:pPr>
        <w:pStyle w:val="a3"/>
      </w:pPr>
      <w:r>
        <w:rPr>
          <w:rFonts w:ascii="함초롬돋움"/>
          <w:sz w:val="26"/>
        </w:rPr>
        <w:t>The Jinju said that humans were thinking of running far into space in case pollution reached its limit by protecting such a good global environment and preserving it for a long time as its offspring are because it is degenerating into a inferior way of thinking, not a human way of thinking but an animal.</w:t>
      </w:r>
    </w:p>
    <w:p w14:paraId="5FD4F02C" w14:textId="77777777" w:rsidR="00221F7A" w:rsidRDefault="00221F7A">
      <w:pPr>
        <w:pStyle w:val="a3"/>
        <w:rPr>
          <w:rFonts w:ascii="함초롬돋움" w:eastAsia="함초롬돋움"/>
          <w:sz w:val="26"/>
        </w:rPr>
      </w:pPr>
    </w:p>
    <w:p w14:paraId="070EA5F3" w14:textId="77777777" w:rsidR="00221F7A" w:rsidRDefault="00000000">
      <w:pPr>
        <w:pStyle w:val="a3"/>
      </w:pPr>
      <w:r>
        <w:rPr>
          <w:rFonts w:ascii="함초롬돋움"/>
          <w:sz w:val="26"/>
        </w:rPr>
        <w:t xml:space="preserve">As a prime example, he said that a scientist who had died had said in his lifetime that if science advanced, there would be no need for God, and that humans should flee to outer space because they were worried about environmental pollution on Earth, an argument that </w:t>
      </w:r>
      <w:r>
        <w:rPr>
          <w:rFonts w:ascii="함초롬돋움"/>
          <w:sz w:val="26"/>
        </w:rPr>
        <w:lastRenderedPageBreak/>
        <w:t xml:space="preserve">reached the height of arrogance and foolishness. </w:t>
      </w:r>
    </w:p>
    <w:p w14:paraId="58010636" w14:textId="77777777" w:rsidR="00221F7A" w:rsidRDefault="00221F7A">
      <w:pPr>
        <w:pStyle w:val="a3"/>
        <w:rPr>
          <w:rFonts w:ascii="함초롬돋움" w:eastAsia="함초롬돋움"/>
          <w:sz w:val="26"/>
        </w:rPr>
      </w:pPr>
    </w:p>
    <w:p w14:paraId="3A582287" w14:textId="77777777" w:rsidR="00221F7A" w:rsidRDefault="00000000">
      <w:pPr>
        <w:pStyle w:val="a3"/>
      </w:pPr>
      <w:r>
        <w:rPr>
          <w:rFonts w:ascii="함초롬돋움"/>
          <w:sz w:val="26"/>
        </w:rPr>
        <w:t xml:space="preserve">He said that when humans use the earth freely with scientific and material civilization and it becomes dirty, they should not just leave it and go around looking for a new place to live, but they should start by cleaning the house they live in and create and implement measures to prevent further dirt, and because humans are unwilling to do so, the Jinju come forward and clean up the dirty global community.  </w:t>
      </w:r>
    </w:p>
    <w:p w14:paraId="623177DF" w14:textId="77777777" w:rsidR="00221F7A" w:rsidRDefault="00221F7A">
      <w:pPr>
        <w:pStyle w:val="a3"/>
        <w:rPr>
          <w:rFonts w:ascii="함초롬돋움" w:eastAsia="함초롬돋움"/>
          <w:sz w:val="26"/>
        </w:rPr>
      </w:pPr>
    </w:p>
    <w:p w14:paraId="1ED09642" w14:textId="77777777" w:rsidR="00221F7A" w:rsidRDefault="00000000">
      <w:pPr>
        <w:pStyle w:val="a3"/>
      </w:pPr>
      <w:r>
        <w:rPr>
          <w:rFonts w:ascii="함초롬돋움"/>
          <w:sz w:val="26"/>
        </w:rPr>
        <w:t>He said that foolish humans like him still dominate the scientific community, deceiving even more foolish humans, inducing them to withdraw from the Fund for the Scientific Advancement of Space Development and coveting the money.</w:t>
      </w:r>
    </w:p>
    <w:p w14:paraId="43211933" w14:textId="77777777" w:rsidR="00221F7A" w:rsidRDefault="00221F7A">
      <w:pPr>
        <w:pStyle w:val="a3"/>
        <w:rPr>
          <w:rFonts w:ascii="함초롬돋움" w:eastAsia="함초롬돋움"/>
          <w:sz w:val="26"/>
        </w:rPr>
      </w:pPr>
    </w:p>
    <w:p w14:paraId="67D08E58" w14:textId="77777777" w:rsidR="00221F7A" w:rsidRDefault="00000000">
      <w:pPr>
        <w:pStyle w:val="a3"/>
      </w:pPr>
      <w:r>
        <w:rPr>
          <w:rFonts w:ascii="함초롬돋움"/>
          <w:sz w:val="26"/>
        </w:rPr>
        <w:t xml:space="preserve">The Jinju said that although there are benefits such as the convenience provided to humans by the development of science, God first established the laws of nature, including the laws of the operation of the heavenly bodies and the main characters that </w:t>
      </w:r>
      <w:r>
        <w:rPr>
          <w:rFonts w:ascii="함초롬돋움"/>
          <w:sz w:val="26"/>
        </w:rPr>
        <w:lastRenderedPageBreak/>
        <w:t>contain the fate of humans and creatures, and created and operated all things according to those laws, so the fate of all things, including humans, was determined.</w:t>
      </w:r>
    </w:p>
    <w:p w14:paraId="46F1B77C" w14:textId="77777777" w:rsidR="00221F7A" w:rsidRDefault="00221F7A">
      <w:pPr>
        <w:pStyle w:val="a3"/>
        <w:rPr>
          <w:rFonts w:ascii="함초롬돋움" w:eastAsia="함초롬돋움"/>
          <w:sz w:val="26"/>
        </w:rPr>
      </w:pPr>
    </w:p>
    <w:p w14:paraId="4218F101" w14:textId="77777777" w:rsidR="00221F7A" w:rsidRDefault="00000000">
      <w:pPr>
        <w:pStyle w:val="a3"/>
      </w:pPr>
      <w:r>
        <w:rPr>
          <w:rFonts w:ascii="함초롬돋움"/>
          <w:sz w:val="26"/>
        </w:rPr>
        <w:t xml:space="preserve">He said that science is the process of revealing the laws of nature one by one through comparative analysis, from the cellular arrangement of all living organisms, including humans, to the celestial bodies of the universe. </w:t>
      </w:r>
    </w:p>
    <w:p w14:paraId="51E28EDA" w14:textId="77777777" w:rsidR="00221F7A" w:rsidRDefault="00221F7A">
      <w:pPr>
        <w:pStyle w:val="a3"/>
        <w:rPr>
          <w:rFonts w:ascii="함초롬돋움" w:eastAsia="함초롬돋움"/>
          <w:sz w:val="26"/>
        </w:rPr>
      </w:pPr>
    </w:p>
    <w:p w14:paraId="7B8F12B7" w14:textId="77777777" w:rsidR="00221F7A" w:rsidRDefault="00000000">
      <w:pPr>
        <w:pStyle w:val="a3"/>
      </w:pPr>
      <w:r>
        <w:rPr>
          <w:rFonts w:ascii="함초롬돋움"/>
          <w:sz w:val="26"/>
        </w:rPr>
        <w:t>He said that before such science, astrologers who predicted the future of the human world by looking at astronomical phenomena, orientalists who predicted the future of the human world in the main, prophets who predicted the future by being taught by God, highly religious people, and shamans who understood the laws of nature with God's design, but it is very foolish for modern people, including scientists, to insist on science alone.</w:t>
      </w:r>
    </w:p>
    <w:p w14:paraId="3ACDE84C" w14:textId="77777777" w:rsidR="00221F7A" w:rsidRDefault="00221F7A">
      <w:pPr>
        <w:pStyle w:val="a3"/>
        <w:rPr>
          <w:rFonts w:ascii="함초롬돋움" w:eastAsia="함초롬돋움"/>
          <w:sz w:val="26"/>
        </w:rPr>
      </w:pPr>
    </w:p>
    <w:p w14:paraId="08558228" w14:textId="77777777" w:rsidR="00221F7A" w:rsidRDefault="00000000">
      <w:pPr>
        <w:pStyle w:val="a3"/>
      </w:pPr>
      <w:r>
        <w:rPr>
          <w:rFonts w:ascii="함초롬돋움"/>
          <w:sz w:val="26"/>
        </w:rPr>
        <w:t xml:space="preserve">He also said that astrology based on celestial phenomena, the Book of Changes, and the laws of yin and yang and the five elements, </w:t>
      </w:r>
      <w:r>
        <w:rPr>
          <w:rFonts w:ascii="함초롬돋움"/>
          <w:sz w:val="26"/>
        </w:rPr>
        <w:lastRenderedPageBreak/>
        <w:t>which contain the fate of all things, including humans, are not statistical products, but textbooks that God came down to humans and taught for God's descendants.</w:t>
      </w:r>
    </w:p>
    <w:p w14:paraId="536EE423" w14:textId="77777777" w:rsidR="00221F7A" w:rsidRDefault="00221F7A">
      <w:pPr>
        <w:pStyle w:val="a3"/>
        <w:rPr>
          <w:rFonts w:ascii="함초롬돋움" w:eastAsia="함초롬돋움"/>
          <w:sz w:val="26"/>
        </w:rPr>
      </w:pPr>
    </w:p>
    <w:p w14:paraId="603307FA" w14:textId="77777777" w:rsidR="00221F7A" w:rsidRDefault="00000000">
      <w:pPr>
        <w:pStyle w:val="a3"/>
      </w:pPr>
      <w:r>
        <w:rPr>
          <w:rFonts w:ascii="함초롬돋움"/>
          <w:sz w:val="26"/>
        </w:rPr>
        <w:t xml:space="preserve">He said that even if supercomputer experts operate hundreds or thousands of supercomputers at the same time, they will not be able to establish the astronomy astrology related to the operation of the cosmic celestial bodies and the yin-yang (positivi-nagativi)(male-female) -five element laws, </w:t>
      </w:r>
      <w:r>
        <w:rPr>
          <w:rFonts w:ascii="함초롬돋움"/>
          <w:sz w:val="26"/>
        </w:rPr>
        <w:t>‘</w:t>
      </w:r>
      <w:r>
        <w:rPr>
          <w:rFonts w:ascii="함초롬돋움"/>
          <w:sz w:val="26"/>
        </w:rPr>
        <w:t>Juyeok</w:t>
      </w:r>
      <w:r>
        <w:rPr>
          <w:rFonts w:ascii="함초롬돋움"/>
          <w:sz w:val="26"/>
        </w:rPr>
        <w:t>’</w:t>
      </w:r>
      <w:r>
        <w:rPr>
          <w:rFonts w:ascii="함초롬돋움"/>
          <w:sz w:val="26"/>
        </w:rPr>
        <w:t xml:space="preserve">, </w:t>
      </w:r>
      <w:r>
        <w:rPr>
          <w:rFonts w:ascii="함초롬돋움"/>
          <w:sz w:val="26"/>
        </w:rPr>
        <w:t>‘</w:t>
      </w:r>
      <w:r>
        <w:rPr>
          <w:rFonts w:ascii="함초롬돋움"/>
          <w:sz w:val="26"/>
        </w:rPr>
        <w:t>Jeongyeok</w:t>
      </w:r>
      <w:r>
        <w:rPr>
          <w:rFonts w:ascii="함초롬돋움"/>
          <w:sz w:val="26"/>
        </w:rPr>
        <w:t>’</w:t>
      </w:r>
      <w:r>
        <w:rPr>
          <w:rFonts w:ascii="함초롬돋움"/>
          <w:sz w:val="26"/>
        </w:rPr>
        <w:t xml:space="preserve"> that contain the good and bad fortunes of humans, which were established by God when he came down to humans.</w:t>
      </w:r>
    </w:p>
    <w:p w14:paraId="20C5E5ED" w14:textId="77777777" w:rsidR="00221F7A" w:rsidRDefault="00221F7A">
      <w:pPr>
        <w:pStyle w:val="a3"/>
        <w:rPr>
          <w:rFonts w:ascii="함초롬돋움" w:eastAsia="함초롬돋움"/>
          <w:sz w:val="26"/>
        </w:rPr>
      </w:pPr>
    </w:p>
    <w:p w14:paraId="63128259" w14:textId="77777777" w:rsidR="00221F7A" w:rsidRDefault="00000000">
      <w:pPr>
        <w:pStyle w:val="a3"/>
      </w:pPr>
      <w:r>
        <w:rPr>
          <w:rFonts w:ascii="함초롬돋움"/>
          <w:sz w:val="26"/>
        </w:rPr>
        <w:t xml:space="preserve">Furthermore, Jinju said that no matter how many tens of thousands of scientists like Einstein gather together and work together, they cannot properly interpret such laws, so all humans living in scientific material civilization must obey the teachings of God, who established all these principles. </w:t>
      </w:r>
    </w:p>
    <w:p w14:paraId="581F7496" w14:textId="77777777" w:rsidR="00221F7A" w:rsidRDefault="00000000">
      <w:pPr>
        <w:pStyle w:val="a3"/>
      </w:pPr>
      <w:r>
        <w:rPr>
          <w:rFonts w:ascii="함초롬돋움"/>
          <w:sz w:val="26"/>
        </w:rPr>
        <w:t xml:space="preserve"> </w:t>
      </w:r>
    </w:p>
    <w:p w14:paraId="49C879AE" w14:textId="77777777" w:rsidR="00221F7A" w:rsidRDefault="00000000">
      <w:pPr>
        <w:pStyle w:val="a3"/>
      </w:pPr>
      <w:r>
        <w:rPr>
          <w:rFonts w:ascii="함초롬돋움"/>
          <w:sz w:val="26"/>
        </w:rPr>
        <w:t xml:space="preserve">He said that all things created by God, including all human beings, </w:t>
      </w:r>
      <w:r>
        <w:rPr>
          <w:rFonts w:ascii="함초롬돋움"/>
          <w:sz w:val="26"/>
        </w:rPr>
        <w:lastRenderedPageBreak/>
        <w:t xml:space="preserve">are born with their own destiny, and that the moment they are born, their destiny, including longevity and happiness, is determined, and that if they deviate from that destiny and seek excessive happiness or become greedy, unhappiness grows on their backs.  </w:t>
      </w:r>
    </w:p>
    <w:p w14:paraId="2AF0E439" w14:textId="77777777" w:rsidR="00221F7A" w:rsidRDefault="00221F7A">
      <w:pPr>
        <w:pStyle w:val="a3"/>
        <w:rPr>
          <w:rFonts w:ascii="함초롬돋움" w:eastAsia="함초롬돋움"/>
          <w:sz w:val="26"/>
        </w:rPr>
      </w:pPr>
    </w:p>
    <w:p w14:paraId="76703AA4" w14:textId="77777777" w:rsidR="00221F7A" w:rsidRDefault="00000000">
      <w:pPr>
        <w:pStyle w:val="a3"/>
      </w:pPr>
      <w:r>
        <w:rPr>
          <w:rFonts w:ascii="함초롬돋움"/>
          <w:sz w:val="26"/>
        </w:rPr>
        <w:t>He also said that even if humans usually live an unhappy life, if they live by practicing God's teaching and moral norms without fail, they will see that happiness is attached to their backs without even realizing it.</w:t>
      </w:r>
    </w:p>
    <w:p w14:paraId="4A86A0E9" w14:textId="77777777" w:rsidR="00221F7A" w:rsidRDefault="00221F7A">
      <w:pPr>
        <w:pStyle w:val="a3"/>
        <w:rPr>
          <w:rFonts w:ascii="함초롬돋움" w:eastAsia="함초롬돋움"/>
          <w:sz w:val="26"/>
        </w:rPr>
      </w:pPr>
    </w:p>
    <w:p w14:paraId="29D7E3E3" w14:textId="77777777" w:rsidR="00221F7A" w:rsidRDefault="00000000">
      <w:pPr>
        <w:pStyle w:val="a3"/>
      </w:pPr>
      <w:r>
        <w:rPr>
          <w:rFonts w:ascii="함초롬돋움"/>
          <w:sz w:val="26"/>
        </w:rPr>
        <w:t>However, it is said that if you search for happiness or find it and follow it, that happiness will run away even further.</w:t>
      </w:r>
    </w:p>
    <w:p w14:paraId="5A4E3BC1" w14:textId="77777777" w:rsidR="00221F7A" w:rsidRDefault="00221F7A">
      <w:pPr>
        <w:pStyle w:val="a3"/>
        <w:rPr>
          <w:rFonts w:ascii="함초롬돋움" w:eastAsia="함초롬돋움"/>
          <w:sz w:val="26"/>
        </w:rPr>
      </w:pPr>
    </w:p>
    <w:p w14:paraId="06572F1D" w14:textId="77777777" w:rsidR="00221F7A" w:rsidRDefault="00000000">
      <w:pPr>
        <w:pStyle w:val="a3"/>
      </w:pPr>
      <w:r>
        <w:rPr>
          <w:rFonts w:ascii="함초롬돋움"/>
          <w:sz w:val="26"/>
        </w:rPr>
        <w:t xml:space="preserve">He said that if one's good deeds and meritorious deeds to God are remarkable, one can go beyond mere happiness and become a member of the royal family, a high-ranking government official, or even become wealthy in an instant. </w:t>
      </w:r>
    </w:p>
    <w:p w14:paraId="59B71066" w14:textId="77777777" w:rsidR="00221F7A" w:rsidRDefault="00221F7A">
      <w:pPr>
        <w:pStyle w:val="a3"/>
        <w:rPr>
          <w:rFonts w:ascii="함초롬돋움" w:eastAsia="함초롬돋움"/>
          <w:sz w:val="26"/>
        </w:rPr>
      </w:pPr>
    </w:p>
    <w:p w14:paraId="5EFD00FB" w14:textId="77777777" w:rsidR="00221F7A" w:rsidRDefault="00000000">
      <w:pPr>
        <w:pStyle w:val="a3"/>
      </w:pPr>
      <w:r>
        <w:rPr>
          <w:rFonts w:ascii="함초롬돋움"/>
          <w:sz w:val="26"/>
        </w:rPr>
        <w:t xml:space="preserve">The Jinju said that if our present world were to perish one day like </w:t>
      </w:r>
      <w:r>
        <w:rPr>
          <w:rFonts w:ascii="함초롬돋움"/>
          <w:sz w:val="26"/>
        </w:rPr>
        <w:lastRenderedPageBreak/>
        <w:t xml:space="preserve">this, in the distant future, when tanks, guided missiles, bombs, nuclear weapons, and poisons were discovered underground, geologists and archaeologists would name them as relics of the </w:t>
      </w:r>
      <w:r>
        <w:rPr>
          <w:rFonts w:ascii="함초롬돋움"/>
          <w:sz w:val="26"/>
        </w:rPr>
        <w:t>‘</w:t>
      </w:r>
      <w:r>
        <w:rPr>
          <w:rFonts w:ascii="함초롬돋움"/>
          <w:sz w:val="26"/>
        </w:rPr>
        <w:t>extremely evil period.</w:t>
      </w:r>
      <w:r>
        <w:rPr>
          <w:rFonts w:ascii="함초롬돋움"/>
          <w:sz w:val="26"/>
        </w:rPr>
        <w:t>’</w:t>
      </w:r>
    </w:p>
    <w:p w14:paraId="2B1B748D" w14:textId="77777777" w:rsidR="00221F7A" w:rsidRDefault="00221F7A">
      <w:pPr>
        <w:pStyle w:val="a3"/>
        <w:rPr>
          <w:rFonts w:ascii="함초롬돋움" w:eastAsia="함초롬돋움"/>
          <w:sz w:val="26"/>
        </w:rPr>
      </w:pPr>
    </w:p>
    <w:p w14:paraId="5753171E" w14:textId="77777777" w:rsidR="00221F7A" w:rsidRDefault="00000000">
      <w:pPr>
        <w:pStyle w:val="a3"/>
      </w:pPr>
      <w:r>
        <w:rPr>
          <w:rFonts w:ascii="함초롬돋움"/>
          <w:sz w:val="26"/>
        </w:rPr>
        <w:t>On the other hand, he said that the microscopic scientists who analyzed matter and discovered the Higgs would not have discovered the Higgs if they had not first learned the main role of the laws of nature, and would not have felt the need to approach the Higgs in the first place.</w:t>
      </w:r>
    </w:p>
    <w:p w14:paraId="29AAC832" w14:textId="77777777" w:rsidR="00221F7A" w:rsidRDefault="00221F7A">
      <w:pPr>
        <w:pStyle w:val="a3"/>
        <w:rPr>
          <w:rFonts w:ascii="함초롬돋움" w:eastAsia="함초롬돋움"/>
          <w:sz w:val="26"/>
        </w:rPr>
      </w:pPr>
    </w:p>
    <w:p w14:paraId="17CEE807" w14:textId="77777777" w:rsidR="00221F7A" w:rsidRDefault="00000000">
      <w:pPr>
        <w:pStyle w:val="a3"/>
      </w:pPr>
      <w:r>
        <w:rPr>
          <w:rFonts w:ascii="함초롬돋움"/>
          <w:sz w:val="26"/>
        </w:rPr>
        <w:t>He said that the mysterious multidimensional world of God is sometimes seen in three dimensions through flying-saucers UFOs because it is time to reform the wrong human world, to tell us that God is coming and living in the three dimensions we live in.</w:t>
      </w:r>
    </w:p>
    <w:p w14:paraId="77A8216B" w14:textId="77777777" w:rsidR="00221F7A" w:rsidRDefault="00221F7A">
      <w:pPr>
        <w:pStyle w:val="a3"/>
        <w:rPr>
          <w:rFonts w:ascii="함초롬돋움" w:eastAsia="함초롬돋움"/>
          <w:sz w:val="26"/>
        </w:rPr>
      </w:pPr>
    </w:p>
    <w:p w14:paraId="0816EDA7" w14:textId="77777777" w:rsidR="00221F7A" w:rsidRDefault="00000000">
      <w:pPr>
        <w:pStyle w:val="a3"/>
      </w:pPr>
      <w:r>
        <w:rPr>
          <w:rFonts w:ascii="함초롬돋움"/>
          <w:sz w:val="26"/>
        </w:rPr>
        <w:t>He said that there are so many such gods among us, and that the highest God among them lives on earth.</w:t>
      </w:r>
    </w:p>
    <w:p w14:paraId="72A7C2CE" w14:textId="77777777" w:rsidR="00221F7A" w:rsidRDefault="00221F7A">
      <w:pPr>
        <w:pStyle w:val="a3"/>
        <w:rPr>
          <w:rFonts w:ascii="함초롬돋움" w:eastAsia="함초롬돋움"/>
          <w:sz w:val="26"/>
        </w:rPr>
      </w:pPr>
    </w:p>
    <w:p w14:paraId="28E9604F" w14:textId="77777777" w:rsidR="00221F7A" w:rsidRDefault="00000000">
      <w:pPr>
        <w:pStyle w:val="a3"/>
      </w:pPr>
      <w:r>
        <w:rPr>
          <w:rFonts w:ascii="함초롬돋움"/>
          <w:sz w:val="26"/>
        </w:rPr>
        <w:lastRenderedPageBreak/>
        <w:t>He said that we humans do not inherit God's genes, so whether we are Eastern or Western, whether our skin color is white, black, red, or yellow, we are all God's descendants.</w:t>
      </w:r>
    </w:p>
    <w:p w14:paraId="1C2079C3" w14:textId="77777777" w:rsidR="00221F7A" w:rsidRDefault="00221F7A">
      <w:pPr>
        <w:pStyle w:val="a3"/>
        <w:rPr>
          <w:rFonts w:ascii="함초롬돋움" w:eastAsia="함초롬돋움"/>
          <w:sz w:val="26"/>
        </w:rPr>
      </w:pPr>
    </w:p>
    <w:p w14:paraId="24EBF71F" w14:textId="77777777" w:rsidR="00221F7A" w:rsidRDefault="00000000">
      <w:pPr>
        <w:pStyle w:val="a3"/>
      </w:pPr>
      <w:r>
        <w:rPr>
          <w:rFonts w:ascii="함초롬돋움"/>
          <w:sz w:val="26"/>
        </w:rPr>
        <w:t>However, Jinju said that although God did not say that he was God, we humans lived together without any knowledge that the saint who left us many good lessons or predictions of the future was God.</w:t>
      </w:r>
    </w:p>
    <w:p w14:paraId="0B742C78" w14:textId="77777777" w:rsidR="00221F7A" w:rsidRDefault="00221F7A">
      <w:pPr>
        <w:pStyle w:val="a3"/>
        <w:rPr>
          <w:rFonts w:ascii="함초롬돋움" w:eastAsia="함초롬돋움"/>
          <w:sz w:val="26"/>
        </w:rPr>
      </w:pPr>
    </w:p>
    <w:p w14:paraId="02DAA0A9" w14:textId="77777777" w:rsidR="00221F7A" w:rsidRDefault="00000000">
      <w:pPr>
        <w:pStyle w:val="a3"/>
      </w:pPr>
      <w:r>
        <w:rPr>
          <w:rFonts w:ascii="함초롬돋움"/>
          <w:sz w:val="26"/>
        </w:rPr>
        <w:t xml:space="preserve">He also said that among the people living on the earth inside and outside of God as children of God, bad humans do not abandon their ambition for war for territorial expansion and preoccupation with economic dominance, provoke war, secretly kill or deceive good humans, do not earn an equal income, or do not receive earth resources. He said that they are excavating and destroying the young people, polluting the global environment, making it impossible to pass on to the next generation, polluting science, or debilitating the human spirit. </w:t>
      </w:r>
    </w:p>
    <w:p w14:paraId="18521531" w14:textId="77777777" w:rsidR="00221F7A" w:rsidRDefault="00221F7A">
      <w:pPr>
        <w:pStyle w:val="a3"/>
        <w:rPr>
          <w:rFonts w:ascii="함초롬돋움" w:eastAsia="함초롬돋움"/>
          <w:sz w:val="26"/>
        </w:rPr>
      </w:pPr>
    </w:p>
    <w:p w14:paraId="2003A936" w14:textId="77777777" w:rsidR="00221F7A" w:rsidRDefault="00000000">
      <w:pPr>
        <w:pStyle w:val="a3"/>
      </w:pPr>
      <w:r>
        <w:rPr>
          <w:rFonts w:ascii="함초롬돋움"/>
          <w:sz w:val="26"/>
        </w:rPr>
        <w:t xml:space="preserve">In response, he said that God was very angry with the deviant animal </w:t>
      </w:r>
      <w:r>
        <w:rPr>
          <w:rFonts w:ascii="함초롬돋움"/>
          <w:sz w:val="26"/>
        </w:rPr>
        <w:lastRenderedPageBreak/>
        <w:t xml:space="preserve">life attitudes of humans who were inferior to God, and he planned the "Gae-Byeok : opening heaven and earth" a major reform that would clean up all the rogue humans, rogue materials, rogue civilization, rogue studies, rogue laws, rogue systems, and a new world. </w:t>
      </w:r>
    </w:p>
    <w:p w14:paraId="477F2DC5" w14:textId="77777777" w:rsidR="00221F7A" w:rsidRDefault="00221F7A">
      <w:pPr>
        <w:pStyle w:val="a3"/>
        <w:rPr>
          <w:rFonts w:ascii="함초롬돋움" w:eastAsia="함초롬돋움"/>
          <w:sz w:val="26"/>
        </w:rPr>
      </w:pPr>
    </w:p>
    <w:p w14:paraId="750BBE66" w14:textId="77777777" w:rsidR="00221F7A" w:rsidRDefault="00000000">
      <w:pPr>
        <w:pStyle w:val="a3"/>
      </w:pPr>
      <w:r>
        <w:rPr>
          <w:rFonts w:ascii="함초롬돋움"/>
          <w:sz w:val="26"/>
        </w:rPr>
        <w:t>He said that it is not the attitude of the children of God that we humans are thinking first of the science that enhances human life and wealth or brings us pleasure, rather than thinking first of the invisible God.</w:t>
      </w:r>
    </w:p>
    <w:p w14:paraId="5E94351B" w14:textId="77777777" w:rsidR="00221F7A" w:rsidRDefault="00221F7A">
      <w:pPr>
        <w:pStyle w:val="a3"/>
        <w:rPr>
          <w:rFonts w:ascii="함초롬돋움" w:eastAsia="함초롬돋움"/>
          <w:sz w:val="26"/>
        </w:rPr>
      </w:pPr>
    </w:p>
    <w:p w14:paraId="76C635EE" w14:textId="77777777" w:rsidR="00221F7A" w:rsidRDefault="00000000">
      <w:pPr>
        <w:pStyle w:val="a3"/>
      </w:pPr>
      <w:r>
        <w:rPr>
          <w:rFonts w:ascii="함초롬돋움"/>
          <w:sz w:val="26"/>
        </w:rPr>
        <w:t>He also said that if we can realize that the advancement of science is due to the improvement of the individual scientist's abilities, but in fact the abilities are due to the inspiration of the scientist, and that inspiration is due to the will of God, then we cannot deny that the advancement of science is the will of God and that science is the domain of God.</w:t>
      </w:r>
    </w:p>
    <w:p w14:paraId="2D0FE598" w14:textId="77777777" w:rsidR="00221F7A" w:rsidRDefault="00221F7A">
      <w:pPr>
        <w:pStyle w:val="a3"/>
        <w:rPr>
          <w:rFonts w:ascii="함초롬돋움" w:eastAsia="함초롬돋움"/>
          <w:sz w:val="26"/>
        </w:rPr>
      </w:pPr>
    </w:p>
    <w:p w14:paraId="55E7D50E" w14:textId="77777777" w:rsidR="00221F7A" w:rsidRDefault="00000000">
      <w:pPr>
        <w:pStyle w:val="a3"/>
      </w:pPr>
      <w:r>
        <w:rPr>
          <w:rFonts w:ascii="함초롬돋움"/>
          <w:sz w:val="26"/>
        </w:rPr>
        <w:t xml:space="preserve">He also said that we can recognize that God has developed good and excellent science for the purpose of building God's world, the </w:t>
      </w:r>
      <w:r>
        <w:rPr>
          <w:rFonts w:ascii="함초롬돋움"/>
          <w:sz w:val="26"/>
        </w:rPr>
        <w:lastRenderedPageBreak/>
        <w:t xml:space="preserve">Kingdom of Heaven on earth, but on the other hand, due to the unjust demands of some evil forces, the delusional ideas of evil scientists, or excessive commercial gain, people have developed bad science outside of God's will and have caused the misfortune that humans are being judged on a large scale today.    </w:t>
      </w:r>
    </w:p>
    <w:p w14:paraId="39E555F3" w14:textId="77777777" w:rsidR="00221F7A" w:rsidRDefault="00221F7A">
      <w:pPr>
        <w:pStyle w:val="a3"/>
        <w:rPr>
          <w:rFonts w:ascii="함초롬돋움" w:eastAsia="함초롬돋움"/>
          <w:sz w:val="26"/>
        </w:rPr>
      </w:pPr>
    </w:p>
    <w:p w14:paraId="2E1F1947" w14:textId="77777777" w:rsidR="00221F7A" w:rsidRDefault="00221F7A">
      <w:pPr>
        <w:pStyle w:val="a3"/>
        <w:rPr>
          <w:rFonts w:ascii="함초롬돋움" w:eastAsia="함초롬돋움"/>
          <w:sz w:val="26"/>
        </w:rPr>
      </w:pPr>
    </w:p>
    <w:p w14:paraId="7A199600" w14:textId="77777777" w:rsidR="00221F7A" w:rsidRDefault="00000000">
      <w:pPr>
        <w:pStyle w:val="a3"/>
      </w:pPr>
      <w:r>
        <w:rPr>
          <w:rFonts w:ascii="함초롬돋움"/>
          <w:sz w:val="26"/>
        </w:rPr>
        <w:t xml:space="preserve">He said that it is an unwelcome, treacherous way of thinking that scientists who have a tendency to unconditionally ignore the mindset of scientists and broadcasters who borrow from the mindsets of such scientists if they are not scientifically proved or cannot be proved thoroughly believe in or have a religion in the dead Jesus. </w:t>
      </w:r>
    </w:p>
    <w:p w14:paraId="429C7CB4" w14:textId="77777777" w:rsidR="00221F7A" w:rsidRDefault="00221F7A">
      <w:pPr>
        <w:pStyle w:val="a3"/>
        <w:rPr>
          <w:rFonts w:ascii="함초롬돋움" w:eastAsia="함초롬돋움"/>
          <w:sz w:val="26"/>
        </w:rPr>
      </w:pPr>
    </w:p>
    <w:p w14:paraId="0868E53A" w14:textId="77777777" w:rsidR="00221F7A" w:rsidRDefault="00000000">
      <w:pPr>
        <w:pStyle w:val="a3"/>
      </w:pPr>
      <w:r>
        <w:rPr>
          <w:rFonts w:ascii="함초롬돋움"/>
          <w:sz w:val="26"/>
        </w:rPr>
        <w:t>He also said that the eight diagrams 'Juyeok', which cannot be scientifically proven, are writings that contain laws related to human creation and destiny, and that all humans, whether Eastern or Western, cannot escape from this law of fate.</w:t>
      </w:r>
    </w:p>
    <w:p w14:paraId="3B2EA1C3" w14:textId="77777777" w:rsidR="00221F7A" w:rsidRDefault="00221F7A">
      <w:pPr>
        <w:pStyle w:val="a3"/>
        <w:rPr>
          <w:rFonts w:ascii="함초롬돋움" w:eastAsia="함초롬돋움"/>
          <w:sz w:val="26"/>
        </w:rPr>
      </w:pPr>
    </w:p>
    <w:p w14:paraId="07007874" w14:textId="77777777" w:rsidR="00221F7A" w:rsidRDefault="00000000">
      <w:pPr>
        <w:pStyle w:val="a3"/>
      </w:pPr>
      <w:r>
        <w:rPr>
          <w:rFonts w:ascii="함초롬돋움"/>
          <w:sz w:val="26"/>
        </w:rPr>
        <w:t xml:space="preserve">He also said that the days of the eight diagrams </w:t>
      </w:r>
      <w:r>
        <w:rPr>
          <w:rFonts w:ascii="함초롬돋움"/>
          <w:sz w:val="26"/>
        </w:rPr>
        <w:t>‘</w:t>
      </w:r>
      <w:r>
        <w:rPr>
          <w:rFonts w:ascii="함초롬돋움"/>
          <w:sz w:val="26"/>
        </w:rPr>
        <w:t>Juyeok</w:t>
      </w:r>
      <w:r>
        <w:rPr>
          <w:rFonts w:ascii="함초롬돋움"/>
          <w:sz w:val="26"/>
        </w:rPr>
        <w:t>’</w:t>
      </w:r>
      <w:r>
        <w:rPr>
          <w:rFonts w:ascii="함초롬돋움"/>
          <w:sz w:val="26"/>
        </w:rPr>
        <w:t xml:space="preserve"> are over </w:t>
      </w:r>
      <w:r>
        <w:rPr>
          <w:rFonts w:ascii="함초롬돋움"/>
          <w:sz w:val="26"/>
        </w:rPr>
        <w:lastRenderedPageBreak/>
        <w:t xml:space="preserve">and that all humans and the human world are bound to move according to the laws of the new eight diagrams </w:t>
      </w:r>
      <w:r>
        <w:rPr>
          <w:rFonts w:ascii="함초롬돋움"/>
          <w:sz w:val="26"/>
        </w:rPr>
        <w:t>‘</w:t>
      </w:r>
      <w:r>
        <w:rPr>
          <w:rFonts w:ascii="함초롬돋움"/>
          <w:sz w:val="26"/>
        </w:rPr>
        <w:t>Inhee-Jeongyeok</w:t>
      </w:r>
      <w:r>
        <w:rPr>
          <w:rFonts w:ascii="함초롬돋움"/>
          <w:sz w:val="26"/>
        </w:rPr>
        <w:t>’</w:t>
      </w:r>
      <w:r>
        <w:rPr>
          <w:rFonts w:ascii="함초롬돋움"/>
          <w:sz w:val="26"/>
        </w:rPr>
        <w:t>, which God Amitahbul(Amitabha) created.</w:t>
      </w:r>
    </w:p>
    <w:p w14:paraId="3819BFF9" w14:textId="77777777" w:rsidR="00221F7A" w:rsidRDefault="00221F7A">
      <w:pPr>
        <w:pStyle w:val="a3"/>
        <w:rPr>
          <w:rFonts w:ascii="함초롬돋움" w:eastAsia="함초롬돋움"/>
          <w:sz w:val="26"/>
        </w:rPr>
      </w:pPr>
    </w:p>
    <w:p w14:paraId="4EE69863" w14:textId="77777777" w:rsidR="00221F7A" w:rsidRDefault="00000000">
      <w:pPr>
        <w:pStyle w:val="a3"/>
      </w:pPr>
      <w:r>
        <w:rPr>
          <w:rFonts w:ascii="함초롬돋움"/>
          <w:sz w:val="26"/>
        </w:rPr>
        <w:t xml:space="preserve">According to him, </w:t>
      </w:r>
      <w:r>
        <w:rPr>
          <w:rFonts w:ascii="함초롬돋움"/>
          <w:sz w:val="26"/>
        </w:rPr>
        <w:t>‘</w:t>
      </w:r>
      <w:r>
        <w:rPr>
          <w:rFonts w:ascii="함초롬돋움"/>
          <w:sz w:val="26"/>
        </w:rPr>
        <w:t>Jungkeuk</w:t>
      </w:r>
      <w:r>
        <w:rPr>
          <w:rFonts w:ascii="함초롬돋움"/>
          <w:sz w:val="26"/>
        </w:rPr>
        <w:t>’</w:t>
      </w:r>
      <w:r>
        <w:rPr>
          <w:rFonts w:ascii="함초롬돋움"/>
          <w:sz w:val="26"/>
        </w:rPr>
        <w:t xml:space="preserve"> means the highest point on the conical contour line that is the center of the cross where the vertical and horizontal lines intersect and the center of the target.</w:t>
      </w:r>
    </w:p>
    <w:p w14:paraId="7F70DB23" w14:textId="77777777" w:rsidR="00221F7A" w:rsidRDefault="00221F7A">
      <w:pPr>
        <w:pStyle w:val="a3"/>
        <w:rPr>
          <w:rFonts w:ascii="함초롬돋움" w:eastAsia="함초롬돋움"/>
          <w:sz w:val="26"/>
        </w:rPr>
      </w:pPr>
    </w:p>
    <w:p w14:paraId="2793D15E" w14:textId="77777777" w:rsidR="00221F7A" w:rsidRDefault="00000000">
      <w:pPr>
        <w:pStyle w:val="a3"/>
      </w:pPr>
      <w:r>
        <w:rPr>
          <w:rFonts w:ascii="함초롬돋움"/>
          <w:sz w:val="26"/>
        </w:rPr>
        <w:t xml:space="preserve">He said that this is consistent with </w:t>
      </w:r>
      <w:r>
        <w:rPr>
          <w:rFonts w:ascii="함초롬돋움"/>
          <w:sz w:val="26"/>
        </w:rPr>
        <w:t>‘</w:t>
      </w:r>
      <w:r>
        <w:rPr>
          <w:rFonts w:ascii="함초롬돋움"/>
          <w:sz w:val="26"/>
        </w:rPr>
        <w:t>Mukeuk,</w:t>
      </w:r>
      <w:r>
        <w:rPr>
          <w:rFonts w:ascii="함초롬돋움"/>
          <w:sz w:val="26"/>
        </w:rPr>
        <w:t>‘</w:t>
      </w:r>
      <w:r>
        <w:rPr>
          <w:rFonts w:ascii="함초롬돋움"/>
          <w:sz w:val="26"/>
        </w:rPr>
        <w:t xml:space="preserve"> which has no limits and no limits, as well as the inability to divide life and death, no left and right, and no left and right, and the past, the future, and the present.</w:t>
      </w:r>
    </w:p>
    <w:p w14:paraId="6CD3BC2B" w14:textId="77777777" w:rsidR="00221F7A" w:rsidRDefault="00221F7A">
      <w:pPr>
        <w:pStyle w:val="a3"/>
        <w:rPr>
          <w:rFonts w:ascii="함초롬돋움" w:eastAsia="함초롬돋움"/>
          <w:sz w:val="26"/>
        </w:rPr>
      </w:pPr>
    </w:p>
    <w:p w14:paraId="11E6A03B" w14:textId="77777777" w:rsidR="00221F7A" w:rsidRDefault="00000000">
      <w:pPr>
        <w:pStyle w:val="a3"/>
      </w:pPr>
      <w:r>
        <w:rPr>
          <w:rFonts w:ascii="함초롬돋움"/>
          <w:sz w:val="26"/>
        </w:rPr>
        <w:t xml:space="preserve">He said that it would be an unacceptable perversion to say that the </w:t>
      </w:r>
      <w:r>
        <w:rPr>
          <w:rFonts w:ascii="함초롬돋움"/>
          <w:sz w:val="26"/>
        </w:rPr>
        <w:t>‘</w:t>
      </w:r>
      <w:r>
        <w:rPr>
          <w:rFonts w:ascii="함초롬돋움"/>
          <w:sz w:val="26"/>
        </w:rPr>
        <w:t>Mukeuk</w:t>
      </w:r>
      <w:r>
        <w:rPr>
          <w:rFonts w:ascii="함초롬돋움"/>
          <w:sz w:val="26"/>
        </w:rPr>
        <w:t>’</w:t>
      </w:r>
      <w:r>
        <w:rPr>
          <w:rFonts w:ascii="함초롬돋움"/>
          <w:sz w:val="26"/>
        </w:rPr>
        <w:t xml:space="preserve">, which refers to the size of the entire universe, and the </w:t>
      </w:r>
      <w:r>
        <w:rPr>
          <w:rFonts w:ascii="함초롬돋움"/>
          <w:sz w:val="26"/>
        </w:rPr>
        <w:t>‘</w:t>
      </w:r>
      <w:r>
        <w:rPr>
          <w:rFonts w:ascii="함초롬돋움"/>
          <w:sz w:val="26"/>
        </w:rPr>
        <w:t>Jungkeuk</w:t>
      </w:r>
      <w:r>
        <w:rPr>
          <w:rFonts w:ascii="함초롬돋움"/>
          <w:sz w:val="26"/>
        </w:rPr>
        <w:t>’</w:t>
      </w:r>
      <w:r>
        <w:rPr>
          <w:rFonts w:ascii="함초롬돋움"/>
          <w:sz w:val="26"/>
        </w:rPr>
        <w:t xml:space="preserve"> of the highest and smallest point are one and the same, but if we recognize that such a large universe rests on the palm of the </w:t>
      </w:r>
      <w:r>
        <w:rPr>
          <w:rFonts w:ascii="함초롬돋움"/>
          <w:sz w:val="26"/>
        </w:rPr>
        <w:t>‘</w:t>
      </w:r>
      <w:r>
        <w:rPr>
          <w:rFonts w:ascii="함초롬돋움"/>
          <w:sz w:val="26"/>
        </w:rPr>
        <w:t>Jungkeuk</w:t>
      </w:r>
      <w:r>
        <w:rPr>
          <w:rFonts w:ascii="함초롬돋움"/>
          <w:sz w:val="26"/>
        </w:rPr>
        <w:t>’</w:t>
      </w:r>
      <w:r>
        <w:rPr>
          <w:rFonts w:ascii="함초롬돋움"/>
          <w:sz w:val="26"/>
        </w:rPr>
        <w:t xml:space="preserve"> of God, we can recognize that it is not a perversion at all.</w:t>
      </w:r>
    </w:p>
    <w:p w14:paraId="579DAC68" w14:textId="77777777" w:rsidR="00221F7A" w:rsidRDefault="00221F7A">
      <w:pPr>
        <w:pStyle w:val="a3"/>
        <w:rPr>
          <w:rFonts w:ascii="함초롬돋움" w:eastAsia="함초롬돋움"/>
          <w:sz w:val="26"/>
        </w:rPr>
      </w:pPr>
    </w:p>
    <w:p w14:paraId="56EBFBBB" w14:textId="77777777" w:rsidR="00221F7A" w:rsidRDefault="00000000">
      <w:pPr>
        <w:pStyle w:val="a3"/>
      </w:pPr>
      <w:r>
        <w:rPr>
          <w:rFonts w:ascii="함초롬돋움"/>
          <w:sz w:val="26"/>
        </w:rPr>
        <w:t>He said that no matter how advanced the astronomical sciences are, we are in the palm of God's hand, and no matter how advanced the micro-science is, we are in the palm of God's hand, so we can measure the size of God's palm, and we can also recognize that if God grasp it, we nothing cannot die, and if God stretch it out, we can live happily.</w:t>
      </w:r>
    </w:p>
    <w:p w14:paraId="362508A1" w14:textId="77777777" w:rsidR="00221F7A" w:rsidRDefault="00221F7A">
      <w:pPr>
        <w:pStyle w:val="a3"/>
        <w:rPr>
          <w:rFonts w:ascii="함초롬돋움" w:eastAsia="함초롬돋움"/>
          <w:sz w:val="26"/>
        </w:rPr>
      </w:pPr>
    </w:p>
    <w:p w14:paraId="45C8DE35" w14:textId="77777777" w:rsidR="00221F7A" w:rsidRDefault="00000000">
      <w:pPr>
        <w:pStyle w:val="a3"/>
      </w:pPr>
      <w:r>
        <w:rPr>
          <w:rFonts w:ascii="함초롬돋움"/>
          <w:sz w:val="26"/>
        </w:rPr>
        <w:t xml:space="preserve">In particular, the Jinju said that although the science of metaphysics, which identifies celestial, physical, and physiological natural phenomena, is advancing day by day, metaphysical astrologers and astrologers of the mainstream of metaphysics have recognized that God has predetermined the destinies of all nations, including humans living on Earth, according to the constellations and their movements in the universe, and that God has predetermined the future by studying these subjects with a reverent heart. </w:t>
      </w:r>
    </w:p>
    <w:p w14:paraId="4601694D" w14:textId="77777777" w:rsidR="00221F7A" w:rsidRDefault="00221F7A">
      <w:pPr>
        <w:pStyle w:val="a3"/>
        <w:rPr>
          <w:rFonts w:ascii="함초롬돋움" w:eastAsia="함초롬돋움"/>
          <w:sz w:val="26"/>
        </w:rPr>
      </w:pPr>
    </w:p>
    <w:p w14:paraId="3F3184D7" w14:textId="77777777" w:rsidR="00221F7A" w:rsidRDefault="00000000">
      <w:pPr>
        <w:pStyle w:val="a3"/>
      </w:pPr>
      <w:r>
        <w:rPr>
          <w:rFonts w:ascii="함초롬돋움" w:eastAsia="함초롬돋움"/>
          <w:sz w:val="26"/>
        </w:rPr>
        <w:t xml:space="preserve">The Jinju represented the palm of God's hand, which means infinity and nothingness </w:t>
      </w:r>
      <w:r>
        <w:rPr>
          <w:rFonts w:ascii="함초롬돋움" w:eastAsia="함초롬돋움"/>
          <w:sz w:val="26"/>
        </w:rPr>
        <w:t>‘</w:t>
      </w:r>
      <w:r>
        <w:rPr>
          <w:rFonts w:ascii="함초롬돋움" w:eastAsia="함초롬돋움"/>
          <w:sz w:val="26"/>
        </w:rPr>
        <w:t>Mukeuk</w:t>
      </w:r>
      <w:r>
        <w:rPr>
          <w:rFonts w:ascii="함초롬돋움" w:eastAsia="함초롬돋움"/>
          <w:sz w:val="26"/>
        </w:rPr>
        <w:t>’</w:t>
      </w:r>
      <w:r>
        <w:rPr>
          <w:rFonts w:ascii="함초롬돋움" w:eastAsia="함초롬돋움"/>
          <w:sz w:val="26"/>
        </w:rPr>
        <w:t>, and the 'won (元)</w:t>
      </w:r>
      <w:r>
        <w:rPr>
          <w:rFonts w:ascii="함초롬돋움" w:eastAsia="함초롬돋움"/>
          <w:sz w:val="26"/>
        </w:rPr>
        <w:t>’</w:t>
      </w:r>
      <w:r>
        <w:rPr>
          <w:rFonts w:ascii="함초롬돋움" w:eastAsia="함초롬돋움"/>
          <w:sz w:val="26"/>
        </w:rPr>
        <w:t xml:space="preserve"> represented the size of </w:t>
      </w:r>
      <w:r>
        <w:rPr>
          <w:rFonts w:ascii="함초롬돋움" w:eastAsia="함초롬돋움"/>
          <w:sz w:val="26"/>
        </w:rPr>
        <w:lastRenderedPageBreak/>
        <w:t>the universe, and that before the Big Bang, there was only one thing, nothing else.</w:t>
      </w:r>
    </w:p>
    <w:p w14:paraId="69C20C16" w14:textId="77777777" w:rsidR="00221F7A" w:rsidRDefault="00221F7A">
      <w:pPr>
        <w:pStyle w:val="a3"/>
        <w:rPr>
          <w:rFonts w:ascii="함초롬돋움" w:eastAsia="함초롬돋움"/>
          <w:sz w:val="26"/>
        </w:rPr>
      </w:pPr>
    </w:p>
    <w:p w14:paraId="54569BFB" w14:textId="77777777" w:rsidR="00221F7A" w:rsidRDefault="00000000">
      <w:pPr>
        <w:pStyle w:val="a3"/>
      </w:pPr>
      <w:r>
        <w:rPr>
          <w:rFonts w:ascii="함초롬돋움" w:eastAsia="함초롬돋움"/>
          <w:sz w:val="26"/>
        </w:rPr>
        <w:t>In that one 'won (元)</w:t>
      </w:r>
      <w:r>
        <w:rPr>
          <w:rFonts w:ascii="함초롬돋움" w:eastAsia="함초롬돋움"/>
          <w:sz w:val="26"/>
        </w:rPr>
        <w:t>’</w:t>
      </w:r>
      <w:r>
        <w:rPr>
          <w:rFonts w:ascii="함초롬돋움" w:eastAsia="함초롬돋움"/>
          <w:sz w:val="26"/>
        </w:rPr>
        <w:t xml:space="preserve"> there is no yin and yang, no up and down, no left and right, no front and back, no inside and outside, no magnetism divided into negative and positive, no light and dark, no large and small, no dark and light, no high and low of temperature and humidity, no high and low of air pressure, no acid and base, no death and life, There is no high or low density, no acid or base, no death or life, no division into three dimensions of shape, no four dimensions of space, no five dimensions of time, past, present, and future, but one fused mass.</w:t>
      </w:r>
    </w:p>
    <w:p w14:paraId="19AACCEB" w14:textId="77777777" w:rsidR="00221F7A" w:rsidRDefault="00221F7A">
      <w:pPr>
        <w:pStyle w:val="a3"/>
        <w:rPr>
          <w:rFonts w:ascii="함초롬돋움" w:eastAsia="함초롬돋움"/>
          <w:sz w:val="26"/>
        </w:rPr>
      </w:pPr>
    </w:p>
    <w:p w14:paraId="488419F4" w14:textId="77777777" w:rsidR="00221F7A" w:rsidRDefault="00000000">
      <w:pPr>
        <w:pStyle w:val="a3"/>
      </w:pPr>
      <w:r>
        <w:rPr>
          <w:rFonts w:ascii="함초롬돋움"/>
          <w:sz w:val="26"/>
        </w:rPr>
        <w:t xml:space="preserve">He said scientists' inability to clearly draw the boundaries for antimatter and black holes had very small masses because they could not be reached by humans, could not be accurately observed with the naked eye, or could not measure pressure temperature density, but the two are not different, and the boundaries are in the composition of different spheres of bar, which can look like lenses, </w:t>
      </w:r>
      <w:r>
        <w:rPr>
          <w:rFonts w:ascii="함초롬돋움"/>
          <w:sz w:val="26"/>
        </w:rPr>
        <w:lastRenderedPageBreak/>
        <w:t>and the pressure difference in the negative zone.</w:t>
      </w:r>
    </w:p>
    <w:p w14:paraId="0EE48387" w14:textId="77777777" w:rsidR="00221F7A" w:rsidRDefault="00000000">
      <w:pPr>
        <w:pStyle w:val="a3"/>
      </w:pPr>
      <w:r>
        <w:rPr>
          <w:rFonts w:ascii="함초롬돋움"/>
          <w:sz w:val="26"/>
        </w:rPr>
        <w:t xml:space="preserve"> </w:t>
      </w:r>
    </w:p>
    <w:p w14:paraId="6F969C5F" w14:textId="77777777" w:rsidR="00221F7A" w:rsidRDefault="00000000">
      <w:pPr>
        <w:pStyle w:val="a3"/>
      </w:pPr>
      <w:r>
        <w:rPr>
          <w:rFonts w:ascii="함초롬돋움"/>
          <w:sz w:val="26"/>
        </w:rPr>
        <w:t>He said that only after the cosmic explosion occurred in the palm of God's hand, the three-dimensional visible matter of stars, planets, asteroids, invisible antimatter black hole, four-dimensional space, and five-dimensional time were finally separated.</w:t>
      </w:r>
    </w:p>
    <w:p w14:paraId="7FF9C98A" w14:textId="77777777" w:rsidR="00221F7A" w:rsidRDefault="00221F7A">
      <w:pPr>
        <w:pStyle w:val="a3"/>
        <w:rPr>
          <w:rFonts w:ascii="함초롬돋움" w:eastAsia="함초롬돋움"/>
          <w:sz w:val="26"/>
        </w:rPr>
      </w:pPr>
    </w:p>
    <w:p w14:paraId="2CB5BC07" w14:textId="77777777" w:rsidR="00221F7A" w:rsidRDefault="00000000">
      <w:pPr>
        <w:pStyle w:val="a3"/>
      </w:pPr>
      <w:r>
        <w:rPr>
          <w:rFonts w:ascii="함초롬돋움"/>
          <w:sz w:val="26"/>
        </w:rPr>
        <w:t xml:space="preserve">Among them, in the three-dimensional space, empty space and negative antimatter black holes took up the empty space left by the lumped three-dimensional positive matter, and this can be likened to an entity similar to a lump of muddy dough and flowing water. </w:t>
      </w:r>
    </w:p>
    <w:p w14:paraId="52FB2CFC" w14:textId="77777777" w:rsidR="00221F7A" w:rsidRDefault="00221F7A">
      <w:pPr>
        <w:pStyle w:val="a3"/>
        <w:rPr>
          <w:rFonts w:ascii="함초롬돋움" w:eastAsia="함초롬돋움"/>
          <w:sz w:val="26"/>
        </w:rPr>
      </w:pPr>
    </w:p>
    <w:p w14:paraId="08F9B497" w14:textId="77777777" w:rsidR="00221F7A" w:rsidRDefault="00000000">
      <w:pPr>
        <w:pStyle w:val="a3"/>
      </w:pPr>
      <w:r>
        <w:rPr>
          <w:rFonts w:ascii="함초롬돋움"/>
          <w:sz w:val="26"/>
        </w:rPr>
        <w:t xml:space="preserve">He said that the water that flowed out could be compared to outer space, and the water vapor that became invisible when a phase change occurred here could be compared to the zero pressure of outer space, and if the sphere-shaped ultra-low-pressure ultra-vacuum created a negative mass, it could be compared to an antimatter black hole or an invisible flying-saucer UAP, and if the water was frozen into a "+" plus ice cube, it could be compared to a </w:t>
      </w:r>
      <w:r>
        <w:rPr>
          <w:rFonts w:ascii="함초롬돋움"/>
          <w:sz w:val="26"/>
        </w:rPr>
        <w:lastRenderedPageBreak/>
        <w:t>visible flying-saucer UFO with compressed air.</w:t>
      </w:r>
    </w:p>
    <w:p w14:paraId="6E91ADB0" w14:textId="77777777" w:rsidR="00221F7A" w:rsidRDefault="00221F7A">
      <w:pPr>
        <w:pStyle w:val="a3"/>
        <w:rPr>
          <w:rFonts w:ascii="함초롬돋움" w:eastAsia="함초롬돋움"/>
          <w:sz w:val="26"/>
        </w:rPr>
      </w:pPr>
    </w:p>
    <w:p w14:paraId="65C138EA" w14:textId="77777777" w:rsidR="00221F7A" w:rsidRDefault="00000000">
      <w:pPr>
        <w:pStyle w:val="a3"/>
      </w:pPr>
      <w:r>
        <w:rPr>
          <w:rFonts w:ascii="함초롬돋움"/>
          <w:sz w:val="26"/>
        </w:rPr>
        <w:t xml:space="preserve">He said that it is difficult to understand that the three-dimensional scientific mindset of "zero" creates a minus or plus, but it is not that difficult for the God of the infinite four-dimensional space to cook our three-dimensional world into mysterious shapes, and he always has his subordinate gods manage the flying-saucers UFO by organizing them into different shapes.  </w:t>
      </w:r>
    </w:p>
    <w:p w14:paraId="40B14C23" w14:textId="77777777" w:rsidR="00221F7A" w:rsidRDefault="00221F7A">
      <w:pPr>
        <w:pStyle w:val="a3"/>
        <w:rPr>
          <w:rFonts w:ascii="함초롬돋움" w:eastAsia="함초롬돋움"/>
          <w:sz w:val="26"/>
        </w:rPr>
      </w:pPr>
    </w:p>
    <w:p w14:paraId="6CC2C077" w14:textId="77777777" w:rsidR="00221F7A" w:rsidRDefault="00000000">
      <w:pPr>
        <w:pStyle w:val="a3"/>
      </w:pPr>
      <w:r>
        <w:rPr>
          <w:rFonts w:ascii="함초롬돋움"/>
          <w:sz w:val="26"/>
        </w:rPr>
        <w:t>He also said that although scientists are saying that black holes have masses vastly higher than the sun, if they were to express the masses of the visible sun and other stars and planets as positive numbers, they would have to express the cosmic pressure as zero and the mass of the invisible antimatter black hole as a negative number.</w:t>
      </w:r>
    </w:p>
    <w:p w14:paraId="065E88B3" w14:textId="77777777" w:rsidR="00221F7A" w:rsidRDefault="00221F7A">
      <w:pPr>
        <w:pStyle w:val="a3"/>
        <w:rPr>
          <w:rFonts w:ascii="함초롬돋움" w:eastAsia="함초롬돋움"/>
          <w:sz w:val="26"/>
        </w:rPr>
      </w:pPr>
    </w:p>
    <w:p w14:paraId="73AEEB0E" w14:textId="77777777" w:rsidR="00221F7A" w:rsidRDefault="00000000">
      <w:pPr>
        <w:pStyle w:val="a3"/>
      </w:pPr>
      <w:r>
        <w:rPr>
          <w:rFonts w:ascii="함초롬돋움" w:eastAsia="함초롬돋움"/>
          <w:sz w:val="26"/>
        </w:rPr>
        <w:t>In the end, after three-dimensional matter in the '+' plus region was produced along with the cosmic explosion in the 'won (元)</w:t>
      </w:r>
      <w:r>
        <w:rPr>
          <w:rFonts w:ascii="함초롬돋움" w:eastAsia="함초롬돋움"/>
          <w:sz w:val="26"/>
        </w:rPr>
        <w:t>’</w:t>
      </w:r>
      <w:r>
        <w:rPr>
          <w:rFonts w:ascii="함초롬돋움" w:eastAsia="함초롬돋움"/>
          <w:sz w:val="26"/>
        </w:rPr>
        <w:t xml:space="preserve"> where all mass was '0', what remained was either '0' zero, a tiny '+' plus mass, </w:t>
      </w:r>
      <w:r>
        <w:rPr>
          <w:rFonts w:ascii="함초롬돋움" w:eastAsia="함초롬돋움"/>
          <w:sz w:val="26"/>
        </w:rPr>
        <w:lastRenderedPageBreak/>
        <w:t>or a huge '-' minus mass. It became a sphere-shaped antimatter black hole with mass, and this was said to be a mystery that crossed the 3rd and 4th-5th dimensions.</w:t>
      </w:r>
    </w:p>
    <w:p w14:paraId="187C627D" w14:textId="77777777" w:rsidR="00221F7A" w:rsidRDefault="00221F7A">
      <w:pPr>
        <w:pStyle w:val="a3"/>
        <w:rPr>
          <w:rFonts w:ascii="함초롬돋움" w:eastAsia="함초롬돋움"/>
          <w:sz w:val="26"/>
        </w:rPr>
      </w:pPr>
    </w:p>
    <w:p w14:paraId="76DB062F" w14:textId="77777777" w:rsidR="00221F7A" w:rsidRDefault="00000000">
      <w:pPr>
        <w:pStyle w:val="a3"/>
      </w:pPr>
      <w:r>
        <w:rPr>
          <w:rFonts w:ascii="함초롬돋움"/>
          <w:sz w:val="26"/>
        </w:rPr>
        <w:t>He also said that many of the stars in the universe travel in regular orbits, but that they do so in accordance with God's laws, and that the orbits of all stars, including the Earth, can change according to God's will.</w:t>
      </w:r>
    </w:p>
    <w:p w14:paraId="4B8942CB" w14:textId="77777777" w:rsidR="00221F7A" w:rsidRDefault="00221F7A">
      <w:pPr>
        <w:pStyle w:val="a3"/>
        <w:rPr>
          <w:rFonts w:ascii="함초롬돋움" w:eastAsia="함초롬돋움"/>
          <w:sz w:val="26"/>
        </w:rPr>
      </w:pPr>
    </w:p>
    <w:p w14:paraId="6BD43A30" w14:textId="77777777" w:rsidR="00221F7A" w:rsidRDefault="00000000">
      <w:pPr>
        <w:pStyle w:val="a3"/>
      </w:pPr>
      <w:r>
        <w:rPr>
          <w:rFonts w:ascii="함초롬돋움"/>
          <w:sz w:val="26"/>
        </w:rPr>
        <w:t>He also said that the flying saucer UFOs that occasionally appear over our planet during such travels are either compressed air in the process of coming out of the fourth dimension of space and into the third dimension, giving it a three-dimensional appearance, or antimatter black holes, which resemble a sphere or lens, and can be reversed at any time.</w:t>
      </w:r>
    </w:p>
    <w:p w14:paraId="47C9387A" w14:textId="77777777" w:rsidR="00221F7A" w:rsidRDefault="00221F7A">
      <w:pPr>
        <w:pStyle w:val="a3"/>
        <w:rPr>
          <w:rFonts w:ascii="함초롬돋움" w:eastAsia="함초롬돋움"/>
          <w:sz w:val="26"/>
        </w:rPr>
      </w:pPr>
    </w:p>
    <w:p w14:paraId="0D886FAC" w14:textId="77777777" w:rsidR="00221F7A" w:rsidRDefault="00000000">
      <w:pPr>
        <w:pStyle w:val="a3"/>
      </w:pPr>
      <w:r>
        <w:rPr>
          <w:rFonts w:ascii="함초롬돋움"/>
          <w:sz w:val="26"/>
        </w:rPr>
        <w:t xml:space="preserve">He said that the ability to configure a divine weapon, a flying-saucer UFO, could be as small as the occasional small one, but could be so terrifying to us humans that it could be configured to be larger and </w:t>
      </w:r>
      <w:r>
        <w:rPr>
          <w:rFonts w:ascii="함초롬돋움"/>
          <w:sz w:val="26"/>
        </w:rPr>
        <w:lastRenderedPageBreak/>
        <w:t>denser than the sun and capable of destroying the earth, or as a super-vacuum black hole large enough to swallow the earth, or as small as a human nostril or earlobe.</w:t>
      </w:r>
    </w:p>
    <w:p w14:paraId="4630DAAC" w14:textId="77777777" w:rsidR="00221F7A" w:rsidRDefault="00221F7A">
      <w:pPr>
        <w:pStyle w:val="a3"/>
        <w:rPr>
          <w:rFonts w:ascii="함초롬돋움" w:eastAsia="함초롬돋움"/>
          <w:sz w:val="26"/>
        </w:rPr>
      </w:pPr>
    </w:p>
    <w:p w14:paraId="5B41D35F" w14:textId="77777777" w:rsidR="00221F7A" w:rsidRDefault="00000000">
      <w:pPr>
        <w:pStyle w:val="a3"/>
      </w:pPr>
      <w:r>
        <w:rPr>
          <w:rFonts w:ascii="함초롬돋움"/>
          <w:sz w:val="26"/>
        </w:rPr>
        <w:t xml:space="preserve">He said that the alien gods in charge of these flying-saucers UFO and other such configurations are involved in the weather and climate conditions on the three-dimensional Earth by increasing, decreasing, or shifting the air pressure, or by cooling or warming the cosmic winds, and by sending the sun and moon, rain, and wind to help with agriculture and fishing, or by sending devastating plagues to sinful areas, or by sending the sun and moon, rain, and wind to help with agriculture and fishing activities so that people can live happily. </w:t>
      </w:r>
    </w:p>
    <w:p w14:paraId="0756CA04" w14:textId="77777777" w:rsidR="00221F7A" w:rsidRDefault="00221F7A">
      <w:pPr>
        <w:pStyle w:val="a3"/>
        <w:rPr>
          <w:rFonts w:ascii="함초롬돋움" w:eastAsia="함초롬돋움"/>
          <w:sz w:val="26"/>
        </w:rPr>
      </w:pPr>
    </w:p>
    <w:p w14:paraId="2790C183" w14:textId="77777777" w:rsidR="00221F7A" w:rsidRDefault="00000000">
      <w:pPr>
        <w:pStyle w:val="a3"/>
      </w:pPr>
      <w:r>
        <w:rPr>
          <w:rFonts w:ascii="함초롬돋움"/>
          <w:sz w:val="26"/>
        </w:rPr>
        <w:t>The Jinju said that although he is not a scientist, he was able to come up with this theory of God after reading Amitabhul's writings, including the Book of Injury, and other Eastern scriptures, and that if the humanities, as well as astronomers, physical scientists, biologists, microscopists, and medical scientists, had access to this kind of logic, they would come up with more advanced theories.</w:t>
      </w:r>
    </w:p>
    <w:p w14:paraId="775C920F" w14:textId="77777777" w:rsidR="00221F7A" w:rsidRDefault="00221F7A">
      <w:pPr>
        <w:pStyle w:val="a3"/>
        <w:rPr>
          <w:rFonts w:ascii="함초롬돋움" w:eastAsia="함초롬돋움"/>
          <w:sz w:val="26"/>
        </w:rPr>
      </w:pPr>
    </w:p>
    <w:p w14:paraId="355C30A0" w14:textId="77777777" w:rsidR="00221F7A" w:rsidRDefault="00000000">
      <w:pPr>
        <w:pStyle w:val="a3"/>
      </w:pPr>
      <w:r>
        <w:rPr>
          <w:rFonts w:ascii="함초롬돋움"/>
          <w:sz w:val="26"/>
        </w:rPr>
        <w:t>The Jinju also said that we, the humans of Earth, have been in the palm of God's hand from the beginning, are aliens who came to the three-dimensional Earth as God's descendants, and are descendants who worship God, who controls both Earth and the outer world, as their primordial grandfather.</w:t>
      </w:r>
    </w:p>
    <w:p w14:paraId="2CC2489C" w14:textId="77777777" w:rsidR="00221F7A" w:rsidRDefault="00221F7A">
      <w:pPr>
        <w:pStyle w:val="a3"/>
        <w:rPr>
          <w:rFonts w:ascii="함초롬돋움" w:eastAsia="함초롬돋움"/>
          <w:sz w:val="26"/>
        </w:rPr>
      </w:pPr>
    </w:p>
    <w:p w14:paraId="34686463" w14:textId="77777777" w:rsidR="00221F7A" w:rsidRDefault="00000000">
      <w:pPr>
        <w:pStyle w:val="a3"/>
      </w:pPr>
      <w:r>
        <w:rPr>
          <w:rFonts w:ascii="함초롬돋움"/>
          <w:sz w:val="26"/>
        </w:rPr>
        <w:t>The Jinju said that a mystery about the announcement by American scientists that extremely high-energy cosmic particles (Ultrahigh-Cosmic Rays) named Amaterasu flew to Earth from an empty space without nebulae, clusters, galaxies, etc., with a record intensity of 320Eev. Rather than saying that, the 4th-dimensional god told the people of Earth to interpret it as a warning that they should listen carefully to the words of Jinju, number 320, the best disciple of Amitabhul God.</w:t>
      </w:r>
    </w:p>
    <w:p w14:paraId="23DFEA08" w14:textId="77777777" w:rsidR="00221F7A" w:rsidRDefault="00221F7A">
      <w:pPr>
        <w:pStyle w:val="a3"/>
        <w:rPr>
          <w:rFonts w:ascii="함초롬돋움" w:eastAsia="함초롬돋움"/>
          <w:sz w:val="26"/>
        </w:rPr>
      </w:pPr>
    </w:p>
    <w:p w14:paraId="6021F3FF" w14:textId="77777777" w:rsidR="00221F7A" w:rsidRDefault="00000000">
      <w:pPr>
        <w:pStyle w:val="a3"/>
      </w:pPr>
      <w:r>
        <w:rPr>
          <w:rFonts w:ascii="함초롬돋움"/>
          <w:sz w:val="26"/>
        </w:rPr>
        <w:t xml:space="preserve">He said that it </w:t>
      </w:r>
      <w:r>
        <w:rPr>
          <w:rFonts w:ascii="함초롬돋움"/>
          <w:sz w:val="26"/>
        </w:rPr>
        <w:t>‘</w:t>
      </w:r>
      <w:r>
        <w:rPr>
          <w:rFonts w:ascii="함초롬돋움"/>
          <w:sz w:val="26"/>
        </w:rPr>
        <w:t>Jungkeuk</w:t>
      </w:r>
      <w:r>
        <w:rPr>
          <w:rFonts w:ascii="함초롬돋움"/>
          <w:sz w:val="26"/>
        </w:rPr>
        <w:t>’</w:t>
      </w:r>
      <w:r>
        <w:rPr>
          <w:rFonts w:ascii="함초롬돋움"/>
          <w:sz w:val="26"/>
        </w:rPr>
        <w:t xml:space="preserve"> is the most central seat without a 3-dimensional world and a 4-dimensional and 5-dimensional world, and is the seat of only one God Amitahbul(Amitabha) in heaven and </w:t>
      </w:r>
      <w:r>
        <w:rPr>
          <w:rFonts w:ascii="함초롬돋움"/>
          <w:sz w:val="26"/>
        </w:rPr>
        <w:lastRenderedPageBreak/>
        <w:t>on earth.</w:t>
      </w:r>
    </w:p>
    <w:p w14:paraId="119A553B" w14:textId="77777777" w:rsidR="00221F7A" w:rsidRDefault="00221F7A">
      <w:pPr>
        <w:pStyle w:val="a3"/>
        <w:rPr>
          <w:rFonts w:ascii="함초롬돋움" w:eastAsia="함초롬돋움"/>
          <w:sz w:val="26"/>
        </w:rPr>
      </w:pPr>
    </w:p>
    <w:p w14:paraId="68C478DF" w14:textId="77777777" w:rsidR="00221F7A" w:rsidRDefault="00000000">
      <w:pPr>
        <w:pStyle w:val="a3"/>
      </w:pPr>
      <w:r>
        <w:rPr>
          <w:rFonts w:ascii="함초롬돋움"/>
          <w:sz w:val="26"/>
        </w:rPr>
        <w:t>He also said that all of us, as descendants of God, were gods, and that most of us, without knowing that we were born as descendants of God, lived like children of animals.</w:t>
      </w:r>
    </w:p>
    <w:p w14:paraId="545DE4F1" w14:textId="77777777" w:rsidR="00221F7A" w:rsidRDefault="00221F7A">
      <w:pPr>
        <w:pStyle w:val="a3"/>
        <w:rPr>
          <w:rFonts w:ascii="함초롬돋움" w:eastAsia="함초롬돋움"/>
          <w:sz w:val="26"/>
        </w:rPr>
      </w:pPr>
    </w:p>
    <w:p w14:paraId="3124DAE7" w14:textId="77777777" w:rsidR="00221F7A" w:rsidRDefault="00000000">
      <w:pPr>
        <w:pStyle w:val="a3"/>
      </w:pPr>
      <w:r>
        <w:rPr>
          <w:rFonts w:ascii="함초롬돋움"/>
          <w:sz w:val="26"/>
        </w:rPr>
        <w:t>He also said that if the offspring of God sinned while living in the character of animals, but could not be forgiven due to lack of repentance, they became the descendants of God and left heaven on earth under judgment of good and evil, and were born as animals.</w:t>
      </w:r>
    </w:p>
    <w:p w14:paraId="6DEE923A" w14:textId="77777777" w:rsidR="00221F7A" w:rsidRDefault="00000000">
      <w:pPr>
        <w:pStyle w:val="a3"/>
      </w:pPr>
      <w:r>
        <w:rPr>
          <w:rFonts w:ascii="함초롬돋움"/>
          <w:sz w:val="26"/>
        </w:rPr>
        <w:t xml:space="preserve"> </w:t>
      </w:r>
    </w:p>
    <w:p w14:paraId="746CB1C1" w14:textId="77777777" w:rsidR="00221F7A" w:rsidRDefault="00000000">
      <w:pPr>
        <w:pStyle w:val="a3"/>
      </w:pPr>
      <w:r>
        <w:rPr>
          <w:rFonts w:ascii="함초롬돋움"/>
          <w:sz w:val="26"/>
        </w:rPr>
        <w:t xml:space="preserve">The Jinju said that even if you are reborn as a human, according to the law of causality and retribution, if you spend a lot of money without saving energy, etc., or enjoy overeating, you can be born as a child of a starving family in a very poor country and die of poverty while growing up. </w:t>
      </w:r>
    </w:p>
    <w:p w14:paraId="08EC2E88" w14:textId="77777777" w:rsidR="00221F7A" w:rsidRDefault="00221F7A">
      <w:pPr>
        <w:pStyle w:val="a3"/>
        <w:rPr>
          <w:rFonts w:ascii="함초롬돋움" w:eastAsia="함초롬돋움"/>
          <w:sz w:val="26"/>
        </w:rPr>
      </w:pPr>
    </w:p>
    <w:p w14:paraId="67C1BCCB" w14:textId="77777777" w:rsidR="00221F7A" w:rsidRDefault="00000000">
      <w:pPr>
        <w:pStyle w:val="a3"/>
      </w:pPr>
      <w:r>
        <w:rPr>
          <w:rFonts w:ascii="함초롬돋움"/>
          <w:sz w:val="26"/>
        </w:rPr>
        <w:t xml:space="preserve">He added said that true repentance means reaching the level of 'nirvana like liberation' in the Buddhist term. First, there should be </w:t>
      </w:r>
      <w:r>
        <w:rPr>
          <w:rFonts w:ascii="함초롬돋움"/>
          <w:sz w:val="26"/>
        </w:rPr>
        <w:lastRenderedPageBreak/>
        <w:t xml:space="preserve">no hidden sins, secrets, and possession of property. Second, after taking the procedure of washing away the remnants of one's heart, there is no hesitation. </w:t>
      </w:r>
    </w:p>
    <w:p w14:paraId="0E74AA17" w14:textId="77777777" w:rsidR="00221F7A" w:rsidRDefault="00221F7A">
      <w:pPr>
        <w:pStyle w:val="a3"/>
        <w:rPr>
          <w:rFonts w:ascii="함초롬돋움" w:eastAsia="함초롬돋움"/>
          <w:sz w:val="26"/>
        </w:rPr>
      </w:pPr>
    </w:p>
    <w:p w14:paraId="2CADEEE0" w14:textId="77777777" w:rsidR="00221F7A" w:rsidRDefault="00000000">
      <w:pPr>
        <w:pStyle w:val="a3"/>
      </w:pPr>
      <w:r>
        <w:rPr>
          <w:rFonts w:ascii="함초롬돋움"/>
          <w:sz w:val="26"/>
        </w:rPr>
        <w:t>He said that washing away the remnants means offering "a bow" to God Amitahbul(Amitabha) and asking for forgiveness, respectfully putting both hands and knees on the floor, lowering their heads, and standing up again, asking for forgiveness.</w:t>
      </w:r>
    </w:p>
    <w:p w14:paraId="27B1DBE5" w14:textId="77777777" w:rsidR="00221F7A" w:rsidRDefault="00221F7A">
      <w:pPr>
        <w:pStyle w:val="a3"/>
        <w:rPr>
          <w:rFonts w:ascii="함초롬돋움" w:eastAsia="함초롬돋움"/>
          <w:sz w:val="26"/>
        </w:rPr>
      </w:pPr>
    </w:p>
    <w:p w14:paraId="6D4DB5D5" w14:textId="77777777" w:rsidR="00221F7A" w:rsidRDefault="00000000">
      <w:pPr>
        <w:pStyle w:val="a3"/>
      </w:pPr>
      <w:r>
        <w:rPr>
          <w:rFonts w:ascii="함초롬돋움"/>
          <w:sz w:val="26"/>
        </w:rPr>
        <w:t>He said that even if you(men&amp;women) don't feel like crying during the process, it's important to have a time of true repentance often enough that the tears of truth that come from the depths of your heart can flow spontaneously.</w:t>
      </w:r>
    </w:p>
    <w:p w14:paraId="59459DD2" w14:textId="77777777" w:rsidR="00221F7A" w:rsidRDefault="00221F7A">
      <w:pPr>
        <w:pStyle w:val="a3"/>
        <w:rPr>
          <w:rFonts w:ascii="함초롬돋움" w:eastAsia="함초롬돋움"/>
          <w:sz w:val="26"/>
        </w:rPr>
      </w:pPr>
    </w:p>
    <w:p w14:paraId="5EC45B6D" w14:textId="77777777" w:rsidR="00221F7A" w:rsidRDefault="00000000">
      <w:pPr>
        <w:pStyle w:val="a3"/>
      </w:pPr>
      <w:r>
        <w:rPr>
          <w:rFonts w:ascii="함초롬돋움"/>
          <w:sz w:val="26"/>
        </w:rPr>
        <w:t>He also said that if humans had lived without sin, 3,000 bows would satisfy themselves, and if they had sinned a lot, they would have been able to first offer 30,000 bows, and if they were not forgiven themselves, 30,000 bows would not be enough.</w:t>
      </w:r>
    </w:p>
    <w:p w14:paraId="2DF45225" w14:textId="77777777" w:rsidR="00221F7A" w:rsidRDefault="00221F7A">
      <w:pPr>
        <w:pStyle w:val="a3"/>
        <w:rPr>
          <w:rFonts w:ascii="함초롬돋움" w:eastAsia="함초롬돋움"/>
          <w:sz w:val="26"/>
        </w:rPr>
      </w:pPr>
    </w:p>
    <w:p w14:paraId="11001E5A" w14:textId="77777777" w:rsidR="00221F7A" w:rsidRDefault="00000000">
      <w:pPr>
        <w:pStyle w:val="a3"/>
      </w:pPr>
      <w:r>
        <w:rPr>
          <w:rFonts w:ascii="함초롬돋움"/>
          <w:sz w:val="26"/>
        </w:rPr>
        <w:lastRenderedPageBreak/>
        <w:t>He said that Buddhists in countries where Buddhism is prevalent, such as South Korea and Tibet, routinely make this kind of 'bow' offering for a day, several days, or even months, asking that they become the right person during their penance or that they be born in a position to enjoy wealth and prosperity in their next life.</w:t>
      </w:r>
    </w:p>
    <w:p w14:paraId="4C990C0E" w14:textId="77777777" w:rsidR="00221F7A" w:rsidRDefault="00221F7A">
      <w:pPr>
        <w:pStyle w:val="a3"/>
        <w:rPr>
          <w:rFonts w:ascii="함초롬돋움" w:eastAsia="함초롬돋움"/>
          <w:sz w:val="26"/>
        </w:rPr>
      </w:pPr>
    </w:p>
    <w:p w14:paraId="2670591E" w14:textId="77777777" w:rsidR="00221F7A" w:rsidRDefault="00000000">
      <w:pPr>
        <w:pStyle w:val="a3"/>
      </w:pPr>
      <w:r>
        <w:rPr>
          <w:rFonts w:ascii="함초롬돋움"/>
          <w:sz w:val="26"/>
        </w:rPr>
        <w:t>He said that the channel through which God and us humans can communicate is the human heart, and that the good heart in the human heart is just like the heart of God.</w:t>
      </w:r>
    </w:p>
    <w:p w14:paraId="3F179A2E" w14:textId="77777777" w:rsidR="00221F7A" w:rsidRDefault="00221F7A">
      <w:pPr>
        <w:pStyle w:val="a3"/>
        <w:rPr>
          <w:rFonts w:ascii="함초롬돋움" w:eastAsia="함초롬돋움"/>
          <w:sz w:val="26"/>
        </w:rPr>
      </w:pPr>
    </w:p>
    <w:p w14:paraId="0782BF17" w14:textId="77777777" w:rsidR="00221F7A" w:rsidRDefault="00000000">
      <w:pPr>
        <w:pStyle w:val="a3"/>
      </w:pPr>
      <w:r>
        <w:rPr>
          <w:rFonts w:ascii="함초롬돋움"/>
          <w:sz w:val="26"/>
        </w:rPr>
        <w:t>He also said that among the things that are not human minds, it is Mother Nature that can communicate with God, and that the weather conditions and climate that the rain and wind that appear in the nature are the will of God who loves God's descendants.</w:t>
      </w:r>
    </w:p>
    <w:p w14:paraId="3DE989CE" w14:textId="77777777" w:rsidR="00221F7A" w:rsidRDefault="00221F7A">
      <w:pPr>
        <w:pStyle w:val="a3"/>
        <w:rPr>
          <w:rFonts w:ascii="함초롬돋움" w:eastAsia="함초롬돋움"/>
          <w:sz w:val="26"/>
        </w:rPr>
      </w:pPr>
    </w:p>
    <w:p w14:paraId="4358835F" w14:textId="77777777" w:rsidR="00221F7A" w:rsidRDefault="00000000">
      <w:pPr>
        <w:pStyle w:val="a3"/>
      </w:pPr>
      <w:r>
        <w:rPr>
          <w:rFonts w:ascii="함초롬돋움"/>
          <w:sz w:val="26"/>
        </w:rPr>
        <w:t>On the other hand, he said that the extreme weather unfolding in accordance with God's will to punish the sins of unkind humans is the result of being controlled by subordinate gods, such as the flying-saucer UFO, General thunder lightning.</w:t>
      </w:r>
    </w:p>
    <w:p w14:paraId="35B49DB1" w14:textId="77777777" w:rsidR="00221F7A" w:rsidRDefault="00221F7A">
      <w:pPr>
        <w:pStyle w:val="a3"/>
        <w:rPr>
          <w:rFonts w:ascii="함초롬돋움" w:eastAsia="함초롬돋움"/>
          <w:sz w:val="26"/>
        </w:rPr>
      </w:pPr>
    </w:p>
    <w:p w14:paraId="6D126265" w14:textId="77777777" w:rsidR="00221F7A" w:rsidRDefault="00000000">
      <w:pPr>
        <w:pStyle w:val="a3"/>
      </w:pPr>
      <w:r>
        <w:rPr>
          <w:rFonts w:ascii="함초롬돋움"/>
          <w:sz w:val="26"/>
        </w:rPr>
        <w:t xml:space="preserve">He also said that if there were weather, climate change, artificial fires and artificial deaths, such as earthquakes, tsunamis, volcanic eruptions, typhoons, storms, heavy snow, severe heat waves, floods, and forest fires, it is necessary to realize that God </w:t>
      </w:r>
    </w:p>
    <w:p w14:paraId="7555A763" w14:textId="77777777" w:rsidR="00221F7A" w:rsidRDefault="00000000">
      <w:pPr>
        <w:pStyle w:val="a3"/>
      </w:pPr>
      <w:r>
        <w:rPr>
          <w:rFonts w:ascii="함초롬돋움"/>
          <w:sz w:val="26"/>
        </w:rPr>
        <w:t xml:space="preserve">was angry because of the inhumane events of humans. </w:t>
      </w:r>
    </w:p>
    <w:p w14:paraId="720373FA" w14:textId="77777777" w:rsidR="00221F7A" w:rsidRDefault="00221F7A">
      <w:pPr>
        <w:pStyle w:val="a3"/>
        <w:rPr>
          <w:rFonts w:ascii="함초롬돋움" w:eastAsia="함초롬돋움"/>
          <w:sz w:val="26"/>
        </w:rPr>
      </w:pPr>
    </w:p>
    <w:p w14:paraId="09853722" w14:textId="77777777" w:rsidR="00221F7A" w:rsidRDefault="00000000">
      <w:pPr>
        <w:pStyle w:val="a3"/>
      </w:pPr>
      <w:r>
        <w:rPr>
          <w:rFonts w:ascii="함초롬돋움"/>
          <w:sz w:val="26"/>
        </w:rPr>
        <w:t>The Jinju said that although all scientists and other learned people around the world are talking about these catastrophes as global warming, climate change, and extreme weather, it is nothing but rubbish stemming from a narrowly lopsided perspective that is compared to knowing one and not knowing the other.</w:t>
      </w:r>
    </w:p>
    <w:p w14:paraId="56A0C9D3" w14:textId="77777777" w:rsidR="00221F7A" w:rsidRDefault="00221F7A">
      <w:pPr>
        <w:pStyle w:val="a3"/>
        <w:rPr>
          <w:rFonts w:ascii="함초롬돋움" w:eastAsia="함초롬돋움"/>
          <w:sz w:val="26"/>
        </w:rPr>
      </w:pPr>
    </w:p>
    <w:p w14:paraId="716B7F83" w14:textId="77777777" w:rsidR="00221F7A" w:rsidRDefault="00000000">
      <w:pPr>
        <w:pStyle w:val="a3"/>
      </w:pPr>
      <w:r>
        <w:rPr>
          <w:rFonts w:ascii="함초롬돋움"/>
          <w:sz w:val="26"/>
        </w:rPr>
        <w:t xml:space="preserve">He said, among other things, that human beings are not only unaware of the sin of stealing God's property, the earth's resources, without limit, but they are also unaware of the sin of defacing, destroying, and polluting it, and they are completely unaware of the consequences of such sins. </w:t>
      </w:r>
    </w:p>
    <w:p w14:paraId="4407B8F4" w14:textId="77777777" w:rsidR="00221F7A" w:rsidRDefault="00221F7A">
      <w:pPr>
        <w:pStyle w:val="a3"/>
        <w:rPr>
          <w:rFonts w:ascii="함초롬돋움" w:eastAsia="함초롬돋움"/>
          <w:sz w:val="26"/>
        </w:rPr>
      </w:pPr>
    </w:p>
    <w:p w14:paraId="774F45EC" w14:textId="77777777" w:rsidR="00221F7A" w:rsidRDefault="00000000">
      <w:pPr>
        <w:pStyle w:val="a3"/>
      </w:pPr>
      <w:r>
        <w:rPr>
          <w:rFonts w:ascii="함초롬돋움"/>
          <w:sz w:val="26"/>
        </w:rPr>
        <w:lastRenderedPageBreak/>
        <w:t>He said that as a result of the high accumulation of sins committed by humans, he would be fed up with the damage caused by the catastrophe from heaven, but it was only a good human heart, and it could be considered a great relief because good people were like God's heart.</w:t>
      </w:r>
    </w:p>
    <w:p w14:paraId="373A7468" w14:textId="77777777" w:rsidR="00221F7A" w:rsidRDefault="00221F7A">
      <w:pPr>
        <w:pStyle w:val="a3"/>
        <w:rPr>
          <w:rFonts w:ascii="함초롬돋움" w:eastAsia="함초롬돋움"/>
          <w:sz w:val="26"/>
        </w:rPr>
      </w:pPr>
    </w:p>
    <w:p w14:paraId="5890956B" w14:textId="77777777" w:rsidR="00221F7A" w:rsidRDefault="00000000">
      <w:pPr>
        <w:pStyle w:val="a3"/>
      </w:pPr>
      <w:r>
        <w:rPr>
          <w:rFonts w:ascii="함초롬돋움"/>
          <w:sz w:val="26"/>
        </w:rPr>
        <w:t>He said that the catastrophe in which multiple tornadoes occurred in the southeastern United States in December 2022, killing or missing many lives, could not be called climate change extremes, but that Americans should be aware that it could be a disaster of their own making.</w:t>
      </w:r>
    </w:p>
    <w:p w14:paraId="3DC10955" w14:textId="77777777" w:rsidR="00221F7A" w:rsidRDefault="00221F7A">
      <w:pPr>
        <w:pStyle w:val="a3"/>
        <w:rPr>
          <w:rFonts w:ascii="함초롬돋움" w:eastAsia="함초롬돋움"/>
          <w:sz w:val="26"/>
        </w:rPr>
      </w:pPr>
    </w:p>
    <w:p w14:paraId="318FC517" w14:textId="77777777" w:rsidR="00221F7A" w:rsidRDefault="00000000">
      <w:pPr>
        <w:pStyle w:val="a3"/>
      </w:pPr>
      <w:r>
        <w:rPr>
          <w:rFonts w:ascii="함초롬돋움"/>
          <w:sz w:val="26"/>
        </w:rPr>
        <w:t>If Americans don't realize this, he said, a more severe catastrophe could happen again on the continental United States, and they could experience intense cold waves and snowfalls beyond their imagination.</w:t>
      </w:r>
    </w:p>
    <w:p w14:paraId="7388DA92" w14:textId="77777777" w:rsidR="00221F7A" w:rsidRDefault="00221F7A">
      <w:pPr>
        <w:pStyle w:val="a3"/>
        <w:rPr>
          <w:rFonts w:ascii="함초롬돋움" w:eastAsia="함초롬돋움"/>
          <w:sz w:val="26"/>
        </w:rPr>
      </w:pPr>
    </w:p>
    <w:p w14:paraId="6435FD5C" w14:textId="77777777" w:rsidR="00221F7A" w:rsidRDefault="00000000">
      <w:pPr>
        <w:pStyle w:val="a3"/>
      </w:pPr>
      <w:r>
        <w:rPr>
          <w:rFonts w:ascii="함초롬돋움"/>
          <w:sz w:val="26"/>
        </w:rPr>
        <w:t>There was a fact that several states declared a state of emergency due to the heavy snowfall in eastern North America on January 29</w:t>
      </w:r>
      <w:r>
        <w:rPr>
          <w:rFonts w:ascii="함초롬돋움"/>
          <w:sz w:val="26"/>
          <w:vertAlign w:val="superscript"/>
        </w:rPr>
        <w:t>th</w:t>
      </w:r>
      <w:r>
        <w:rPr>
          <w:rFonts w:ascii="함초롬돋움"/>
          <w:sz w:val="26"/>
        </w:rPr>
        <w:t xml:space="preserve"> </w:t>
      </w:r>
      <w:r>
        <w:rPr>
          <w:rFonts w:ascii="함초롬돋움"/>
          <w:sz w:val="26"/>
        </w:rPr>
        <w:lastRenderedPageBreak/>
        <w:t>2022, and there was a fact that a certain media reported a heavy snowfall targeting the eastern part of the North American continent under the title 'Is this the beginning of a disaster?' .</w:t>
      </w:r>
    </w:p>
    <w:p w14:paraId="0645A90A" w14:textId="77777777" w:rsidR="00221F7A" w:rsidRDefault="00221F7A">
      <w:pPr>
        <w:pStyle w:val="a3"/>
        <w:rPr>
          <w:rFonts w:ascii="함초롬돋움" w:eastAsia="함초롬돋움"/>
          <w:sz w:val="26"/>
        </w:rPr>
      </w:pPr>
    </w:p>
    <w:p w14:paraId="3972865A" w14:textId="77777777" w:rsidR="00221F7A" w:rsidRDefault="00000000">
      <w:pPr>
        <w:pStyle w:val="a3"/>
      </w:pPr>
      <w:r>
        <w:rPr>
          <w:rFonts w:ascii="함초롬돋움"/>
          <w:sz w:val="26"/>
        </w:rPr>
        <w:t>The Jinju then said that the hurricane-like storm and heavy snowfall that came suddenly, though it was a very small disaster and an annual, was in the wrath of God.</w:t>
      </w:r>
    </w:p>
    <w:p w14:paraId="7998FA7E" w14:textId="77777777" w:rsidR="00221F7A" w:rsidRDefault="00221F7A">
      <w:pPr>
        <w:pStyle w:val="a3"/>
        <w:rPr>
          <w:rFonts w:ascii="함초롬돋움" w:eastAsia="함초롬돋움"/>
          <w:sz w:val="26"/>
        </w:rPr>
      </w:pPr>
    </w:p>
    <w:p w14:paraId="7CCE9EC5" w14:textId="77777777" w:rsidR="00221F7A" w:rsidRDefault="00000000">
      <w:pPr>
        <w:pStyle w:val="a3"/>
      </w:pPr>
      <w:r>
        <w:rPr>
          <w:rFonts w:ascii="함초롬돋움"/>
          <w:sz w:val="26"/>
        </w:rPr>
        <w:t>The Jinju was quiet in Korea February 2022, but he said that the catastrophic heavy snowfall in Japan and piled up high is because Japan is full of sins that are not forgiven by heaven.</w:t>
      </w:r>
    </w:p>
    <w:p w14:paraId="1DADD418" w14:textId="77777777" w:rsidR="00221F7A" w:rsidRDefault="00221F7A">
      <w:pPr>
        <w:pStyle w:val="a3"/>
        <w:rPr>
          <w:rFonts w:ascii="함초롬돋움" w:eastAsia="함초롬돋움"/>
          <w:sz w:val="26"/>
        </w:rPr>
      </w:pPr>
    </w:p>
    <w:p w14:paraId="30AE5F2E" w14:textId="77777777" w:rsidR="00221F7A" w:rsidRDefault="00000000">
      <w:pPr>
        <w:pStyle w:val="a3"/>
      </w:pPr>
      <w:r>
        <w:rPr>
          <w:rFonts w:ascii="함초롬돋움"/>
          <w:sz w:val="26"/>
        </w:rPr>
        <w:t>The Jinju said that in the past, there have been many history of Korean kings in the past when natural disasters such as heavy rain, floods, droughts, etc. occurred, and they knew that God had punished them for their wrongful politics, so they immediately set up an altar facing the heaven and held a sacrificial ceremony to pray for forgiveness.</w:t>
      </w:r>
    </w:p>
    <w:p w14:paraId="2C8645F9" w14:textId="77777777" w:rsidR="00221F7A" w:rsidRDefault="00221F7A">
      <w:pPr>
        <w:pStyle w:val="a3"/>
        <w:rPr>
          <w:rFonts w:ascii="함초롬돋움" w:eastAsia="함초롬돋움"/>
          <w:sz w:val="26"/>
        </w:rPr>
      </w:pPr>
    </w:p>
    <w:p w14:paraId="36372844" w14:textId="77777777" w:rsidR="00221F7A" w:rsidRDefault="00000000">
      <w:pPr>
        <w:pStyle w:val="a3"/>
      </w:pPr>
      <w:r>
        <w:rPr>
          <w:rFonts w:ascii="함초롬돋움"/>
          <w:sz w:val="26"/>
        </w:rPr>
        <w:lastRenderedPageBreak/>
        <w:t>The Jinju said in September 2023 a report that there was a person who insisted that "we humans should adapt to climate change on their own." He also said that if we humans follow such foolish claims, we humans will eventually self-destruct.</w:t>
      </w:r>
    </w:p>
    <w:p w14:paraId="7D108520" w14:textId="77777777" w:rsidR="00221F7A" w:rsidRDefault="00221F7A">
      <w:pPr>
        <w:pStyle w:val="a3"/>
        <w:rPr>
          <w:rFonts w:ascii="함초롬돋움" w:eastAsia="함초롬돋움"/>
          <w:sz w:val="26"/>
        </w:rPr>
      </w:pPr>
    </w:p>
    <w:p w14:paraId="7DD02750" w14:textId="77777777" w:rsidR="00221F7A" w:rsidRDefault="00000000">
      <w:pPr>
        <w:pStyle w:val="a3"/>
      </w:pPr>
      <w:r>
        <w:rPr>
          <w:rFonts w:ascii="함초롬돋움"/>
          <w:sz w:val="26"/>
        </w:rPr>
        <w:t>According to Jinju, God's judgment is 'retribution', that according to God's principle of reward and punishment for doing well and punishing for doing wrong, countries and humans that actively conform to God's will receive prizes of life and glory, and countries and humans who rebel against God's will severely cover up natural disasters.</w:t>
      </w:r>
    </w:p>
    <w:p w14:paraId="358130A8" w14:textId="77777777" w:rsidR="00221F7A" w:rsidRDefault="00221F7A">
      <w:pPr>
        <w:pStyle w:val="a3"/>
        <w:rPr>
          <w:rFonts w:ascii="함초롬돋움" w:eastAsia="함초롬돋움"/>
          <w:sz w:val="26"/>
        </w:rPr>
      </w:pPr>
    </w:p>
    <w:p w14:paraId="38347BF7" w14:textId="77777777" w:rsidR="00221F7A" w:rsidRDefault="00000000">
      <w:pPr>
        <w:pStyle w:val="a3"/>
      </w:pPr>
      <w:r>
        <w:rPr>
          <w:rFonts w:ascii="함초롬돋움"/>
          <w:sz w:val="26"/>
        </w:rPr>
        <w:t xml:space="preserve">He said that God gives rewards to humans by controlling the weather, such as sunlight, rain, and wind, to help them greatly in farming and fishing, and also by harmonizing them so that they can enjoy high positions or good positions and wealth and fame by improving their positions. </w:t>
      </w:r>
    </w:p>
    <w:p w14:paraId="508491E4" w14:textId="77777777" w:rsidR="00221F7A" w:rsidRDefault="00221F7A">
      <w:pPr>
        <w:pStyle w:val="a3"/>
        <w:rPr>
          <w:rFonts w:ascii="함초롬돋움" w:eastAsia="함초롬돋움"/>
          <w:sz w:val="26"/>
        </w:rPr>
      </w:pPr>
    </w:p>
    <w:p w14:paraId="08DDA588" w14:textId="77777777" w:rsidR="00221F7A" w:rsidRDefault="00000000">
      <w:pPr>
        <w:pStyle w:val="a3"/>
      </w:pPr>
      <w:r>
        <w:rPr>
          <w:rFonts w:ascii="함초롬돋움"/>
          <w:sz w:val="26"/>
        </w:rPr>
        <w:t xml:space="preserve">On the other hand, he said that God gives punishments by </w:t>
      </w:r>
      <w:r>
        <w:rPr>
          <w:rFonts w:ascii="함초롬돋움"/>
          <w:sz w:val="26"/>
        </w:rPr>
        <w:lastRenderedPageBreak/>
        <w:t xml:space="preserve">harmonizing them so that they can be punished by the police and prosecutors, as well as disasters such as earthquakes, tsunamis, volcanic eruptions, and floods and destruction caused by wind and rain. </w:t>
      </w:r>
    </w:p>
    <w:p w14:paraId="3A2413BF" w14:textId="77777777" w:rsidR="00221F7A" w:rsidRDefault="00221F7A">
      <w:pPr>
        <w:pStyle w:val="a3"/>
        <w:rPr>
          <w:rFonts w:ascii="함초롬돋움" w:eastAsia="함초롬돋움"/>
          <w:sz w:val="26"/>
        </w:rPr>
      </w:pPr>
    </w:p>
    <w:p w14:paraId="151648DA" w14:textId="77777777" w:rsidR="00221F7A" w:rsidRDefault="00000000">
      <w:pPr>
        <w:pStyle w:val="a3"/>
      </w:pPr>
      <w:r>
        <w:rPr>
          <w:rFonts w:ascii="함초롬돋움"/>
          <w:sz w:val="26"/>
        </w:rPr>
        <w:t>The Jinju said that in 2020, a large-scale forest fire broke out in Australia and burned trees and trees in the mountains and fields for six months, and then the fire was extinguished with hail, heavy rain, and floods that suddenly came. It is wrong to talk about it, and it is necessary to recognize that it was a disaster that was punished by heaven for a mistake so serious that the Australian leadership could not speak out.</w:t>
      </w:r>
    </w:p>
    <w:p w14:paraId="12F58B18" w14:textId="77777777" w:rsidR="00221F7A" w:rsidRDefault="00221F7A">
      <w:pPr>
        <w:pStyle w:val="a3"/>
        <w:rPr>
          <w:rFonts w:ascii="함초롬돋움" w:eastAsia="함초롬돋움"/>
          <w:sz w:val="26"/>
        </w:rPr>
      </w:pPr>
    </w:p>
    <w:p w14:paraId="70E5DE86" w14:textId="77777777" w:rsidR="00221F7A" w:rsidRDefault="00000000">
      <w:pPr>
        <w:pStyle w:val="a3"/>
      </w:pPr>
      <w:r>
        <w:rPr>
          <w:rFonts w:ascii="함초롬돋움"/>
          <w:sz w:val="26"/>
        </w:rPr>
        <w:t>He said that even if it is a natural occurrence that large wildfires in the western part of North America and hurricanes in the southern eastern part occur frequently, it is because of God's wrath because of something wrong with the American leadership.</w:t>
      </w:r>
    </w:p>
    <w:p w14:paraId="3D96AD78" w14:textId="77777777" w:rsidR="00221F7A" w:rsidRDefault="00221F7A">
      <w:pPr>
        <w:pStyle w:val="a3"/>
        <w:rPr>
          <w:rFonts w:ascii="함초롬돋움" w:eastAsia="함초롬돋움"/>
          <w:sz w:val="26"/>
        </w:rPr>
      </w:pPr>
    </w:p>
    <w:p w14:paraId="5889B8EC" w14:textId="77777777" w:rsidR="00221F7A" w:rsidRDefault="00000000">
      <w:pPr>
        <w:pStyle w:val="a3"/>
      </w:pPr>
      <w:r>
        <w:rPr>
          <w:rFonts w:ascii="함초롬돋움"/>
          <w:sz w:val="26"/>
        </w:rPr>
        <w:t xml:space="preserve">He said that the phenomenon of the death of many people due to an </w:t>
      </w:r>
      <w:r>
        <w:rPr>
          <w:rFonts w:ascii="함초롬돋움"/>
          <w:sz w:val="26"/>
        </w:rPr>
        <w:lastRenderedPageBreak/>
        <w:t>increase in heatwaves across the continent, including the northwestern part of North America last summer, means that the crimes of the American leadership are increasing explosively.</w:t>
      </w:r>
    </w:p>
    <w:p w14:paraId="368817E4" w14:textId="77777777" w:rsidR="00221F7A" w:rsidRDefault="00221F7A">
      <w:pPr>
        <w:pStyle w:val="a3"/>
        <w:rPr>
          <w:rFonts w:ascii="함초롬돋움" w:eastAsia="함초롬돋움"/>
          <w:sz w:val="26"/>
        </w:rPr>
      </w:pPr>
    </w:p>
    <w:p w14:paraId="1E095DB9" w14:textId="77777777" w:rsidR="00221F7A" w:rsidRDefault="00000000">
      <w:pPr>
        <w:pStyle w:val="a3"/>
      </w:pPr>
      <w:r>
        <w:rPr>
          <w:rFonts w:ascii="함초롬돋움"/>
          <w:sz w:val="26"/>
        </w:rPr>
        <w:t xml:space="preserve">He also said that the causes of heavy rains and floods in Germany, Western Europe, China and Japan, causing a lot of casualties and property damage, cannot simply be regarded as climate change or global warming, and in such natural disasters, people who have always led a wrong life. He said that he emphasized the inclusion of God's will to punish. </w:t>
      </w:r>
    </w:p>
    <w:p w14:paraId="685D3827" w14:textId="77777777" w:rsidR="00221F7A" w:rsidRDefault="00221F7A">
      <w:pPr>
        <w:pStyle w:val="a3"/>
        <w:rPr>
          <w:rFonts w:ascii="함초롬돋움" w:eastAsia="함초롬돋움"/>
          <w:sz w:val="26"/>
        </w:rPr>
      </w:pPr>
    </w:p>
    <w:p w14:paraId="5B4027FA" w14:textId="77777777" w:rsidR="00221F7A" w:rsidRDefault="00000000">
      <w:pPr>
        <w:pStyle w:val="a3"/>
      </w:pPr>
      <w:r>
        <w:rPr>
          <w:rFonts w:ascii="함초롬돋움"/>
          <w:sz w:val="26"/>
        </w:rPr>
        <w:t>He said that heavy rains in Zhengzhou, China, killing many people in the underground driveways should also be interpreted as a catastrophe that occurred because the CCP leadership demanded punishment.</w:t>
      </w:r>
    </w:p>
    <w:p w14:paraId="474A8CAB" w14:textId="77777777" w:rsidR="00221F7A" w:rsidRDefault="00221F7A">
      <w:pPr>
        <w:pStyle w:val="a3"/>
        <w:rPr>
          <w:rFonts w:ascii="함초롬돋움" w:eastAsia="함초롬돋움"/>
          <w:sz w:val="26"/>
        </w:rPr>
      </w:pPr>
    </w:p>
    <w:p w14:paraId="120356B6" w14:textId="77777777" w:rsidR="00221F7A" w:rsidRDefault="00000000">
      <w:pPr>
        <w:pStyle w:val="a3"/>
      </w:pPr>
      <w:r>
        <w:rPr>
          <w:rFonts w:ascii="함초롬돋움"/>
          <w:sz w:val="26"/>
        </w:rPr>
        <w:t xml:space="preserve">Especially in the United States, Russia, China, Britain, Japan, etc., he said, because the sins committed against mankind have reached the extreme, natural disasters of heaven's punishment will come and the </w:t>
      </w:r>
      <w:r>
        <w:rPr>
          <w:rFonts w:ascii="함초롬돋움"/>
          <w:sz w:val="26"/>
        </w:rPr>
        <w:lastRenderedPageBreak/>
        <w:t>humans there will have a difficult time to endure, he said.</w:t>
      </w:r>
    </w:p>
    <w:p w14:paraId="25224EBF" w14:textId="77777777" w:rsidR="00221F7A" w:rsidRDefault="00221F7A">
      <w:pPr>
        <w:pStyle w:val="a3"/>
        <w:rPr>
          <w:rFonts w:ascii="함초롬돋움" w:eastAsia="함초롬돋움"/>
          <w:sz w:val="26"/>
        </w:rPr>
      </w:pPr>
    </w:p>
    <w:p w14:paraId="3033CBEE" w14:textId="77777777" w:rsidR="00221F7A" w:rsidRDefault="00000000">
      <w:pPr>
        <w:pStyle w:val="a3"/>
      </w:pPr>
      <w:r>
        <w:rPr>
          <w:rFonts w:ascii="함초롬돋움"/>
          <w:sz w:val="26"/>
        </w:rPr>
        <w:t>He said that in fact, Americans would have experienced enough of the heavy snowfall and cold wave before and after in 2022 year Christmas, and the heavy snowfall in California, and would have another experience.</w:t>
      </w:r>
    </w:p>
    <w:p w14:paraId="4E233B6F" w14:textId="77777777" w:rsidR="00221F7A" w:rsidRDefault="00221F7A">
      <w:pPr>
        <w:pStyle w:val="a3"/>
        <w:rPr>
          <w:rFonts w:ascii="함초롬돋움" w:eastAsia="함초롬돋움"/>
          <w:sz w:val="26"/>
        </w:rPr>
      </w:pPr>
    </w:p>
    <w:p w14:paraId="38ABE039" w14:textId="77777777" w:rsidR="00221F7A" w:rsidRDefault="00000000">
      <w:pPr>
        <w:pStyle w:val="a3"/>
      </w:pPr>
      <w:r>
        <w:rPr>
          <w:rFonts w:ascii="함초롬돋움"/>
          <w:sz w:val="26"/>
        </w:rPr>
        <w:t>He said that it is necessary to wonder that there were no typhoons or floods in Korea, which was located in the middle, although there were several typhoons that hit China and Japan in 2021 summer and there were many floods.</w:t>
      </w:r>
    </w:p>
    <w:p w14:paraId="34C5CED0" w14:textId="77777777" w:rsidR="00221F7A" w:rsidRDefault="00221F7A">
      <w:pPr>
        <w:pStyle w:val="a3"/>
        <w:rPr>
          <w:rFonts w:ascii="함초롬돋움" w:eastAsia="함초롬돋움"/>
          <w:sz w:val="26"/>
        </w:rPr>
      </w:pPr>
    </w:p>
    <w:p w14:paraId="239BCED1" w14:textId="77777777" w:rsidR="00221F7A" w:rsidRDefault="00000000">
      <w:pPr>
        <w:pStyle w:val="a3"/>
      </w:pPr>
      <w:r>
        <w:rPr>
          <w:rFonts w:ascii="함초롬돋움"/>
          <w:sz w:val="26"/>
        </w:rPr>
        <w:t>However, the Jinju said that the reason that the heavy rains caused great damage in Seoul, South Korea in 2022 were because the leader had changed and the leader's good deeds were not enough, so he could not receive heaven's protection.</w:t>
      </w:r>
    </w:p>
    <w:p w14:paraId="2B59E5D1" w14:textId="77777777" w:rsidR="00221F7A" w:rsidRDefault="00221F7A">
      <w:pPr>
        <w:pStyle w:val="a3"/>
        <w:rPr>
          <w:rFonts w:ascii="함초롬돋움" w:eastAsia="함초롬돋움"/>
          <w:sz w:val="26"/>
        </w:rPr>
      </w:pPr>
    </w:p>
    <w:p w14:paraId="32D25E1D" w14:textId="77777777" w:rsidR="00221F7A" w:rsidRDefault="00000000">
      <w:pPr>
        <w:pStyle w:val="a3"/>
      </w:pPr>
      <w:r>
        <w:rPr>
          <w:rFonts w:ascii="함초롬돋움"/>
          <w:sz w:val="26"/>
        </w:rPr>
        <w:t xml:space="preserve">The Jinju said that to identified only global warming and climate change without realizing that the reason that drought, floods, forest </w:t>
      </w:r>
      <w:r>
        <w:rPr>
          <w:rFonts w:ascii="함초롬돋움"/>
          <w:sz w:val="26"/>
        </w:rPr>
        <w:lastRenderedPageBreak/>
        <w:t>fires, and heat waves are harshly attacked by both East and West 2022 summer stemmed from the sins accumulated by all humans on the earth. Therefore, he said that all of us humans suffered a disaster as a result of God's punishment and were forced to die.</w:t>
      </w:r>
    </w:p>
    <w:p w14:paraId="4B715A8C" w14:textId="77777777" w:rsidR="00221F7A" w:rsidRDefault="00221F7A">
      <w:pPr>
        <w:pStyle w:val="a3"/>
        <w:rPr>
          <w:rFonts w:ascii="함초롬돋움" w:eastAsia="함초롬돋움"/>
          <w:sz w:val="26"/>
        </w:rPr>
      </w:pPr>
    </w:p>
    <w:p w14:paraId="56AB88CC" w14:textId="77777777" w:rsidR="00221F7A" w:rsidRDefault="00000000">
      <w:pPr>
        <w:pStyle w:val="a3"/>
      </w:pPr>
      <w:r>
        <w:rPr>
          <w:rFonts w:ascii="함초롬돋움"/>
          <w:sz w:val="26"/>
        </w:rPr>
        <w:t>The Jinju is reminded that it is not an annual occurrence that a huge snow cloud was formed while the cold air current 2021 through the East Sea passed winter, and a disaster of heavy snowfall struck Japan, but it is not an annual occurrence, but a harbinger of a special disaster. He said he could guess.</w:t>
      </w:r>
    </w:p>
    <w:p w14:paraId="0DABCF15" w14:textId="77777777" w:rsidR="00221F7A" w:rsidRDefault="00221F7A">
      <w:pPr>
        <w:pStyle w:val="a3"/>
        <w:rPr>
          <w:rFonts w:ascii="함초롬돋움" w:eastAsia="함초롬돋움"/>
          <w:sz w:val="26"/>
        </w:rPr>
      </w:pPr>
    </w:p>
    <w:p w14:paraId="13340B5C" w14:textId="77777777" w:rsidR="00221F7A" w:rsidRDefault="00000000">
      <w:pPr>
        <w:pStyle w:val="a3"/>
      </w:pPr>
      <w:r>
        <w:rPr>
          <w:rFonts w:ascii="함초롬돋움"/>
          <w:sz w:val="26"/>
        </w:rPr>
        <w:t>He asked what the cause of the loss of life and loss of forests and property in the Florida wildfires in the United States came from.</w:t>
      </w:r>
    </w:p>
    <w:p w14:paraId="4EA47AC6" w14:textId="77777777" w:rsidR="00221F7A" w:rsidRDefault="00221F7A">
      <w:pPr>
        <w:pStyle w:val="a3"/>
        <w:rPr>
          <w:rFonts w:ascii="함초롬돋움" w:eastAsia="함초롬돋움"/>
          <w:sz w:val="26"/>
        </w:rPr>
      </w:pPr>
    </w:p>
    <w:p w14:paraId="1706DA2B" w14:textId="77777777" w:rsidR="00221F7A" w:rsidRDefault="00000000">
      <w:pPr>
        <w:pStyle w:val="a3"/>
      </w:pPr>
      <w:r>
        <w:rPr>
          <w:rFonts w:ascii="함초롬돋움"/>
          <w:sz w:val="26"/>
        </w:rPr>
        <w:t>He said that in 2023 the drought in the western part of the North American continent and the deluge in the central part of the North American continent herald another catastrophe, such as a great earthquake that split the land in the west and sinking of the land in the center due to the fault of the American leadership.</w:t>
      </w:r>
    </w:p>
    <w:p w14:paraId="7CEC6E19" w14:textId="77777777" w:rsidR="00221F7A" w:rsidRDefault="00221F7A">
      <w:pPr>
        <w:pStyle w:val="a3"/>
        <w:rPr>
          <w:rFonts w:ascii="함초롬돋움" w:eastAsia="함초롬돋움"/>
          <w:sz w:val="26"/>
        </w:rPr>
      </w:pPr>
    </w:p>
    <w:p w14:paraId="1548A40E" w14:textId="77777777" w:rsidR="00221F7A" w:rsidRDefault="00000000">
      <w:pPr>
        <w:pStyle w:val="a3"/>
      </w:pPr>
      <w:r>
        <w:rPr>
          <w:rFonts w:ascii="함초롬돋움"/>
          <w:sz w:val="26"/>
        </w:rPr>
        <w:t>The Jinju said that even in the summer of 2022, some people around the world will look at the heaven and resent God as they suffer severe disasters such as heavy rains, floods, tornadoes, storms, heat waves, and forest fires, but they do not think of the sins they have committed to heaven.</w:t>
      </w:r>
    </w:p>
    <w:p w14:paraId="1ECA6103" w14:textId="77777777" w:rsidR="00221F7A" w:rsidRDefault="00221F7A">
      <w:pPr>
        <w:pStyle w:val="a3"/>
        <w:rPr>
          <w:rFonts w:ascii="함초롬돋움" w:eastAsia="함초롬돋움"/>
          <w:sz w:val="26"/>
        </w:rPr>
      </w:pPr>
    </w:p>
    <w:p w14:paraId="54F88535" w14:textId="77777777" w:rsidR="00221F7A" w:rsidRDefault="00000000">
      <w:pPr>
        <w:pStyle w:val="a3"/>
      </w:pPr>
      <w:r>
        <w:rPr>
          <w:rFonts w:ascii="함초롬돋움"/>
          <w:sz w:val="26"/>
        </w:rPr>
        <w:t>The Jinju said the flooding of the Pohang Iron and Steel Co. in South Korea's typhoon Hinamno has caused significant damage to the Korean president and punishment for the people who elected such a president, but also warned Pohang Iron and Steel Co. in advance, which will suffer extinction in the upcoming global catastrophe.</w:t>
      </w:r>
    </w:p>
    <w:p w14:paraId="5D1B2947" w14:textId="77777777" w:rsidR="00221F7A" w:rsidRDefault="00221F7A">
      <w:pPr>
        <w:pStyle w:val="a3"/>
        <w:rPr>
          <w:rFonts w:ascii="함초롬돋움" w:eastAsia="함초롬돋움"/>
          <w:sz w:val="26"/>
        </w:rPr>
      </w:pPr>
    </w:p>
    <w:p w14:paraId="760B7FA0" w14:textId="77777777" w:rsidR="00221F7A" w:rsidRDefault="00000000">
      <w:pPr>
        <w:pStyle w:val="a3"/>
      </w:pPr>
      <w:r>
        <w:rPr>
          <w:rFonts w:ascii="함초롬돋움"/>
          <w:sz w:val="26"/>
        </w:rPr>
        <w:t xml:space="preserve">The Jinju also said that the reason why many young people October 2022 died at the </w:t>
      </w:r>
      <w:r>
        <w:rPr>
          <w:rFonts w:ascii="함초롬돋움"/>
          <w:sz w:val="26"/>
        </w:rPr>
        <w:t>“</w:t>
      </w:r>
      <w:r>
        <w:rPr>
          <w:rFonts w:ascii="함초롬돋움"/>
          <w:sz w:val="26"/>
        </w:rPr>
        <w:t>Halloween Day</w:t>
      </w:r>
      <w:r>
        <w:rPr>
          <w:rFonts w:ascii="함초롬돋움"/>
          <w:sz w:val="26"/>
        </w:rPr>
        <w:t>”</w:t>
      </w:r>
      <w:r>
        <w:rPr>
          <w:rFonts w:ascii="함초롬돋움"/>
          <w:sz w:val="26"/>
        </w:rPr>
        <w:t xml:space="preserve"> festival in Itaewon, Seoul was also because the grace of heaven did not reach the Korean president and he could not escape from the shadow of death that caused accidents in advance.</w:t>
      </w:r>
    </w:p>
    <w:p w14:paraId="322C207A" w14:textId="77777777" w:rsidR="00221F7A" w:rsidRDefault="00221F7A">
      <w:pPr>
        <w:pStyle w:val="a3"/>
        <w:rPr>
          <w:rFonts w:ascii="함초롬돋움" w:eastAsia="함초롬돋움"/>
          <w:sz w:val="26"/>
        </w:rPr>
      </w:pPr>
    </w:p>
    <w:p w14:paraId="61E6ABD4" w14:textId="77777777" w:rsidR="00221F7A" w:rsidRDefault="00000000">
      <w:pPr>
        <w:pStyle w:val="a3"/>
      </w:pPr>
      <w:r>
        <w:rPr>
          <w:rFonts w:ascii="함초롬돋움"/>
          <w:sz w:val="26"/>
        </w:rPr>
        <w:lastRenderedPageBreak/>
        <w:t xml:space="preserve">The Jinju said that the brown, strange, flower-like clouds in the heaven just before in February 2023 the earthquake in Turkey were flying-saucer UFOs, a precursor to a major earthquake, </w:t>
      </w:r>
    </w:p>
    <w:p w14:paraId="695AD71A" w14:textId="77777777" w:rsidR="00221F7A" w:rsidRDefault="00221F7A">
      <w:pPr>
        <w:pStyle w:val="a3"/>
        <w:rPr>
          <w:rFonts w:ascii="함초롬돋움" w:eastAsia="함초롬돋움"/>
          <w:sz w:val="26"/>
        </w:rPr>
      </w:pPr>
    </w:p>
    <w:p w14:paraId="5CFB00A5" w14:textId="77777777" w:rsidR="00221F7A" w:rsidRDefault="00000000">
      <w:pPr>
        <w:pStyle w:val="a3"/>
      </w:pPr>
      <w:r>
        <w:rPr>
          <w:rFonts w:ascii="함초롬돋움"/>
          <w:sz w:val="26"/>
        </w:rPr>
        <w:t>He also said that while geoscientists have determined that the earthquake was caused by a collision of tectonic plates, the more fundamental reason is that the Turkish people are guilty of slaughtering their religious neighbors and their leaders have not received the grace of Allah, the God of heaven, to absolve them of their sins.</w:t>
      </w:r>
    </w:p>
    <w:p w14:paraId="2454B1FB" w14:textId="77777777" w:rsidR="00221F7A" w:rsidRDefault="00221F7A">
      <w:pPr>
        <w:pStyle w:val="a3"/>
        <w:rPr>
          <w:rFonts w:ascii="함초롬돋움" w:eastAsia="함초롬돋움"/>
          <w:sz w:val="26"/>
        </w:rPr>
      </w:pPr>
    </w:p>
    <w:p w14:paraId="603C9D35" w14:textId="77777777" w:rsidR="00221F7A" w:rsidRDefault="00000000">
      <w:pPr>
        <w:pStyle w:val="a3"/>
      </w:pPr>
      <w:r>
        <w:rPr>
          <w:rFonts w:ascii="함초롬돋움"/>
          <w:sz w:val="26"/>
        </w:rPr>
        <w:t xml:space="preserve">He applauded the eagerness of international relief organizations to help the earthquake victims in Turkey and Syria and the war victims in Ukraine, but said that they could be helpless in the face of the cataclysmic disaster that is about to befall all people in all countries of the world.  </w:t>
      </w:r>
    </w:p>
    <w:p w14:paraId="1067EED8" w14:textId="77777777" w:rsidR="00221F7A" w:rsidRDefault="00221F7A">
      <w:pPr>
        <w:pStyle w:val="a3"/>
        <w:rPr>
          <w:rFonts w:ascii="함초롬돋움" w:eastAsia="함초롬돋움"/>
          <w:sz w:val="26"/>
        </w:rPr>
      </w:pPr>
    </w:p>
    <w:p w14:paraId="7E42A038" w14:textId="77777777" w:rsidR="00221F7A" w:rsidRDefault="00000000">
      <w:pPr>
        <w:pStyle w:val="a3"/>
      </w:pPr>
      <w:r>
        <w:rPr>
          <w:rFonts w:ascii="함초롬돋움"/>
          <w:sz w:val="26"/>
        </w:rPr>
        <w:t xml:space="preserve">He said that the natural disasters such as the torrential rains and floods that caused so much damage that it would not be strange to </w:t>
      </w:r>
      <w:r>
        <w:rPr>
          <w:rFonts w:ascii="함초롬돋움"/>
          <w:sz w:val="26"/>
        </w:rPr>
        <w:lastRenderedPageBreak/>
        <w:t>say that the entire land of China was underwater during the rainy season in 2024, as well as the massive flooding of the Yalu River in North Korea, can be linked to the fall of the Chinese Communist Party and the North Korean regime.</w:t>
      </w:r>
    </w:p>
    <w:p w14:paraId="5D0976AF" w14:textId="77777777" w:rsidR="00221F7A" w:rsidRDefault="00221F7A">
      <w:pPr>
        <w:pStyle w:val="a3"/>
        <w:rPr>
          <w:rFonts w:ascii="함초롬돋움" w:eastAsia="함초롬돋움"/>
          <w:sz w:val="26"/>
        </w:rPr>
      </w:pPr>
    </w:p>
    <w:p w14:paraId="4F1AF89B" w14:textId="77777777" w:rsidR="00221F7A" w:rsidRDefault="00000000">
      <w:pPr>
        <w:pStyle w:val="a3"/>
      </w:pPr>
      <w:r>
        <w:rPr>
          <w:rFonts w:ascii="함초롬돋움"/>
          <w:sz w:val="26"/>
        </w:rPr>
        <w:t>He also said that since there are many humans dying from drought, floods, and heat waves around the world in 2024, and the southern hemisphere has experienced extreme colds that have not been experienced in previous years, all these natural phenomena should no longer be regarded as climate change such as global warming and global tropicalization, and that the country's people have committed many sins to God, so they should be considered to have caused such a disaster.</w:t>
      </w:r>
    </w:p>
    <w:p w14:paraId="58C034C3" w14:textId="77777777" w:rsidR="00221F7A" w:rsidRDefault="00221F7A">
      <w:pPr>
        <w:pStyle w:val="a3"/>
        <w:rPr>
          <w:rFonts w:ascii="함초롬돋움" w:eastAsia="함초롬돋움"/>
          <w:sz w:val="26"/>
        </w:rPr>
      </w:pPr>
    </w:p>
    <w:p w14:paraId="60B5109A" w14:textId="77777777" w:rsidR="00221F7A" w:rsidRDefault="00000000">
      <w:pPr>
        <w:pStyle w:val="a3"/>
      </w:pPr>
      <w:r>
        <w:rPr>
          <w:rFonts w:ascii="함초롬돋움"/>
          <w:sz w:val="26"/>
        </w:rPr>
        <w:t>He said that when a catastrophe is soon to come, if the world's top leaders, such as the prime ministers of the world, accumulate so many sins that they cannot receive heaven's protection, many people in that country will die and lose a lot of property.</w:t>
      </w:r>
    </w:p>
    <w:p w14:paraId="1D4AD623" w14:textId="77777777" w:rsidR="00221F7A" w:rsidRDefault="00221F7A">
      <w:pPr>
        <w:pStyle w:val="a3"/>
        <w:rPr>
          <w:rFonts w:ascii="함초롬돋움" w:eastAsia="함초롬돋움"/>
          <w:sz w:val="26"/>
        </w:rPr>
      </w:pPr>
    </w:p>
    <w:p w14:paraId="5B05CFA9" w14:textId="77777777" w:rsidR="00221F7A" w:rsidRDefault="00000000">
      <w:pPr>
        <w:pStyle w:val="a3"/>
      </w:pPr>
      <w:r>
        <w:rPr>
          <w:rFonts w:ascii="함초롬돋움"/>
          <w:sz w:val="26"/>
        </w:rPr>
        <w:lastRenderedPageBreak/>
        <w:t>He also said that God can turn the earth upside down and kill all human beings, animals and plants, but we must be so self-reliant that we humans can feel very fortunate that we are still in a little disaster.</w:t>
      </w:r>
    </w:p>
    <w:p w14:paraId="08FC6329" w14:textId="77777777" w:rsidR="00221F7A" w:rsidRDefault="00221F7A">
      <w:pPr>
        <w:pStyle w:val="a3"/>
        <w:rPr>
          <w:rFonts w:ascii="함초롬돋움" w:eastAsia="함초롬돋움"/>
          <w:sz w:val="26"/>
        </w:rPr>
      </w:pPr>
    </w:p>
    <w:p w14:paraId="5574CA6D" w14:textId="77777777" w:rsidR="00221F7A" w:rsidRDefault="00000000">
      <w:pPr>
        <w:pStyle w:val="a3"/>
      </w:pPr>
      <w:r>
        <w:rPr>
          <w:rFonts w:ascii="함초롬돋움"/>
          <w:sz w:val="26"/>
        </w:rPr>
        <w:t>He said that if we know that God is able to regulate the rains and winds evenly at any time and in any quantity for good men, so as to give them a good harvest in agriculture, and to regulate the seas so that the fishermen may have a good harvest, we should not say that it is a strange climatic phenomenon, or that it is the wrath of nature, but only that it is the result of God's wrath, so that men may have an opportunity for self-reflection.</w:t>
      </w:r>
    </w:p>
    <w:p w14:paraId="7C8689B7" w14:textId="77777777" w:rsidR="00221F7A" w:rsidRDefault="00221F7A">
      <w:pPr>
        <w:pStyle w:val="a3"/>
        <w:rPr>
          <w:rFonts w:ascii="함초롬돋움" w:eastAsia="함초롬돋움"/>
          <w:sz w:val="26"/>
        </w:rPr>
      </w:pPr>
    </w:p>
    <w:p w14:paraId="505E34AE" w14:textId="77777777" w:rsidR="00221F7A" w:rsidRDefault="00000000">
      <w:pPr>
        <w:pStyle w:val="a3"/>
      </w:pPr>
      <w:r>
        <w:rPr>
          <w:rFonts w:ascii="함초롬돋움"/>
          <w:sz w:val="26"/>
        </w:rPr>
        <w:t>He said that even if the present world, in which scientific and material civilization has developed endlessly, is perfect for human beings to live in, there are so many things that do not fit into heaven on earth, such as rogue systems, rogue ideology, rogue things, and rogue people, all of them will be wiped out.</w:t>
      </w:r>
    </w:p>
    <w:p w14:paraId="4917D326" w14:textId="77777777" w:rsidR="00221F7A" w:rsidRDefault="00221F7A">
      <w:pPr>
        <w:pStyle w:val="a3"/>
        <w:rPr>
          <w:rFonts w:ascii="함초롬돋움" w:eastAsia="함초롬돋움"/>
          <w:sz w:val="26"/>
        </w:rPr>
      </w:pPr>
    </w:p>
    <w:p w14:paraId="320C2DC6" w14:textId="77777777" w:rsidR="00221F7A" w:rsidRDefault="00000000">
      <w:pPr>
        <w:pStyle w:val="a3"/>
      </w:pPr>
      <w:r>
        <w:rPr>
          <w:rFonts w:ascii="함초롬돋움"/>
          <w:sz w:val="26"/>
        </w:rPr>
        <w:lastRenderedPageBreak/>
        <w:t>Therefore, he said that for three to four years, until a heaven on earth where only human beings, who have lived poorly in today's wrong world, live only with genuine human beings, earthquakes and tsunamis, typhoons, ultra-low temperatures, ultra-high temperatures, ultra-low pressures, ultra-high pressures, heavy rains, floods, and heavy snowfalls, etc. He said that he came to feel that he had been living with God's blessings while going through hardships in an extreme state of suffocation.</w:t>
      </w:r>
    </w:p>
    <w:p w14:paraId="1844DE06" w14:textId="77777777" w:rsidR="00221F7A" w:rsidRDefault="00221F7A">
      <w:pPr>
        <w:pStyle w:val="a3"/>
        <w:rPr>
          <w:rFonts w:ascii="함초롬돋움" w:eastAsia="함초롬돋움"/>
          <w:sz w:val="26"/>
        </w:rPr>
      </w:pPr>
    </w:p>
    <w:p w14:paraId="25063E89" w14:textId="77777777" w:rsidR="00221F7A" w:rsidRDefault="00000000">
      <w:pPr>
        <w:pStyle w:val="a3"/>
      </w:pPr>
      <w:r>
        <w:rPr>
          <w:rFonts w:ascii="함초롬돋움"/>
          <w:sz w:val="26"/>
        </w:rPr>
        <w:t>He also said that it is necessary to investigate the reason why Korea has recently been praised by the world's countries in all aspects, such as diplomacy, health, welfare, industry, economy, military, culture, and society, except for politics.</w:t>
      </w:r>
    </w:p>
    <w:p w14:paraId="7B99C3A4" w14:textId="77777777" w:rsidR="00221F7A" w:rsidRDefault="00000000">
      <w:pPr>
        <w:pStyle w:val="a3"/>
      </w:pPr>
      <w:r>
        <w:rPr>
          <w:rFonts w:ascii="함초롬돋움"/>
          <w:sz w:val="26"/>
        </w:rPr>
        <w:t xml:space="preserve"> </w:t>
      </w:r>
    </w:p>
    <w:p w14:paraId="54F35B6B" w14:textId="77777777" w:rsidR="00221F7A" w:rsidRDefault="00000000">
      <w:pPr>
        <w:pStyle w:val="a3"/>
      </w:pPr>
      <w:r>
        <w:rPr>
          <w:rFonts w:ascii="함초롬돋움"/>
          <w:sz w:val="26"/>
        </w:rPr>
        <w:t xml:space="preserve">The Jinju said that in the prophecies of world-famous pastors, </w:t>
      </w:r>
      <w:r>
        <w:rPr>
          <w:rFonts w:ascii="함초롬돋움"/>
          <w:sz w:val="26"/>
        </w:rPr>
        <w:t>‘</w:t>
      </w:r>
      <w:r>
        <w:rPr>
          <w:rFonts w:ascii="함초롬돋움"/>
          <w:sz w:val="26"/>
        </w:rPr>
        <w:t>God pours golden water from a golden bowl on the Korean Peninsula</w:t>
      </w:r>
      <w:r>
        <w:rPr>
          <w:rFonts w:ascii="함초롬돋움"/>
          <w:sz w:val="26"/>
        </w:rPr>
        <w:t>’</w:t>
      </w:r>
      <w:r>
        <w:rPr>
          <w:rFonts w:ascii="함초롬돋움"/>
          <w:sz w:val="26"/>
        </w:rPr>
        <w:t xml:space="preserve"> means that God</w:t>
      </w:r>
      <w:r>
        <w:rPr>
          <w:rFonts w:ascii="함초롬돋움"/>
          <w:sz w:val="26"/>
        </w:rPr>
        <w:t>’</w:t>
      </w:r>
      <w:r>
        <w:rPr>
          <w:rFonts w:ascii="함초롬돋움"/>
          <w:sz w:val="26"/>
        </w:rPr>
        <w:t>s protection and consideration are greatly extended to Korea, where Jinju is birth.</w:t>
      </w:r>
    </w:p>
    <w:p w14:paraId="170706FE" w14:textId="77777777" w:rsidR="00221F7A" w:rsidRDefault="00221F7A">
      <w:pPr>
        <w:pStyle w:val="a3"/>
        <w:rPr>
          <w:rFonts w:ascii="함초롬돋움" w:eastAsia="함초롬돋움"/>
          <w:sz w:val="26"/>
        </w:rPr>
      </w:pPr>
    </w:p>
    <w:p w14:paraId="03A40011" w14:textId="77777777" w:rsidR="00221F7A" w:rsidRDefault="00000000">
      <w:pPr>
        <w:pStyle w:val="a3"/>
      </w:pPr>
      <w:r>
        <w:rPr>
          <w:rFonts w:ascii="함초롬돋움"/>
          <w:sz w:val="26"/>
        </w:rPr>
        <w:lastRenderedPageBreak/>
        <w:t>He said, "Korea and the U.S. are on an on-the-spot relationship, but from God's point of view, not only South Korea and the U.S., but also Russia, China, Japan and all other countries in the world are enemies of God if they do not abandon democracy, socialism, capitalism, and communism."</w:t>
      </w:r>
    </w:p>
    <w:p w14:paraId="45A32BB8" w14:textId="77777777" w:rsidR="00221F7A" w:rsidRDefault="00221F7A">
      <w:pPr>
        <w:pStyle w:val="a3"/>
        <w:rPr>
          <w:rFonts w:ascii="함초롬돋움" w:eastAsia="함초롬돋움"/>
          <w:sz w:val="26"/>
        </w:rPr>
      </w:pPr>
    </w:p>
    <w:p w14:paraId="1FD11DBE" w14:textId="77777777" w:rsidR="00221F7A" w:rsidRDefault="00000000">
      <w:pPr>
        <w:pStyle w:val="a3"/>
      </w:pPr>
      <w:r>
        <w:rPr>
          <w:rFonts w:ascii="함초롬돋움"/>
          <w:sz w:val="26"/>
        </w:rPr>
        <w:t>He said that if God does not obey and obey God, anyone in the world, whether Korean or American, turns out to be an evil person and will die in a disaster in the near future.</w:t>
      </w:r>
    </w:p>
    <w:p w14:paraId="346ECB14" w14:textId="77777777" w:rsidR="00221F7A" w:rsidRDefault="00221F7A">
      <w:pPr>
        <w:pStyle w:val="a3"/>
        <w:rPr>
          <w:rFonts w:ascii="함초롬돋움" w:eastAsia="함초롬돋움"/>
          <w:sz w:val="26"/>
        </w:rPr>
      </w:pPr>
    </w:p>
    <w:p w14:paraId="19719BEE" w14:textId="77777777" w:rsidR="00221F7A" w:rsidRDefault="00000000">
      <w:pPr>
        <w:pStyle w:val="a3"/>
      </w:pPr>
      <w:r>
        <w:rPr>
          <w:rFonts w:ascii="함초롬돋움"/>
          <w:sz w:val="26"/>
        </w:rPr>
        <w:t>He said that if a catastrophe on Earth occurred and the Japanese archipelago was submerged due to the mysterious magic of Jinju that advent in Korea, Abe, a former Japanese Prime Minister among the Japanese, would mobilize all his military might to instigate an invasion of Korea.</w:t>
      </w:r>
    </w:p>
    <w:p w14:paraId="3677AEE3" w14:textId="77777777" w:rsidR="00221F7A" w:rsidRDefault="00221F7A">
      <w:pPr>
        <w:pStyle w:val="a3"/>
        <w:rPr>
          <w:rFonts w:ascii="함초롬돋움" w:eastAsia="함초롬돋움"/>
          <w:sz w:val="26"/>
        </w:rPr>
      </w:pPr>
    </w:p>
    <w:p w14:paraId="287D0180" w14:textId="77777777" w:rsidR="00221F7A" w:rsidRDefault="00000000">
      <w:pPr>
        <w:pStyle w:val="a3"/>
      </w:pPr>
      <w:r>
        <w:rPr>
          <w:rFonts w:ascii="함초롬돋움"/>
          <w:sz w:val="26"/>
        </w:rPr>
        <w:t xml:space="preserve">The Jinju also said that Abe's sudden shooting and death was a sudden occurrence of such misfortune, reflecting in advance the will of heaven to punish the militarist devil by borrowing the hands of evil </w:t>
      </w:r>
      <w:r>
        <w:rPr>
          <w:rFonts w:ascii="함초롬돋움"/>
          <w:sz w:val="26"/>
        </w:rPr>
        <w:lastRenderedPageBreak/>
        <w:t>men to minimize the incitement to invade Korea and colonize it as before.</w:t>
      </w:r>
    </w:p>
    <w:p w14:paraId="5EAF4678" w14:textId="77777777" w:rsidR="00221F7A" w:rsidRDefault="00221F7A">
      <w:pPr>
        <w:pStyle w:val="a3"/>
        <w:rPr>
          <w:rFonts w:ascii="함초롬돋움" w:eastAsia="함초롬돋움"/>
          <w:sz w:val="26"/>
        </w:rPr>
      </w:pPr>
    </w:p>
    <w:p w14:paraId="052F4190" w14:textId="77777777" w:rsidR="00221F7A" w:rsidRDefault="00000000">
      <w:pPr>
        <w:pStyle w:val="a3"/>
      </w:pPr>
      <w:r>
        <w:rPr>
          <w:rFonts w:ascii="함초롬돋움"/>
          <w:sz w:val="26"/>
        </w:rPr>
        <w:t>He added that such misfortune is not limited to Abe, but he can always visit the demon monster leaders who can greatly defy the will of heaven among world leaders such as the United States, Russia and China.</w:t>
      </w:r>
    </w:p>
    <w:p w14:paraId="00F2EE3C" w14:textId="77777777" w:rsidR="00221F7A" w:rsidRDefault="00221F7A">
      <w:pPr>
        <w:pStyle w:val="a3"/>
        <w:rPr>
          <w:rFonts w:ascii="함초롬돋움" w:eastAsia="함초롬돋움"/>
          <w:sz w:val="26"/>
        </w:rPr>
      </w:pPr>
    </w:p>
    <w:p w14:paraId="02AA1AC3" w14:textId="77777777" w:rsidR="00221F7A" w:rsidRDefault="00000000">
      <w:pPr>
        <w:pStyle w:val="a3"/>
      </w:pPr>
      <w:r>
        <w:rPr>
          <w:rFonts w:ascii="함초롬돋움"/>
          <w:sz w:val="26"/>
        </w:rPr>
        <w:t xml:space="preserve">He said that among the humans who should die like that, humans can kill each other by shooting each other or killing each other in accidents, but God can also cause his subordinate gods to suddenly stop their hearts at any time and place, causing them to die </w:t>
      </w:r>
      <w:r>
        <w:rPr>
          <w:rFonts w:ascii="함초롬돋움"/>
          <w:sz w:val="26"/>
        </w:rPr>
        <w:t>“</w:t>
      </w:r>
      <w:r>
        <w:rPr>
          <w:rFonts w:ascii="함초롬돋움"/>
          <w:sz w:val="26"/>
        </w:rPr>
        <w:t>sudden death</w:t>
      </w:r>
      <w:r>
        <w:rPr>
          <w:rFonts w:ascii="함초롬돋움"/>
          <w:sz w:val="26"/>
        </w:rPr>
        <w:t>”</w:t>
      </w:r>
      <w:r>
        <w:rPr>
          <w:rFonts w:ascii="함초롬돋움"/>
          <w:sz w:val="26"/>
        </w:rPr>
        <w:t>.</w:t>
      </w:r>
    </w:p>
    <w:p w14:paraId="52D16FB3" w14:textId="77777777" w:rsidR="00221F7A" w:rsidRDefault="00221F7A">
      <w:pPr>
        <w:pStyle w:val="a3"/>
        <w:rPr>
          <w:rFonts w:ascii="함초롬돋움" w:eastAsia="함초롬돋움"/>
          <w:sz w:val="26"/>
        </w:rPr>
      </w:pPr>
    </w:p>
    <w:p w14:paraId="47B70898" w14:textId="77777777" w:rsidR="00221F7A" w:rsidRDefault="00000000">
      <w:pPr>
        <w:pStyle w:val="a3"/>
      </w:pPr>
      <w:r>
        <w:rPr>
          <w:rFonts w:ascii="함초롬돋움"/>
          <w:sz w:val="26"/>
        </w:rPr>
        <w:t>He also said that even if good people are living in a place of death, they move to a place of survival before danger strikes, and that evil people, even if they were in a safe place, suddenly go to their place of death.</w:t>
      </w:r>
    </w:p>
    <w:p w14:paraId="53D1834A" w14:textId="77777777" w:rsidR="00221F7A" w:rsidRDefault="00221F7A">
      <w:pPr>
        <w:pStyle w:val="a3"/>
        <w:rPr>
          <w:rFonts w:ascii="함초롬돋움" w:eastAsia="함초롬돋움"/>
          <w:sz w:val="26"/>
        </w:rPr>
      </w:pPr>
    </w:p>
    <w:p w14:paraId="27A68015" w14:textId="77777777" w:rsidR="00221F7A" w:rsidRDefault="00000000">
      <w:pPr>
        <w:pStyle w:val="a3"/>
      </w:pPr>
      <w:r>
        <w:rPr>
          <w:rFonts w:ascii="함초롬돋움"/>
          <w:sz w:val="26"/>
        </w:rPr>
        <w:lastRenderedPageBreak/>
        <w:t>He said that a society composed only of humans who are submissive and obedient to God is not an equal society, but a society in which those who can receive much of God's love and those who do not form a class with each other.</w:t>
      </w:r>
    </w:p>
    <w:p w14:paraId="398C6312" w14:textId="77777777" w:rsidR="00221F7A" w:rsidRDefault="00221F7A">
      <w:pPr>
        <w:pStyle w:val="a3"/>
        <w:rPr>
          <w:rFonts w:ascii="함초롬돋움" w:eastAsia="함초롬돋움"/>
          <w:sz w:val="26"/>
        </w:rPr>
      </w:pPr>
    </w:p>
    <w:p w14:paraId="59C18147" w14:textId="77777777" w:rsidR="00221F7A" w:rsidRDefault="00000000">
      <w:pPr>
        <w:pStyle w:val="a3"/>
      </w:pPr>
      <w:r>
        <w:rPr>
          <w:rFonts w:ascii="함초롬돋움"/>
          <w:sz w:val="26"/>
        </w:rPr>
        <w:t>He said that a person who is good enough to receive much love from God means a person who lives on the basis of the absolute and truthful moral law, and that he cannot be said to be a good person simply by paying tithing or praying in Jesus.</w:t>
      </w:r>
    </w:p>
    <w:p w14:paraId="6F897587" w14:textId="77777777" w:rsidR="00221F7A" w:rsidRDefault="00221F7A">
      <w:pPr>
        <w:pStyle w:val="a3"/>
        <w:rPr>
          <w:rFonts w:ascii="함초롬돋움" w:eastAsia="함초롬돋움"/>
          <w:sz w:val="26"/>
        </w:rPr>
      </w:pPr>
    </w:p>
    <w:p w14:paraId="076EBC19" w14:textId="77777777" w:rsidR="00221F7A" w:rsidRDefault="00000000">
      <w:pPr>
        <w:pStyle w:val="a3"/>
      </w:pPr>
      <w:r>
        <w:rPr>
          <w:rFonts w:ascii="함초롬돋움"/>
          <w:sz w:val="26"/>
        </w:rPr>
        <w:t>The Jinju said that each human being is born with different fortunes, but during their growth and life in the human world, their fortunes can be changed to bad fortunes or good fortunes during their interactions with individuals and groups.</w:t>
      </w:r>
    </w:p>
    <w:p w14:paraId="3E32CEE4" w14:textId="77777777" w:rsidR="00221F7A" w:rsidRDefault="00221F7A">
      <w:pPr>
        <w:pStyle w:val="a3"/>
        <w:rPr>
          <w:rFonts w:ascii="함초롬돋움" w:eastAsia="함초롬돋움"/>
          <w:sz w:val="26"/>
        </w:rPr>
      </w:pPr>
    </w:p>
    <w:p w14:paraId="3E37E96E" w14:textId="77777777" w:rsidR="00221F7A" w:rsidRDefault="00000000">
      <w:pPr>
        <w:pStyle w:val="a3"/>
      </w:pPr>
      <w:r>
        <w:rPr>
          <w:rFonts w:ascii="함초롬돋움"/>
          <w:sz w:val="26"/>
        </w:rPr>
        <w:t xml:space="preserve">He said that most humans living in the dirty and polluted world of the 21st century meet bad people and bad organizations and have bad exchanges, so their good fortune disappears and their bad fortune brings their lives to ruin, and their misfortune is greatly revealed in </w:t>
      </w:r>
      <w:r>
        <w:rPr>
          <w:rFonts w:ascii="함초롬돋움"/>
          <w:sz w:val="26"/>
        </w:rPr>
        <w:lastRenderedPageBreak/>
        <w:t xml:space="preserve">God's judgment of good and evil. </w:t>
      </w:r>
    </w:p>
    <w:p w14:paraId="0202EA52" w14:textId="77777777" w:rsidR="00221F7A" w:rsidRDefault="00221F7A">
      <w:pPr>
        <w:pStyle w:val="a3"/>
        <w:rPr>
          <w:rFonts w:ascii="함초롬돋움" w:eastAsia="함초롬돋움"/>
          <w:sz w:val="26"/>
        </w:rPr>
      </w:pPr>
    </w:p>
    <w:p w14:paraId="44E3F899" w14:textId="77777777" w:rsidR="00221F7A" w:rsidRDefault="00000000">
      <w:pPr>
        <w:pStyle w:val="a3"/>
      </w:pPr>
      <w:r>
        <w:rPr>
          <w:rFonts w:ascii="함초롬돋움"/>
          <w:sz w:val="26"/>
        </w:rPr>
        <w:t xml:space="preserve">Therefore, an attitude of repentance and atonement is necessary, and it is absolutely impossible to own property, which is the source of greed, and one can only find a chance to survive by openly telling all the secrets, such as hidden property, secret affairs with spouses, children, and illegal affairs involving criminal activities of oneself and other organizations. </w:t>
      </w:r>
    </w:p>
    <w:p w14:paraId="78C4D0E2" w14:textId="77777777" w:rsidR="00221F7A" w:rsidRDefault="00221F7A">
      <w:pPr>
        <w:pStyle w:val="a3"/>
        <w:rPr>
          <w:rFonts w:ascii="함초롬돋움" w:eastAsia="함초롬돋움"/>
          <w:sz w:val="26"/>
        </w:rPr>
      </w:pPr>
    </w:p>
    <w:p w14:paraId="318E7400" w14:textId="77777777" w:rsidR="00221F7A" w:rsidRDefault="00000000">
      <w:pPr>
        <w:pStyle w:val="a3"/>
      </w:pPr>
      <w:r>
        <w:rPr>
          <w:rFonts w:ascii="함초롬돋움"/>
          <w:sz w:val="26"/>
        </w:rPr>
        <w:t xml:space="preserve">He said that the impossibility of private ownership of property means that the ownership of all property will revert to God, who is the original owner, and will be converted to a state-managed communal system, where each organization and individual will receive from the state the right to appropriate and the authority to manage. </w:t>
      </w:r>
    </w:p>
    <w:p w14:paraId="4104EE41" w14:textId="77777777" w:rsidR="00221F7A" w:rsidRDefault="00221F7A">
      <w:pPr>
        <w:pStyle w:val="a3"/>
        <w:rPr>
          <w:rFonts w:ascii="함초롬돋움" w:eastAsia="함초롬돋움"/>
          <w:sz w:val="26"/>
        </w:rPr>
      </w:pPr>
    </w:p>
    <w:p w14:paraId="75350DAD" w14:textId="77777777" w:rsidR="00221F7A" w:rsidRDefault="00000000">
      <w:pPr>
        <w:pStyle w:val="a3"/>
      </w:pPr>
      <w:r>
        <w:rPr>
          <w:rFonts w:ascii="함초롬돋움"/>
          <w:sz w:val="26"/>
        </w:rPr>
        <w:t>He said that in the golden age of democracy and capitalism, which is supposed to be an equal society, it is very wrong that people's status is determined by how much power they have, how much education they have, how much money they have, etc.</w:t>
      </w:r>
    </w:p>
    <w:p w14:paraId="0F5A8C6E" w14:textId="77777777" w:rsidR="00221F7A" w:rsidRDefault="00221F7A">
      <w:pPr>
        <w:pStyle w:val="a3"/>
        <w:rPr>
          <w:rFonts w:ascii="함초롬돋움" w:eastAsia="함초롬돋움"/>
          <w:sz w:val="26"/>
        </w:rPr>
      </w:pPr>
    </w:p>
    <w:p w14:paraId="1FC9FEB3" w14:textId="77777777" w:rsidR="00221F7A" w:rsidRDefault="00000000">
      <w:pPr>
        <w:pStyle w:val="a3"/>
      </w:pPr>
      <w:r>
        <w:rPr>
          <w:rFonts w:ascii="함초롬돋움"/>
          <w:sz w:val="26"/>
        </w:rPr>
        <w:t>In addition, he said that the height of a person's status is determined first by whether he or she lives in accordance with God's will with correct character, clear and bright thoughts, and as an offspring of God, and later by his or her ability to perform his or her duties.</w:t>
      </w:r>
    </w:p>
    <w:p w14:paraId="233CEF59" w14:textId="77777777" w:rsidR="00221F7A" w:rsidRDefault="00221F7A">
      <w:pPr>
        <w:pStyle w:val="a3"/>
        <w:rPr>
          <w:rFonts w:ascii="함초롬돋움" w:eastAsia="함초롬돋움"/>
          <w:sz w:val="26"/>
        </w:rPr>
      </w:pPr>
    </w:p>
    <w:p w14:paraId="73B6E665" w14:textId="77777777" w:rsidR="00221F7A" w:rsidRDefault="00000000">
      <w:pPr>
        <w:pStyle w:val="a3"/>
      </w:pPr>
      <w:r>
        <w:rPr>
          <w:rFonts w:ascii="함초롬돋움"/>
          <w:sz w:val="26"/>
        </w:rPr>
        <w:t xml:space="preserve">He said in the Bible Jer 29:11, </w:t>
      </w:r>
      <w:r>
        <w:rPr>
          <w:rFonts w:ascii="함초롬돋움"/>
          <w:sz w:val="26"/>
        </w:rPr>
        <w:t>‘</w:t>
      </w:r>
      <w:r>
        <w:rPr>
          <w:rFonts w:ascii="함초롬돋움"/>
          <w:sz w:val="26"/>
        </w:rPr>
        <w:t>Then shall ye call upon me, and ye shall go and pray unto me, and I will hearken unto you.</w:t>
      </w:r>
      <w:r>
        <w:rPr>
          <w:rFonts w:ascii="함초롬돋움"/>
          <w:sz w:val="26"/>
        </w:rPr>
        <w:t>’</w:t>
      </w:r>
      <w:r>
        <w:rPr>
          <w:rFonts w:ascii="함초롬돋움"/>
          <w:sz w:val="26"/>
        </w:rPr>
        <w:t xml:space="preserve"> But he said that this teaching was limited.</w:t>
      </w:r>
    </w:p>
    <w:p w14:paraId="4AB1B251" w14:textId="77777777" w:rsidR="00221F7A" w:rsidRDefault="00221F7A">
      <w:pPr>
        <w:pStyle w:val="a3"/>
        <w:rPr>
          <w:rFonts w:ascii="함초롬돋움" w:eastAsia="함초롬돋움"/>
          <w:sz w:val="26"/>
        </w:rPr>
      </w:pPr>
    </w:p>
    <w:p w14:paraId="1E12B08F" w14:textId="77777777" w:rsidR="00221F7A" w:rsidRDefault="00000000">
      <w:pPr>
        <w:pStyle w:val="a3"/>
      </w:pPr>
      <w:r>
        <w:rPr>
          <w:rFonts w:ascii="함초롬돋움"/>
          <w:sz w:val="26"/>
        </w:rPr>
        <w:t>He said that if the Jinju were to declare the beginning of a good and evil judgment after reporters' reports the advent of the Jinju, countless people in the East and the West would pray for God's life, but God would not listen and cover his ears.</w:t>
      </w:r>
    </w:p>
    <w:p w14:paraId="4E0C1D57" w14:textId="77777777" w:rsidR="00221F7A" w:rsidRDefault="00000000">
      <w:pPr>
        <w:pStyle w:val="a3"/>
      </w:pPr>
      <w:r>
        <w:rPr>
          <w:rFonts w:ascii="함초롬돋움"/>
          <w:sz w:val="26"/>
        </w:rPr>
        <w:t xml:space="preserve"> </w:t>
      </w:r>
    </w:p>
    <w:p w14:paraId="41CE5FB5" w14:textId="77777777" w:rsidR="00221F7A" w:rsidRDefault="00000000">
      <w:pPr>
        <w:pStyle w:val="a3"/>
      </w:pPr>
      <w:r>
        <w:rPr>
          <w:rFonts w:ascii="함초롬돋움"/>
          <w:sz w:val="26"/>
        </w:rPr>
        <w:t>He also said that one way for humans to survive is to understand and follow the Holy son Jinju's words, just as vaccine shots are needed to prevent infectious diseases.</w:t>
      </w:r>
    </w:p>
    <w:p w14:paraId="253A7913" w14:textId="77777777" w:rsidR="00221F7A" w:rsidRDefault="00221F7A">
      <w:pPr>
        <w:pStyle w:val="a3"/>
        <w:rPr>
          <w:rFonts w:ascii="함초롬돋움" w:eastAsia="함초롬돋움"/>
          <w:sz w:val="26"/>
        </w:rPr>
      </w:pPr>
    </w:p>
    <w:p w14:paraId="4F438AF8" w14:textId="77777777" w:rsidR="00221F7A" w:rsidRDefault="00000000">
      <w:pPr>
        <w:pStyle w:val="a3"/>
      </w:pPr>
      <w:r>
        <w:rPr>
          <w:rFonts w:ascii="함초롬돋움"/>
          <w:sz w:val="26"/>
        </w:rPr>
        <w:lastRenderedPageBreak/>
        <w:t>He said that in those days when mental civilization was weak, human beings could not develop their true nature, and that most humans had lived as if animal character were at their best, and that the present world was no different.</w:t>
      </w:r>
    </w:p>
    <w:p w14:paraId="6D37275B" w14:textId="77777777" w:rsidR="00221F7A" w:rsidRDefault="00221F7A">
      <w:pPr>
        <w:pStyle w:val="a3"/>
        <w:rPr>
          <w:rFonts w:ascii="함초롬돋움" w:eastAsia="함초롬돋움"/>
          <w:sz w:val="26"/>
        </w:rPr>
      </w:pPr>
    </w:p>
    <w:p w14:paraId="77EDB109" w14:textId="77777777" w:rsidR="00221F7A" w:rsidRDefault="00000000">
      <w:pPr>
        <w:pStyle w:val="a3"/>
      </w:pPr>
      <w:r>
        <w:rPr>
          <w:rFonts w:ascii="함초롬돋움"/>
          <w:sz w:val="26"/>
        </w:rPr>
        <w:t xml:space="preserve">He said that the result of saying that all human beings were equal before God in the war and the difference between the ruler and the governed by the Roman army at that time threatened with a sword and exercised force, he said, was very valid to this day. </w:t>
      </w:r>
    </w:p>
    <w:p w14:paraId="74ADA485" w14:textId="77777777" w:rsidR="00221F7A" w:rsidRDefault="00221F7A">
      <w:pPr>
        <w:pStyle w:val="a3"/>
        <w:rPr>
          <w:rFonts w:ascii="함초롬돋움" w:eastAsia="함초롬돋움"/>
          <w:sz w:val="26"/>
        </w:rPr>
      </w:pPr>
    </w:p>
    <w:p w14:paraId="448D8511" w14:textId="77777777" w:rsidR="00221F7A" w:rsidRDefault="00000000">
      <w:pPr>
        <w:pStyle w:val="a3"/>
      </w:pPr>
      <w:r>
        <w:rPr>
          <w:rFonts w:ascii="함초롬돋움"/>
          <w:sz w:val="26"/>
        </w:rPr>
        <w:t xml:space="preserve">However, he said, as a result of today's humans putting that equality on the democratic system and quietly introducing capitalism, the rich became rich day by day and the poor became poor day by day. He said that such equality was nothing more than a mirror. </w:t>
      </w:r>
    </w:p>
    <w:p w14:paraId="0436B5AC" w14:textId="77777777" w:rsidR="00221F7A" w:rsidRDefault="00221F7A">
      <w:pPr>
        <w:pStyle w:val="a3"/>
        <w:rPr>
          <w:rFonts w:ascii="함초롬돋움" w:eastAsia="함초롬돋움"/>
          <w:sz w:val="26"/>
        </w:rPr>
      </w:pPr>
    </w:p>
    <w:p w14:paraId="41E42874" w14:textId="77777777" w:rsidR="00221F7A" w:rsidRDefault="00000000">
      <w:pPr>
        <w:pStyle w:val="a3"/>
      </w:pPr>
      <w:r>
        <w:rPr>
          <w:rFonts w:ascii="함초롬돋움"/>
          <w:sz w:val="26"/>
        </w:rPr>
        <w:t xml:space="preserve">He also said that people around the world are fighting for equality, but in their equality, like a gangster with a gun, threatening other countries with military weapons, strong people are on high positions, or people who are good at tricks are already on high positions, like </w:t>
      </w:r>
      <w:r>
        <w:rPr>
          <w:rFonts w:ascii="함초롬돋움"/>
          <w:sz w:val="26"/>
        </w:rPr>
        <w:lastRenderedPageBreak/>
        <w:t>the reality. He said that we should recognize that our human world is an unequal world.</w:t>
      </w:r>
    </w:p>
    <w:p w14:paraId="68F0C0FB" w14:textId="77777777" w:rsidR="00221F7A" w:rsidRDefault="00221F7A">
      <w:pPr>
        <w:pStyle w:val="a3"/>
        <w:rPr>
          <w:rFonts w:ascii="함초롬돋움" w:eastAsia="함초롬돋움"/>
          <w:sz w:val="26"/>
        </w:rPr>
      </w:pPr>
    </w:p>
    <w:p w14:paraId="77284B07" w14:textId="77777777" w:rsidR="00221F7A" w:rsidRDefault="00000000">
      <w:pPr>
        <w:pStyle w:val="a3"/>
      </w:pPr>
      <w:r>
        <w:rPr>
          <w:rFonts w:ascii="함초롬돋움"/>
          <w:sz w:val="26"/>
        </w:rPr>
        <w:t xml:space="preserve">He also said that the monetary all-around stigma, in which the rich are extorting the incomes of the poor from high to low with the power of money, is not an equal world. </w:t>
      </w:r>
    </w:p>
    <w:p w14:paraId="5FD33052" w14:textId="77777777" w:rsidR="00221F7A" w:rsidRDefault="00000000">
      <w:pPr>
        <w:pStyle w:val="a3"/>
      </w:pPr>
      <w:r>
        <w:rPr>
          <w:rFonts w:ascii="함초롬돋움"/>
          <w:sz w:val="26"/>
        </w:rPr>
        <w:t xml:space="preserve">  </w:t>
      </w:r>
    </w:p>
    <w:p w14:paraId="43F19F78" w14:textId="77777777" w:rsidR="00221F7A" w:rsidRDefault="00000000">
      <w:pPr>
        <w:pStyle w:val="a3"/>
      </w:pPr>
      <w:r>
        <w:rPr>
          <w:rFonts w:ascii="함초롬돋움"/>
          <w:sz w:val="26"/>
        </w:rPr>
        <w:t>He said that we humans have lived by urging ourselves to die because we know that the current world of rich and poor is very bad, but we did not think to improve it properly.</w:t>
      </w:r>
    </w:p>
    <w:p w14:paraId="277F84BA" w14:textId="77777777" w:rsidR="00221F7A" w:rsidRDefault="00221F7A">
      <w:pPr>
        <w:pStyle w:val="a3"/>
        <w:rPr>
          <w:rFonts w:ascii="함초롬돋움" w:eastAsia="함초롬돋움"/>
          <w:sz w:val="26"/>
        </w:rPr>
      </w:pPr>
    </w:p>
    <w:p w14:paraId="6213AE02" w14:textId="77777777" w:rsidR="00221F7A" w:rsidRDefault="00000000">
      <w:pPr>
        <w:pStyle w:val="a3"/>
      </w:pPr>
      <w:r>
        <w:rPr>
          <w:rFonts w:ascii="함초롬돋움"/>
          <w:sz w:val="26"/>
        </w:rPr>
        <w:t>He said that unlike the current laws of our human beings, good people should live in high places and rich people, and if they are not good people, true equality can be achieved only by living in low places and poverty, and a fair society that is one level higher than equality.</w:t>
      </w:r>
    </w:p>
    <w:p w14:paraId="280765C9" w14:textId="77777777" w:rsidR="00221F7A" w:rsidRDefault="00221F7A">
      <w:pPr>
        <w:pStyle w:val="a3"/>
        <w:rPr>
          <w:rFonts w:ascii="함초롬돋움" w:eastAsia="함초롬돋움"/>
          <w:sz w:val="26"/>
        </w:rPr>
      </w:pPr>
    </w:p>
    <w:p w14:paraId="3ED88871" w14:textId="77777777" w:rsidR="00221F7A" w:rsidRDefault="00000000">
      <w:pPr>
        <w:pStyle w:val="a3"/>
      </w:pPr>
      <w:r>
        <w:rPr>
          <w:rFonts w:ascii="함초롬돋움"/>
          <w:sz w:val="26"/>
        </w:rPr>
        <w:t xml:space="preserve">The Jinju said that even though all humans are the same in appearance as the offspring of God, they are actually different from each other, so there are many gods and goddesses, including </w:t>
      </w:r>
      <w:r>
        <w:rPr>
          <w:rFonts w:ascii="함초롬돋움"/>
          <w:sz w:val="26"/>
        </w:rPr>
        <w:lastRenderedPageBreak/>
        <w:t>Grandfather God and Grandmother God, who are the best of all adults, Father God, who is the son of God, and Mother God, who is the daughter of God, as well as many other gods and goddesses and their attendant ministers and counselors, who are in the highest positions, and below them are the offspring gods, some of whom are good, but there are also many bad offspring gods who are not worthy of the divine family and must be expelled.</w:t>
      </w:r>
    </w:p>
    <w:p w14:paraId="13F72847" w14:textId="77777777" w:rsidR="00221F7A" w:rsidRDefault="00221F7A">
      <w:pPr>
        <w:pStyle w:val="a3"/>
        <w:rPr>
          <w:rFonts w:ascii="함초롬돋움" w:eastAsia="함초롬돋움"/>
          <w:sz w:val="26"/>
        </w:rPr>
      </w:pPr>
    </w:p>
    <w:p w14:paraId="0BD0DB60" w14:textId="77777777" w:rsidR="00221F7A" w:rsidRDefault="00000000">
      <w:pPr>
        <w:pStyle w:val="a3"/>
      </w:pPr>
      <w:r>
        <w:rPr>
          <w:rFonts w:ascii="함초롬돋움"/>
          <w:sz w:val="26"/>
        </w:rPr>
        <w:t>He said that while there are great saints who came down to the human world from such a high position, there are good people who do not harm others at all, and on the other hand, there are evil people who are full of greed and commit evil deeds, and so he created a structure in which humans cannot be truly equal, although on the surface, everyone may be equal as descendants of God.</w:t>
      </w:r>
    </w:p>
    <w:p w14:paraId="667CB276" w14:textId="77777777" w:rsidR="00221F7A" w:rsidRDefault="00221F7A">
      <w:pPr>
        <w:pStyle w:val="a3"/>
        <w:rPr>
          <w:rFonts w:ascii="함초롬돋움" w:eastAsia="함초롬돋움"/>
          <w:sz w:val="26"/>
        </w:rPr>
      </w:pPr>
    </w:p>
    <w:p w14:paraId="58D748BC" w14:textId="77777777" w:rsidR="00221F7A" w:rsidRDefault="00000000">
      <w:pPr>
        <w:pStyle w:val="a3"/>
      </w:pPr>
      <w:r>
        <w:rPr>
          <w:rFonts w:ascii="함초롬돋움"/>
          <w:sz w:val="26"/>
        </w:rPr>
        <w:t>He said that all of God's children had the right and duty to live happily, but since humans could not accomplish this among themselves, rulers were necessary, and the people lived under them.</w:t>
      </w:r>
    </w:p>
    <w:p w14:paraId="560E3567" w14:textId="77777777" w:rsidR="00221F7A" w:rsidRDefault="00221F7A">
      <w:pPr>
        <w:pStyle w:val="a3"/>
        <w:rPr>
          <w:rFonts w:ascii="함초롬돋움" w:eastAsia="함초롬돋움"/>
          <w:sz w:val="26"/>
        </w:rPr>
      </w:pPr>
    </w:p>
    <w:p w14:paraId="7A2399D7" w14:textId="77777777" w:rsidR="00221F7A" w:rsidRDefault="00000000">
      <w:pPr>
        <w:pStyle w:val="a3"/>
      </w:pPr>
      <w:r>
        <w:rPr>
          <w:rFonts w:ascii="함초롬돋움"/>
          <w:sz w:val="26"/>
        </w:rPr>
        <w:lastRenderedPageBreak/>
        <w:t>He said that among the descendants of God, in the past, a strong man became the ruler, but it was like the world of animals, where the people were openly killed or persecuted, and then developed into a democratic world where the ruler was voted out and seemed to be very wise, but even so, most of the people were not wise, so they often selected a strong man as the ruler, such as deceiving or secretly killing.</w:t>
      </w:r>
    </w:p>
    <w:p w14:paraId="42D1BCC0" w14:textId="77777777" w:rsidR="00221F7A" w:rsidRDefault="00000000">
      <w:pPr>
        <w:pStyle w:val="a3"/>
      </w:pPr>
      <w:r>
        <w:rPr>
          <w:rFonts w:ascii="함초롬돋움"/>
          <w:sz w:val="26"/>
        </w:rPr>
        <w:t xml:space="preserve"> </w:t>
      </w:r>
    </w:p>
    <w:p w14:paraId="0342DE1B" w14:textId="77777777" w:rsidR="00221F7A" w:rsidRDefault="00000000">
      <w:pPr>
        <w:pStyle w:val="a3"/>
      </w:pPr>
      <w:r>
        <w:rPr>
          <w:rFonts w:ascii="함초롬돋움"/>
          <w:sz w:val="26"/>
        </w:rPr>
        <w:t>He said that with this wrong system of electing rulers, the rich devastated the earth's resources and brought about God's hatred, and that in order to return it to its original place, no matter how well good people and evil people discussed, they could never come up with a wise plan, so it became inevitable for God the Great to cleanse the earth and rule it directly.</w:t>
      </w:r>
    </w:p>
    <w:p w14:paraId="374F68CF" w14:textId="77777777" w:rsidR="00221F7A" w:rsidRDefault="00221F7A">
      <w:pPr>
        <w:pStyle w:val="a3"/>
        <w:rPr>
          <w:rFonts w:ascii="함초롬돋움" w:eastAsia="함초롬돋움"/>
          <w:sz w:val="26"/>
        </w:rPr>
      </w:pPr>
    </w:p>
    <w:p w14:paraId="7C748D1D" w14:textId="77777777" w:rsidR="00221F7A" w:rsidRDefault="00000000">
      <w:pPr>
        <w:pStyle w:val="a3"/>
      </w:pPr>
      <w:r>
        <w:rPr>
          <w:rFonts w:ascii="함초롬돋움"/>
          <w:sz w:val="26"/>
        </w:rPr>
        <w:t xml:space="preserve">The Jinju said that in today's world, people may think that the most powerful thing is the most advanced military equipment and nuclear weapons, or the most powerful economic power or technological power, but in reality, the most powerful thing is the power of God, </w:t>
      </w:r>
      <w:r>
        <w:rPr>
          <w:rFonts w:ascii="함초롬돋움"/>
          <w:sz w:val="26"/>
        </w:rPr>
        <w:lastRenderedPageBreak/>
        <w:t>and this power can be obtained through prayer, but first through good right words and good right actions.</w:t>
      </w:r>
    </w:p>
    <w:p w14:paraId="1E56800F" w14:textId="77777777" w:rsidR="00221F7A" w:rsidRDefault="00221F7A">
      <w:pPr>
        <w:pStyle w:val="a3"/>
        <w:rPr>
          <w:rFonts w:ascii="함초롬돋움" w:eastAsia="함초롬돋움"/>
          <w:sz w:val="26"/>
        </w:rPr>
      </w:pPr>
    </w:p>
    <w:p w14:paraId="777B6FED" w14:textId="77777777" w:rsidR="00221F7A" w:rsidRDefault="00000000">
      <w:pPr>
        <w:pStyle w:val="a3"/>
      </w:pPr>
      <w:r>
        <w:rPr>
          <w:rFonts w:ascii="함초롬돋움"/>
          <w:sz w:val="26"/>
        </w:rPr>
        <w:t xml:space="preserve">The Jinju said that there is a saying in the eastern scriptures of </w:t>
      </w:r>
      <w:r>
        <w:rPr>
          <w:rFonts w:ascii="함초롬돋움"/>
          <w:sz w:val="26"/>
        </w:rPr>
        <w:t>‘</w:t>
      </w:r>
      <w:r>
        <w:rPr>
          <w:rFonts w:ascii="함초롬돋움"/>
          <w:sz w:val="26"/>
        </w:rPr>
        <w:t>sa-pil-gwi-Jeong</w:t>
      </w:r>
      <w:r>
        <w:rPr>
          <w:rFonts w:ascii="함초롬돋움"/>
          <w:sz w:val="26"/>
        </w:rPr>
        <w:t>’</w:t>
      </w:r>
      <w:r>
        <w:rPr>
          <w:rFonts w:ascii="함초롬돋움"/>
          <w:sz w:val="26"/>
        </w:rPr>
        <w:t>, which means that even if the people of the world are deceived or illegally and unreasonably maintain their rights and authority, all things will only go back to the right way.</w:t>
      </w:r>
    </w:p>
    <w:p w14:paraId="5581C4F1" w14:textId="77777777" w:rsidR="00221F7A" w:rsidRDefault="00221F7A">
      <w:pPr>
        <w:pStyle w:val="a3"/>
        <w:rPr>
          <w:rFonts w:ascii="함초롬돋움" w:eastAsia="함초롬돋움"/>
          <w:sz w:val="26"/>
        </w:rPr>
      </w:pPr>
    </w:p>
    <w:p w14:paraId="6E6D367A" w14:textId="77777777" w:rsidR="00221F7A" w:rsidRDefault="00000000">
      <w:pPr>
        <w:pStyle w:val="a3"/>
      </w:pPr>
      <w:r>
        <w:rPr>
          <w:rFonts w:ascii="함초롬돋움"/>
          <w:sz w:val="26"/>
        </w:rPr>
        <w:t xml:space="preserve">The Jinju said that all of us humans should recognize that all things in the human world do not deviate from God's will, </w:t>
      </w:r>
      <w:r>
        <w:rPr>
          <w:rFonts w:ascii="함초롬돋움"/>
          <w:sz w:val="26"/>
        </w:rPr>
        <w:t>‘</w:t>
      </w:r>
      <w:r>
        <w:rPr>
          <w:rFonts w:ascii="함초롬돋움"/>
          <w:sz w:val="26"/>
        </w:rPr>
        <w:t>sa-pil-gwi-Jeong</w:t>
      </w:r>
      <w:r>
        <w:rPr>
          <w:rFonts w:ascii="함초롬돋움"/>
          <w:sz w:val="26"/>
        </w:rPr>
        <w:t>’</w:t>
      </w:r>
      <w:r>
        <w:rPr>
          <w:rFonts w:ascii="함초롬돋움"/>
          <w:sz w:val="26"/>
        </w:rPr>
        <w:t xml:space="preserve">, as in the case where the plot to annihilate humans by a pharmaceutical company and a conspiracy force was clearly exposed by 'The Henry Makow'. </w:t>
      </w:r>
    </w:p>
    <w:p w14:paraId="6ECFD9DB" w14:textId="77777777" w:rsidR="00221F7A" w:rsidRDefault="00221F7A">
      <w:pPr>
        <w:pStyle w:val="a3"/>
        <w:rPr>
          <w:rFonts w:ascii="함초롬돋움" w:eastAsia="함초롬돋움"/>
          <w:sz w:val="26"/>
        </w:rPr>
      </w:pPr>
    </w:p>
    <w:p w14:paraId="36E5AA5C" w14:textId="77777777" w:rsidR="00221F7A" w:rsidRDefault="00000000">
      <w:pPr>
        <w:pStyle w:val="a3"/>
      </w:pPr>
      <w:r>
        <w:rPr>
          <w:rFonts w:ascii="함초롬돋움"/>
          <w:sz w:val="26"/>
        </w:rPr>
        <w:t>The Jinju said that until now, due to the false law of "all humans are equal before the law," which did not distinguish between good and bad humans and kept them equal, bad humans who were strong or good at deception had risen to become heads of countries or owners of businesses.</w:t>
      </w:r>
    </w:p>
    <w:p w14:paraId="23C55262" w14:textId="77777777" w:rsidR="00221F7A" w:rsidRDefault="00221F7A">
      <w:pPr>
        <w:pStyle w:val="a3"/>
        <w:rPr>
          <w:rFonts w:ascii="함초롬돋움" w:eastAsia="함초롬돋움"/>
          <w:sz w:val="26"/>
        </w:rPr>
      </w:pPr>
    </w:p>
    <w:p w14:paraId="63F62D9A" w14:textId="77777777" w:rsidR="00221F7A" w:rsidRDefault="00000000">
      <w:pPr>
        <w:pStyle w:val="a3"/>
      </w:pPr>
      <w:r>
        <w:rPr>
          <w:rFonts w:ascii="함초롬돋움"/>
          <w:sz w:val="26"/>
        </w:rPr>
        <w:t>He first told us how to discern the bad people, who are mostly candidates for death in the judgment of good and evil, but even if they survive, they should be relegated to a lower class of people with lowly attributes.</w:t>
      </w:r>
    </w:p>
    <w:p w14:paraId="76404907" w14:textId="77777777" w:rsidR="00221F7A" w:rsidRDefault="00221F7A">
      <w:pPr>
        <w:pStyle w:val="a3"/>
        <w:rPr>
          <w:rFonts w:ascii="함초롬돋움" w:eastAsia="함초롬돋움"/>
          <w:sz w:val="26"/>
        </w:rPr>
      </w:pPr>
    </w:p>
    <w:p w14:paraId="1B3E9AD0" w14:textId="77777777" w:rsidR="00221F7A" w:rsidRDefault="00000000">
      <w:pPr>
        <w:pStyle w:val="a3"/>
      </w:pPr>
      <w:r>
        <w:rPr>
          <w:rFonts w:ascii="함초롬돋움"/>
          <w:sz w:val="26"/>
        </w:rPr>
        <w:t>1. those who do not worship God and the earth.</w:t>
      </w:r>
    </w:p>
    <w:p w14:paraId="4BC5EE69" w14:textId="77777777" w:rsidR="00221F7A" w:rsidRDefault="00000000">
      <w:pPr>
        <w:pStyle w:val="a3"/>
      </w:pPr>
      <w:r>
        <w:rPr>
          <w:rFonts w:ascii="함초롬돋움"/>
          <w:sz w:val="26"/>
        </w:rPr>
        <w:t>2. those who are not loyal to their king and nation.</w:t>
      </w:r>
    </w:p>
    <w:p w14:paraId="03580B9D" w14:textId="77777777" w:rsidR="00221F7A" w:rsidRDefault="00000000">
      <w:pPr>
        <w:pStyle w:val="a3"/>
      </w:pPr>
      <w:r>
        <w:rPr>
          <w:rFonts w:ascii="함초롬돋움"/>
          <w:sz w:val="26"/>
        </w:rPr>
        <w:t>3. those who are not filial to their ancestors and parents.</w:t>
      </w:r>
    </w:p>
    <w:p w14:paraId="63C234DD" w14:textId="77777777" w:rsidR="00221F7A" w:rsidRDefault="00000000">
      <w:pPr>
        <w:pStyle w:val="a3"/>
      </w:pPr>
      <w:r>
        <w:rPr>
          <w:rFonts w:ascii="함초롬돋움"/>
          <w:sz w:val="26"/>
        </w:rPr>
        <w:t>4. those who do not honor their elders.</w:t>
      </w:r>
    </w:p>
    <w:p w14:paraId="2C72F048" w14:textId="77777777" w:rsidR="00221F7A" w:rsidRDefault="00000000">
      <w:pPr>
        <w:pStyle w:val="a3"/>
      </w:pPr>
      <w:r>
        <w:rPr>
          <w:rFonts w:ascii="함초롬돋움"/>
          <w:sz w:val="26"/>
        </w:rPr>
        <w:t>5. those who do not show friendship with their brothers, friends, and neighbors.</w:t>
      </w:r>
    </w:p>
    <w:p w14:paraId="5078C682" w14:textId="77777777" w:rsidR="00221F7A" w:rsidRDefault="00000000">
      <w:pPr>
        <w:pStyle w:val="a3"/>
      </w:pPr>
      <w:r>
        <w:rPr>
          <w:rFonts w:ascii="함초롬돋움"/>
          <w:sz w:val="26"/>
        </w:rPr>
        <w:t xml:space="preserve">6. those whose outward appearance is different from their inward behavior.  </w:t>
      </w:r>
    </w:p>
    <w:p w14:paraId="44644696" w14:textId="77777777" w:rsidR="00221F7A" w:rsidRDefault="00000000">
      <w:pPr>
        <w:pStyle w:val="a3"/>
      </w:pPr>
      <w:r>
        <w:rPr>
          <w:rFonts w:ascii="함초롬돋움"/>
          <w:sz w:val="26"/>
        </w:rPr>
        <w:t>Those who see the end differently than the beginning, without making amends in the middle.</w:t>
      </w:r>
    </w:p>
    <w:p w14:paraId="55F4CEC5" w14:textId="77777777" w:rsidR="00221F7A" w:rsidRDefault="00000000">
      <w:pPr>
        <w:pStyle w:val="a3"/>
      </w:pPr>
      <w:r>
        <w:rPr>
          <w:rFonts w:ascii="함초롬돋움"/>
          <w:sz w:val="26"/>
        </w:rPr>
        <w:t>8. those who have two different views of the same event.</w:t>
      </w:r>
    </w:p>
    <w:p w14:paraId="2BAD3316" w14:textId="77777777" w:rsidR="00221F7A" w:rsidRDefault="00000000">
      <w:pPr>
        <w:pStyle w:val="a3"/>
      </w:pPr>
      <w:r>
        <w:rPr>
          <w:rFonts w:ascii="함초롬돋움"/>
          <w:sz w:val="26"/>
        </w:rPr>
        <w:t>9. those whose words and actions show different aspects.</w:t>
      </w:r>
    </w:p>
    <w:p w14:paraId="2E8D8C77" w14:textId="77777777" w:rsidR="00221F7A" w:rsidRDefault="00000000">
      <w:pPr>
        <w:pStyle w:val="a3"/>
      </w:pPr>
      <w:r>
        <w:rPr>
          <w:rFonts w:ascii="함초롬돋움"/>
          <w:sz w:val="26"/>
        </w:rPr>
        <w:t xml:space="preserve">10. those who bow down to the strong and bully or use violence </w:t>
      </w:r>
      <w:r>
        <w:rPr>
          <w:rFonts w:ascii="함초롬돋움"/>
          <w:sz w:val="26"/>
        </w:rPr>
        <w:lastRenderedPageBreak/>
        <w:t>against the weak.</w:t>
      </w:r>
    </w:p>
    <w:p w14:paraId="075270EC" w14:textId="77777777" w:rsidR="00221F7A" w:rsidRDefault="00000000">
      <w:pPr>
        <w:pStyle w:val="a3"/>
      </w:pPr>
      <w:r>
        <w:rPr>
          <w:rFonts w:ascii="함초롬돋움"/>
          <w:sz w:val="26"/>
        </w:rPr>
        <w:t>11. those who fail to defend the weak against the strong.</w:t>
      </w:r>
    </w:p>
    <w:p w14:paraId="00C2D05A" w14:textId="77777777" w:rsidR="00221F7A" w:rsidRDefault="00000000">
      <w:pPr>
        <w:pStyle w:val="a3"/>
      </w:pPr>
      <w:r>
        <w:rPr>
          <w:rFonts w:ascii="함초롬돋움"/>
          <w:sz w:val="26"/>
        </w:rPr>
        <w:t>12. those who turn a blind eye to a crisis that could be resolved and only think of their own safety.</w:t>
      </w:r>
    </w:p>
    <w:p w14:paraId="4CBFAC2A" w14:textId="77777777" w:rsidR="00221F7A" w:rsidRDefault="00000000">
      <w:pPr>
        <w:pStyle w:val="a3"/>
      </w:pPr>
      <w:r>
        <w:rPr>
          <w:rFonts w:ascii="함초롬돋움"/>
          <w:sz w:val="26"/>
        </w:rPr>
        <w:t>13. those who follow money and material things rather than a sound mind.</w:t>
      </w:r>
    </w:p>
    <w:p w14:paraId="703CAC2F" w14:textId="77777777" w:rsidR="00221F7A" w:rsidRDefault="00000000">
      <w:pPr>
        <w:pStyle w:val="a3"/>
      </w:pPr>
      <w:r>
        <w:rPr>
          <w:rFonts w:ascii="함초롬돋움"/>
          <w:sz w:val="26"/>
        </w:rPr>
        <w:t>14. those who produce or are seduced by a centered and promiscuous culture.</w:t>
      </w:r>
    </w:p>
    <w:p w14:paraId="62A68613" w14:textId="77777777" w:rsidR="00221F7A" w:rsidRDefault="00000000">
      <w:pPr>
        <w:pStyle w:val="a3"/>
      </w:pPr>
      <w:r>
        <w:rPr>
          <w:rFonts w:ascii="함초롬돋움"/>
          <w:sz w:val="26"/>
        </w:rPr>
        <w:t>15. those who flirt or have sexual relations with people other than their married spouse</w:t>
      </w:r>
    </w:p>
    <w:p w14:paraId="2972829C" w14:textId="77777777" w:rsidR="00221F7A" w:rsidRDefault="00000000">
      <w:pPr>
        <w:pStyle w:val="a3"/>
      </w:pPr>
      <w:r>
        <w:rPr>
          <w:rFonts w:ascii="함초롬돋움"/>
          <w:sz w:val="26"/>
        </w:rPr>
        <w:t xml:space="preserve">16. those who become wealthy through income other than labor income or unreasonable labor income. </w:t>
      </w:r>
    </w:p>
    <w:p w14:paraId="2909703E" w14:textId="77777777" w:rsidR="00221F7A" w:rsidRDefault="00000000">
      <w:pPr>
        <w:pStyle w:val="a3"/>
      </w:pPr>
      <w:r>
        <w:rPr>
          <w:rFonts w:ascii="함초롬돋움"/>
          <w:sz w:val="26"/>
        </w:rPr>
        <w:t>17. Those who are unable to disclose their sinful confidential secrets and hide them from the outside world.</w:t>
      </w:r>
    </w:p>
    <w:p w14:paraId="6A23BEA2" w14:textId="77777777" w:rsidR="00221F7A" w:rsidRDefault="00000000">
      <w:pPr>
        <w:pStyle w:val="a3"/>
      </w:pPr>
      <w:r>
        <w:rPr>
          <w:rFonts w:ascii="함초롬돋움"/>
          <w:sz w:val="26"/>
        </w:rPr>
        <w:t xml:space="preserve">18. Those who use words and actions for honor or financial gain against their conscience. </w:t>
      </w:r>
    </w:p>
    <w:p w14:paraId="78552AF5" w14:textId="77777777" w:rsidR="00221F7A" w:rsidRDefault="00000000">
      <w:pPr>
        <w:pStyle w:val="a3"/>
      </w:pPr>
      <w:r>
        <w:rPr>
          <w:rFonts w:ascii="함초롬돋움"/>
          <w:sz w:val="26"/>
        </w:rPr>
        <w:t>19. Those who have property belonging to themselves other than the property entrusted to them.</w:t>
      </w:r>
    </w:p>
    <w:p w14:paraId="765DFE99" w14:textId="77777777" w:rsidR="00221F7A" w:rsidRDefault="00000000">
      <w:pPr>
        <w:pStyle w:val="a3"/>
      </w:pPr>
      <w:r>
        <w:rPr>
          <w:rFonts w:ascii="함초롬돋움"/>
          <w:sz w:val="26"/>
        </w:rPr>
        <w:t>20. Those who speaks falsely as if it were true.</w:t>
      </w:r>
    </w:p>
    <w:p w14:paraId="0EFD2EB1" w14:textId="77777777" w:rsidR="00221F7A" w:rsidRDefault="00000000">
      <w:pPr>
        <w:pStyle w:val="a3"/>
      </w:pPr>
      <w:r>
        <w:rPr>
          <w:rFonts w:ascii="함초롬돋움"/>
          <w:sz w:val="26"/>
        </w:rPr>
        <w:lastRenderedPageBreak/>
        <w:t xml:space="preserve">21. the owner of the sperm egg of an aborted fetus and the person who performed the abortion. </w:t>
      </w:r>
    </w:p>
    <w:p w14:paraId="21F50090" w14:textId="77777777" w:rsidR="00221F7A" w:rsidRDefault="00000000">
      <w:pPr>
        <w:pStyle w:val="a3"/>
      </w:pPr>
      <w:r>
        <w:rPr>
          <w:rFonts w:ascii="함초롬돋움"/>
          <w:sz w:val="26"/>
        </w:rPr>
        <w:t>22. those who have caused a divorce</w:t>
      </w:r>
    </w:p>
    <w:p w14:paraId="4F2359FF" w14:textId="77777777" w:rsidR="00221F7A" w:rsidRDefault="00000000">
      <w:pPr>
        <w:pStyle w:val="a3"/>
      </w:pPr>
      <w:r>
        <w:rPr>
          <w:rFonts w:ascii="함초롬돋움"/>
          <w:sz w:val="26"/>
        </w:rPr>
        <w:t xml:space="preserve">23. those who violate the laws and regulations of human order. </w:t>
      </w:r>
    </w:p>
    <w:p w14:paraId="1A4062A2" w14:textId="77777777" w:rsidR="00221F7A" w:rsidRDefault="00000000">
      <w:pPr>
        <w:pStyle w:val="a3"/>
      </w:pPr>
      <w:r>
        <w:rPr>
          <w:rFonts w:ascii="함초롬돋움"/>
          <w:sz w:val="26"/>
        </w:rPr>
        <w:t xml:space="preserve">24. Those who have broken the rules of mutual courtesy between those of higher and lower rank. </w:t>
      </w:r>
    </w:p>
    <w:p w14:paraId="33148FE8" w14:textId="77777777" w:rsidR="00221F7A" w:rsidRDefault="00000000">
      <w:pPr>
        <w:pStyle w:val="a3"/>
      </w:pPr>
      <w:r>
        <w:rPr>
          <w:rFonts w:ascii="함초롬돋움"/>
          <w:sz w:val="26"/>
        </w:rPr>
        <w:t xml:space="preserve">25. those who fail to wash away the filthy dregs of their hearts. </w:t>
      </w:r>
    </w:p>
    <w:p w14:paraId="36E193D2" w14:textId="77777777" w:rsidR="00221F7A" w:rsidRDefault="00000000">
      <w:pPr>
        <w:pStyle w:val="a3"/>
      </w:pPr>
      <w:r>
        <w:rPr>
          <w:rFonts w:ascii="함초롬돋움"/>
          <w:sz w:val="26"/>
        </w:rPr>
        <w:t>26. those who discriminate based on power, wealth, race, education, affiliation, etc.</w:t>
      </w:r>
    </w:p>
    <w:p w14:paraId="06F09F48" w14:textId="77777777" w:rsidR="00221F7A" w:rsidRDefault="00000000">
      <w:pPr>
        <w:pStyle w:val="a3"/>
      </w:pPr>
      <w:r>
        <w:rPr>
          <w:rFonts w:ascii="함초롬돋움"/>
          <w:sz w:val="26"/>
        </w:rPr>
        <w:t xml:space="preserve">27. Those who play with things for profit and then throw them away irresponsibly when they get tired of them.  </w:t>
      </w:r>
    </w:p>
    <w:p w14:paraId="581B4547" w14:textId="77777777" w:rsidR="00221F7A" w:rsidRDefault="00000000">
      <w:pPr>
        <w:pStyle w:val="a3"/>
      </w:pPr>
      <w:r>
        <w:rPr>
          <w:rFonts w:ascii="함초롬돋움"/>
          <w:sz w:val="26"/>
        </w:rPr>
        <w:t>28. those who do not discriminate against immoral and unethical behavior.</w:t>
      </w:r>
    </w:p>
    <w:p w14:paraId="293D9082" w14:textId="77777777" w:rsidR="00221F7A" w:rsidRDefault="00000000">
      <w:pPr>
        <w:pStyle w:val="a3"/>
      </w:pPr>
      <w:r>
        <w:rPr>
          <w:rFonts w:ascii="함초롬돋움"/>
          <w:sz w:val="26"/>
        </w:rPr>
        <w:t>29. others who do not have the basic moral skills to live in a morally perfect human society.</w:t>
      </w:r>
    </w:p>
    <w:p w14:paraId="39DD8B4A" w14:textId="77777777" w:rsidR="00221F7A" w:rsidRDefault="00221F7A">
      <w:pPr>
        <w:pStyle w:val="a3"/>
        <w:rPr>
          <w:rFonts w:ascii="함초롬돋움" w:eastAsia="함초롬돋움"/>
          <w:sz w:val="26"/>
        </w:rPr>
      </w:pPr>
    </w:p>
    <w:p w14:paraId="03357B57" w14:textId="77777777" w:rsidR="00221F7A" w:rsidRDefault="00000000">
      <w:pPr>
        <w:pStyle w:val="a3"/>
      </w:pPr>
      <w:r>
        <w:rPr>
          <w:rFonts w:ascii="함초롬돋움"/>
          <w:sz w:val="26"/>
        </w:rPr>
        <w:t xml:space="preserve">He also said that he enjoyed vested interests in the democratic capitalist world, not to mention ordinary criminals such as murder, assault, theft, robbery, sexual harassment, homosexuality, gambling, </w:t>
      </w:r>
      <w:r>
        <w:rPr>
          <w:rFonts w:ascii="함초롬돋움"/>
          <w:sz w:val="26"/>
        </w:rPr>
        <w:lastRenderedPageBreak/>
        <w:t>drugs, and guns, but most of them will die if they do not list their mistakes while exercising their power and ask for forgiveness from heaven.</w:t>
      </w:r>
    </w:p>
    <w:p w14:paraId="35C969D6" w14:textId="77777777" w:rsidR="00221F7A" w:rsidRDefault="00221F7A">
      <w:pPr>
        <w:pStyle w:val="a3"/>
        <w:rPr>
          <w:rFonts w:ascii="함초롬돋움" w:eastAsia="함초롬돋움"/>
          <w:sz w:val="26"/>
        </w:rPr>
      </w:pPr>
    </w:p>
    <w:p w14:paraId="0AEDF730" w14:textId="77777777" w:rsidR="00221F7A" w:rsidRDefault="00000000">
      <w:pPr>
        <w:pStyle w:val="a3"/>
      </w:pPr>
      <w:r>
        <w:rPr>
          <w:rFonts w:ascii="함초롬돋움"/>
          <w:sz w:val="26"/>
        </w:rPr>
        <w:t>Among them, religious people who taught believers or took money from scriptures created with incorrect translations and incorrect interpretations.</w:t>
      </w:r>
    </w:p>
    <w:p w14:paraId="663098A5" w14:textId="77777777" w:rsidR="00221F7A" w:rsidRDefault="00221F7A">
      <w:pPr>
        <w:pStyle w:val="a3"/>
        <w:rPr>
          <w:rFonts w:ascii="함초롬돋움" w:eastAsia="함초롬돋움"/>
          <w:sz w:val="26"/>
        </w:rPr>
      </w:pPr>
    </w:p>
    <w:p w14:paraId="715CD239" w14:textId="77777777" w:rsidR="00221F7A" w:rsidRDefault="00000000">
      <w:pPr>
        <w:pStyle w:val="a3"/>
      </w:pPr>
      <w:r>
        <w:rPr>
          <w:rFonts w:ascii="함초롬돋움"/>
          <w:sz w:val="26"/>
        </w:rPr>
        <w:t>The highest commanders who invaded other countries or went to war in other countries and sent soldiers to death through unjust decisions or deception, and the senior soldiers on the line of command who did not refuse to fight in the Fire War and did not give up the superior-down attitude.</w:t>
      </w:r>
    </w:p>
    <w:p w14:paraId="10F9BE36" w14:textId="77777777" w:rsidR="00221F7A" w:rsidRDefault="00221F7A">
      <w:pPr>
        <w:pStyle w:val="a3"/>
        <w:rPr>
          <w:rFonts w:ascii="함초롬돋움" w:eastAsia="함초롬돋움"/>
          <w:sz w:val="26"/>
        </w:rPr>
      </w:pPr>
    </w:p>
    <w:p w14:paraId="5802C780" w14:textId="77777777" w:rsidR="00221F7A" w:rsidRDefault="00000000">
      <w:pPr>
        <w:pStyle w:val="a3"/>
      </w:pPr>
      <w:r>
        <w:rPr>
          <w:rFonts w:ascii="함초롬돋움"/>
          <w:sz w:val="26"/>
        </w:rPr>
        <w:t>And presidents, congressmen, and other public servants who were elected by the people and paid with taxpayer dollars who have used their power to serve the interests of vested interests rather than the interests of the people, and who have deceived the people.</w:t>
      </w:r>
    </w:p>
    <w:p w14:paraId="7DAC67F1" w14:textId="77777777" w:rsidR="00221F7A" w:rsidRDefault="00221F7A">
      <w:pPr>
        <w:pStyle w:val="a3"/>
        <w:rPr>
          <w:rFonts w:ascii="함초롬돋움" w:eastAsia="함초롬돋움"/>
          <w:sz w:val="26"/>
        </w:rPr>
      </w:pPr>
    </w:p>
    <w:p w14:paraId="5A1C7EB6" w14:textId="77777777" w:rsidR="00221F7A" w:rsidRDefault="00000000">
      <w:pPr>
        <w:pStyle w:val="a3"/>
      </w:pPr>
      <w:r>
        <w:rPr>
          <w:rFonts w:ascii="함초롬돋움"/>
          <w:sz w:val="26"/>
        </w:rPr>
        <w:lastRenderedPageBreak/>
        <w:t xml:space="preserve">Lawyers, prosecutors, judges, and other legal professionals who opened legal markets and bargained for the guilt of criminals, and the police, prosecutors, and judges who did not resist the lawyers' offers of extradition deals, prosecution deals, trial deals, and requests for strengthening ties.  </w:t>
      </w:r>
    </w:p>
    <w:p w14:paraId="1235F731" w14:textId="77777777" w:rsidR="00221F7A" w:rsidRDefault="00221F7A">
      <w:pPr>
        <w:pStyle w:val="a3"/>
        <w:rPr>
          <w:rFonts w:ascii="함초롬돋움" w:eastAsia="함초롬돋움"/>
          <w:sz w:val="26"/>
        </w:rPr>
      </w:pPr>
    </w:p>
    <w:p w14:paraId="3B58DBEE" w14:textId="77777777" w:rsidR="00221F7A" w:rsidRDefault="00000000">
      <w:pPr>
        <w:pStyle w:val="a3"/>
      </w:pPr>
      <w:r>
        <w:rPr>
          <w:rFonts w:ascii="함초롬돋움"/>
          <w:sz w:val="26"/>
        </w:rPr>
        <w:t xml:space="preserve">Scientists and technologists who have developed scientific and technological advances for the benefit of the rich and other vested interests rather than for the benefit of the people as a whole. </w:t>
      </w:r>
    </w:p>
    <w:p w14:paraId="5AFA1E17" w14:textId="77777777" w:rsidR="00221F7A" w:rsidRDefault="00221F7A">
      <w:pPr>
        <w:pStyle w:val="a3"/>
        <w:rPr>
          <w:rFonts w:ascii="함초롬돋움" w:eastAsia="함초롬돋움"/>
          <w:sz w:val="26"/>
        </w:rPr>
      </w:pPr>
    </w:p>
    <w:p w14:paraId="48613005" w14:textId="77777777" w:rsidR="00221F7A" w:rsidRDefault="00000000">
      <w:pPr>
        <w:pStyle w:val="a3"/>
      </w:pPr>
      <w:r>
        <w:rPr>
          <w:rFonts w:ascii="함초롬돋움"/>
          <w:sz w:val="26"/>
        </w:rPr>
        <w:t>Medical scientists who have cultivated malignant fungal bacteria and viruses, or researched and developed new species to create disease infectious diseases in humans or animals, or doctors who knew but did not tell them, and doctors who refused treatment depending on the patient's racial status.</w:t>
      </w:r>
    </w:p>
    <w:p w14:paraId="537C1D96" w14:textId="77777777" w:rsidR="00221F7A" w:rsidRDefault="00221F7A">
      <w:pPr>
        <w:pStyle w:val="a3"/>
        <w:rPr>
          <w:rFonts w:ascii="함초롬돋움" w:eastAsia="함초롬돋움"/>
          <w:sz w:val="26"/>
        </w:rPr>
      </w:pPr>
    </w:p>
    <w:p w14:paraId="5B87E14D" w14:textId="77777777" w:rsidR="00221F7A" w:rsidRDefault="00000000">
      <w:pPr>
        <w:pStyle w:val="a3"/>
      </w:pPr>
      <w:r>
        <w:rPr>
          <w:rFonts w:ascii="함초롬돋움"/>
          <w:sz w:val="26"/>
        </w:rPr>
        <w:t xml:space="preserve">A person who manufactures, sells, distributes, announces, posts, and transacts in abnormal events, accidents, facts, goods, securities, real estate, etc., such as fabrication, forgery, manipulation, distortion, </w:t>
      </w:r>
      <w:r>
        <w:rPr>
          <w:rFonts w:ascii="함초롬돋움"/>
          <w:sz w:val="26"/>
        </w:rPr>
        <w:lastRenderedPageBreak/>
        <w:t>deception, etc., as if they were normal and not at all.</w:t>
      </w:r>
    </w:p>
    <w:p w14:paraId="06DB30B3" w14:textId="77777777" w:rsidR="00221F7A" w:rsidRDefault="00221F7A">
      <w:pPr>
        <w:pStyle w:val="a3"/>
        <w:rPr>
          <w:rFonts w:ascii="함초롬돋움" w:eastAsia="함초롬돋움"/>
          <w:sz w:val="26"/>
        </w:rPr>
      </w:pPr>
    </w:p>
    <w:p w14:paraId="21E801D2" w14:textId="77777777" w:rsidR="00221F7A" w:rsidRDefault="00000000">
      <w:pPr>
        <w:pStyle w:val="a3"/>
      </w:pPr>
      <w:r>
        <w:rPr>
          <w:rFonts w:ascii="함초롬돋움"/>
          <w:sz w:val="26"/>
        </w:rPr>
        <w:t>In addition, media reporters and reporters, who are supposed to report and spread the media so that the public can properly understand the truth, did not fulfill their duties as watchmen, but instead stood on the side of some vested interests and reported distorted news, distorted reports, or reported good events. Reporters who only find and report on bad, illegal, and unsavory incidents without reporting them.</w:t>
      </w:r>
    </w:p>
    <w:p w14:paraId="5C9A9101" w14:textId="77777777" w:rsidR="00221F7A" w:rsidRDefault="00221F7A">
      <w:pPr>
        <w:pStyle w:val="a3"/>
        <w:rPr>
          <w:rFonts w:ascii="함초롬돋움" w:eastAsia="함초롬돋움"/>
          <w:sz w:val="26"/>
        </w:rPr>
      </w:pPr>
    </w:p>
    <w:p w14:paraId="30B9CAA6" w14:textId="77777777" w:rsidR="00221F7A" w:rsidRDefault="00000000">
      <w:pPr>
        <w:pStyle w:val="a3"/>
      </w:pPr>
      <w:r>
        <w:rPr>
          <w:rFonts w:ascii="함초롬돋움"/>
          <w:sz w:val="26"/>
        </w:rPr>
        <w:t>Officials of mass media, including broadcasting and newspapers, who should have absolutely maintained the center of justice, but committed biased and biased reporting due to religious, ideological, and political reasons.</w:t>
      </w:r>
    </w:p>
    <w:p w14:paraId="62A022BC" w14:textId="77777777" w:rsidR="00221F7A" w:rsidRDefault="00221F7A">
      <w:pPr>
        <w:pStyle w:val="a3"/>
        <w:rPr>
          <w:rFonts w:ascii="함초롬돋움" w:eastAsia="함초롬돋움"/>
          <w:sz w:val="26"/>
        </w:rPr>
      </w:pPr>
    </w:p>
    <w:p w14:paraId="34617DBC" w14:textId="77777777" w:rsidR="00221F7A" w:rsidRDefault="00000000">
      <w:pPr>
        <w:pStyle w:val="a3"/>
      </w:pPr>
      <w:r>
        <w:rPr>
          <w:rFonts w:ascii="함초롬돋움"/>
          <w:sz w:val="26"/>
        </w:rPr>
        <w:t>Cultural artists, computer developers, and related mass media workers who have created or disseminated bad cultures that can cause obstacles to human nature, thereby degenerating human nature into wickedness and ugliness.</w:t>
      </w:r>
    </w:p>
    <w:p w14:paraId="1B215D4E" w14:textId="77777777" w:rsidR="00221F7A" w:rsidRDefault="00221F7A">
      <w:pPr>
        <w:pStyle w:val="a3"/>
        <w:rPr>
          <w:rFonts w:ascii="함초롬돋움" w:eastAsia="함초롬돋움"/>
          <w:sz w:val="26"/>
        </w:rPr>
      </w:pPr>
    </w:p>
    <w:p w14:paraId="6A05422A" w14:textId="77777777" w:rsidR="00221F7A" w:rsidRDefault="00000000">
      <w:pPr>
        <w:pStyle w:val="a3"/>
      </w:pPr>
      <w:r>
        <w:rPr>
          <w:rFonts w:ascii="함초롬돋움"/>
          <w:sz w:val="26"/>
        </w:rPr>
        <w:t>In addition, it was right that all teaching materials, textbooks, etc. should have been written and edited so that moral ethics form the basis of all studies, but most teachers, professors, and teachers did not know this at all and did not open or lecture on bad studies that only pursue the benefits that unfold before their eyes, or criticize them for being wrong.</w:t>
      </w:r>
    </w:p>
    <w:p w14:paraId="66C83460" w14:textId="77777777" w:rsidR="00221F7A" w:rsidRDefault="00221F7A">
      <w:pPr>
        <w:pStyle w:val="a3"/>
        <w:rPr>
          <w:rFonts w:ascii="함초롬돋움" w:eastAsia="함초롬돋움"/>
          <w:sz w:val="26"/>
        </w:rPr>
      </w:pPr>
    </w:p>
    <w:p w14:paraId="298E2F07" w14:textId="77777777" w:rsidR="00221F7A" w:rsidRDefault="00000000">
      <w:pPr>
        <w:pStyle w:val="a3"/>
      </w:pPr>
      <w:r>
        <w:rPr>
          <w:rFonts w:ascii="함초롬돋움"/>
          <w:sz w:val="26"/>
        </w:rPr>
        <w:t xml:space="preserve">Also, monarchs who have distorted the historical record and historians who have fabricated the historical record or who have known that history was distorted and have not corrected it. </w:t>
      </w:r>
    </w:p>
    <w:p w14:paraId="4EAEE573" w14:textId="77777777" w:rsidR="00221F7A" w:rsidRDefault="00221F7A">
      <w:pPr>
        <w:pStyle w:val="a3"/>
        <w:rPr>
          <w:rFonts w:ascii="함초롬돋움" w:eastAsia="함초롬돋움"/>
          <w:sz w:val="26"/>
        </w:rPr>
      </w:pPr>
    </w:p>
    <w:p w14:paraId="26A558AD" w14:textId="77777777" w:rsidR="00221F7A" w:rsidRDefault="00000000">
      <w:pPr>
        <w:pStyle w:val="a3"/>
      </w:pPr>
      <w:r>
        <w:rPr>
          <w:rFonts w:ascii="함초롬돋움"/>
          <w:sz w:val="26"/>
        </w:rPr>
        <w:t xml:space="preserve">Also, the rich who have appropriated, sold, or bought the earth's land, even though God is the owner of the earth, or who have drilled and destroyed its underground resources marine resources forest resources, or who have polluted its water air land while developing it, raking in the money. </w:t>
      </w:r>
    </w:p>
    <w:p w14:paraId="3047ADE7" w14:textId="77777777" w:rsidR="00221F7A" w:rsidRDefault="00221F7A">
      <w:pPr>
        <w:pStyle w:val="a3"/>
        <w:rPr>
          <w:rFonts w:ascii="함초롬돋움" w:eastAsia="함초롬돋움"/>
          <w:sz w:val="26"/>
        </w:rPr>
      </w:pPr>
    </w:p>
    <w:p w14:paraId="48E75494" w14:textId="77777777" w:rsidR="00221F7A" w:rsidRDefault="00000000">
      <w:pPr>
        <w:pStyle w:val="a3"/>
      </w:pPr>
      <w:r>
        <w:rPr>
          <w:rFonts w:ascii="함초롬돋움"/>
          <w:sz w:val="26"/>
        </w:rPr>
        <w:t xml:space="preserve">Merchants who made profits exceeding the appropriate profit margin </w:t>
      </w:r>
      <w:r>
        <w:rPr>
          <w:rFonts w:ascii="함초롬돋움"/>
          <w:sz w:val="26"/>
        </w:rPr>
        <w:lastRenderedPageBreak/>
        <w:t>and rich people who accumulated wealth through profit margins from securities and real estate such as fraudulent activities and gambling</w:t>
      </w:r>
    </w:p>
    <w:p w14:paraId="6DA48D8D" w14:textId="77777777" w:rsidR="00221F7A" w:rsidRDefault="00221F7A">
      <w:pPr>
        <w:pStyle w:val="a3"/>
        <w:rPr>
          <w:rFonts w:ascii="함초롬돋움" w:eastAsia="함초롬돋움"/>
          <w:sz w:val="26"/>
        </w:rPr>
      </w:pPr>
    </w:p>
    <w:p w14:paraId="5CD7479E" w14:textId="77777777" w:rsidR="00221F7A" w:rsidRDefault="00000000">
      <w:pPr>
        <w:pStyle w:val="a3"/>
      </w:pPr>
      <w:r>
        <w:rPr>
          <w:rFonts w:ascii="함초롬돋움"/>
          <w:sz w:val="26"/>
        </w:rPr>
        <w:t xml:space="preserve">The wealthy who have acquired wealth from God's inheritance but have hoarded it and coveted more wealth without giving it back to the community or to help alleviate hunger among the world's poor. </w:t>
      </w:r>
    </w:p>
    <w:p w14:paraId="49E359BB" w14:textId="77777777" w:rsidR="00221F7A" w:rsidRDefault="00221F7A">
      <w:pPr>
        <w:pStyle w:val="a3"/>
        <w:rPr>
          <w:rFonts w:ascii="함초롬돋움" w:eastAsia="함초롬돋움"/>
          <w:sz w:val="26"/>
        </w:rPr>
      </w:pPr>
    </w:p>
    <w:p w14:paraId="31F632E7" w14:textId="77777777" w:rsidR="00221F7A" w:rsidRDefault="00000000">
      <w:pPr>
        <w:pStyle w:val="a3"/>
      </w:pPr>
      <w:r>
        <w:rPr>
          <w:rFonts w:ascii="함초롬돋움"/>
          <w:sz w:val="26"/>
        </w:rPr>
        <w:t xml:space="preserve">In this way, all the vested interests and all those who have accepted, learned, or followed their unjustified exercise of power must together confess all the sins of their wrongdoing, surrender all the unjustified wealth they have acquired, and plead for forgiveness, saying, "Please spare my life," and if God's forgiveness is not granted, all those who have benefited from their wealth, their unsuspecting associates, and their tainted disciples will die.   </w:t>
      </w:r>
    </w:p>
    <w:p w14:paraId="4D0B84D6" w14:textId="77777777" w:rsidR="00221F7A" w:rsidRDefault="00221F7A">
      <w:pPr>
        <w:pStyle w:val="a3"/>
        <w:rPr>
          <w:rFonts w:ascii="함초롬돋움" w:eastAsia="함초롬돋움"/>
          <w:sz w:val="26"/>
        </w:rPr>
      </w:pPr>
    </w:p>
    <w:p w14:paraId="4DF3D311" w14:textId="77777777" w:rsidR="00221F7A" w:rsidRDefault="00000000">
      <w:pPr>
        <w:pStyle w:val="a3"/>
      </w:pPr>
      <w:r>
        <w:rPr>
          <w:rFonts w:ascii="함초롬돋움"/>
          <w:sz w:val="26"/>
        </w:rPr>
        <w:t xml:space="preserve">He said that if an individual owes allegiance to a nation, but that nation has abandoned the teachings of God and does not worship God, then the allegiance that the individual owes to the nation is not allegiance, but flattery, and he has been played by the nation. </w:t>
      </w:r>
    </w:p>
    <w:p w14:paraId="1DF51E67" w14:textId="77777777" w:rsidR="00221F7A" w:rsidRDefault="00221F7A">
      <w:pPr>
        <w:pStyle w:val="a3"/>
        <w:rPr>
          <w:rFonts w:ascii="함초롬돋움" w:eastAsia="함초롬돋움"/>
          <w:sz w:val="26"/>
        </w:rPr>
      </w:pPr>
    </w:p>
    <w:p w14:paraId="5F9C061F" w14:textId="77777777" w:rsidR="00221F7A" w:rsidRDefault="00000000">
      <w:pPr>
        <w:pStyle w:val="a3"/>
      </w:pPr>
      <w:r>
        <w:rPr>
          <w:rFonts w:ascii="함초롬돋움"/>
          <w:sz w:val="26"/>
        </w:rPr>
        <w:t>He said that now is the time for good people to exercise the right God-given rights in the right place, with the fake rights and powers made by humans are gone.</w:t>
      </w:r>
    </w:p>
    <w:p w14:paraId="7FA3AFA5" w14:textId="77777777" w:rsidR="00221F7A" w:rsidRDefault="00221F7A">
      <w:pPr>
        <w:pStyle w:val="a3"/>
        <w:rPr>
          <w:rFonts w:ascii="함초롬돋움" w:eastAsia="함초롬돋움"/>
          <w:sz w:val="26"/>
        </w:rPr>
      </w:pPr>
    </w:p>
    <w:p w14:paraId="45964BB8" w14:textId="77777777" w:rsidR="00221F7A" w:rsidRDefault="00000000">
      <w:pPr>
        <w:pStyle w:val="a3"/>
      </w:pPr>
      <w:r>
        <w:rPr>
          <w:rFonts w:ascii="함초롬돋움"/>
          <w:sz w:val="26"/>
        </w:rPr>
        <w:t>The Jinju said that in the old days, when human nature was very strong, gangsters reigned over the weak, overseeing the order of the village and alleys, and that the king of gangsters who liked war controlled the weak countries.</w:t>
      </w:r>
    </w:p>
    <w:p w14:paraId="31E3B892" w14:textId="77777777" w:rsidR="00221F7A" w:rsidRDefault="00221F7A">
      <w:pPr>
        <w:pStyle w:val="a3"/>
        <w:rPr>
          <w:rFonts w:ascii="함초롬돋움" w:eastAsia="함초롬돋움"/>
          <w:sz w:val="26"/>
        </w:rPr>
      </w:pPr>
    </w:p>
    <w:p w14:paraId="082C9401" w14:textId="77777777" w:rsidR="00221F7A" w:rsidRDefault="00000000">
      <w:pPr>
        <w:pStyle w:val="a3"/>
      </w:pPr>
      <w:r>
        <w:rPr>
          <w:rFonts w:ascii="함초롬돋움"/>
          <w:sz w:val="26"/>
        </w:rPr>
        <w:t>The Jinju also said that in recent years, we have lived in a world where cheaters become rich, cheaters get poorer, cheat politicians become leaders, and people who are cheated become fools. This was a very wrong custom.</w:t>
      </w:r>
    </w:p>
    <w:p w14:paraId="3136B179" w14:textId="77777777" w:rsidR="00221F7A" w:rsidRDefault="00221F7A">
      <w:pPr>
        <w:pStyle w:val="a3"/>
        <w:rPr>
          <w:rFonts w:ascii="함초롬돋움" w:eastAsia="함초롬돋움"/>
          <w:sz w:val="26"/>
        </w:rPr>
      </w:pPr>
    </w:p>
    <w:p w14:paraId="1A4330E6" w14:textId="77777777" w:rsidR="00221F7A" w:rsidRDefault="00000000">
      <w:pPr>
        <w:pStyle w:val="a3"/>
      </w:pPr>
      <w:r>
        <w:rPr>
          <w:rFonts w:ascii="함초롬돋움"/>
          <w:sz w:val="26"/>
        </w:rPr>
        <w:t xml:space="preserve">He said that if God's earthly kingdom were to be established soon, those who had been living in sinful ways, such as war, murder, violence, fraud, collusion, theft, smuggling, extortion, cheating, and so on, and who had not repented with a sincere heart of repentance </w:t>
      </w:r>
      <w:r>
        <w:rPr>
          <w:rFonts w:ascii="함초롬돋움"/>
          <w:sz w:val="26"/>
        </w:rPr>
        <w:lastRenderedPageBreak/>
        <w:t>by paying all their criminal income, unauthorized income, and unrecognized income, would be wiped out, leaving behind much wealth.</w:t>
      </w:r>
    </w:p>
    <w:p w14:paraId="1EB7950A" w14:textId="77777777" w:rsidR="00221F7A" w:rsidRDefault="00000000">
      <w:pPr>
        <w:pStyle w:val="a3"/>
      </w:pPr>
      <w:r>
        <w:rPr>
          <w:rFonts w:ascii="함초롬돋움"/>
          <w:sz w:val="26"/>
        </w:rPr>
        <w:t xml:space="preserve"> </w:t>
      </w:r>
    </w:p>
    <w:p w14:paraId="03DD5DEE" w14:textId="77777777" w:rsidR="00221F7A" w:rsidRDefault="00000000">
      <w:pPr>
        <w:pStyle w:val="a3"/>
      </w:pPr>
      <w:r>
        <w:rPr>
          <w:rFonts w:ascii="함초롬돋움"/>
          <w:sz w:val="26"/>
        </w:rPr>
        <w:t>He also said that on the other hand, wise people and virtuous saints who thoroughly believe in and follow God will teach good people well so that they can follow God's will, and they will live peacefully and happily, without having to rule, without anyone stealing, as if they were governed by themselves, even without walls.</w:t>
      </w:r>
    </w:p>
    <w:p w14:paraId="5E6916E7" w14:textId="77777777" w:rsidR="00221F7A" w:rsidRDefault="00221F7A">
      <w:pPr>
        <w:pStyle w:val="a3"/>
        <w:rPr>
          <w:rFonts w:ascii="함초롬돋움" w:eastAsia="함초롬돋움"/>
          <w:sz w:val="26"/>
        </w:rPr>
      </w:pPr>
    </w:p>
    <w:p w14:paraId="00A0728A" w14:textId="77777777" w:rsidR="00221F7A" w:rsidRDefault="00000000">
      <w:pPr>
        <w:pStyle w:val="a3"/>
      </w:pPr>
      <w:r>
        <w:rPr>
          <w:rFonts w:ascii="함초롬돋움"/>
          <w:sz w:val="26"/>
        </w:rPr>
        <w:t>The Jinju said that the property of the deceased and the illegal property of the people donated or confiscated by the state are distributed fairly to those who have contributed and low merit in the process of the revolution, and the responsibility of exclusive management and automatic return when they die.</w:t>
      </w:r>
    </w:p>
    <w:p w14:paraId="2656CAB6" w14:textId="77777777" w:rsidR="00221F7A" w:rsidRDefault="00221F7A">
      <w:pPr>
        <w:pStyle w:val="a3"/>
        <w:rPr>
          <w:rFonts w:ascii="함초롬돋움" w:eastAsia="함초롬돋움"/>
          <w:sz w:val="26"/>
        </w:rPr>
      </w:pPr>
    </w:p>
    <w:p w14:paraId="6AAB72E5" w14:textId="77777777" w:rsidR="00221F7A" w:rsidRDefault="00000000">
      <w:pPr>
        <w:pStyle w:val="a3"/>
      </w:pPr>
      <w:r>
        <w:rPr>
          <w:rFonts w:ascii="함초롬돋움"/>
          <w:sz w:val="26"/>
        </w:rPr>
        <w:t xml:space="preserve">The Jinju said that we humans, like God, the highest class with a high level of spiritual civilization and the lowest class with an animal's character are already divided into 19 classes, so that we are not </w:t>
      </w:r>
      <w:r>
        <w:rPr>
          <w:rFonts w:ascii="함초롬돋움"/>
          <w:sz w:val="26"/>
        </w:rPr>
        <w:lastRenderedPageBreak/>
        <w:t>equal and can be equal only in the same class.</w:t>
      </w:r>
    </w:p>
    <w:p w14:paraId="4E63AB2C" w14:textId="77777777" w:rsidR="00221F7A" w:rsidRDefault="00221F7A">
      <w:pPr>
        <w:pStyle w:val="a3"/>
        <w:rPr>
          <w:rFonts w:ascii="함초롬돋움" w:eastAsia="함초롬돋움"/>
          <w:sz w:val="26"/>
        </w:rPr>
      </w:pPr>
    </w:p>
    <w:p w14:paraId="60AA8F66" w14:textId="77777777" w:rsidR="00221F7A" w:rsidRDefault="00000000">
      <w:pPr>
        <w:pStyle w:val="a3"/>
      </w:pPr>
      <w:r>
        <w:rPr>
          <w:rFonts w:ascii="함초롬돋움"/>
          <w:sz w:val="26"/>
        </w:rPr>
        <w:t>He also said that if humans do not abandon the qualities of animals and return as people of good quality in the position of the descendants of God, they are classified as trash to be cleaned in the good and evil judgment because they are not suitable for living in heaven on earth.</w:t>
      </w:r>
    </w:p>
    <w:p w14:paraId="0A4C22C9" w14:textId="77777777" w:rsidR="00221F7A" w:rsidRDefault="00221F7A">
      <w:pPr>
        <w:pStyle w:val="a3"/>
        <w:rPr>
          <w:rFonts w:ascii="함초롬돋움" w:eastAsia="함초롬돋움"/>
          <w:sz w:val="26"/>
        </w:rPr>
      </w:pPr>
    </w:p>
    <w:p w14:paraId="25DF2D9F" w14:textId="77777777" w:rsidR="00221F7A" w:rsidRDefault="00000000">
      <w:pPr>
        <w:pStyle w:val="a3"/>
      </w:pPr>
      <w:r>
        <w:rPr>
          <w:rFonts w:ascii="함초롬돋움"/>
          <w:sz w:val="26"/>
        </w:rPr>
        <w:t>He also said that if he obeyed God and had many meritorious deeds, he would live in the higher grades of the nineteen-stair pyramid, and if he had little merit, he would live in the lower grades as a commoner, and if he did not obey God, the angel of death would crush his soul and go underground.</w:t>
      </w:r>
    </w:p>
    <w:p w14:paraId="7DE5F3DD" w14:textId="77777777" w:rsidR="00221F7A" w:rsidRDefault="00221F7A">
      <w:pPr>
        <w:pStyle w:val="a3"/>
        <w:rPr>
          <w:rFonts w:ascii="함초롬돋움" w:eastAsia="함초롬돋움"/>
          <w:sz w:val="26"/>
        </w:rPr>
      </w:pPr>
    </w:p>
    <w:p w14:paraId="79C973F2" w14:textId="77777777" w:rsidR="00221F7A" w:rsidRDefault="00000000">
      <w:pPr>
        <w:pStyle w:val="a3"/>
      </w:pPr>
      <w:r>
        <w:rPr>
          <w:rFonts w:ascii="함초롬돋움"/>
          <w:sz w:val="26"/>
        </w:rPr>
        <w:t xml:space="preserve">The highest point of the 19 steps is the seat of the only emperor who gives birth to, nourishes, teaches, and governs all human beings in all countries on the earth, and the five steps below it are the ranks of the kings and nobles of the federal state. The 13 steps below said that public officials, workers in the primary industry, workers in the </w:t>
      </w:r>
      <w:r>
        <w:rPr>
          <w:rFonts w:ascii="함초롬돋움"/>
          <w:sz w:val="26"/>
        </w:rPr>
        <w:lastRenderedPageBreak/>
        <w:t xml:space="preserve">secondary industry, and workers in the tertiary industry will each constitute 10 classes. </w:t>
      </w:r>
    </w:p>
    <w:p w14:paraId="4072051F" w14:textId="77777777" w:rsidR="00221F7A" w:rsidRDefault="00221F7A">
      <w:pPr>
        <w:pStyle w:val="a3"/>
        <w:rPr>
          <w:rFonts w:ascii="함초롬돋움" w:eastAsia="함초롬돋움"/>
          <w:sz w:val="26"/>
        </w:rPr>
      </w:pPr>
    </w:p>
    <w:p w14:paraId="713B59FD" w14:textId="77777777" w:rsidR="00221F7A" w:rsidRDefault="00000000">
      <w:pPr>
        <w:pStyle w:val="a3"/>
      </w:pPr>
      <w:r>
        <w:rPr>
          <w:rFonts w:ascii="함초롬돋움"/>
          <w:sz w:val="26"/>
        </w:rPr>
        <w:t xml:space="preserve">In addition, he will determine the size of the </w:t>
      </w:r>
      <w:r>
        <w:rPr>
          <w:rFonts w:ascii="함초롬돋움"/>
          <w:sz w:val="26"/>
        </w:rPr>
        <w:t>‘</w:t>
      </w:r>
      <w:r>
        <w:rPr>
          <w:rFonts w:ascii="함초롬돋움"/>
          <w:sz w:val="26"/>
        </w:rPr>
        <w:t>Bok-rok</w:t>
      </w:r>
      <w:r>
        <w:rPr>
          <w:rFonts w:ascii="함초롬돋움"/>
          <w:sz w:val="26"/>
        </w:rPr>
        <w:t>’</w:t>
      </w:r>
      <w:r>
        <w:rPr>
          <w:rFonts w:ascii="함초롬돋움"/>
          <w:sz w:val="26"/>
        </w:rPr>
        <w:t xml:space="preserve"> tableware delivered from heaven for each class, and if each class has an income equal to or greater than the size of a </w:t>
      </w:r>
      <w:r>
        <w:rPr>
          <w:rFonts w:ascii="함초롬돋움"/>
          <w:sz w:val="26"/>
        </w:rPr>
        <w:t>‘</w:t>
      </w:r>
      <w:r>
        <w:rPr>
          <w:rFonts w:ascii="함초롬돋움"/>
          <w:sz w:val="26"/>
        </w:rPr>
        <w:t>bok-rok</w:t>
      </w:r>
      <w:r>
        <w:rPr>
          <w:rFonts w:ascii="함초롬돋움"/>
          <w:sz w:val="26"/>
        </w:rPr>
        <w:t>’</w:t>
      </w:r>
      <w:r>
        <w:rPr>
          <w:rFonts w:ascii="함초롬돋움"/>
          <w:sz w:val="26"/>
        </w:rPr>
        <w:t xml:space="preserve"> bowl, the excess income and the total wealth are filled in the </w:t>
      </w:r>
      <w:r>
        <w:rPr>
          <w:rFonts w:ascii="함초롬돋움"/>
          <w:sz w:val="26"/>
        </w:rPr>
        <w:t>‘</w:t>
      </w:r>
      <w:r>
        <w:rPr>
          <w:rFonts w:ascii="함초롬돋움"/>
          <w:sz w:val="26"/>
        </w:rPr>
        <w:t>Bok-rok</w:t>
      </w:r>
      <w:r>
        <w:rPr>
          <w:rFonts w:ascii="함초롬돋움"/>
          <w:sz w:val="26"/>
        </w:rPr>
        <w:t>’</w:t>
      </w:r>
      <w:r>
        <w:rPr>
          <w:rFonts w:ascii="함초롬돋움"/>
          <w:sz w:val="26"/>
        </w:rPr>
        <w:t xml:space="preserve"> box, which means the limit of total wealth. It is said that it will be a fund for the benefit of the company. </w:t>
      </w:r>
    </w:p>
    <w:p w14:paraId="0CF8360D" w14:textId="77777777" w:rsidR="00221F7A" w:rsidRDefault="00221F7A">
      <w:pPr>
        <w:pStyle w:val="a3"/>
        <w:rPr>
          <w:rFonts w:ascii="함초롬돋움" w:eastAsia="함초롬돋움"/>
          <w:sz w:val="26"/>
        </w:rPr>
      </w:pPr>
    </w:p>
    <w:p w14:paraId="293E3D02" w14:textId="77777777" w:rsidR="00221F7A" w:rsidRDefault="00000000">
      <w:pPr>
        <w:pStyle w:val="a3"/>
      </w:pPr>
      <w:r>
        <w:rPr>
          <w:rFonts w:ascii="함초롬돋움"/>
          <w:sz w:val="26"/>
        </w:rPr>
        <w:t>He said that now, when people commit a crime, they are sentenced to a few months or years in prison if they are not punished by death, but if they commit a crime in the future, the judge decides on the number of lashing to be given, and the prisoner is released after receiving the number of lashes for a few days, months, or years, and the prisoner pays for his own lodging, food, medical expenses, and so on, and then his rank is reduced and he lives as a mortal.</w:t>
      </w:r>
    </w:p>
    <w:p w14:paraId="53B7369D" w14:textId="77777777" w:rsidR="00221F7A" w:rsidRDefault="00221F7A">
      <w:pPr>
        <w:pStyle w:val="a3"/>
        <w:rPr>
          <w:rFonts w:ascii="함초롬돋움" w:eastAsia="함초롬돋움"/>
          <w:sz w:val="26"/>
        </w:rPr>
      </w:pPr>
    </w:p>
    <w:p w14:paraId="36B70A6A" w14:textId="77777777" w:rsidR="00221F7A" w:rsidRDefault="00000000">
      <w:pPr>
        <w:pStyle w:val="a3"/>
      </w:pPr>
      <w:r>
        <w:rPr>
          <w:rFonts w:ascii="함초롬돋움"/>
          <w:sz w:val="26"/>
        </w:rPr>
        <w:t xml:space="preserve">He also said that the moral code was not to be learned and codified </w:t>
      </w:r>
      <w:r>
        <w:rPr>
          <w:rFonts w:ascii="함초롬돋움"/>
          <w:sz w:val="26"/>
        </w:rPr>
        <w:lastRenderedPageBreak/>
        <w:t xml:space="preserve">in the brain while the prisoner was in prison, but to be developed in the body to the extent that it could be practiced spontaneously at any time and in any place, and that if this was insufficient, release would be withheld.   </w:t>
      </w:r>
    </w:p>
    <w:p w14:paraId="27175522" w14:textId="77777777" w:rsidR="00221F7A" w:rsidRDefault="00221F7A">
      <w:pPr>
        <w:pStyle w:val="a3"/>
        <w:rPr>
          <w:rFonts w:ascii="함초롬돋움" w:eastAsia="함초롬돋움"/>
          <w:sz w:val="26"/>
        </w:rPr>
      </w:pPr>
    </w:p>
    <w:p w14:paraId="4529BDE9" w14:textId="77777777" w:rsidR="00221F7A" w:rsidRDefault="00000000">
      <w:pPr>
        <w:pStyle w:val="a3"/>
      </w:pPr>
      <w:r>
        <w:rPr>
          <w:rFonts w:ascii="함초롬돋움"/>
          <w:sz w:val="26"/>
        </w:rPr>
        <w:t xml:space="preserve">He said that </w:t>
      </w:r>
      <w:r>
        <w:rPr>
          <w:rFonts w:ascii="함초롬돋움"/>
          <w:sz w:val="26"/>
        </w:rPr>
        <w:t>‘</w:t>
      </w:r>
      <w:r>
        <w:rPr>
          <w:rFonts w:ascii="함초롬돋움"/>
          <w:sz w:val="26"/>
        </w:rPr>
        <w:t>Bok-rok</w:t>
      </w:r>
      <w:r>
        <w:rPr>
          <w:rFonts w:ascii="함초롬돋움"/>
          <w:sz w:val="26"/>
        </w:rPr>
        <w:t>’</w:t>
      </w:r>
      <w:r>
        <w:rPr>
          <w:rFonts w:ascii="함초롬돋움"/>
          <w:sz w:val="26"/>
        </w:rPr>
        <w:t xml:space="preserve"> meaning to the income earned by working hard with a happy heart as a source of life sustaining from God. </w:t>
      </w:r>
    </w:p>
    <w:p w14:paraId="6D677533" w14:textId="77777777" w:rsidR="00221F7A" w:rsidRDefault="00000000">
      <w:pPr>
        <w:pStyle w:val="a3"/>
      </w:pPr>
      <w:r>
        <w:rPr>
          <w:rFonts w:ascii="함초롬돋움"/>
          <w:sz w:val="26"/>
        </w:rPr>
        <w:t xml:space="preserve"> </w:t>
      </w:r>
    </w:p>
    <w:p w14:paraId="35081266" w14:textId="77777777" w:rsidR="00221F7A" w:rsidRDefault="00000000">
      <w:pPr>
        <w:pStyle w:val="a3"/>
      </w:pPr>
      <w:r>
        <w:rPr>
          <w:rFonts w:ascii="함초롬돋움"/>
          <w:sz w:val="26"/>
        </w:rPr>
        <w:t xml:space="preserve">He said that the world's only emperor's 'Bok-rok' vessel is large enough to hold all the wealth of the global village, and the feudal  King's 'Bok-rok' vessel will be the size of a feudal estate. He said that the higher the rank, the larger the size of the vessel. </w:t>
      </w:r>
    </w:p>
    <w:p w14:paraId="11B6AA0D" w14:textId="77777777" w:rsidR="00221F7A" w:rsidRDefault="00221F7A">
      <w:pPr>
        <w:pStyle w:val="a3"/>
        <w:rPr>
          <w:rFonts w:ascii="함초롬돋움" w:eastAsia="함초롬돋움"/>
          <w:sz w:val="26"/>
        </w:rPr>
      </w:pPr>
    </w:p>
    <w:p w14:paraId="27A663C8" w14:textId="77777777" w:rsidR="00221F7A" w:rsidRDefault="00000000">
      <w:pPr>
        <w:pStyle w:val="a3"/>
      </w:pPr>
      <w:r>
        <w:rPr>
          <w:rFonts w:ascii="함초롬돋움"/>
          <w:sz w:val="26"/>
        </w:rPr>
        <w:t xml:space="preserve">The only emperor in the world said that he managed the world by receiving the tithing tax of the state-run taxation from the eudal king, and the world's only empress was operating the imperial palace by receiving the tithe tribute from the income generated from the land in the field of the feudal territory from the queen. </w:t>
      </w:r>
    </w:p>
    <w:p w14:paraId="354EA5D5" w14:textId="77777777" w:rsidR="00221F7A" w:rsidRDefault="00221F7A">
      <w:pPr>
        <w:pStyle w:val="a3"/>
        <w:rPr>
          <w:rFonts w:ascii="함초롬돋움" w:eastAsia="함초롬돋움"/>
          <w:sz w:val="26"/>
        </w:rPr>
      </w:pPr>
    </w:p>
    <w:p w14:paraId="253C9C5F" w14:textId="77777777" w:rsidR="00221F7A" w:rsidRDefault="00000000">
      <w:pPr>
        <w:pStyle w:val="a3"/>
      </w:pPr>
      <w:r>
        <w:rPr>
          <w:rFonts w:ascii="함초롬돋움"/>
          <w:sz w:val="26"/>
        </w:rPr>
        <w:lastRenderedPageBreak/>
        <w:t xml:space="preserve">He also that well qualified for the construction of a heaven on earth, and if he has a lot of merit, he will be a high-ranking public official, president of a university, president of a media company, president of a large and good business. but it would occupy the lower part of the stairs.  </w:t>
      </w:r>
    </w:p>
    <w:p w14:paraId="2147A0A3" w14:textId="77777777" w:rsidR="00221F7A" w:rsidRDefault="00221F7A">
      <w:pPr>
        <w:pStyle w:val="a3"/>
        <w:rPr>
          <w:rFonts w:ascii="함초롬돋움" w:eastAsia="함초롬돋움"/>
          <w:sz w:val="26"/>
        </w:rPr>
      </w:pPr>
    </w:p>
    <w:p w14:paraId="53EA4290" w14:textId="77777777" w:rsidR="00221F7A" w:rsidRDefault="00000000">
      <w:pPr>
        <w:pStyle w:val="a3"/>
      </w:pPr>
      <w:r>
        <w:rPr>
          <w:rFonts w:ascii="함초롬돋움"/>
          <w:sz w:val="26"/>
        </w:rPr>
        <w:t>He said that after revealing all hidden sins and hidden secrets, there must be no hiding left to be the first step to a sufficient qualification.</w:t>
      </w:r>
    </w:p>
    <w:p w14:paraId="5D0874BD" w14:textId="77777777" w:rsidR="00221F7A" w:rsidRDefault="00221F7A">
      <w:pPr>
        <w:pStyle w:val="a3"/>
        <w:rPr>
          <w:rFonts w:ascii="함초롬돋움" w:eastAsia="함초롬돋움"/>
          <w:sz w:val="26"/>
        </w:rPr>
      </w:pPr>
    </w:p>
    <w:p w14:paraId="28735C1D" w14:textId="77777777" w:rsidR="00221F7A" w:rsidRDefault="00000000">
      <w:pPr>
        <w:pStyle w:val="a3"/>
      </w:pPr>
      <w:r>
        <w:rPr>
          <w:rFonts w:ascii="함초롬돋움"/>
          <w:sz w:val="26"/>
        </w:rPr>
        <w:t>Next, he said that in order to be eligible for further qualifications, all of the money related to crimes such as torts and the wealth of unearned income earned through the wrong system of capitalism should be donated to the state.</w:t>
      </w:r>
    </w:p>
    <w:p w14:paraId="6CA19C20" w14:textId="77777777" w:rsidR="00221F7A" w:rsidRDefault="00221F7A">
      <w:pPr>
        <w:pStyle w:val="a3"/>
        <w:rPr>
          <w:rFonts w:ascii="함초롬돋움" w:eastAsia="함초롬돋움"/>
          <w:sz w:val="26"/>
        </w:rPr>
      </w:pPr>
    </w:p>
    <w:p w14:paraId="0EEF5E6E" w14:textId="77777777" w:rsidR="00221F7A" w:rsidRDefault="00000000">
      <w:pPr>
        <w:pStyle w:val="a3"/>
      </w:pPr>
      <w:r>
        <w:rPr>
          <w:rFonts w:ascii="함초롬돋움"/>
          <w:sz w:val="26"/>
        </w:rPr>
        <w:t xml:space="preserve">He said added that under the capitalist system that allowed the rich to extort the poor, rental income, such as interest dividend income and rent, and real estate investment in securities and buyout income that bring about market capital gains are criminal activities such as gambling income and extortion income. if they does not presentation </w:t>
      </w:r>
      <w:r>
        <w:rPr>
          <w:rFonts w:ascii="함초롬돋움"/>
          <w:sz w:val="26"/>
        </w:rPr>
        <w:lastRenderedPageBreak/>
        <w:t>to the state it, could be killed.</w:t>
      </w:r>
    </w:p>
    <w:p w14:paraId="10065D88" w14:textId="77777777" w:rsidR="00221F7A" w:rsidRDefault="00221F7A">
      <w:pPr>
        <w:pStyle w:val="a3"/>
        <w:rPr>
          <w:rFonts w:ascii="함초롬돋움" w:eastAsia="함초롬돋움"/>
          <w:sz w:val="26"/>
        </w:rPr>
      </w:pPr>
    </w:p>
    <w:p w14:paraId="5F3EED64" w14:textId="77777777" w:rsidR="00221F7A" w:rsidRDefault="00000000">
      <w:pPr>
        <w:pStyle w:val="a3"/>
      </w:pPr>
      <w:r>
        <w:rPr>
          <w:rFonts w:ascii="함초롬돋움"/>
          <w:sz w:val="26"/>
        </w:rPr>
        <w:t>He also said that all income from illegal activities such as theft, robbery, smuggling, fraud, fake goods, fake advertisements, fake news, etc. should be paid to the state.</w:t>
      </w:r>
    </w:p>
    <w:p w14:paraId="0C25FE02" w14:textId="77777777" w:rsidR="00221F7A" w:rsidRDefault="00221F7A">
      <w:pPr>
        <w:pStyle w:val="a3"/>
        <w:rPr>
          <w:rFonts w:ascii="함초롬돋움" w:eastAsia="함초롬돋움"/>
          <w:sz w:val="26"/>
        </w:rPr>
      </w:pPr>
    </w:p>
    <w:p w14:paraId="288E3CB0" w14:textId="77777777" w:rsidR="00221F7A" w:rsidRDefault="00000000">
      <w:pPr>
        <w:pStyle w:val="a3"/>
      </w:pPr>
      <w:r>
        <w:rPr>
          <w:rFonts w:ascii="함초롬돋움"/>
          <w:sz w:val="26"/>
        </w:rPr>
        <w:t>The Jinju said that all remaining assets and private property of priests should be presentation to God, other than necessary expenses, which were operated in a clean manner as fraudulent income, such as donations under the guise of God or the construction of heaven.</w:t>
      </w:r>
    </w:p>
    <w:p w14:paraId="73BAFAFC" w14:textId="77777777" w:rsidR="00221F7A" w:rsidRDefault="00221F7A">
      <w:pPr>
        <w:pStyle w:val="a3"/>
        <w:rPr>
          <w:rFonts w:ascii="함초롬돋움" w:eastAsia="함초롬돋움"/>
          <w:sz w:val="26"/>
        </w:rPr>
      </w:pPr>
    </w:p>
    <w:p w14:paraId="673B8796" w14:textId="77777777" w:rsidR="00221F7A" w:rsidRDefault="00000000">
      <w:pPr>
        <w:pStyle w:val="a3"/>
      </w:pPr>
      <w:r>
        <w:rPr>
          <w:rFonts w:ascii="함초롬돋움"/>
          <w:sz w:val="26"/>
        </w:rPr>
        <w:t>In addition, he said human income should be limited to earned income from hard work, which can be tolerated if there is no illegality in the old business income and agricultural livestock mine income, but cannot be tolerated if found to be criminal income and subject to judgment.</w:t>
      </w:r>
    </w:p>
    <w:p w14:paraId="71CD7103" w14:textId="77777777" w:rsidR="00221F7A" w:rsidRDefault="00221F7A">
      <w:pPr>
        <w:pStyle w:val="a3"/>
        <w:rPr>
          <w:rFonts w:ascii="함초롬돋움" w:eastAsia="함초롬돋움"/>
          <w:sz w:val="26"/>
        </w:rPr>
      </w:pPr>
    </w:p>
    <w:p w14:paraId="71757307" w14:textId="77777777" w:rsidR="00221F7A" w:rsidRDefault="00000000">
      <w:pPr>
        <w:pStyle w:val="a3"/>
      </w:pPr>
      <w:r>
        <w:rPr>
          <w:rFonts w:ascii="함초롬돋움"/>
          <w:sz w:val="26"/>
        </w:rPr>
        <w:t xml:space="preserve">He also said that if there is wealth, poverty, or inherited or donated </w:t>
      </w:r>
      <w:r>
        <w:rPr>
          <w:rFonts w:ascii="함초롬돋움"/>
          <w:sz w:val="26"/>
        </w:rPr>
        <w:lastRenderedPageBreak/>
        <w:t>property, such unearned income is not his earned income and that if he left or hid unearned property, he would be disqualified from living on this planet.</w:t>
      </w:r>
    </w:p>
    <w:p w14:paraId="41CAC5F5" w14:textId="77777777" w:rsidR="00221F7A" w:rsidRDefault="00221F7A">
      <w:pPr>
        <w:pStyle w:val="a3"/>
        <w:rPr>
          <w:rFonts w:ascii="함초롬돋움" w:eastAsia="함초롬돋움"/>
          <w:sz w:val="26"/>
        </w:rPr>
      </w:pPr>
    </w:p>
    <w:p w14:paraId="1B192FEF" w14:textId="77777777" w:rsidR="00221F7A" w:rsidRDefault="00000000">
      <w:pPr>
        <w:pStyle w:val="a3"/>
      </w:pPr>
      <w:r>
        <w:rPr>
          <w:rFonts w:ascii="함초롬돋움"/>
          <w:sz w:val="26"/>
        </w:rPr>
        <w:t>He said that if the highest authority in each country, such as the Prime Minister of Democracy, works hard and earns more than the income received, he must firstly donate the excess amount of property to the state regardless of the reason, and then make a secondary donation or there would be replenishment.</w:t>
      </w:r>
    </w:p>
    <w:p w14:paraId="305094D4" w14:textId="77777777" w:rsidR="00221F7A" w:rsidRDefault="00221F7A">
      <w:pPr>
        <w:pStyle w:val="a3"/>
        <w:rPr>
          <w:rFonts w:ascii="함초롬돋움" w:eastAsia="함초롬돋움"/>
          <w:sz w:val="26"/>
        </w:rPr>
      </w:pPr>
    </w:p>
    <w:p w14:paraId="1E6A5AEA" w14:textId="77777777" w:rsidR="00221F7A" w:rsidRDefault="00000000">
      <w:pPr>
        <w:pStyle w:val="a3"/>
      </w:pPr>
      <w:r>
        <w:rPr>
          <w:rFonts w:ascii="함초롬돋움"/>
          <w:sz w:val="26"/>
        </w:rPr>
        <w:t xml:space="preserve">He also said, without a single point of shame, that a sufficient qualification will be completed only if he participates in the ranks of the world revolution with no assets left after he dedicates his name to God with the earned income he earned through sweat and pure sweat. </w:t>
      </w:r>
    </w:p>
    <w:p w14:paraId="712E8AF0" w14:textId="77777777" w:rsidR="00221F7A" w:rsidRDefault="00221F7A">
      <w:pPr>
        <w:pStyle w:val="a3"/>
        <w:rPr>
          <w:rFonts w:ascii="함초롬돋움" w:eastAsia="함초롬돋움"/>
          <w:sz w:val="26"/>
        </w:rPr>
      </w:pPr>
    </w:p>
    <w:p w14:paraId="2195016A" w14:textId="77777777" w:rsidR="00221F7A" w:rsidRDefault="00000000">
      <w:pPr>
        <w:pStyle w:val="a3"/>
      </w:pPr>
      <w:r>
        <w:rPr>
          <w:rFonts w:ascii="함초롬돋움"/>
          <w:sz w:val="26"/>
        </w:rPr>
        <w:t xml:space="preserve">He added that no matter how good a position one holds under the democratic system and no matter how wealthy one has under the capitalist system, if they do not have sufficient qualifications, they </w:t>
      </w:r>
      <w:r>
        <w:rPr>
          <w:rFonts w:ascii="함초롬돋움"/>
          <w:sz w:val="26"/>
        </w:rPr>
        <w:lastRenderedPageBreak/>
        <w:t>should resign.</w:t>
      </w:r>
    </w:p>
    <w:p w14:paraId="6C640C75" w14:textId="77777777" w:rsidR="00221F7A" w:rsidRDefault="00221F7A">
      <w:pPr>
        <w:pStyle w:val="a3"/>
        <w:rPr>
          <w:rFonts w:ascii="함초롬돋움" w:eastAsia="함초롬돋움"/>
          <w:sz w:val="26"/>
        </w:rPr>
      </w:pPr>
    </w:p>
    <w:p w14:paraId="553ED33F" w14:textId="77777777" w:rsidR="00221F7A" w:rsidRDefault="00000000">
      <w:pPr>
        <w:pStyle w:val="a3"/>
      </w:pPr>
      <w:r>
        <w:rPr>
          <w:rFonts w:ascii="함초롬돋움"/>
          <w:sz w:val="26"/>
        </w:rPr>
        <w:t xml:space="preserve">If the unqualified people do not resign, the Salvation Army soldiers who hoist the mukeuk-flag and issue martial law will forcibly expel them, and thereafter, many highly qualified people will be appointed to important positions. </w:t>
      </w:r>
    </w:p>
    <w:p w14:paraId="663B03B5" w14:textId="77777777" w:rsidR="00221F7A" w:rsidRDefault="00221F7A">
      <w:pPr>
        <w:pStyle w:val="a3"/>
        <w:rPr>
          <w:rFonts w:ascii="함초롬돋움" w:eastAsia="함초롬돋움"/>
          <w:sz w:val="26"/>
        </w:rPr>
      </w:pPr>
    </w:p>
    <w:p w14:paraId="010A1F35" w14:textId="77777777" w:rsidR="00221F7A" w:rsidRDefault="00000000">
      <w:pPr>
        <w:pStyle w:val="a3"/>
      </w:pPr>
      <w:r>
        <w:rPr>
          <w:rFonts w:ascii="함초롬돋움"/>
          <w:sz w:val="26"/>
        </w:rPr>
        <w:t xml:space="preserve">This process of judgment of good and evil, said the Jinju, means that the crew of the lifeboat, which came to the rescue in a moment of desperation when the ship they were on was wrecked in the middle of the night on a very stormy sea, will allow the first boarding only to those who have nothing to claim as their own, including real estate securities bonds cash deposits treasures precious metals certificates jewelry automobiles household goods office equipment bags clothing and inner garments.  </w:t>
      </w:r>
    </w:p>
    <w:p w14:paraId="7C5BEFAB" w14:textId="77777777" w:rsidR="00221F7A" w:rsidRDefault="00221F7A">
      <w:pPr>
        <w:pStyle w:val="a3"/>
        <w:rPr>
          <w:rFonts w:ascii="함초롬돋움" w:eastAsia="함초롬돋움"/>
          <w:sz w:val="26"/>
        </w:rPr>
      </w:pPr>
    </w:p>
    <w:p w14:paraId="6E0674E5" w14:textId="77777777" w:rsidR="00221F7A" w:rsidRDefault="00000000">
      <w:pPr>
        <w:pStyle w:val="a3"/>
      </w:pPr>
      <w:r>
        <w:rPr>
          <w:rFonts w:ascii="함초롬돋움"/>
          <w:sz w:val="26"/>
        </w:rPr>
        <w:t xml:space="preserve">He also said that when he was asked to write down all the hidden sin and secret secrets immediately after boarding, the misfortune of throwing them back into the sea is scheduled if they do not carry out </w:t>
      </w:r>
      <w:r>
        <w:rPr>
          <w:rFonts w:ascii="함초롬돋움"/>
          <w:sz w:val="26"/>
        </w:rPr>
        <w:lastRenderedPageBreak/>
        <w:t>without hiding or find a deception, and if there is no difference in this, they will become a crew to open up the new world together.</w:t>
      </w:r>
    </w:p>
    <w:p w14:paraId="08BF71A7" w14:textId="77777777" w:rsidR="00221F7A" w:rsidRDefault="00221F7A">
      <w:pPr>
        <w:pStyle w:val="a3"/>
        <w:rPr>
          <w:rFonts w:ascii="함초롬돋움" w:eastAsia="함초롬돋움"/>
          <w:sz w:val="26"/>
        </w:rPr>
      </w:pPr>
    </w:p>
    <w:p w14:paraId="3377BBE8" w14:textId="77777777" w:rsidR="00221F7A" w:rsidRDefault="00000000">
      <w:pPr>
        <w:pStyle w:val="a3"/>
      </w:pPr>
      <w:r>
        <w:rPr>
          <w:rFonts w:ascii="함초롬돋움"/>
          <w:sz w:val="26"/>
        </w:rPr>
        <w:t>As there is inertia in physics, just as most human beings have a habit of settling in the present reality, when the heaven opens, the earth opens, and the human mind opens, that is the "Gae-Byeok : opening heaven and earth", when human beings move into a new world, they do not actively follow. The Jinju said that if they try to settle down, they will lose their current positions and be slaughtered.</w:t>
      </w:r>
    </w:p>
    <w:p w14:paraId="13707B84" w14:textId="77777777" w:rsidR="00221F7A" w:rsidRDefault="00221F7A">
      <w:pPr>
        <w:pStyle w:val="a3"/>
        <w:rPr>
          <w:rFonts w:ascii="함초롬돋움" w:eastAsia="함초롬돋움"/>
          <w:sz w:val="26"/>
        </w:rPr>
      </w:pPr>
    </w:p>
    <w:p w14:paraId="5D3F2E53" w14:textId="77777777" w:rsidR="00221F7A" w:rsidRDefault="00000000">
      <w:pPr>
        <w:pStyle w:val="a3"/>
      </w:pPr>
      <w:r>
        <w:rPr>
          <w:rFonts w:ascii="함초롬돋움"/>
          <w:sz w:val="26"/>
        </w:rPr>
        <w:t>The Jinju said that in building God's earthly paradise, it is very important to guide humans to join their scattered thoughts around God in the achievements that humans can build.</w:t>
      </w:r>
    </w:p>
    <w:p w14:paraId="5BE108E8" w14:textId="77777777" w:rsidR="00221F7A" w:rsidRDefault="00221F7A">
      <w:pPr>
        <w:pStyle w:val="a3"/>
        <w:rPr>
          <w:rFonts w:ascii="함초롬돋움" w:eastAsia="함초롬돋움"/>
          <w:sz w:val="26"/>
        </w:rPr>
      </w:pPr>
    </w:p>
    <w:p w14:paraId="631F958E" w14:textId="77777777" w:rsidR="00221F7A" w:rsidRDefault="00000000">
      <w:pPr>
        <w:pStyle w:val="a3"/>
      </w:pPr>
      <w:r>
        <w:rPr>
          <w:rFonts w:ascii="함초롬돋움"/>
          <w:sz w:val="26"/>
        </w:rPr>
        <w:t>He said that journalists with a sense of justice have the most advantage, religious people who advocated for God and taught believers mainly in the church have an advantage, and people who form the leadership in social organizations such as school companies are also very advantageous.</w:t>
      </w:r>
    </w:p>
    <w:p w14:paraId="4DB94A4B" w14:textId="77777777" w:rsidR="00221F7A" w:rsidRDefault="00221F7A">
      <w:pPr>
        <w:pStyle w:val="a3"/>
        <w:rPr>
          <w:rFonts w:ascii="함초롬돋움" w:eastAsia="함초롬돋움"/>
          <w:sz w:val="26"/>
        </w:rPr>
      </w:pPr>
    </w:p>
    <w:p w14:paraId="5863F3B0" w14:textId="77777777" w:rsidR="00221F7A" w:rsidRDefault="00000000">
      <w:pPr>
        <w:pStyle w:val="a3"/>
      </w:pPr>
      <w:r>
        <w:rPr>
          <w:rFonts w:ascii="함초롬돋움"/>
          <w:sz w:val="26"/>
        </w:rPr>
        <w:t>He also said that if a righteous person such as a body commissioned by God publicly accuses, expels, or pays the due price for an unlawful human being, it will also be a public treasure in heaven.</w:t>
      </w:r>
    </w:p>
    <w:p w14:paraId="0D889BFB" w14:textId="77777777" w:rsidR="00221F7A" w:rsidRDefault="00221F7A">
      <w:pPr>
        <w:pStyle w:val="a3"/>
        <w:rPr>
          <w:rFonts w:ascii="함초롬돋움" w:eastAsia="함초롬돋움"/>
          <w:sz w:val="26"/>
        </w:rPr>
      </w:pPr>
    </w:p>
    <w:p w14:paraId="4CD49505" w14:textId="77777777" w:rsidR="00221F7A" w:rsidRDefault="00000000">
      <w:pPr>
        <w:pStyle w:val="a3"/>
      </w:pPr>
      <w:r>
        <w:rPr>
          <w:rFonts w:ascii="함초롬돋움"/>
          <w:sz w:val="26"/>
        </w:rPr>
        <w:t>Above all, he said that the most important field is for soldiers in the military to actively take action and lead all the people at once, centered on God.</w:t>
      </w:r>
    </w:p>
    <w:p w14:paraId="1265BA6F" w14:textId="77777777" w:rsidR="00221F7A" w:rsidRDefault="00221F7A">
      <w:pPr>
        <w:pStyle w:val="a3"/>
        <w:rPr>
          <w:rFonts w:ascii="함초롬돋움" w:eastAsia="함초롬돋움"/>
          <w:sz w:val="26"/>
        </w:rPr>
      </w:pPr>
    </w:p>
    <w:p w14:paraId="63ADF117" w14:textId="77777777" w:rsidR="00221F7A" w:rsidRDefault="00000000">
      <w:pPr>
        <w:pStyle w:val="a3"/>
      </w:pPr>
      <w:r>
        <w:rPr>
          <w:rFonts w:ascii="함초롬돋움"/>
          <w:sz w:val="26"/>
        </w:rPr>
        <w:t>However, those who slander, denigrate, oppose and rebel against God's teaching activities for the construction of a heaven on earth, as well as those who are given the ability and opportunities as military, political, religious, social leaders, reporters, and wealthy people, but whose mind and body are not moved, will lose their lives and earthly lives. He said that he would be the first to lose the right to pass on his genes to heaven.</w:t>
      </w:r>
    </w:p>
    <w:p w14:paraId="2306E51C" w14:textId="77777777" w:rsidR="00221F7A" w:rsidRDefault="00000000">
      <w:pPr>
        <w:pStyle w:val="a3"/>
      </w:pPr>
      <w:r>
        <w:rPr>
          <w:rFonts w:ascii="함초롬돋움"/>
          <w:sz w:val="26"/>
        </w:rPr>
        <w:t xml:space="preserve">      </w:t>
      </w:r>
    </w:p>
    <w:p w14:paraId="5A903046" w14:textId="77777777" w:rsidR="00221F7A" w:rsidRDefault="00000000">
      <w:pPr>
        <w:pStyle w:val="a3"/>
      </w:pPr>
      <w:r>
        <w:rPr>
          <w:rFonts w:ascii="함초롬돋움"/>
          <w:sz w:val="26"/>
        </w:rPr>
        <w:t xml:space="preserve">Furthermore, he said that if the leadership, including the most advantageous journalists who reported the advent of Jinju, did not </w:t>
      </w:r>
      <w:r>
        <w:rPr>
          <w:rFonts w:ascii="함초롬돋움"/>
          <w:sz w:val="26"/>
        </w:rPr>
        <w:lastRenderedPageBreak/>
        <w:t>exercise the advantageous abilities required for the construction of heaven on earth, or if they were negligent and interfered with it, they would be the first to be put in the most unfortunate position.</w:t>
      </w:r>
    </w:p>
    <w:p w14:paraId="6898C3BF" w14:textId="77777777" w:rsidR="00221F7A" w:rsidRDefault="00221F7A">
      <w:pPr>
        <w:pStyle w:val="a3"/>
        <w:rPr>
          <w:rFonts w:ascii="함초롬돋움" w:eastAsia="함초롬돋움"/>
          <w:sz w:val="26"/>
        </w:rPr>
      </w:pPr>
    </w:p>
    <w:p w14:paraId="479A59D1" w14:textId="77777777" w:rsidR="00221F7A" w:rsidRDefault="00000000">
      <w:pPr>
        <w:pStyle w:val="a3"/>
      </w:pPr>
      <w:r>
        <w:rPr>
          <w:rFonts w:ascii="함초롬돋움"/>
          <w:sz w:val="26"/>
        </w:rPr>
        <w:t>He said that anyone who wants to be subordinate to God, withdraws from a democratic party or a rogue group, reveals it to the world, and publicly announces their sins and other mistakes is a merit to God and one of the most important steps in the process of accumulating such achievements.</w:t>
      </w:r>
    </w:p>
    <w:p w14:paraId="07748231" w14:textId="77777777" w:rsidR="00221F7A" w:rsidRDefault="00221F7A">
      <w:pPr>
        <w:pStyle w:val="a3"/>
        <w:rPr>
          <w:rFonts w:ascii="함초롬돋움" w:eastAsia="함초롬돋움"/>
          <w:sz w:val="26"/>
        </w:rPr>
      </w:pPr>
    </w:p>
    <w:p w14:paraId="1BB34E6C" w14:textId="77777777" w:rsidR="00221F7A" w:rsidRDefault="00000000">
      <w:pPr>
        <w:pStyle w:val="a3"/>
      </w:pPr>
      <w:r>
        <w:rPr>
          <w:rFonts w:ascii="함초롬돋움"/>
          <w:sz w:val="26"/>
        </w:rPr>
        <w:t xml:space="preserve">If a person belongs to an illegal criminal organization, or even if it is not a criminal organization, but belongs to an association with a criminal, and the members of the association do not expel the criminal, or if the person remains in the association without having previously withdrawn from the party, the organization, or the association, all the members of the party will be penalized or visited by the angel of death.   </w:t>
      </w:r>
    </w:p>
    <w:p w14:paraId="48D436B0" w14:textId="77777777" w:rsidR="00221F7A" w:rsidRDefault="00221F7A">
      <w:pPr>
        <w:pStyle w:val="a3"/>
        <w:rPr>
          <w:rFonts w:ascii="함초롬돋움" w:eastAsia="함초롬돋움"/>
          <w:sz w:val="26"/>
        </w:rPr>
      </w:pPr>
    </w:p>
    <w:p w14:paraId="1042D349" w14:textId="77777777" w:rsidR="00221F7A" w:rsidRDefault="00000000">
      <w:pPr>
        <w:pStyle w:val="a3"/>
      </w:pPr>
      <w:r>
        <w:rPr>
          <w:rFonts w:ascii="함초롬돋움"/>
          <w:sz w:val="26"/>
        </w:rPr>
        <w:t xml:space="preserve">He also said that the clergy and congregation would be in grave </w:t>
      </w:r>
      <w:r>
        <w:rPr>
          <w:rFonts w:ascii="함초롬돋움"/>
          <w:sz w:val="26"/>
        </w:rPr>
        <w:lastRenderedPageBreak/>
        <w:t>danger if they did not withdraw from an ecclesiastical organization that had engaged in deceitful practices, such as selling tickets to heaven, witch-hunting, pretending to be authorized by God to act on behalf of the Pope or King, demanding consecrated offerings, taking tithes, or preaching that Jesus would bear the sins of men.</w:t>
      </w:r>
    </w:p>
    <w:p w14:paraId="6EB046B9" w14:textId="77777777" w:rsidR="00221F7A" w:rsidRDefault="00221F7A">
      <w:pPr>
        <w:pStyle w:val="a3"/>
        <w:rPr>
          <w:rFonts w:ascii="함초롬돋움" w:eastAsia="함초롬돋움"/>
          <w:sz w:val="26"/>
        </w:rPr>
      </w:pPr>
    </w:p>
    <w:p w14:paraId="7B9611AD" w14:textId="77777777" w:rsidR="00221F7A" w:rsidRDefault="00000000">
      <w:pPr>
        <w:pStyle w:val="a3"/>
      </w:pPr>
      <w:r>
        <w:rPr>
          <w:rFonts w:ascii="함초롬돋움"/>
          <w:sz w:val="26"/>
        </w:rPr>
        <w:t>In addition, he said that the cathedral churches should donate all the money they had collected to the construction of the palace of God's temple and then dissolve it.</w:t>
      </w:r>
    </w:p>
    <w:p w14:paraId="47311E65" w14:textId="77777777" w:rsidR="00221F7A" w:rsidRDefault="00221F7A">
      <w:pPr>
        <w:pStyle w:val="a3"/>
        <w:rPr>
          <w:rFonts w:ascii="함초롬돋움" w:eastAsia="함초롬돋움"/>
          <w:sz w:val="26"/>
        </w:rPr>
      </w:pPr>
    </w:p>
    <w:p w14:paraId="4267EEF8" w14:textId="77777777" w:rsidR="00221F7A" w:rsidRDefault="00000000">
      <w:pPr>
        <w:pStyle w:val="a3"/>
      </w:pPr>
      <w:r>
        <w:rPr>
          <w:rFonts w:ascii="함초롬돋움"/>
          <w:sz w:val="26"/>
        </w:rPr>
        <w:t xml:space="preserve">He said that on our planet there are day and night cycles, four seasons cycles, in addition to the 1,000 year cycles millennium, there are small conversion cycles every 3,600 years, and there are 32,400 years large conversion cycles that come in nine small conversions. </w:t>
      </w:r>
    </w:p>
    <w:p w14:paraId="2847779D" w14:textId="77777777" w:rsidR="00221F7A" w:rsidRDefault="00221F7A">
      <w:pPr>
        <w:pStyle w:val="a3"/>
        <w:rPr>
          <w:rFonts w:ascii="함초롬돋움" w:eastAsia="함초롬돋움"/>
          <w:sz w:val="26"/>
        </w:rPr>
      </w:pPr>
    </w:p>
    <w:p w14:paraId="58C47B81" w14:textId="77777777" w:rsidR="00221F7A" w:rsidRDefault="00000000">
      <w:pPr>
        <w:pStyle w:val="a3"/>
      </w:pPr>
      <w:r>
        <w:rPr>
          <w:rFonts w:ascii="함초롬돋움"/>
          <w:sz w:val="26"/>
        </w:rPr>
        <w:t xml:space="preserve">He said that divided into 3,600 years of small transformation cycle, 3,600 years of spring season and 3,600 years of summer season in the first half, 3,600 years of autumn season and 3,600 years of winter season, etc. And new beginnings have been repeated countless </w:t>
      </w:r>
      <w:r>
        <w:rPr>
          <w:rFonts w:ascii="함초롬돋움"/>
          <w:sz w:val="26"/>
        </w:rPr>
        <w:lastRenderedPageBreak/>
        <w:t xml:space="preserve">times. </w:t>
      </w:r>
    </w:p>
    <w:p w14:paraId="04C2E9EB" w14:textId="77777777" w:rsidR="00221F7A" w:rsidRDefault="00221F7A">
      <w:pPr>
        <w:pStyle w:val="a3"/>
        <w:rPr>
          <w:rFonts w:ascii="함초롬돋움" w:eastAsia="함초롬돋움"/>
          <w:sz w:val="26"/>
        </w:rPr>
      </w:pPr>
    </w:p>
    <w:p w14:paraId="44949EFB" w14:textId="77777777" w:rsidR="00221F7A" w:rsidRDefault="00000000">
      <w:pPr>
        <w:pStyle w:val="a3"/>
      </w:pPr>
      <w:r>
        <w:rPr>
          <w:rFonts w:ascii="함초롬돋움"/>
          <w:sz w:val="26"/>
        </w:rPr>
        <w:t>He also said that some archaeologists are talking about the doctrine of earth reset as a little reasoning that the end of the earth has been repeated periodically.</w:t>
      </w:r>
    </w:p>
    <w:p w14:paraId="14A3EF62" w14:textId="77777777" w:rsidR="00221F7A" w:rsidRDefault="00221F7A">
      <w:pPr>
        <w:pStyle w:val="a3"/>
        <w:rPr>
          <w:rFonts w:ascii="함초롬돋움" w:eastAsia="함초롬돋움"/>
          <w:sz w:val="26"/>
        </w:rPr>
      </w:pPr>
    </w:p>
    <w:p w14:paraId="7023412A" w14:textId="77777777" w:rsidR="00221F7A" w:rsidRDefault="00000000">
      <w:pPr>
        <w:pStyle w:val="a3"/>
      </w:pPr>
      <w:r>
        <w:rPr>
          <w:rFonts w:ascii="함초롬돋움"/>
          <w:sz w:val="26"/>
        </w:rPr>
        <w:t xml:space="preserve">He said that the occasional excavation of mysterious oparts relics in fossils found on Earth means that the end of the earth that scientists had not been able to figure out was repeated, and human history disappeared without a trace and then reappeared again and again. </w:t>
      </w:r>
    </w:p>
    <w:p w14:paraId="1387DBCD" w14:textId="77777777" w:rsidR="00221F7A" w:rsidRDefault="00221F7A">
      <w:pPr>
        <w:pStyle w:val="a3"/>
        <w:rPr>
          <w:rFonts w:ascii="함초롬돋움" w:eastAsia="함초롬돋움"/>
          <w:sz w:val="26"/>
        </w:rPr>
      </w:pPr>
    </w:p>
    <w:p w14:paraId="5E07FE8B" w14:textId="77777777" w:rsidR="00221F7A" w:rsidRDefault="00000000">
      <w:pPr>
        <w:pStyle w:val="a3"/>
      </w:pPr>
      <w:r>
        <w:rPr>
          <w:rFonts w:ascii="함초롬돋움"/>
          <w:sz w:val="26"/>
        </w:rPr>
        <w:t>He also said that four large conversion cycles meant a year in the universe, a very large conversion cycle of 129,600 years (360*360), meaning what astrophysicists call a global orbital cycle.</w:t>
      </w:r>
    </w:p>
    <w:p w14:paraId="73BD07BD" w14:textId="77777777" w:rsidR="00221F7A" w:rsidRDefault="00000000">
      <w:pPr>
        <w:pStyle w:val="a3"/>
      </w:pPr>
      <w:r>
        <w:rPr>
          <w:rFonts w:ascii="함초롬돋움"/>
          <w:sz w:val="26"/>
        </w:rPr>
        <w:t xml:space="preserve">  </w:t>
      </w:r>
    </w:p>
    <w:p w14:paraId="35DED76B" w14:textId="77777777" w:rsidR="00221F7A" w:rsidRDefault="00000000">
      <w:pPr>
        <w:pStyle w:val="a3"/>
      </w:pPr>
      <w:r>
        <w:rPr>
          <w:rFonts w:ascii="함초롬돋움"/>
          <w:sz w:val="26"/>
        </w:rPr>
        <w:t xml:space="preserve">During each of the 3,600 years of spring and autumn, there is a fortune in which the nation, academia, religion, and occupations are united by spiritual civilization, and for each of the 3,600 years of summer and winter, there is a chance that the nation's academic, </w:t>
      </w:r>
      <w:r>
        <w:rPr>
          <w:rFonts w:ascii="함초롬돋움"/>
          <w:sz w:val="26"/>
        </w:rPr>
        <w:lastRenderedPageBreak/>
        <w:t>religious and vocational fields are scattered by scientific material civilization.</w:t>
      </w:r>
    </w:p>
    <w:p w14:paraId="40FB0427" w14:textId="77777777" w:rsidR="00221F7A" w:rsidRDefault="00221F7A">
      <w:pPr>
        <w:pStyle w:val="a3"/>
        <w:rPr>
          <w:rFonts w:ascii="함초롬돋움" w:eastAsia="함초롬돋움"/>
          <w:sz w:val="26"/>
        </w:rPr>
      </w:pPr>
    </w:p>
    <w:p w14:paraId="78DB35AA" w14:textId="77777777" w:rsidR="00221F7A" w:rsidRDefault="00000000">
      <w:pPr>
        <w:pStyle w:val="a3"/>
      </w:pPr>
      <w:r>
        <w:rPr>
          <w:rFonts w:ascii="함초롬돋움"/>
          <w:sz w:val="26"/>
        </w:rPr>
        <w:t>He said that the Western capital, which developed scientific material civilization scattered from 3,600 years ago to the present summer season, served as the capital, and for 3,600 years from now on autumn season, it was said that the Orient will play the role of the capital as a spiritual civilization gathered by the nation's academic and religious professions.</w:t>
      </w:r>
    </w:p>
    <w:p w14:paraId="0CA6B15F" w14:textId="77777777" w:rsidR="00221F7A" w:rsidRDefault="00221F7A">
      <w:pPr>
        <w:pStyle w:val="a3"/>
        <w:rPr>
          <w:rFonts w:ascii="함초롬돋움" w:eastAsia="함초롬돋움"/>
          <w:sz w:val="26"/>
        </w:rPr>
      </w:pPr>
    </w:p>
    <w:p w14:paraId="71EF51AA" w14:textId="77777777" w:rsidR="00221F7A" w:rsidRDefault="00000000">
      <w:pPr>
        <w:pStyle w:val="a3"/>
      </w:pPr>
      <w:r>
        <w:rPr>
          <w:rFonts w:ascii="함초롬돋움"/>
          <w:sz w:val="26"/>
        </w:rPr>
        <w:t xml:space="preserve">He said that there was only one God, but for the last 3,600 years when he was the capital of the West, fortunes scattered around the world, in each country, in each region, the name of God changed and the rituals and ceremonies were different. </w:t>
      </w:r>
    </w:p>
    <w:p w14:paraId="051CE3E4" w14:textId="77777777" w:rsidR="00221F7A" w:rsidRDefault="00221F7A">
      <w:pPr>
        <w:pStyle w:val="a3"/>
        <w:rPr>
          <w:rFonts w:ascii="함초롬돋움" w:eastAsia="함초롬돋움"/>
          <w:sz w:val="26"/>
        </w:rPr>
      </w:pPr>
    </w:p>
    <w:p w14:paraId="405F627E" w14:textId="77777777" w:rsidR="00221F7A" w:rsidRDefault="00000000">
      <w:pPr>
        <w:pStyle w:val="a3"/>
      </w:pPr>
      <w:r>
        <w:rPr>
          <w:rFonts w:ascii="함초롬돋움"/>
          <w:sz w:val="26"/>
        </w:rPr>
        <w:t xml:space="preserve">Jinju further explained that the acquired energy of the West, which serves as the capital, was the energy that was gradually separated from the heart, which serves as God's headquarters, such as the aorta, large branch arteries, small branch arteries, small branch </w:t>
      </w:r>
      <w:r>
        <w:rPr>
          <w:rFonts w:ascii="함초롬돋움"/>
          <w:sz w:val="26"/>
        </w:rPr>
        <w:lastRenderedPageBreak/>
        <w:t>arteries, and fine vascular arteries, so that individualism was separated and dispersed, and the innate energy of the East, which serves as the capital, was all the energy that was scattered, such as the fine vascular veins, small branch veins, large branch veins, and vena cava, so that the scattered world was gathered together centering on God.</w:t>
      </w:r>
    </w:p>
    <w:p w14:paraId="26524C40" w14:textId="77777777" w:rsidR="00221F7A" w:rsidRDefault="00221F7A">
      <w:pPr>
        <w:pStyle w:val="a3"/>
        <w:rPr>
          <w:rFonts w:ascii="함초롬돋움" w:eastAsia="함초롬돋움"/>
          <w:sz w:val="26"/>
        </w:rPr>
      </w:pPr>
    </w:p>
    <w:p w14:paraId="3E43E9E0" w14:textId="77777777" w:rsidR="00221F7A" w:rsidRDefault="00000000">
      <w:pPr>
        <w:pStyle w:val="a3"/>
      </w:pPr>
      <w:r>
        <w:rPr>
          <w:rFonts w:ascii="함초롬돋움"/>
          <w:sz w:val="26"/>
        </w:rPr>
        <w:t>He said that, just as the blood in the vena cava that gathers in the heart must go through a commotion to filter out waste products in the kidneys or receive oxygen in the lungs and then return to the aorta, this is similar to the great disaster on Earth and the judgment of good and evil that are revealed in the human world as God's changing of world rituals.</w:t>
      </w:r>
    </w:p>
    <w:p w14:paraId="4E6FF9CF" w14:textId="77777777" w:rsidR="00221F7A" w:rsidRDefault="00221F7A">
      <w:pPr>
        <w:pStyle w:val="a3"/>
        <w:rPr>
          <w:rFonts w:ascii="함초롬돋움" w:eastAsia="함초롬돋움"/>
          <w:sz w:val="26"/>
        </w:rPr>
      </w:pPr>
    </w:p>
    <w:p w14:paraId="38CF6652" w14:textId="77777777" w:rsidR="00221F7A" w:rsidRDefault="00000000">
      <w:pPr>
        <w:pStyle w:val="a3"/>
      </w:pPr>
      <w:r>
        <w:rPr>
          <w:rFonts w:ascii="함초롬돋움"/>
          <w:sz w:val="26"/>
        </w:rPr>
        <w:t>He said that the cry that has gathered for 3,600 years from now has allowed various gods that have occurred all over the world to return to only one God.</w:t>
      </w:r>
    </w:p>
    <w:p w14:paraId="079535C1" w14:textId="77777777" w:rsidR="00221F7A" w:rsidRDefault="00221F7A">
      <w:pPr>
        <w:pStyle w:val="a3"/>
        <w:rPr>
          <w:rFonts w:ascii="함초롬돋움" w:eastAsia="함초롬돋움"/>
          <w:sz w:val="26"/>
        </w:rPr>
      </w:pPr>
    </w:p>
    <w:p w14:paraId="023BD80D" w14:textId="77777777" w:rsidR="00221F7A" w:rsidRDefault="00000000">
      <w:pPr>
        <w:pStyle w:val="a3"/>
      </w:pPr>
      <w:r>
        <w:rPr>
          <w:rFonts w:ascii="함초롬돋움"/>
          <w:sz w:val="26"/>
        </w:rPr>
        <w:t xml:space="preserve">The spring season of the 36th century is mild in human nature and </w:t>
      </w:r>
      <w:r>
        <w:rPr>
          <w:rFonts w:ascii="함초롬돋움"/>
          <w:sz w:val="26"/>
        </w:rPr>
        <w:lastRenderedPageBreak/>
        <w:t>civilization, the summer season of the 36th century is full of scientific material civilization, the fall season of the 36th century is summing up the scientific material civilization that was full of spiritual civilization, and the winter season of the 36th century is live in silence like hibernation to said to be God's absolute principle.</w:t>
      </w:r>
    </w:p>
    <w:p w14:paraId="4CDC2145" w14:textId="77777777" w:rsidR="00221F7A" w:rsidRDefault="00221F7A">
      <w:pPr>
        <w:pStyle w:val="a3"/>
        <w:rPr>
          <w:rFonts w:ascii="함초롬돋움" w:eastAsia="함초롬돋움"/>
          <w:sz w:val="26"/>
        </w:rPr>
      </w:pPr>
    </w:p>
    <w:p w14:paraId="33F536E6" w14:textId="77777777" w:rsidR="00221F7A" w:rsidRDefault="00000000">
      <w:pPr>
        <w:pStyle w:val="a3"/>
      </w:pPr>
      <w:r>
        <w:rPr>
          <w:rFonts w:ascii="함초롬돋움"/>
          <w:sz w:val="26"/>
        </w:rPr>
        <w:t>He also said that at the beginning of this fall transition period the "Gae-Byeok : opening heaven and earth", among the scientific civilizations that could be compared to the trees that were abundant in summer, the bad cultural leaves that would not help humans' right lives would become fallen leaves.</w:t>
      </w:r>
    </w:p>
    <w:p w14:paraId="6147F66F" w14:textId="77777777" w:rsidR="00221F7A" w:rsidRDefault="00221F7A">
      <w:pPr>
        <w:pStyle w:val="a3"/>
        <w:rPr>
          <w:rFonts w:ascii="함초롬돋움" w:eastAsia="함초롬돋움"/>
          <w:sz w:val="26"/>
        </w:rPr>
      </w:pPr>
    </w:p>
    <w:p w14:paraId="20C5FB35" w14:textId="77777777" w:rsidR="00221F7A" w:rsidRDefault="00000000">
      <w:pPr>
        <w:pStyle w:val="a3"/>
      </w:pPr>
      <w:r>
        <w:rPr>
          <w:rFonts w:ascii="함초롬돋움"/>
          <w:sz w:val="26"/>
        </w:rPr>
        <w:t>He said that the gods in charge of the seasons of the universe were set, respectively, and the gods in charge of the spring and autumn of the universe were masters of the gods who came down as humans, and the masters of the summer and winter of the universe were also the gods of the earth goddesses who were born males.</w:t>
      </w:r>
    </w:p>
    <w:p w14:paraId="6642F5E5" w14:textId="77777777" w:rsidR="00221F7A" w:rsidRDefault="00221F7A">
      <w:pPr>
        <w:pStyle w:val="a3"/>
        <w:rPr>
          <w:rFonts w:ascii="함초롬돋움" w:eastAsia="함초롬돋움"/>
          <w:sz w:val="26"/>
        </w:rPr>
      </w:pPr>
    </w:p>
    <w:p w14:paraId="31E043A2" w14:textId="77777777" w:rsidR="00221F7A" w:rsidRDefault="00000000">
      <w:pPr>
        <w:pStyle w:val="a3"/>
      </w:pPr>
      <w:r>
        <w:rPr>
          <w:rFonts w:ascii="함초롬돋움"/>
          <w:sz w:val="26"/>
        </w:rPr>
        <w:t xml:space="preserve">In addition, the god who took charge of spring 7,200 years ago said </w:t>
      </w:r>
      <w:r>
        <w:rPr>
          <w:rFonts w:ascii="함초롬돋움"/>
          <w:sz w:val="26"/>
        </w:rPr>
        <w:lastRenderedPageBreak/>
        <w:t>"Bokhee," and the god who took charge of summer 3,600 years ago said "King Moon," and now the god who took charge of autumn said "Inhee," and 3,600 years later, "Gyeonggu.</w:t>
      </w:r>
      <w:r>
        <w:rPr>
          <w:rFonts w:ascii="함초롬돋움"/>
          <w:sz w:val="26"/>
        </w:rPr>
        <w:t>“</w:t>
      </w:r>
    </w:p>
    <w:p w14:paraId="038F77D8" w14:textId="77777777" w:rsidR="00221F7A" w:rsidRDefault="00221F7A">
      <w:pPr>
        <w:pStyle w:val="a3"/>
        <w:rPr>
          <w:rFonts w:ascii="함초롬돋움" w:eastAsia="함초롬돋움"/>
          <w:sz w:val="26"/>
        </w:rPr>
      </w:pPr>
    </w:p>
    <w:p w14:paraId="31F552B7" w14:textId="77777777" w:rsidR="00221F7A" w:rsidRDefault="00000000">
      <w:pPr>
        <w:pStyle w:val="a3"/>
      </w:pPr>
      <w:r>
        <w:rPr>
          <w:rFonts w:ascii="함초롬돋움"/>
          <w:sz w:val="26"/>
        </w:rPr>
        <w:t>He also said that in the land where humans live, each god in charge of changing seasons has been set, and each god in charge of the date is set.</w:t>
      </w:r>
    </w:p>
    <w:p w14:paraId="2B7307A1" w14:textId="77777777" w:rsidR="00221F7A" w:rsidRDefault="00221F7A">
      <w:pPr>
        <w:pStyle w:val="a3"/>
        <w:rPr>
          <w:rFonts w:ascii="함초롬돋움" w:eastAsia="함초롬돋움"/>
          <w:sz w:val="26"/>
        </w:rPr>
      </w:pPr>
    </w:p>
    <w:p w14:paraId="76F87A76" w14:textId="77777777" w:rsidR="00221F7A" w:rsidRDefault="00000000">
      <w:pPr>
        <w:pStyle w:val="a3"/>
      </w:pPr>
      <w:r>
        <w:rPr>
          <w:rFonts w:ascii="함초롬돋움"/>
          <w:sz w:val="26"/>
        </w:rPr>
        <w:t xml:space="preserve">Jinju said that approximately 21,600 years ago, the </w:t>
      </w:r>
      <w:r>
        <w:rPr>
          <w:rFonts w:ascii="함초롬돋움"/>
          <w:sz w:val="26"/>
        </w:rPr>
        <w:t>“</w:t>
      </w:r>
      <w:r>
        <w:rPr>
          <w:rFonts w:ascii="함초롬돋움"/>
          <w:sz w:val="26"/>
        </w:rPr>
        <w:t>Yu-so</w:t>
      </w:r>
      <w:r>
        <w:rPr>
          <w:rFonts w:ascii="함초롬돋움"/>
          <w:sz w:val="26"/>
        </w:rPr>
        <w:t>”</w:t>
      </w:r>
      <w:r>
        <w:rPr>
          <w:rFonts w:ascii="함초롬돋움"/>
          <w:sz w:val="26"/>
        </w:rPr>
        <w:t xml:space="preserve"> had a </w:t>
      </w:r>
      <w:r>
        <w:rPr>
          <w:rFonts w:ascii="함초롬돋움"/>
          <w:sz w:val="26"/>
        </w:rPr>
        <w:t>‘</w:t>
      </w:r>
      <w:r>
        <w:rPr>
          <w:rFonts w:ascii="함초롬돋움"/>
          <w:sz w:val="26"/>
        </w:rPr>
        <w:t xml:space="preserve">Seon-cheon' (the first heavenly fortune) 3,600-year history, followed by the </w:t>
      </w:r>
      <w:r>
        <w:rPr>
          <w:rFonts w:ascii="함초롬돋움"/>
          <w:sz w:val="26"/>
        </w:rPr>
        <w:t>‘</w:t>
      </w:r>
      <w:r>
        <w:rPr>
          <w:rFonts w:ascii="함초롬돋움"/>
          <w:sz w:val="26"/>
        </w:rPr>
        <w:t xml:space="preserve">Hu-cheon' (the fortune of the heaven that comes after) 3,600-year history of the </w:t>
      </w:r>
      <w:r>
        <w:rPr>
          <w:rFonts w:ascii="함초롬돋움"/>
          <w:sz w:val="26"/>
        </w:rPr>
        <w:t>‘</w:t>
      </w:r>
      <w:r>
        <w:rPr>
          <w:rFonts w:ascii="함초롬돋움"/>
          <w:sz w:val="26"/>
        </w:rPr>
        <w:t>Su-in</w:t>
      </w:r>
      <w:r>
        <w:rPr>
          <w:rFonts w:ascii="함초롬돋움"/>
          <w:sz w:val="26"/>
        </w:rPr>
        <w:t>’</w:t>
      </w:r>
      <w:r>
        <w:rPr>
          <w:rFonts w:ascii="함초롬돋움"/>
          <w:sz w:val="26"/>
        </w:rPr>
        <w:t xml:space="preserve"> 18,000 years ago, and then the </w:t>
      </w:r>
      <w:r>
        <w:rPr>
          <w:rFonts w:ascii="함초롬돋움"/>
          <w:sz w:val="26"/>
        </w:rPr>
        <w:t>‘</w:t>
      </w:r>
      <w:r>
        <w:rPr>
          <w:rFonts w:ascii="함초롬돋움"/>
          <w:sz w:val="26"/>
        </w:rPr>
        <w:t>Yu-in</w:t>
      </w:r>
      <w:r>
        <w:rPr>
          <w:rFonts w:ascii="함초롬돋움"/>
          <w:sz w:val="26"/>
        </w:rPr>
        <w:t>’</w:t>
      </w:r>
      <w:r>
        <w:rPr>
          <w:rFonts w:ascii="함초롬돋움"/>
          <w:sz w:val="26"/>
        </w:rPr>
        <w:t xml:space="preserve"> appeared 14,400 years ago, continuing the </w:t>
      </w:r>
      <w:r>
        <w:rPr>
          <w:rFonts w:ascii="함초롬돋움"/>
          <w:sz w:val="26"/>
        </w:rPr>
        <w:t>‘</w:t>
      </w:r>
      <w:r>
        <w:rPr>
          <w:rFonts w:ascii="함초롬돋움"/>
          <w:sz w:val="26"/>
        </w:rPr>
        <w:t xml:space="preserve">Seon-cheon' 3,600-year history, with civilizations disappearing or changing each time the earth turned over. </w:t>
      </w:r>
    </w:p>
    <w:p w14:paraId="357EEBF1" w14:textId="77777777" w:rsidR="00221F7A" w:rsidRDefault="00221F7A">
      <w:pPr>
        <w:pStyle w:val="a3"/>
        <w:rPr>
          <w:rFonts w:ascii="함초롬돋움" w:eastAsia="함초롬돋움"/>
          <w:sz w:val="26"/>
        </w:rPr>
      </w:pPr>
    </w:p>
    <w:p w14:paraId="612E45C1" w14:textId="77777777" w:rsidR="00221F7A" w:rsidRDefault="00000000">
      <w:pPr>
        <w:pStyle w:val="a3"/>
      </w:pPr>
      <w:r>
        <w:rPr>
          <w:rFonts w:ascii="함초롬돋움"/>
          <w:sz w:val="26"/>
        </w:rPr>
        <w:t xml:space="preserve">He said that at that time, the territory of ancient Korea was the area around the place name </w:t>
      </w:r>
      <w:r>
        <w:rPr>
          <w:rFonts w:ascii="함초롬돋움"/>
          <w:sz w:val="26"/>
        </w:rPr>
        <w:t>‘</w:t>
      </w:r>
      <w:r>
        <w:rPr>
          <w:rFonts w:ascii="함초롬돋움"/>
          <w:sz w:val="26"/>
        </w:rPr>
        <w:t>Otsuk</w:t>
      </w:r>
      <w:r>
        <w:rPr>
          <w:rFonts w:ascii="함초롬돋움"/>
          <w:sz w:val="26"/>
        </w:rPr>
        <w:t>’</w:t>
      </w:r>
      <w:r>
        <w:rPr>
          <w:rFonts w:ascii="함초롬돋움"/>
          <w:sz w:val="26"/>
        </w:rPr>
        <w:t xml:space="preserve"> in the north, Central Asia embracing </w:t>
      </w:r>
      <w:r>
        <w:rPr>
          <w:rFonts w:ascii="함초롬돋움"/>
          <w:sz w:val="26"/>
        </w:rPr>
        <w:lastRenderedPageBreak/>
        <w:t xml:space="preserve">Lake Baikal in the west, and the entire Chinese continent and Southeast Asia and Southwest Asia in the south, and the so-called </w:t>
      </w:r>
      <w:r>
        <w:rPr>
          <w:rFonts w:ascii="함초롬돋움"/>
          <w:sz w:val="26"/>
        </w:rPr>
        <w:t>‘</w:t>
      </w:r>
      <w:r>
        <w:rPr>
          <w:rFonts w:ascii="함초롬돋움"/>
          <w:sz w:val="26"/>
        </w:rPr>
        <w:t>Hwan Empire</w:t>
      </w:r>
      <w:r>
        <w:rPr>
          <w:rFonts w:ascii="함초롬돋움"/>
          <w:sz w:val="26"/>
        </w:rPr>
        <w:t>’</w:t>
      </w:r>
      <w:r>
        <w:rPr>
          <w:rFonts w:ascii="함초롬돋움"/>
          <w:sz w:val="26"/>
        </w:rPr>
        <w:t xml:space="preserve"> that included present-day Korea and Japan in the east.</w:t>
      </w:r>
    </w:p>
    <w:p w14:paraId="4736E8B6" w14:textId="77777777" w:rsidR="00221F7A" w:rsidRDefault="00221F7A">
      <w:pPr>
        <w:pStyle w:val="a3"/>
        <w:rPr>
          <w:rFonts w:ascii="함초롬돋움" w:eastAsia="함초롬돋움"/>
          <w:sz w:val="26"/>
        </w:rPr>
      </w:pPr>
    </w:p>
    <w:p w14:paraId="208A61AA" w14:textId="77777777" w:rsidR="00221F7A" w:rsidRDefault="00000000">
      <w:pPr>
        <w:pStyle w:val="a3"/>
      </w:pPr>
      <w:r>
        <w:rPr>
          <w:rFonts w:ascii="함초롬돋움"/>
          <w:sz w:val="26"/>
        </w:rPr>
        <w:t>He said that as we go through numerous transformations and many oparts relics are being unearthed, our human history may go back hundreds of thousands or even millions of years, but when we look at it in light of God's teaching that our current human history is 50,000 years old, this history has been lost and belongs to the prehistoric era and has not been properly revealed, but it is an undeniable reality that this history existed.</w:t>
      </w:r>
    </w:p>
    <w:p w14:paraId="77D17E89" w14:textId="77777777" w:rsidR="00221F7A" w:rsidRDefault="00221F7A">
      <w:pPr>
        <w:pStyle w:val="a3"/>
        <w:rPr>
          <w:rFonts w:ascii="함초롬돋움" w:eastAsia="함초롬돋움"/>
          <w:sz w:val="26"/>
        </w:rPr>
      </w:pPr>
    </w:p>
    <w:p w14:paraId="3AF04E6C" w14:textId="77777777" w:rsidR="00221F7A" w:rsidRDefault="00000000">
      <w:pPr>
        <w:pStyle w:val="a3"/>
      </w:pPr>
      <w:r>
        <w:rPr>
          <w:rFonts w:ascii="함초롬돋움"/>
          <w:sz w:val="26"/>
        </w:rPr>
        <w:t xml:space="preserve">He said that from the </w:t>
      </w:r>
      <w:r>
        <w:rPr>
          <w:rFonts w:ascii="함초롬돋움"/>
          <w:sz w:val="26"/>
        </w:rPr>
        <w:t>“</w:t>
      </w:r>
      <w:r>
        <w:rPr>
          <w:rFonts w:ascii="함초롬돋움"/>
          <w:sz w:val="26"/>
        </w:rPr>
        <w:t>Yu-so</w:t>
      </w:r>
      <w:r>
        <w:rPr>
          <w:rFonts w:ascii="함초롬돋움"/>
          <w:sz w:val="26"/>
        </w:rPr>
        <w:t>”</w:t>
      </w:r>
      <w:r>
        <w:rPr>
          <w:rFonts w:ascii="함초롬돋움"/>
          <w:sz w:val="26"/>
        </w:rPr>
        <w:t xml:space="preserve"> period, when the early civilization of </w:t>
      </w:r>
      <w:r>
        <w:rPr>
          <w:rFonts w:ascii="함초롬돋움"/>
          <w:sz w:val="26"/>
        </w:rPr>
        <w:t>‘</w:t>
      </w:r>
      <w:r>
        <w:rPr>
          <w:rFonts w:ascii="함초롬돋움"/>
          <w:sz w:val="26"/>
        </w:rPr>
        <w:t xml:space="preserve">Seon-cheon', which was generally gathering and gathering, to the </w:t>
      </w:r>
      <w:r>
        <w:rPr>
          <w:rFonts w:ascii="함초롬돋움"/>
          <w:sz w:val="26"/>
        </w:rPr>
        <w:t>‘</w:t>
      </w:r>
      <w:r>
        <w:rPr>
          <w:rFonts w:ascii="함초롬돋움"/>
          <w:sz w:val="26"/>
        </w:rPr>
        <w:t>Su-in</w:t>
      </w:r>
      <w:r>
        <w:rPr>
          <w:rFonts w:ascii="함초롬돋움"/>
          <w:sz w:val="26"/>
        </w:rPr>
        <w:t>’</w:t>
      </w:r>
      <w:r>
        <w:rPr>
          <w:rFonts w:ascii="함초롬돋움"/>
          <w:sz w:val="26"/>
        </w:rPr>
        <w:t xml:space="preserve"> period, when the culture was dispersed and fragmented, the </w:t>
      </w:r>
      <w:r>
        <w:rPr>
          <w:rFonts w:ascii="함초롬돋움"/>
          <w:sz w:val="26"/>
        </w:rPr>
        <w:t>‘</w:t>
      </w:r>
      <w:r>
        <w:rPr>
          <w:rFonts w:ascii="함초롬돋움"/>
          <w:sz w:val="26"/>
        </w:rPr>
        <w:t>Hu-cheon' culture would have spread south to India and southwest to Sumer, etc.</w:t>
      </w:r>
    </w:p>
    <w:p w14:paraId="2FFD5A6E" w14:textId="77777777" w:rsidR="00221F7A" w:rsidRDefault="00221F7A">
      <w:pPr>
        <w:pStyle w:val="a3"/>
        <w:rPr>
          <w:rFonts w:ascii="함초롬돋움" w:eastAsia="함초롬돋움"/>
          <w:sz w:val="26"/>
        </w:rPr>
      </w:pPr>
    </w:p>
    <w:p w14:paraId="2582F598" w14:textId="77777777" w:rsidR="00221F7A" w:rsidRDefault="00000000">
      <w:pPr>
        <w:pStyle w:val="a3"/>
      </w:pPr>
      <w:r>
        <w:rPr>
          <w:rFonts w:ascii="함초롬돋움"/>
          <w:sz w:val="26"/>
        </w:rPr>
        <w:t>He said that even ancient historians may be puzzled by his claim, as it is a history that has not yet been studied in depth, but some professors, including American archaeologist Betty, are now approaching it academically, as evidence items are occasionally found in the Central Asian empires, as they announce that Korean history is the world's first history.</w:t>
      </w:r>
    </w:p>
    <w:p w14:paraId="2C149492" w14:textId="77777777" w:rsidR="00221F7A" w:rsidRDefault="00221F7A">
      <w:pPr>
        <w:pStyle w:val="a3"/>
        <w:rPr>
          <w:rFonts w:ascii="함초롬돋움" w:eastAsia="함초롬돋움"/>
          <w:sz w:val="26"/>
        </w:rPr>
      </w:pPr>
    </w:p>
    <w:p w14:paraId="2C948267" w14:textId="77777777" w:rsidR="00221F7A" w:rsidRDefault="00000000">
      <w:pPr>
        <w:pStyle w:val="a3"/>
      </w:pPr>
      <w:r>
        <w:rPr>
          <w:rFonts w:ascii="함초롬돋움"/>
          <w:sz w:val="26"/>
        </w:rPr>
        <w:t>He also said that in Korea, some scholars have already recognized that the I Jinju is the result of inferring an ancient history based on some very faint ancient texts and the inheritance of Amitabhul.</w:t>
      </w:r>
    </w:p>
    <w:p w14:paraId="585B6955" w14:textId="77777777" w:rsidR="00221F7A" w:rsidRDefault="00221F7A">
      <w:pPr>
        <w:pStyle w:val="a3"/>
        <w:rPr>
          <w:rFonts w:ascii="함초롬돋움" w:eastAsia="함초롬돋움"/>
          <w:sz w:val="26"/>
        </w:rPr>
      </w:pPr>
    </w:p>
    <w:p w14:paraId="45E4B965" w14:textId="77777777" w:rsidR="00221F7A" w:rsidRDefault="00000000">
      <w:pPr>
        <w:pStyle w:val="a3"/>
      </w:pPr>
      <w:r>
        <w:rPr>
          <w:rFonts w:ascii="함초롬돋움"/>
          <w:sz w:val="26"/>
        </w:rPr>
        <w:t xml:space="preserve">He also said that it should not be ruled out that it spread from the frozen northeast of the </w:t>
      </w:r>
      <w:r>
        <w:rPr>
          <w:rFonts w:ascii="함초롬돋움"/>
          <w:sz w:val="26"/>
        </w:rPr>
        <w:t>“</w:t>
      </w:r>
      <w:r>
        <w:rPr>
          <w:rFonts w:ascii="함초롬돋움"/>
          <w:sz w:val="26"/>
        </w:rPr>
        <w:t>Hwan empire</w:t>
      </w:r>
      <w:r>
        <w:rPr>
          <w:rFonts w:ascii="함초롬돋움"/>
          <w:sz w:val="26"/>
        </w:rPr>
        <w:t>”</w:t>
      </w:r>
      <w:r>
        <w:rPr>
          <w:rFonts w:ascii="함초롬돋움"/>
          <w:sz w:val="26"/>
        </w:rPr>
        <w:t xml:space="preserve"> across the Kuril Islands, Bering Strait, and Aleutian Islands, where the water level was lowered by interglacial periods, to Alaska, and then further across North America and into Central and South America.  </w:t>
      </w:r>
    </w:p>
    <w:p w14:paraId="72A93786" w14:textId="77777777" w:rsidR="00221F7A" w:rsidRDefault="00221F7A">
      <w:pPr>
        <w:pStyle w:val="a3"/>
        <w:rPr>
          <w:rFonts w:ascii="함초롬돋움" w:eastAsia="함초롬돋움"/>
          <w:sz w:val="26"/>
        </w:rPr>
      </w:pPr>
    </w:p>
    <w:p w14:paraId="60C3F5BB" w14:textId="77777777" w:rsidR="00221F7A" w:rsidRDefault="00000000">
      <w:pPr>
        <w:pStyle w:val="a3"/>
      </w:pPr>
      <w:r>
        <w:rPr>
          <w:rFonts w:ascii="함초롬돋움"/>
          <w:sz w:val="26"/>
        </w:rPr>
        <w:t xml:space="preserve">He said that if we look at the ancient artifacts of North American </w:t>
      </w:r>
      <w:r>
        <w:rPr>
          <w:rFonts w:ascii="함초롬돋움"/>
          <w:sz w:val="26"/>
        </w:rPr>
        <w:lastRenderedPageBreak/>
        <w:t>Indians that have been excavated or are yet to be excavated, or the artifacts of Central America, we can guess the similarity.</w:t>
      </w:r>
    </w:p>
    <w:p w14:paraId="58B6F00F" w14:textId="77777777" w:rsidR="00221F7A" w:rsidRDefault="00221F7A">
      <w:pPr>
        <w:pStyle w:val="a3"/>
        <w:rPr>
          <w:rFonts w:ascii="함초롬돋움" w:eastAsia="함초롬돋움"/>
          <w:sz w:val="26"/>
        </w:rPr>
      </w:pPr>
    </w:p>
    <w:p w14:paraId="7D244337" w14:textId="77777777" w:rsidR="00221F7A" w:rsidRDefault="00000000">
      <w:pPr>
        <w:pStyle w:val="a3"/>
      </w:pPr>
      <w:r>
        <w:rPr>
          <w:rFonts w:ascii="함초롬돋움"/>
          <w:sz w:val="26"/>
        </w:rPr>
        <w:t xml:space="preserve">He said that ancient historians have attributed the Aztec civilization to artifacts from ancient Goguryeo in Korea, but they have not yet looked at the earlier spread of the culture of the </w:t>
      </w:r>
      <w:r>
        <w:rPr>
          <w:rFonts w:ascii="함초롬돋움"/>
          <w:sz w:val="26"/>
        </w:rPr>
        <w:t>‘</w:t>
      </w:r>
      <w:r>
        <w:rPr>
          <w:rFonts w:ascii="함초롬돋움"/>
          <w:sz w:val="26"/>
        </w:rPr>
        <w:t>Hwan Empire</w:t>
      </w:r>
      <w:r>
        <w:rPr>
          <w:rFonts w:ascii="함초롬돋움"/>
          <w:sz w:val="26"/>
        </w:rPr>
        <w:t>’</w:t>
      </w:r>
      <w:r>
        <w:rPr>
          <w:rFonts w:ascii="함초롬돋움"/>
          <w:sz w:val="26"/>
        </w:rPr>
        <w:t>.</w:t>
      </w:r>
    </w:p>
    <w:p w14:paraId="73339807" w14:textId="77777777" w:rsidR="00221F7A" w:rsidRDefault="00221F7A">
      <w:pPr>
        <w:pStyle w:val="a3"/>
        <w:rPr>
          <w:rFonts w:ascii="함초롬돋움" w:eastAsia="함초롬돋움"/>
          <w:sz w:val="26"/>
        </w:rPr>
      </w:pPr>
    </w:p>
    <w:p w14:paraId="1D5C38E9" w14:textId="77777777" w:rsidR="00221F7A" w:rsidRDefault="00000000">
      <w:pPr>
        <w:pStyle w:val="a3"/>
      </w:pPr>
      <w:r>
        <w:rPr>
          <w:rFonts w:ascii="함초롬돋움"/>
          <w:sz w:val="26"/>
        </w:rPr>
        <w:t>He said that among the cultures that spread around the world in that way was the Nokdo script of Changhil, which is even older than the pterygium script, which is considered to be the basis of the earliest Chinese characters, and that we need to be certain that the clay tablet script written in the Nokdo script would have traveled to the west, where it became known as the cuneiform script.</w:t>
      </w:r>
    </w:p>
    <w:p w14:paraId="75FFF990" w14:textId="77777777" w:rsidR="00221F7A" w:rsidRDefault="00221F7A">
      <w:pPr>
        <w:pStyle w:val="a3"/>
        <w:rPr>
          <w:rFonts w:ascii="함초롬돋움" w:eastAsia="함초롬돋움"/>
          <w:sz w:val="26"/>
        </w:rPr>
      </w:pPr>
    </w:p>
    <w:p w14:paraId="78160EFB" w14:textId="77777777" w:rsidR="00221F7A" w:rsidRDefault="00000000">
      <w:pPr>
        <w:pStyle w:val="a3"/>
      </w:pPr>
      <w:r>
        <w:rPr>
          <w:rFonts w:ascii="함초롬돋움"/>
          <w:sz w:val="26"/>
        </w:rPr>
        <w:t xml:space="preserve">He said that all religious scriptures from the East, the Middle East, Africa, and elsewhere shed light on the times in which they were written, but most of them focus on the Great Transformation, the </w:t>
      </w:r>
      <w:r>
        <w:rPr>
          <w:rFonts w:ascii="함초롬돋움"/>
          <w:sz w:val="26"/>
        </w:rPr>
        <w:t>“</w:t>
      </w:r>
      <w:r>
        <w:rPr>
          <w:rFonts w:ascii="함초롬돋움"/>
          <w:sz w:val="26"/>
        </w:rPr>
        <w:t>Gae-Byeok</w:t>
      </w:r>
      <w:r>
        <w:rPr>
          <w:rFonts w:ascii="함초롬돋움"/>
          <w:sz w:val="26"/>
        </w:rPr>
        <w:t>”</w:t>
      </w:r>
      <w:r>
        <w:rPr>
          <w:rFonts w:ascii="함초롬돋움"/>
          <w:sz w:val="26"/>
        </w:rPr>
        <w:t xml:space="preserve"> that is taking place in present-day Korea, and the main character of that focus is called Jesus the Second Coming in </w:t>
      </w:r>
      <w:r>
        <w:rPr>
          <w:rFonts w:ascii="함초롬돋움"/>
          <w:sz w:val="26"/>
        </w:rPr>
        <w:lastRenderedPageBreak/>
        <w:t xml:space="preserve">Christianity, Mahdi in Islam, and Mireuk(Maitreya) in Buddhism.     </w:t>
      </w:r>
    </w:p>
    <w:p w14:paraId="0149B530" w14:textId="77777777" w:rsidR="00221F7A" w:rsidRDefault="00221F7A">
      <w:pPr>
        <w:pStyle w:val="a3"/>
        <w:rPr>
          <w:rFonts w:ascii="함초롬돋움" w:eastAsia="함초롬돋움"/>
          <w:sz w:val="26"/>
        </w:rPr>
      </w:pPr>
    </w:p>
    <w:p w14:paraId="03B8AB9D" w14:textId="77777777" w:rsidR="00221F7A" w:rsidRDefault="00000000">
      <w:pPr>
        <w:pStyle w:val="a3"/>
      </w:pPr>
      <w:r>
        <w:rPr>
          <w:rFonts w:ascii="함초롬돋움"/>
          <w:sz w:val="26"/>
        </w:rPr>
        <w:t>He said that the story of Adam and Eve, the two wives in the Garden of Eden, in the Book of Genesis of the Old Testament, is a creation story from the beginning, but has nothing to do with Israel, and refers only to the main characters who appear in Korea during the current Gae-Byeok creation era.</w:t>
      </w:r>
    </w:p>
    <w:p w14:paraId="5E9C49DA" w14:textId="77777777" w:rsidR="00221F7A" w:rsidRDefault="00221F7A">
      <w:pPr>
        <w:pStyle w:val="a3"/>
        <w:rPr>
          <w:rFonts w:ascii="함초롬돋움" w:eastAsia="함초롬돋움"/>
          <w:sz w:val="26"/>
        </w:rPr>
      </w:pPr>
    </w:p>
    <w:p w14:paraId="2CCA0ECA" w14:textId="77777777" w:rsidR="00221F7A" w:rsidRDefault="00000000">
      <w:pPr>
        <w:pStyle w:val="a3"/>
      </w:pPr>
      <w:r>
        <w:rPr>
          <w:rFonts w:ascii="함초롬돋움"/>
          <w:sz w:val="26"/>
        </w:rPr>
        <w:t>He said that some say that the historical events pointed out in the Bible, as recorded in the Book of Genesis, etc., moved to the East and showed similarities, but that this is a ridiculous story of monstrous rumor and that they flowed from the East to Southwest Asia.</w:t>
      </w:r>
    </w:p>
    <w:p w14:paraId="5EA626C2" w14:textId="77777777" w:rsidR="00221F7A" w:rsidRDefault="00221F7A">
      <w:pPr>
        <w:pStyle w:val="a3"/>
        <w:rPr>
          <w:rFonts w:ascii="함초롬돋움" w:eastAsia="함초롬돋움"/>
          <w:sz w:val="26"/>
        </w:rPr>
      </w:pPr>
    </w:p>
    <w:p w14:paraId="2729D657" w14:textId="77777777" w:rsidR="00221F7A" w:rsidRDefault="00000000">
      <w:pPr>
        <w:pStyle w:val="a3"/>
      </w:pPr>
      <w:r>
        <w:rPr>
          <w:rFonts w:ascii="함초롬돋움"/>
          <w:sz w:val="26"/>
        </w:rPr>
        <w:t xml:space="preserve">He referred to the Messiah, a protagonist who narrowly averted the destruction of the earth in the current Gae-Byeok era, a period of great revolution in which the earth was headed for destruction because of the sins committed by humans and could not be forgiven by God, and who saved only good people from the destruction of the </w:t>
      </w:r>
      <w:r>
        <w:rPr>
          <w:rFonts w:ascii="함초롬돋움"/>
          <w:sz w:val="26"/>
        </w:rPr>
        <w:lastRenderedPageBreak/>
        <w:t xml:space="preserve">earth and brought back heaven on earth, and said that the true master is the Jinju. </w:t>
      </w:r>
    </w:p>
    <w:p w14:paraId="0B1096BC" w14:textId="77777777" w:rsidR="00221F7A" w:rsidRDefault="00221F7A">
      <w:pPr>
        <w:pStyle w:val="a3"/>
        <w:rPr>
          <w:rFonts w:ascii="함초롬돋움" w:eastAsia="함초롬돋움"/>
          <w:sz w:val="26"/>
        </w:rPr>
      </w:pPr>
    </w:p>
    <w:p w14:paraId="16735695" w14:textId="77777777" w:rsidR="00221F7A" w:rsidRDefault="00000000">
      <w:pPr>
        <w:pStyle w:val="a3"/>
      </w:pPr>
      <w:r>
        <w:rPr>
          <w:rFonts w:ascii="함초롬돋움"/>
          <w:sz w:val="26"/>
        </w:rPr>
        <w:t xml:space="preserve">He said that there was no Jinju at first, and later, when China, which rose up after pushing out Korea, failed to inherit the traditions of the </w:t>
      </w:r>
      <w:r>
        <w:rPr>
          <w:rFonts w:ascii="함초롬돋움"/>
          <w:sz w:val="26"/>
        </w:rPr>
        <w:t>“</w:t>
      </w:r>
      <w:r>
        <w:rPr>
          <w:rFonts w:ascii="함초롬돋움"/>
          <w:sz w:val="26"/>
        </w:rPr>
        <w:t>Hwan Empire</w:t>
      </w:r>
      <w:r>
        <w:rPr>
          <w:rFonts w:ascii="함초롬돋움"/>
          <w:sz w:val="26"/>
        </w:rPr>
        <w:t>”</w:t>
      </w:r>
      <w:r>
        <w:rPr>
          <w:rFonts w:ascii="함초롬돋움"/>
          <w:sz w:val="26"/>
        </w:rPr>
        <w:t xml:space="preserve"> of </w:t>
      </w:r>
      <w:r>
        <w:rPr>
          <w:rFonts w:ascii="함초롬돋움"/>
          <w:sz w:val="26"/>
        </w:rPr>
        <w:t>“</w:t>
      </w:r>
      <w:r>
        <w:rPr>
          <w:rFonts w:ascii="함초롬돋움"/>
          <w:sz w:val="26"/>
        </w:rPr>
        <w:t>Yu-so,</w:t>
      </w:r>
      <w:r>
        <w:rPr>
          <w:rFonts w:ascii="함초롬돋움"/>
          <w:sz w:val="26"/>
        </w:rPr>
        <w:t>”</w:t>
      </w:r>
      <w:r>
        <w:rPr>
          <w:rFonts w:ascii="함초롬돋움"/>
          <w:sz w:val="26"/>
        </w:rPr>
        <w:t xml:space="preserve"> </w:t>
      </w:r>
      <w:r>
        <w:rPr>
          <w:rFonts w:ascii="함초롬돋움"/>
          <w:sz w:val="26"/>
        </w:rPr>
        <w:t>“</w:t>
      </w:r>
      <w:r>
        <w:rPr>
          <w:rFonts w:ascii="함초롬돋움"/>
          <w:sz w:val="26"/>
        </w:rPr>
        <w:t>Su-in,</w:t>
      </w:r>
      <w:r>
        <w:rPr>
          <w:rFonts w:ascii="함초롬돋움"/>
          <w:sz w:val="26"/>
        </w:rPr>
        <w:t>”</w:t>
      </w:r>
      <w:r>
        <w:rPr>
          <w:rFonts w:ascii="함초롬돋움"/>
          <w:sz w:val="26"/>
        </w:rPr>
        <w:t xml:space="preserve"> and </w:t>
      </w:r>
      <w:r>
        <w:rPr>
          <w:rFonts w:ascii="함초롬돋움"/>
          <w:sz w:val="26"/>
        </w:rPr>
        <w:t>“</w:t>
      </w:r>
      <w:r>
        <w:rPr>
          <w:rFonts w:ascii="함초롬돋움"/>
          <w:sz w:val="26"/>
        </w:rPr>
        <w:t>Yu-in,</w:t>
      </w:r>
      <w:r>
        <w:rPr>
          <w:rFonts w:ascii="함초롬돋움"/>
          <w:sz w:val="26"/>
        </w:rPr>
        <w:t>”</w:t>
      </w:r>
      <w:r>
        <w:rPr>
          <w:rFonts w:ascii="함초롬돋움"/>
          <w:sz w:val="26"/>
        </w:rPr>
        <w:t xml:space="preserve"> and the </w:t>
      </w:r>
      <w:r>
        <w:rPr>
          <w:rFonts w:ascii="함초롬돋움"/>
          <w:sz w:val="26"/>
        </w:rPr>
        <w:t>“</w:t>
      </w:r>
      <w:r>
        <w:rPr>
          <w:rFonts w:ascii="함초롬돋움"/>
          <w:sz w:val="26"/>
        </w:rPr>
        <w:t>Hwan Empire,</w:t>
      </w:r>
      <w:r>
        <w:rPr>
          <w:rFonts w:ascii="함초롬돋움"/>
          <w:sz w:val="26"/>
        </w:rPr>
        <w:t>”</w:t>
      </w:r>
      <w:r>
        <w:rPr>
          <w:rFonts w:ascii="함초롬돋움"/>
          <w:sz w:val="26"/>
        </w:rPr>
        <w:t xml:space="preserve"> </w:t>
      </w:r>
      <w:r>
        <w:rPr>
          <w:rFonts w:ascii="함초롬돋움"/>
          <w:sz w:val="26"/>
        </w:rPr>
        <w:t>“</w:t>
      </w:r>
      <w:r>
        <w:rPr>
          <w:rFonts w:ascii="함초롬돋움"/>
          <w:sz w:val="26"/>
        </w:rPr>
        <w:t>Hwanin Bango,</w:t>
      </w:r>
      <w:r>
        <w:rPr>
          <w:rFonts w:ascii="함초롬돋움"/>
          <w:sz w:val="26"/>
        </w:rPr>
        <w:t>”</w:t>
      </w:r>
      <w:r>
        <w:rPr>
          <w:rFonts w:ascii="함초롬돋움"/>
          <w:sz w:val="26"/>
        </w:rPr>
        <w:t xml:space="preserve"> </w:t>
      </w:r>
      <w:r>
        <w:rPr>
          <w:rFonts w:ascii="함초롬돋움"/>
          <w:sz w:val="26"/>
        </w:rPr>
        <w:t>“</w:t>
      </w:r>
      <w:r>
        <w:rPr>
          <w:rFonts w:ascii="함초롬돋움"/>
          <w:sz w:val="26"/>
        </w:rPr>
        <w:t>Hwanung Bokhee,</w:t>
      </w:r>
      <w:r>
        <w:rPr>
          <w:rFonts w:ascii="함초롬돋움"/>
          <w:sz w:val="26"/>
        </w:rPr>
        <w:t>”</w:t>
      </w:r>
      <w:r>
        <w:rPr>
          <w:rFonts w:ascii="함초롬돋움"/>
          <w:sz w:val="26"/>
        </w:rPr>
        <w:t xml:space="preserve"> and </w:t>
      </w:r>
      <w:r>
        <w:rPr>
          <w:rFonts w:ascii="함초롬돋움"/>
          <w:sz w:val="26"/>
        </w:rPr>
        <w:t>“</w:t>
      </w:r>
      <w:r>
        <w:rPr>
          <w:rFonts w:ascii="함초롬돋움"/>
          <w:sz w:val="26"/>
        </w:rPr>
        <w:t>Han-Gum Dan-Gun,</w:t>
      </w:r>
      <w:r>
        <w:rPr>
          <w:rFonts w:ascii="함초롬돋움"/>
          <w:sz w:val="26"/>
        </w:rPr>
        <w:t>”</w:t>
      </w:r>
      <w:r>
        <w:rPr>
          <w:rFonts w:ascii="함초롬돋움"/>
          <w:sz w:val="26"/>
        </w:rPr>
        <w:t xml:space="preserve"> it forced the distortion of history, such as the Northeast Process, in order to historically subjugate Korea.</w:t>
      </w:r>
    </w:p>
    <w:p w14:paraId="61CD5304" w14:textId="77777777" w:rsidR="00221F7A" w:rsidRDefault="00221F7A">
      <w:pPr>
        <w:pStyle w:val="a3"/>
        <w:rPr>
          <w:rFonts w:ascii="함초롬돋움" w:eastAsia="함초롬돋움"/>
          <w:sz w:val="26"/>
        </w:rPr>
      </w:pPr>
    </w:p>
    <w:p w14:paraId="1CF6A5D5" w14:textId="77777777" w:rsidR="00221F7A" w:rsidRDefault="00000000">
      <w:pPr>
        <w:pStyle w:val="a3"/>
      </w:pPr>
      <w:r>
        <w:rPr>
          <w:rFonts w:ascii="함초롬돋움"/>
          <w:sz w:val="26"/>
        </w:rPr>
        <w:t xml:space="preserve">He said that China's failure to unveil the historic pyramids or excavate ancient artifacts such as the </w:t>
      </w:r>
      <w:r>
        <w:rPr>
          <w:rFonts w:ascii="함초롬돋움"/>
          <w:sz w:val="26"/>
        </w:rPr>
        <w:t>“</w:t>
      </w:r>
      <w:r>
        <w:rPr>
          <w:rFonts w:ascii="함초롬돋움"/>
          <w:sz w:val="26"/>
        </w:rPr>
        <w:t>Terracotta Warriors' tunnels,</w:t>
      </w:r>
      <w:r>
        <w:rPr>
          <w:rFonts w:ascii="함초롬돋움"/>
          <w:sz w:val="26"/>
        </w:rPr>
        <w:t>”</w:t>
      </w:r>
      <w:r>
        <w:rPr>
          <w:rFonts w:ascii="함초롬돋움"/>
          <w:sz w:val="26"/>
        </w:rPr>
        <w:t xml:space="preserve"> which contain the ancient and glorious Korean culture, is because it wants to continue to conceal the fact that it forcibly expelled the Koreans from Chinese soil and became their master. </w:t>
      </w:r>
    </w:p>
    <w:p w14:paraId="3D44AD01" w14:textId="77777777" w:rsidR="00221F7A" w:rsidRDefault="00221F7A">
      <w:pPr>
        <w:pStyle w:val="a3"/>
        <w:rPr>
          <w:rFonts w:ascii="함초롬돋움" w:eastAsia="함초롬돋움"/>
          <w:sz w:val="26"/>
        </w:rPr>
      </w:pPr>
    </w:p>
    <w:p w14:paraId="0EADC3ED" w14:textId="77777777" w:rsidR="00221F7A" w:rsidRDefault="00000000">
      <w:pPr>
        <w:pStyle w:val="a3"/>
      </w:pPr>
      <w:r>
        <w:rPr>
          <w:rFonts w:ascii="함초롬돋움"/>
          <w:sz w:val="26"/>
        </w:rPr>
        <w:t xml:space="preserve">He said that this is because if the truth of their past history were to come to light, as it has happened in the United States, where they </w:t>
      </w:r>
      <w:r>
        <w:rPr>
          <w:rFonts w:ascii="함초롬돋움"/>
          <w:sz w:val="26"/>
        </w:rPr>
        <w:lastRenderedPageBreak/>
        <w:t>avoid excavating ancient Indian artifacts or cover up the academic study of found artifacts, they would find themselves in a very difficult position as the ousted owners of the land.</w:t>
      </w:r>
    </w:p>
    <w:p w14:paraId="3B42164B" w14:textId="77777777" w:rsidR="00221F7A" w:rsidRDefault="00221F7A">
      <w:pPr>
        <w:pStyle w:val="a3"/>
        <w:rPr>
          <w:rFonts w:ascii="함초롬돋움" w:eastAsia="함초롬돋움"/>
          <w:sz w:val="26"/>
        </w:rPr>
      </w:pPr>
    </w:p>
    <w:p w14:paraId="715E01C0" w14:textId="77777777" w:rsidR="00221F7A" w:rsidRDefault="00000000">
      <w:pPr>
        <w:pStyle w:val="a3"/>
      </w:pPr>
      <w:r>
        <w:rPr>
          <w:rFonts w:ascii="함초롬돋움"/>
          <w:sz w:val="26"/>
        </w:rPr>
        <w:t xml:space="preserve">The capital of the summer season, the West, used the solar calendar and seven days a week, but the capital of the fall season, the East, said it would use a calendar in the heaven that changes the lunar calendar and 60 times a week to two * five days a week, it would be 10 days the </w:t>
      </w:r>
      <w:r>
        <w:rPr>
          <w:rFonts w:ascii="함초롬돋움"/>
          <w:sz w:val="26"/>
        </w:rPr>
        <w:t>‘</w:t>
      </w:r>
      <w:r>
        <w:rPr>
          <w:rFonts w:ascii="함초롬돋움"/>
          <w:sz w:val="26"/>
        </w:rPr>
        <w:t>cheongan</w:t>
      </w:r>
      <w:r>
        <w:rPr>
          <w:rFonts w:ascii="함초롬돋움"/>
          <w:sz w:val="26"/>
        </w:rPr>
        <w:t>’</w:t>
      </w:r>
      <w:r>
        <w:rPr>
          <w:rFonts w:ascii="함초롬돋움"/>
          <w:sz w:val="26"/>
        </w:rPr>
        <w:t>.</w:t>
      </w:r>
    </w:p>
    <w:p w14:paraId="3E762008" w14:textId="77777777" w:rsidR="00221F7A" w:rsidRDefault="00221F7A">
      <w:pPr>
        <w:pStyle w:val="a3"/>
        <w:rPr>
          <w:rFonts w:ascii="함초롬돋움" w:eastAsia="함초롬돋움"/>
          <w:sz w:val="26"/>
        </w:rPr>
      </w:pPr>
    </w:p>
    <w:p w14:paraId="54B7A15B" w14:textId="77777777" w:rsidR="00221F7A" w:rsidRDefault="00000000">
      <w:pPr>
        <w:pStyle w:val="a3"/>
      </w:pPr>
      <w:r>
        <w:rPr>
          <w:rFonts w:ascii="함초롬돋움"/>
          <w:sz w:val="26"/>
        </w:rPr>
        <w:t>He said that this cycle had been repeated in the old days when history was not recorded, and that it will be repeated in the future in the future.</w:t>
      </w:r>
    </w:p>
    <w:p w14:paraId="23B600B8" w14:textId="77777777" w:rsidR="00221F7A" w:rsidRDefault="00221F7A">
      <w:pPr>
        <w:pStyle w:val="a3"/>
        <w:rPr>
          <w:rFonts w:ascii="함초롬돋움" w:eastAsia="함초롬돋움"/>
          <w:sz w:val="26"/>
        </w:rPr>
      </w:pPr>
    </w:p>
    <w:p w14:paraId="18465276" w14:textId="77777777" w:rsidR="00221F7A" w:rsidRDefault="00000000">
      <w:pPr>
        <w:pStyle w:val="a3"/>
      </w:pPr>
      <w:r>
        <w:rPr>
          <w:rFonts w:ascii="함초롬돋움"/>
          <w:sz w:val="26"/>
        </w:rPr>
        <w:t>It was said that each time the transformation came, the end of the earth would come and start again, but sometimes there was complete destruction.</w:t>
      </w:r>
    </w:p>
    <w:p w14:paraId="5CD63482" w14:textId="77777777" w:rsidR="00221F7A" w:rsidRDefault="00221F7A">
      <w:pPr>
        <w:pStyle w:val="a3"/>
        <w:rPr>
          <w:rFonts w:ascii="함초롬돋움" w:eastAsia="함초롬돋움"/>
          <w:sz w:val="26"/>
        </w:rPr>
      </w:pPr>
    </w:p>
    <w:p w14:paraId="20A94F8C" w14:textId="77777777" w:rsidR="00221F7A" w:rsidRDefault="00000000">
      <w:pPr>
        <w:pStyle w:val="a3"/>
      </w:pPr>
      <w:r>
        <w:rPr>
          <w:rFonts w:ascii="함초롬돋움"/>
          <w:sz w:val="26"/>
        </w:rPr>
        <w:t xml:space="preserve">He said that the Bible says that God is Jehovah(YAHAWEH, YHWH), </w:t>
      </w:r>
      <w:r>
        <w:rPr>
          <w:rFonts w:ascii="함초롬돋움"/>
          <w:sz w:val="26"/>
        </w:rPr>
        <w:lastRenderedPageBreak/>
        <w:t>but in fact, the spring season, which had to start 7,200 years ago (BC 5,200), was delayed 1,700 years in the wake of the global disaster, and around 5,500 years ago (BC 3,500 years ago), when human history began anew, it said that it meant God's eldest daughter, who appeared with the son of God, Bok-hee.</w:t>
      </w:r>
    </w:p>
    <w:p w14:paraId="1A5D6C0D" w14:textId="77777777" w:rsidR="00221F7A" w:rsidRDefault="00221F7A">
      <w:pPr>
        <w:pStyle w:val="a3"/>
        <w:rPr>
          <w:rFonts w:ascii="함초롬돋움" w:eastAsia="함초롬돋움"/>
          <w:sz w:val="26"/>
        </w:rPr>
      </w:pPr>
    </w:p>
    <w:p w14:paraId="0D06FF6D" w14:textId="77777777" w:rsidR="00221F7A" w:rsidRDefault="00000000">
      <w:pPr>
        <w:pStyle w:val="a3"/>
      </w:pPr>
      <w:r>
        <w:rPr>
          <w:rFonts w:ascii="함초롬돋움"/>
          <w:sz w:val="26"/>
        </w:rPr>
        <w:t xml:space="preserve">The Jinju is found in the Bible in Psalm 36: 9 'Truly, the source of life is in the Lord; in his light we see light', etc., and there are many verses and interpretations that label the Lord as God Jehovah, but in fact, the source of all life is Jehovah, the Mother God, the eldest daughter God, who gave birth to human beings, and the source of life is Jehovah, the Mother God of human beings, so that Jewish biblical scholars who interpreted the Bible according to their own misconceptions, and clergy such as ministers who taught it, thought that Jehovah or Jehovah was the name of the absolute Father God, and improperly applied the name here and there. </w:t>
      </w:r>
    </w:p>
    <w:p w14:paraId="60819DC3" w14:textId="77777777" w:rsidR="00221F7A" w:rsidRDefault="00221F7A">
      <w:pPr>
        <w:pStyle w:val="a3"/>
        <w:rPr>
          <w:rFonts w:ascii="함초롬돋움" w:eastAsia="함초롬돋움"/>
          <w:sz w:val="26"/>
        </w:rPr>
      </w:pPr>
    </w:p>
    <w:p w14:paraId="678E1F46" w14:textId="77777777" w:rsidR="00221F7A" w:rsidRDefault="00000000">
      <w:pPr>
        <w:pStyle w:val="a3"/>
      </w:pPr>
      <w:r>
        <w:rPr>
          <w:rFonts w:ascii="함초롬돋움"/>
          <w:sz w:val="26"/>
        </w:rPr>
        <w:t xml:space="preserve">He said that the story of Noah's Ark was one of the stories that occurred 450 years after the appearance of the goddess, YHWH, and </w:t>
      </w:r>
      <w:r>
        <w:rPr>
          <w:rFonts w:ascii="함초롬돋움"/>
          <w:sz w:val="26"/>
        </w:rPr>
        <w:lastRenderedPageBreak/>
        <w:t xml:space="preserve">in that story, Noah's eight family members represent the position of gods and goddesses in eight directions in the scripture of the eight diagrams </w:t>
      </w:r>
      <w:r>
        <w:rPr>
          <w:rFonts w:ascii="함초롬돋움"/>
          <w:sz w:val="26"/>
        </w:rPr>
        <w:t>‘</w:t>
      </w:r>
      <w:r>
        <w:rPr>
          <w:rFonts w:ascii="함초롬돋움"/>
          <w:sz w:val="26"/>
        </w:rPr>
        <w:t>Juyeok</w:t>
      </w:r>
      <w:r>
        <w:rPr>
          <w:rFonts w:ascii="함초롬돋움"/>
          <w:sz w:val="26"/>
        </w:rPr>
        <w:t>’</w:t>
      </w:r>
      <w:r>
        <w:rPr>
          <w:rFonts w:ascii="함초롬돋움"/>
          <w:sz w:val="26"/>
        </w:rPr>
        <w:t>, also in Greek mythology. It was said to be like a family composition.</w:t>
      </w:r>
    </w:p>
    <w:p w14:paraId="5252ADAD" w14:textId="77777777" w:rsidR="00221F7A" w:rsidRDefault="00000000">
      <w:pPr>
        <w:pStyle w:val="a3"/>
      </w:pPr>
      <w:r>
        <w:rPr>
          <w:rFonts w:ascii="함초롬돋움"/>
          <w:sz w:val="26"/>
        </w:rPr>
        <w:t xml:space="preserve">  </w:t>
      </w:r>
    </w:p>
    <w:p w14:paraId="48DD993E" w14:textId="77777777" w:rsidR="00221F7A" w:rsidRDefault="00000000">
      <w:pPr>
        <w:pStyle w:val="a3"/>
      </w:pPr>
      <w:r>
        <w:rPr>
          <w:rFonts w:ascii="함초롬돋움"/>
          <w:sz w:val="26"/>
        </w:rPr>
        <w:t xml:space="preserve">He said that on the eight Diagrams </w:t>
      </w:r>
      <w:r>
        <w:rPr>
          <w:rFonts w:ascii="함초롬돋움"/>
          <w:sz w:val="26"/>
        </w:rPr>
        <w:t>‘</w:t>
      </w:r>
      <w:r>
        <w:rPr>
          <w:rFonts w:ascii="함초롬돋움"/>
          <w:sz w:val="26"/>
        </w:rPr>
        <w:t>Juyeok</w:t>
      </w:r>
      <w:r>
        <w:rPr>
          <w:rFonts w:ascii="함초롬돋움"/>
          <w:sz w:val="26"/>
        </w:rPr>
        <w:t>’</w:t>
      </w:r>
      <w:r>
        <w:rPr>
          <w:rFonts w:ascii="함초롬돋움"/>
          <w:sz w:val="26"/>
        </w:rPr>
        <w:t xml:space="preserve">, God the Father symbolizes the heaven and the south, the Lord of the earth, JiJang-Bodhisattva(guardian deity of children), the Mother God goddess symbolizes, the earth and the north, </w:t>
      </w:r>
    </w:p>
    <w:p w14:paraId="784CBFBA" w14:textId="77777777" w:rsidR="00221F7A" w:rsidRDefault="00221F7A">
      <w:pPr>
        <w:pStyle w:val="a3"/>
        <w:rPr>
          <w:rFonts w:ascii="함초롬돋움" w:eastAsia="함초롬돋움"/>
          <w:sz w:val="26"/>
        </w:rPr>
      </w:pPr>
    </w:p>
    <w:p w14:paraId="33644B77" w14:textId="77777777" w:rsidR="00221F7A" w:rsidRDefault="00000000">
      <w:pPr>
        <w:pStyle w:val="a3"/>
      </w:pPr>
      <w:r>
        <w:rPr>
          <w:rFonts w:ascii="함초롬돋움"/>
          <w:sz w:val="26"/>
        </w:rPr>
        <w:t>In addition, he said that the son God symbolizes the sun, the god of thunder, the god of hammer, and the northeast, the sister daughter Goddess symbolizes the wind and the southwest, and the young daughter Goddess symbolizes the moon, shining radiance, and the southeast.</w:t>
      </w:r>
    </w:p>
    <w:p w14:paraId="29AFE8AD" w14:textId="77777777" w:rsidR="00221F7A" w:rsidRDefault="00221F7A">
      <w:pPr>
        <w:pStyle w:val="a3"/>
        <w:rPr>
          <w:rFonts w:ascii="함초롬돋움" w:eastAsia="함초롬돋움"/>
          <w:sz w:val="26"/>
        </w:rPr>
      </w:pPr>
    </w:p>
    <w:p w14:paraId="5C7E0385" w14:textId="77777777" w:rsidR="00221F7A" w:rsidRDefault="00000000">
      <w:pPr>
        <w:pStyle w:val="a3"/>
      </w:pPr>
      <w:r>
        <w:rPr>
          <w:rFonts w:ascii="함초롬돋움"/>
          <w:sz w:val="26"/>
        </w:rPr>
        <w:t xml:space="preserve">In addition, in the narrative about Noah's Ark, the fact that it became a sea of water means that as the ice age receded, it meant a reduction in land area due to rising water levels caused by sea </w:t>
      </w:r>
      <w:r>
        <w:rPr>
          <w:rFonts w:ascii="함초롬돋움"/>
          <w:sz w:val="26"/>
        </w:rPr>
        <w:lastRenderedPageBreak/>
        <w:t>thawing.</w:t>
      </w:r>
    </w:p>
    <w:p w14:paraId="6959FAE0" w14:textId="77777777" w:rsidR="00221F7A" w:rsidRDefault="00221F7A">
      <w:pPr>
        <w:pStyle w:val="a3"/>
        <w:rPr>
          <w:rFonts w:ascii="함초롬돋움" w:eastAsia="함초롬돋움"/>
          <w:sz w:val="26"/>
        </w:rPr>
      </w:pPr>
    </w:p>
    <w:p w14:paraId="3BFA635A" w14:textId="77777777" w:rsidR="00221F7A" w:rsidRDefault="00000000">
      <w:pPr>
        <w:pStyle w:val="a3"/>
      </w:pPr>
      <w:r>
        <w:rPr>
          <w:rFonts w:ascii="함초롬돋움"/>
          <w:sz w:val="26"/>
        </w:rPr>
        <w:t>It is said that the crow in the story means the eldest son of God is the sun god, and the two doves symbolize the goddesses of the eldest daughter and the young daughter.</w:t>
      </w:r>
    </w:p>
    <w:p w14:paraId="0FC256D4" w14:textId="77777777" w:rsidR="00221F7A" w:rsidRDefault="00221F7A">
      <w:pPr>
        <w:pStyle w:val="a3"/>
        <w:rPr>
          <w:rFonts w:ascii="함초롬돋움" w:eastAsia="함초롬돋움"/>
          <w:sz w:val="26"/>
        </w:rPr>
      </w:pPr>
    </w:p>
    <w:p w14:paraId="2D89C268" w14:textId="77777777" w:rsidR="00221F7A" w:rsidRDefault="00000000">
      <w:pPr>
        <w:pStyle w:val="a3"/>
      </w:pPr>
      <w:r>
        <w:rPr>
          <w:rFonts w:ascii="함초롬돋움"/>
          <w:sz w:val="26"/>
        </w:rPr>
        <w:t>And the eldest son and daughter goddesses were said to be human fathers and mothers, and Noah was father God and human grandfather.</w:t>
      </w:r>
    </w:p>
    <w:p w14:paraId="18F3DCE3" w14:textId="77777777" w:rsidR="00221F7A" w:rsidRDefault="00221F7A">
      <w:pPr>
        <w:pStyle w:val="a3"/>
        <w:rPr>
          <w:rFonts w:ascii="함초롬돋움" w:eastAsia="함초롬돋움"/>
          <w:sz w:val="26"/>
        </w:rPr>
      </w:pPr>
    </w:p>
    <w:p w14:paraId="5E6DA06B" w14:textId="77777777" w:rsidR="00221F7A" w:rsidRDefault="00000000">
      <w:pPr>
        <w:pStyle w:val="a3"/>
      </w:pPr>
      <w:r>
        <w:rPr>
          <w:rFonts w:ascii="함초롬돋움"/>
          <w:sz w:val="26"/>
        </w:rPr>
        <w:t>It is strange that Jinju is like the sun in the heaven is rising high, but the light of the sun does not reach the earth, but this is because the human world is covered with a thick cloud, and this is also because the gospel of Jinju, which symbolizes the sun, is a democratic political capital like that dark cloud. He said that it is compared to the fact that it is not spread to the world due to the politics of politics, media broadcasting, etc.</w:t>
      </w:r>
    </w:p>
    <w:p w14:paraId="2EB00C4D" w14:textId="77777777" w:rsidR="00221F7A" w:rsidRDefault="00221F7A">
      <w:pPr>
        <w:pStyle w:val="a3"/>
        <w:rPr>
          <w:rFonts w:ascii="함초롬돋움" w:eastAsia="함초롬돋움"/>
          <w:sz w:val="26"/>
        </w:rPr>
      </w:pPr>
    </w:p>
    <w:p w14:paraId="32D4C13D" w14:textId="77777777" w:rsidR="00221F7A" w:rsidRDefault="00000000">
      <w:pPr>
        <w:pStyle w:val="a3"/>
      </w:pPr>
      <w:r>
        <w:rPr>
          <w:rFonts w:ascii="함초롬돋움"/>
          <w:sz w:val="26"/>
        </w:rPr>
        <w:t xml:space="preserve">The heaven's wrath is also increasing due to the deepening clouds, </w:t>
      </w:r>
      <w:r>
        <w:rPr>
          <w:rFonts w:ascii="함초롬돋움"/>
          <w:sz w:val="26"/>
        </w:rPr>
        <w:lastRenderedPageBreak/>
        <w:t>which will transform into a supercell-like singular cloud, and soon a super-large firestorm will hit the human world, and humans who recognize it will want to put it back in place, but it's too late.</w:t>
      </w:r>
    </w:p>
    <w:p w14:paraId="2705FDC7" w14:textId="77777777" w:rsidR="00221F7A" w:rsidRDefault="00221F7A">
      <w:pPr>
        <w:pStyle w:val="a3"/>
        <w:rPr>
          <w:rFonts w:ascii="함초롬돋움" w:eastAsia="함초롬돋움"/>
          <w:sz w:val="26"/>
        </w:rPr>
      </w:pPr>
    </w:p>
    <w:p w14:paraId="2BE5931C" w14:textId="77777777" w:rsidR="00221F7A" w:rsidRDefault="00000000">
      <w:pPr>
        <w:pStyle w:val="a3"/>
      </w:pPr>
      <w:r>
        <w:rPr>
          <w:rFonts w:ascii="함초롬돋움"/>
          <w:sz w:val="26"/>
        </w:rPr>
        <w:t>In all of these conversions, God's subordinates would come on a flying-saucer UFO and turn it into a new world, and that during this time of conversion, the flying-saucer UFO would continue to conduct conversion operations according to God's command.</w:t>
      </w:r>
    </w:p>
    <w:p w14:paraId="21496E84" w14:textId="77777777" w:rsidR="00221F7A" w:rsidRDefault="00221F7A">
      <w:pPr>
        <w:pStyle w:val="a3"/>
        <w:rPr>
          <w:rFonts w:ascii="함초롬돋움" w:eastAsia="함초롬돋움"/>
          <w:sz w:val="26"/>
        </w:rPr>
      </w:pPr>
    </w:p>
    <w:p w14:paraId="19219386" w14:textId="77777777" w:rsidR="00221F7A" w:rsidRDefault="00000000">
      <w:pPr>
        <w:pStyle w:val="a3"/>
      </w:pPr>
      <w:r>
        <w:rPr>
          <w:rFonts w:ascii="함초롬돋움"/>
          <w:sz w:val="26"/>
        </w:rPr>
        <w:t>Since humans had sinned against God's plan, and since they wanted to stop God's plan, but there was no way for them to defeat God's soldiers with human weapons, they(we) were forced to accept God's punishment and live as God's good offspring in the idealized world of God, in the ungoverned earthly heaven.</w:t>
      </w:r>
    </w:p>
    <w:p w14:paraId="38253FCA" w14:textId="77777777" w:rsidR="00221F7A" w:rsidRDefault="00221F7A">
      <w:pPr>
        <w:pStyle w:val="a3"/>
        <w:rPr>
          <w:rFonts w:ascii="함초롬돋움" w:eastAsia="함초롬돋움"/>
          <w:sz w:val="26"/>
        </w:rPr>
      </w:pPr>
    </w:p>
    <w:p w14:paraId="080D067F" w14:textId="77777777" w:rsidR="00221F7A" w:rsidRDefault="00000000">
      <w:pPr>
        <w:pStyle w:val="a3"/>
      </w:pPr>
      <w:r>
        <w:rPr>
          <w:rFonts w:ascii="함초롬돋움"/>
          <w:sz w:val="26"/>
        </w:rPr>
        <w:t>He said that in the Old Testament of the Bible, the first son of God Abraham became the ancestor of Israel and his third son became the ancestor of the East, which is one of the traces of the Bible scholars in Israel falsifying the Bible.</w:t>
      </w:r>
    </w:p>
    <w:p w14:paraId="76BEEF01" w14:textId="77777777" w:rsidR="00221F7A" w:rsidRDefault="00221F7A">
      <w:pPr>
        <w:pStyle w:val="a3"/>
        <w:rPr>
          <w:rFonts w:ascii="함초롬돋움" w:eastAsia="함초롬돋움"/>
          <w:sz w:val="26"/>
        </w:rPr>
      </w:pPr>
    </w:p>
    <w:p w14:paraId="15E3F466" w14:textId="77777777" w:rsidR="00221F7A" w:rsidRDefault="00000000">
      <w:pPr>
        <w:pStyle w:val="a3"/>
      </w:pPr>
      <w:r>
        <w:rPr>
          <w:rFonts w:ascii="함초롬돋움"/>
          <w:sz w:val="26"/>
        </w:rPr>
        <w:t>Also, he said that the place where God temporarily visited the human world is not in the center of the world, but in the center of the world, but it extends from the invisible spiritual 'Kunlun Mountain' to form a branch, and all the mountains in the four directions under the heavens are formed. The fields and people said that from now on, we should pay attention to that Kunlun Mountain.</w:t>
      </w:r>
    </w:p>
    <w:p w14:paraId="6523AA6B" w14:textId="77777777" w:rsidR="00221F7A" w:rsidRDefault="00221F7A">
      <w:pPr>
        <w:pStyle w:val="a3"/>
        <w:rPr>
          <w:rFonts w:ascii="함초롬돋움" w:eastAsia="함초롬돋움"/>
          <w:sz w:val="26"/>
        </w:rPr>
      </w:pPr>
    </w:p>
    <w:p w14:paraId="244DC202" w14:textId="77777777" w:rsidR="00221F7A" w:rsidRDefault="00000000">
      <w:pPr>
        <w:pStyle w:val="a3"/>
      </w:pPr>
      <w:r>
        <w:rPr>
          <w:rFonts w:ascii="함초롬돋움"/>
          <w:sz w:val="26"/>
        </w:rPr>
        <w:t>The Jinju said that although humans think that flying-saucers UFO come from very far away alien planets, in fact, God is on guard around the earth, where God occasionally descends and lives.</w:t>
      </w:r>
    </w:p>
    <w:p w14:paraId="56189939" w14:textId="77777777" w:rsidR="00221F7A" w:rsidRDefault="00221F7A">
      <w:pPr>
        <w:pStyle w:val="a3"/>
        <w:rPr>
          <w:rFonts w:ascii="함초롬돋움" w:eastAsia="함초롬돋움"/>
          <w:sz w:val="26"/>
        </w:rPr>
      </w:pPr>
    </w:p>
    <w:p w14:paraId="08BAF906" w14:textId="77777777" w:rsidR="00221F7A" w:rsidRDefault="00000000">
      <w:pPr>
        <w:pStyle w:val="a3"/>
      </w:pPr>
      <w:r>
        <w:rPr>
          <w:rFonts w:ascii="함초롬돋움"/>
          <w:sz w:val="26"/>
        </w:rPr>
        <w:t>In the process of vigilance, he said that if humans descended from God live peacefully and well, they will give them good weather, whereas if they live a wrong life, they will play a role in punishing them with disaster.</w:t>
      </w:r>
    </w:p>
    <w:p w14:paraId="07F02271" w14:textId="77777777" w:rsidR="00221F7A" w:rsidRDefault="00221F7A">
      <w:pPr>
        <w:pStyle w:val="a3"/>
        <w:rPr>
          <w:rFonts w:ascii="함초롬돋움" w:eastAsia="함초롬돋움"/>
          <w:sz w:val="26"/>
        </w:rPr>
      </w:pPr>
    </w:p>
    <w:p w14:paraId="2265F290" w14:textId="77777777" w:rsidR="00221F7A" w:rsidRDefault="00000000">
      <w:pPr>
        <w:pStyle w:val="a3"/>
      </w:pPr>
      <w:r>
        <w:rPr>
          <w:rFonts w:ascii="함초롬돋움"/>
          <w:sz w:val="26"/>
        </w:rPr>
        <w:t xml:space="preserve">The Jinju said that during the guard duty of the flying-saucer UFO destroys the planet before an asteroid harmful to human beings hits </w:t>
      </w:r>
      <w:r>
        <w:rPr>
          <w:rFonts w:ascii="함초롬돋움"/>
          <w:sz w:val="26"/>
        </w:rPr>
        <w:lastRenderedPageBreak/>
        <w:t>the Earth, defends against the strong solar wind flying to the Earth, or destroys a space shuttle carrying a beam weapon scheduled to be launched from an artificial satellite toward the Earth in advance, it was a significant vigilante activity.</w:t>
      </w:r>
    </w:p>
    <w:p w14:paraId="3C1749EA" w14:textId="77777777" w:rsidR="00221F7A" w:rsidRDefault="00221F7A">
      <w:pPr>
        <w:pStyle w:val="a3"/>
        <w:rPr>
          <w:rFonts w:ascii="함초롬돋움" w:eastAsia="함초롬돋움"/>
          <w:sz w:val="26"/>
        </w:rPr>
      </w:pPr>
    </w:p>
    <w:p w14:paraId="647B7A69" w14:textId="77777777" w:rsidR="00221F7A" w:rsidRDefault="00000000">
      <w:pPr>
        <w:pStyle w:val="a3"/>
      </w:pPr>
      <w:r>
        <w:rPr>
          <w:rFonts w:ascii="함초롬돋움"/>
          <w:sz w:val="26"/>
        </w:rPr>
        <w:t>He said that most of the mysterious traces on Earth are traces of flying-saucer UFOs, and the unusual cloud shape and round lens-like phenomenon in clear heaven are also a kind of flying-saucer UFO.</w:t>
      </w:r>
    </w:p>
    <w:p w14:paraId="7013F744" w14:textId="77777777" w:rsidR="00221F7A" w:rsidRDefault="00221F7A">
      <w:pPr>
        <w:pStyle w:val="a3"/>
        <w:rPr>
          <w:rFonts w:ascii="함초롬돋움" w:eastAsia="함초롬돋움"/>
          <w:sz w:val="26"/>
        </w:rPr>
      </w:pPr>
    </w:p>
    <w:p w14:paraId="4901E5D6" w14:textId="77777777" w:rsidR="00221F7A" w:rsidRDefault="00000000">
      <w:pPr>
        <w:pStyle w:val="a3"/>
      </w:pPr>
      <w:r>
        <w:rPr>
          <w:rFonts w:ascii="함초롬돋움"/>
          <w:sz w:val="26"/>
        </w:rPr>
        <w:t>He said that the reality that the COVID-19 epidemic is prevalent around the world is a sign of a major disaster outpost, and that a disease more severe than this epidemic will soon occur in people around the world who inhale poisonous gas.</w:t>
      </w:r>
    </w:p>
    <w:p w14:paraId="68DB1F94" w14:textId="77777777" w:rsidR="00221F7A" w:rsidRDefault="00221F7A">
      <w:pPr>
        <w:pStyle w:val="a3"/>
        <w:rPr>
          <w:rFonts w:ascii="함초롬돋움" w:eastAsia="함초롬돋움"/>
          <w:sz w:val="26"/>
        </w:rPr>
      </w:pPr>
    </w:p>
    <w:p w14:paraId="39574CA1" w14:textId="77777777" w:rsidR="00221F7A" w:rsidRDefault="00000000">
      <w:pPr>
        <w:pStyle w:val="a3"/>
      </w:pPr>
      <w:r>
        <w:rPr>
          <w:rFonts w:ascii="함초롬돋움"/>
          <w:sz w:val="26"/>
        </w:rPr>
        <w:t>In addition, he said that if an outbreak could not be established without remedy, even if he did not drink poisonous gas, he could die together. He said that close to 2 billion humans of the world's population would die.</w:t>
      </w:r>
    </w:p>
    <w:p w14:paraId="65238A7D" w14:textId="77777777" w:rsidR="00221F7A" w:rsidRDefault="00221F7A">
      <w:pPr>
        <w:pStyle w:val="a3"/>
        <w:rPr>
          <w:rFonts w:ascii="함초롬돋움" w:eastAsia="함초롬돋움"/>
          <w:sz w:val="26"/>
        </w:rPr>
      </w:pPr>
    </w:p>
    <w:p w14:paraId="1F84BAA0" w14:textId="77777777" w:rsidR="00221F7A" w:rsidRDefault="00000000">
      <w:pPr>
        <w:pStyle w:val="a3"/>
      </w:pPr>
      <w:r>
        <w:rPr>
          <w:rFonts w:ascii="함초롬돋움"/>
          <w:sz w:val="26"/>
        </w:rPr>
        <w:lastRenderedPageBreak/>
        <w:t>He also said that if the journalists in Korea or foreign journalists in Korea had broadcasted on the advent of the JinJu long ago, the COVID-19 epidemic and Ukraine war would not have occurred today.</w:t>
      </w:r>
    </w:p>
    <w:p w14:paraId="41F83E1A" w14:textId="77777777" w:rsidR="00221F7A" w:rsidRDefault="00221F7A">
      <w:pPr>
        <w:pStyle w:val="a3"/>
        <w:rPr>
          <w:rFonts w:ascii="함초롬돋움" w:eastAsia="함초롬돋움"/>
          <w:sz w:val="26"/>
        </w:rPr>
      </w:pPr>
    </w:p>
    <w:p w14:paraId="6B734B34" w14:textId="77777777" w:rsidR="00221F7A" w:rsidRDefault="00000000">
      <w:pPr>
        <w:pStyle w:val="a3"/>
      </w:pPr>
      <w:r>
        <w:rPr>
          <w:rFonts w:ascii="함초롬돋움"/>
          <w:sz w:val="26"/>
        </w:rPr>
        <w:t xml:space="preserve">In addition, he said that after suffering a minor earth catastrophe, the world would have already completed the judgment of good and evil by now, and that as the earth's heaven was built, humans would have a happier life would be coming.   </w:t>
      </w:r>
    </w:p>
    <w:p w14:paraId="4118E8FA" w14:textId="77777777" w:rsidR="00221F7A" w:rsidRDefault="00221F7A">
      <w:pPr>
        <w:pStyle w:val="a3"/>
        <w:rPr>
          <w:rFonts w:ascii="함초롬돋움" w:eastAsia="함초롬돋움"/>
          <w:sz w:val="26"/>
        </w:rPr>
      </w:pPr>
    </w:p>
    <w:p w14:paraId="73AE85A0" w14:textId="77777777" w:rsidR="00221F7A" w:rsidRDefault="00000000">
      <w:pPr>
        <w:pStyle w:val="a3"/>
      </w:pPr>
      <w:r>
        <w:rPr>
          <w:rFonts w:ascii="함초롬돋움"/>
          <w:sz w:val="26"/>
        </w:rPr>
        <w:t>While this was being delayed, said the Jinju, the gross sins of the human world were increasing and accumulating day by day, and the intensity of the global catastrophe to be suffered by humans was also increasing, so that even those who had not been able to avoid dying were now faced with the misfortune of dying together.</w:t>
      </w:r>
    </w:p>
    <w:p w14:paraId="09493DEB" w14:textId="77777777" w:rsidR="00221F7A" w:rsidRDefault="00221F7A">
      <w:pPr>
        <w:pStyle w:val="a3"/>
        <w:rPr>
          <w:rFonts w:ascii="함초롬돋움" w:eastAsia="함초롬돋움"/>
          <w:sz w:val="26"/>
        </w:rPr>
      </w:pPr>
    </w:p>
    <w:p w14:paraId="59D91E56" w14:textId="77777777" w:rsidR="00221F7A" w:rsidRDefault="00000000">
      <w:pPr>
        <w:pStyle w:val="a3"/>
      </w:pPr>
      <w:r>
        <w:rPr>
          <w:rFonts w:ascii="함초롬돋움"/>
          <w:sz w:val="26"/>
        </w:rPr>
        <w:t xml:space="preserve">He said that the root of the sinfulness that was covering up the unavoidable misery of those who did not have to die, even though they had sinned enough to die in the first place, was the world's leaders, the reporters who had allowed the sinfulness of humans to </w:t>
      </w:r>
      <w:r>
        <w:rPr>
          <w:rFonts w:ascii="함초롬돋움"/>
          <w:sz w:val="26"/>
        </w:rPr>
        <w:lastRenderedPageBreak/>
        <w:t xml:space="preserve">grow by refusing to report, and the wealthy who had grown richer and richer in the meantime.  </w:t>
      </w:r>
    </w:p>
    <w:p w14:paraId="796DAB65" w14:textId="77777777" w:rsidR="00221F7A" w:rsidRDefault="00221F7A">
      <w:pPr>
        <w:pStyle w:val="a3"/>
        <w:rPr>
          <w:rFonts w:ascii="함초롬돋움" w:eastAsia="함초롬돋움"/>
          <w:sz w:val="26"/>
        </w:rPr>
      </w:pPr>
    </w:p>
    <w:p w14:paraId="7F553FF1" w14:textId="77777777" w:rsidR="00221F7A" w:rsidRDefault="00000000">
      <w:pPr>
        <w:pStyle w:val="a3"/>
      </w:pPr>
      <w:r>
        <w:rPr>
          <w:rFonts w:ascii="함초롬돋움"/>
          <w:sz w:val="26"/>
        </w:rPr>
        <w:t xml:space="preserve">He said that Buddhist scriptures came to Korea 2,000 years ago before Western missionaries spread the Bible to Korea, and countless scholars and saints have written a prophetic book in Korea between the history of 1,000 and 100 years ago. </w:t>
      </w:r>
    </w:p>
    <w:p w14:paraId="0483034E" w14:textId="77777777" w:rsidR="00221F7A" w:rsidRDefault="00221F7A">
      <w:pPr>
        <w:pStyle w:val="a3"/>
        <w:rPr>
          <w:rFonts w:ascii="함초롬돋움" w:eastAsia="함초롬돋움"/>
          <w:sz w:val="26"/>
        </w:rPr>
      </w:pPr>
    </w:p>
    <w:p w14:paraId="31227977" w14:textId="77777777" w:rsidR="00221F7A" w:rsidRDefault="00000000">
      <w:pPr>
        <w:pStyle w:val="a3"/>
      </w:pPr>
      <w:r>
        <w:rPr>
          <w:rFonts w:ascii="함초롬돋움"/>
          <w:sz w:val="26"/>
        </w:rPr>
        <w:t xml:space="preserve">He said that if Western theologians and pastors and priests can inquire into the fact that many of the prophecies in the Korean prophetic books are almost identical to the prophecies in the Bible, they(we) will not be able to deny that the Korean prophetic books are the prophetic books touched by God. </w:t>
      </w:r>
    </w:p>
    <w:p w14:paraId="129A9191" w14:textId="77777777" w:rsidR="00221F7A" w:rsidRDefault="00221F7A">
      <w:pPr>
        <w:pStyle w:val="a3"/>
        <w:rPr>
          <w:rFonts w:ascii="함초롬돋움" w:eastAsia="함초롬돋움"/>
          <w:sz w:val="26"/>
        </w:rPr>
      </w:pPr>
    </w:p>
    <w:p w14:paraId="4ECF1827" w14:textId="77777777" w:rsidR="00221F7A" w:rsidRDefault="00000000">
      <w:pPr>
        <w:pStyle w:val="a3"/>
      </w:pPr>
      <w:r>
        <w:rPr>
          <w:rFonts w:ascii="함초롬돋움"/>
          <w:sz w:val="26"/>
        </w:rPr>
        <w:t>He also said that the scholars were the Buddha God, who did not reveal his identity, and that such prophecies were not enough to make the evidence of presiding over the judgment of good and evil as the JinJu of the Savior Messiah in Korea was birth.</w:t>
      </w:r>
    </w:p>
    <w:p w14:paraId="79DE7E02" w14:textId="77777777" w:rsidR="00221F7A" w:rsidRDefault="00221F7A">
      <w:pPr>
        <w:pStyle w:val="a3"/>
        <w:rPr>
          <w:rFonts w:ascii="함초롬돋움" w:eastAsia="함초롬돋움"/>
          <w:sz w:val="26"/>
        </w:rPr>
      </w:pPr>
    </w:p>
    <w:p w14:paraId="67951DDE" w14:textId="77777777" w:rsidR="00221F7A" w:rsidRDefault="00000000">
      <w:pPr>
        <w:pStyle w:val="a3"/>
      </w:pPr>
      <w:r>
        <w:rPr>
          <w:rFonts w:ascii="함초롬돋움"/>
          <w:sz w:val="26"/>
        </w:rPr>
        <w:lastRenderedPageBreak/>
        <w:t>He said that long ago, Koreans' ancestors knew that God existed in heaven before the Bible and Buddhist scriptures came in, and they looked up to heaven and believed in the absolute God.</w:t>
      </w:r>
    </w:p>
    <w:p w14:paraId="5EA7B353" w14:textId="77777777" w:rsidR="00221F7A" w:rsidRDefault="00221F7A">
      <w:pPr>
        <w:pStyle w:val="a3"/>
        <w:rPr>
          <w:rFonts w:ascii="함초롬돋움" w:eastAsia="함초롬돋움"/>
          <w:sz w:val="26"/>
        </w:rPr>
      </w:pPr>
    </w:p>
    <w:p w14:paraId="629763A6" w14:textId="77777777" w:rsidR="00221F7A" w:rsidRDefault="00000000">
      <w:pPr>
        <w:pStyle w:val="a3"/>
      </w:pPr>
      <w:r>
        <w:rPr>
          <w:rFonts w:ascii="함초롬돋움"/>
          <w:sz w:val="26"/>
        </w:rPr>
        <w:t>However, most Koreans are now increasingly unaware of the unspoiled God, while God is very displeased that Christianity has spread and the number of people who worship the polluted God has increased.</w:t>
      </w:r>
    </w:p>
    <w:p w14:paraId="64D6B1BE" w14:textId="77777777" w:rsidR="00221F7A" w:rsidRDefault="00221F7A">
      <w:pPr>
        <w:pStyle w:val="a3"/>
        <w:rPr>
          <w:rFonts w:ascii="함초롬돋움" w:eastAsia="함초롬돋움"/>
          <w:sz w:val="26"/>
        </w:rPr>
      </w:pPr>
    </w:p>
    <w:p w14:paraId="1B6DA915" w14:textId="77777777" w:rsidR="00221F7A" w:rsidRDefault="00000000">
      <w:pPr>
        <w:pStyle w:val="a3"/>
      </w:pPr>
      <w:r>
        <w:rPr>
          <w:rFonts w:ascii="함초롬돋움"/>
          <w:sz w:val="26"/>
        </w:rPr>
        <w:t>He said that the prophecies of the East about 10,000 years ago were propagated westward, leaving many errors in the process of Israel's interpretation of Hebrew 2,000 years ago, or making random manipulations to become the present Bible.</w:t>
      </w:r>
    </w:p>
    <w:p w14:paraId="58FC430C" w14:textId="77777777" w:rsidR="00221F7A" w:rsidRDefault="00221F7A">
      <w:pPr>
        <w:pStyle w:val="a3"/>
        <w:rPr>
          <w:rFonts w:ascii="함초롬돋움" w:eastAsia="함초롬돋움"/>
          <w:sz w:val="26"/>
        </w:rPr>
      </w:pPr>
    </w:p>
    <w:p w14:paraId="60A51AF1" w14:textId="77777777" w:rsidR="00221F7A" w:rsidRDefault="00000000">
      <w:pPr>
        <w:pStyle w:val="a3"/>
      </w:pPr>
      <w:r>
        <w:rPr>
          <w:rFonts w:ascii="함초롬돋움"/>
          <w:sz w:val="26"/>
        </w:rPr>
        <w:t>The Jinju said that what some people say about the Bible is false, but that it was fabricated to fit the life of a dead Jesus and the history of Israel, and that much of the Bible was fabricated to fit the life of the Jinju and the myths that adults tell children and the opening of the judgment of good and evil.</w:t>
      </w:r>
    </w:p>
    <w:p w14:paraId="39078BDC" w14:textId="77777777" w:rsidR="00221F7A" w:rsidRDefault="00221F7A">
      <w:pPr>
        <w:pStyle w:val="a3"/>
        <w:rPr>
          <w:rFonts w:ascii="함초롬돋움" w:eastAsia="함초롬돋움"/>
          <w:sz w:val="26"/>
        </w:rPr>
      </w:pPr>
    </w:p>
    <w:p w14:paraId="718D3782" w14:textId="77777777" w:rsidR="00221F7A" w:rsidRDefault="00000000">
      <w:pPr>
        <w:pStyle w:val="a3"/>
      </w:pPr>
      <w:r>
        <w:rPr>
          <w:rFonts w:ascii="함초롬돋움"/>
          <w:sz w:val="26"/>
        </w:rPr>
        <w:t>Instead of the Bible translated into Hebrew, it said that the original version of the Bible did not illuminate the old Israel, Moses and Jesus, but shed light on the resurrection Jesus Christ's savior Messiah in Korea today, the Mireuk, the Jinju, and the eastern Korea of Eden.</w:t>
      </w:r>
    </w:p>
    <w:p w14:paraId="51976618" w14:textId="77777777" w:rsidR="00221F7A" w:rsidRDefault="00221F7A">
      <w:pPr>
        <w:pStyle w:val="a3"/>
        <w:rPr>
          <w:rFonts w:ascii="함초롬돋움" w:eastAsia="함초롬돋움"/>
          <w:sz w:val="26"/>
        </w:rPr>
      </w:pPr>
    </w:p>
    <w:p w14:paraId="383487E7" w14:textId="77777777" w:rsidR="00221F7A" w:rsidRDefault="00000000">
      <w:pPr>
        <w:pStyle w:val="a3"/>
      </w:pPr>
      <w:r>
        <w:rPr>
          <w:rFonts w:ascii="함초롬돋움"/>
          <w:sz w:val="26"/>
        </w:rPr>
        <w:t>He said that the nature of the idol is very esoteric as a symbol of the deities that make up the main eight diagrams 'Juyeok', but it refers to the white cow in Buddhist lore, which is a symbol of the eldest daughter goddess who is the complement of the Jinju.</w:t>
      </w:r>
    </w:p>
    <w:p w14:paraId="524E72F2" w14:textId="77777777" w:rsidR="00221F7A" w:rsidRDefault="00221F7A">
      <w:pPr>
        <w:pStyle w:val="a3"/>
        <w:rPr>
          <w:rFonts w:ascii="함초롬돋움" w:eastAsia="함초롬돋움"/>
          <w:sz w:val="26"/>
        </w:rPr>
      </w:pPr>
    </w:p>
    <w:p w14:paraId="269C9970" w14:textId="77777777" w:rsidR="00221F7A" w:rsidRDefault="00000000">
      <w:pPr>
        <w:pStyle w:val="a3"/>
      </w:pPr>
      <w:r>
        <w:rPr>
          <w:rFonts w:ascii="함초롬돋움"/>
          <w:sz w:val="26"/>
        </w:rPr>
        <w:t xml:space="preserve">In addition, he said that the white mouse represents the eldest son Jinju, the blue mouse represents the father God, the blue sheep represents the mother God Earth God, and the red snake represents the youngest daughter Goddess.   </w:t>
      </w:r>
    </w:p>
    <w:p w14:paraId="60B72A43" w14:textId="77777777" w:rsidR="00221F7A" w:rsidRDefault="00221F7A">
      <w:pPr>
        <w:pStyle w:val="a3"/>
        <w:rPr>
          <w:rFonts w:ascii="함초롬돋움" w:eastAsia="함초롬돋움"/>
          <w:sz w:val="26"/>
        </w:rPr>
      </w:pPr>
    </w:p>
    <w:p w14:paraId="6DDD3E9A" w14:textId="77777777" w:rsidR="00221F7A" w:rsidRDefault="00000000">
      <w:pPr>
        <w:pStyle w:val="a3"/>
      </w:pPr>
      <w:r>
        <w:rPr>
          <w:rFonts w:ascii="함초롬돋움"/>
          <w:sz w:val="26"/>
        </w:rPr>
        <w:t xml:space="preserve">In addition, he said that various stories in Moses' actions, such as the Red Sea and idols, were related to the course of the capital of the </w:t>
      </w:r>
      <w:r>
        <w:rPr>
          <w:rFonts w:ascii="함초롬돋움"/>
          <w:sz w:val="26"/>
        </w:rPr>
        <w:lastRenderedPageBreak/>
        <w:t>Jinju today, and that many of the stories about Jesus were consistent with the life of the Jinju.</w:t>
      </w:r>
    </w:p>
    <w:p w14:paraId="5BB79A39" w14:textId="77777777" w:rsidR="00221F7A" w:rsidRDefault="00000000">
      <w:pPr>
        <w:pStyle w:val="a3"/>
      </w:pPr>
      <w:r>
        <w:rPr>
          <w:rFonts w:ascii="함초롬돋움"/>
          <w:sz w:val="26"/>
        </w:rPr>
        <w:t xml:space="preserve">  </w:t>
      </w:r>
    </w:p>
    <w:p w14:paraId="2DA45559" w14:textId="77777777" w:rsidR="00221F7A" w:rsidRDefault="00000000">
      <w:pPr>
        <w:pStyle w:val="a3"/>
      </w:pPr>
      <w:r>
        <w:rPr>
          <w:rFonts w:ascii="함초롬돋움"/>
          <w:sz w:val="26"/>
        </w:rPr>
        <w:t>He said that this was the cause of the creation of a distorted Bible by swindler of biblical scholars such as Paul misinterpreting Jinju's life today as Jesus' life in the old days.</w:t>
      </w:r>
    </w:p>
    <w:p w14:paraId="146B0C9A" w14:textId="77777777" w:rsidR="00221F7A" w:rsidRDefault="00221F7A">
      <w:pPr>
        <w:pStyle w:val="a3"/>
        <w:rPr>
          <w:rFonts w:ascii="함초롬돋움" w:eastAsia="함초롬돋움"/>
          <w:sz w:val="26"/>
        </w:rPr>
      </w:pPr>
    </w:p>
    <w:p w14:paraId="69CF3E8B" w14:textId="77777777" w:rsidR="00221F7A" w:rsidRDefault="00000000">
      <w:pPr>
        <w:pStyle w:val="a3"/>
      </w:pPr>
      <w:r>
        <w:rPr>
          <w:rFonts w:ascii="함초롬돋움"/>
          <w:sz w:val="26"/>
        </w:rPr>
        <w:t>He said that if an unmanipulated Bible had been made, it would have been possible to illuminate the journey of Jesus, who learned Buddhism in Eastern India, and the advent of the Bodhisattva Jesus in the Buddhist scriptures.</w:t>
      </w:r>
    </w:p>
    <w:p w14:paraId="4E9F4917" w14:textId="77777777" w:rsidR="00221F7A" w:rsidRDefault="00221F7A">
      <w:pPr>
        <w:pStyle w:val="a3"/>
        <w:rPr>
          <w:rFonts w:ascii="함초롬돋움" w:eastAsia="함초롬돋움"/>
          <w:sz w:val="26"/>
        </w:rPr>
      </w:pPr>
    </w:p>
    <w:p w14:paraId="4FC3D517" w14:textId="77777777" w:rsidR="00221F7A" w:rsidRDefault="00000000">
      <w:pPr>
        <w:pStyle w:val="a3"/>
      </w:pPr>
      <w:r>
        <w:rPr>
          <w:rFonts w:ascii="함초롬돋움"/>
          <w:sz w:val="26"/>
        </w:rPr>
        <w:t>He also said that Jesus' previous life was a disciple of the Buddha, Bodhisattva Munsu, and that he led a religious life in India according to the relationship of his previous life.</w:t>
      </w:r>
    </w:p>
    <w:p w14:paraId="26D2B61D" w14:textId="77777777" w:rsidR="00221F7A" w:rsidRDefault="00221F7A">
      <w:pPr>
        <w:pStyle w:val="a3"/>
        <w:rPr>
          <w:rFonts w:ascii="함초롬돋움" w:eastAsia="함초롬돋움"/>
          <w:sz w:val="26"/>
        </w:rPr>
      </w:pPr>
    </w:p>
    <w:p w14:paraId="7CA13971" w14:textId="77777777" w:rsidR="00221F7A" w:rsidRDefault="00000000">
      <w:pPr>
        <w:pStyle w:val="a3"/>
      </w:pPr>
      <w:r>
        <w:rPr>
          <w:rFonts w:ascii="함초롬돋움"/>
          <w:sz w:val="26"/>
        </w:rPr>
        <w:t xml:space="preserve">Although the focus of all the Scriptures, including the Old and New Testaments, illuminates the past of Jesus, Jinju says that the original undistorted Bible is essential to the construction of God's heaven on </w:t>
      </w:r>
      <w:r>
        <w:rPr>
          <w:rFonts w:ascii="함초롬돋움"/>
          <w:sz w:val="26"/>
        </w:rPr>
        <w:lastRenderedPageBreak/>
        <w:t xml:space="preserve">earth along with the judgment of good and evil when the age of Jesus' Second Coming arrives in the distant future. </w:t>
      </w:r>
    </w:p>
    <w:p w14:paraId="5025AC1F" w14:textId="77777777" w:rsidR="00221F7A" w:rsidRDefault="00221F7A">
      <w:pPr>
        <w:pStyle w:val="a3"/>
        <w:rPr>
          <w:rFonts w:ascii="함초롬돋움" w:eastAsia="함초롬돋움"/>
          <w:sz w:val="26"/>
        </w:rPr>
      </w:pPr>
    </w:p>
    <w:p w14:paraId="5048F5B5" w14:textId="77777777" w:rsidR="00221F7A" w:rsidRDefault="00000000">
      <w:pPr>
        <w:pStyle w:val="a3"/>
      </w:pPr>
      <w:r>
        <w:rPr>
          <w:rFonts w:ascii="함초롬돋움"/>
          <w:sz w:val="26"/>
        </w:rPr>
        <w:t>Jinju said that he willingly revealed one remarkable part that he had been very reluctant to reveal himself.</w:t>
      </w:r>
    </w:p>
    <w:p w14:paraId="1A06EF6E" w14:textId="77777777" w:rsidR="00221F7A" w:rsidRDefault="00221F7A">
      <w:pPr>
        <w:pStyle w:val="a3"/>
        <w:rPr>
          <w:rFonts w:ascii="함초롬돋움" w:eastAsia="함초롬돋움"/>
          <w:sz w:val="26"/>
        </w:rPr>
      </w:pPr>
    </w:p>
    <w:p w14:paraId="171C1E2A" w14:textId="77777777" w:rsidR="00221F7A" w:rsidRDefault="00000000">
      <w:pPr>
        <w:pStyle w:val="a3"/>
      </w:pPr>
      <w:r>
        <w:rPr>
          <w:rFonts w:ascii="함초롬돋움"/>
          <w:sz w:val="26"/>
        </w:rPr>
        <w:t>It is none other than that the fact that Mary Magdalene was a prostitute as the wife of Jesus is one of the traces of the distortion of the Bible, and in fact, before her marriage, Jinju</w:t>
      </w:r>
      <w:r>
        <w:rPr>
          <w:rFonts w:ascii="함초롬돋움"/>
          <w:sz w:val="26"/>
        </w:rPr>
        <w:t>’</w:t>
      </w:r>
      <w:r>
        <w:rPr>
          <w:rFonts w:ascii="함초롬돋움"/>
          <w:sz w:val="26"/>
        </w:rPr>
        <w:t>s wife, who represents the current Second Coming Jesus, was kidnapped by gangsters and sold to a den of prostitutes, but escaped with the help of her family, and later married Jinju, who would become her husband, without revealing the fact, and gave birth to a son and a daughter. This is an important clue that can awaken us to the essence of the distortion of the Bible.</w:t>
      </w:r>
    </w:p>
    <w:p w14:paraId="2CBDE483" w14:textId="77777777" w:rsidR="00221F7A" w:rsidRDefault="00221F7A">
      <w:pPr>
        <w:pStyle w:val="a3"/>
        <w:rPr>
          <w:rFonts w:ascii="함초롬돋움" w:eastAsia="함초롬돋움"/>
          <w:sz w:val="26"/>
        </w:rPr>
      </w:pPr>
    </w:p>
    <w:p w14:paraId="0BF4325C" w14:textId="77777777" w:rsidR="00221F7A" w:rsidRDefault="00000000">
      <w:pPr>
        <w:pStyle w:val="a3"/>
      </w:pPr>
      <w:r>
        <w:rPr>
          <w:rFonts w:ascii="함초롬돋움"/>
          <w:sz w:val="26"/>
        </w:rPr>
        <w:t>He said that the misinterpretation of swindler</w:t>
      </w:r>
      <w:r>
        <w:rPr>
          <w:rFonts w:ascii="함초롬돋움"/>
          <w:sz w:val="26"/>
        </w:rPr>
        <w:t>’</w:t>
      </w:r>
      <w:r>
        <w:rPr>
          <w:rFonts w:ascii="함초롬돋움"/>
          <w:sz w:val="26"/>
        </w:rPr>
        <w:t xml:space="preserve">s biblical scholars and false preaching of pastors resulted in very wrong results, unlike the original Bible handed down in the East, and the believers who </w:t>
      </w:r>
      <w:r>
        <w:rPr>
          <w:rFonts w:ascii="함초롬돋움"/>
          <w:sz w:val="26"/>
        </w:rPr>
        <w:lastRenderedPageBreak/>
        <w:t>learned this believed in the wrong Bible and doctrine and followed it.</w:t>
      </w:r>
    </w:p>
    <w:p w14:paraId="323CB2D0" w14:textId="77777777" w:rsidR="00221F7A" w:rsidRDefault="00221F7A">
      <w:pPr>
        <w:pStyle w:val="a3"/>
        <w:rPr>
          <w:rFonts w:ascii="함초롬돋움" w:eastAsia="함초롬돋움"/>
          <w:sz w:val="26"/>
        </w:rPr>
      </w:pPr>
    </w:p>
    <w:p w14:paraId="5DA4A2AA" w14:textId="77777777" w:rsidR="00221F7A" w:rsidRDefault="00000000">
      <w:pPr>
        <w:pStyle w:val="a3"/>
      </w:pPr>
      <w:r>
        <w:rPr>
          <w:rFonts w:ascii="함초롬돋움"/>
          <w:sz w:val="26"/>
        </w:rPr>
        <w:t>He said that Christians should wonder why they believe in Judaism in Israel but do not believe in Christianity.</w:t>
      </w:r>
    </w:p>
    <w:p w14:paraId="10012A14" w14:textId="77777777" w:rsidR="00221F7A" w:rsidRDefault="00221F7A">
      <w:pPr>
        <w:pStyle w:val="a3"/>
        <w:rPr>
          <w:rFonts w:ascii="함초롬돋움" w:eastAsia="함초롬돋움"/>
          <w:sz w:val="26"/>
        </w:rPr>
      </w:pPr>
    </w:p>
    <w:p w14:paraId="17B7FE56" w14:textId="77777777" w:rsidR="00221F7A" w:rsidRDefault="00000000">
      <w:pPr>
        <w:pStyle w:val="a3"/>
      </w:pPr>
      <w:r>
        <w:rPr>
          <w:rFonts w:ascii="함초롬돋움"/>
          <w:sz w:val="26"/>
        </w:rPr>
        <w:t>Among the reasons, the Jewish rabbi Elijah in the past said that through the Messianic prophecy, 'the Messiah has not yet come', he said that the doubt could be resolved and that it should be possible to infer that the Bible was manipulated to make Israel the base.</w:t>
      </w:r>
    </w:p>
    <w:p w14:paraId="08A4DE25" w14:textId="77777777" w:rsidR="00221F7A" w:rsidRDefault="00221F7A">
      <w:pPr>
        <w:pStyle w:val="a3"/>
        <w:rPr>
          <w:rFonts w:ascii="함초롬돋움" w:eastAsia="함초롬돋움"/>
          <w:sz w:val="26"/>
        </w:rPr>
      </w:pPr>
    </w:p>
    <w:p w14:paraId="37EAEE0F" w14:textId="77777777" w:rsidR="00221F7A" w:rsidRDefault="00000000">
      <w:pPr>
        <w:pStyle w:val="a3"/>
      </w:pPr>
      <w:r>
        <w:rPr>
          <w:rFonts w:ascii="함초롬돋움"/>
          <w:sz w:val="26"/>
        </w:rPr>
        <w:t>Also, rather than saying that the Bible is a scripture, he said that it is merely a book of prophecy that foresaw the advent of Jinju, and that its effectiveness has now been lost due to the advent of Jinju.</w:t>
      </w:r>
    </w:p>
    <w:p w14:paraId="4ABB8D44" w14:textId="77777777" w:rsidR="00221F7A" w:rsidRDefault="00221F7A">
      <w:pPr>
        <w:pStyle w:val="a3"/>
        <w:rPr>
          <w:rFonts w:ascii="함초롬돋움" w:eastAsia="함초롬돋움"/>
          <w:sz w:val="26"/>
        </w:rPr>
      </w:pPr>
    </w:p>
    <w:p w14:paraId="18273F0D" w14:textId="77777777" w:rsidR="00221F7A" w:rsidRDefault="00000000">
      <w:pPr>
        <w:pStyle w:val="a3"/>
      </w:pPr>
      <w:r>
        <w:rPr>
          <w:rFonts w:ascii="함초롬돋움"/>
          <w:sz w:val="26"/>
        </w:rPr>
        <w:t xml:space="preserve">He said that if we think about it a little more, if we can cleanly erase all the fabricated events in the Bible, such as the history of the names of Israel in the Bible and the Old and New Testaments, from our minds, we will begin to see that the Bible, which fabricated the events about the Mireuk(Maitreya) Jinju of the Second Coming Jesus </w:t>
      </w:r>
      <w:r>
        <w:rPr>
          <w:rFonts w:ascii="함초롬돋움"/>
          <w:sz w:val="26"/>
        </w:rPr>
        <w:lastRenderedPageBreak/>
        <w:t>advent today, is fundamentally wrong, and we will begin to see clearly that the Mireuk(Maitreya) Jinju, which we identify as the Second Coming Jesus, has advent in Korea today.</w:t>
      </w:r>
    </w:p>
    <w:p w14:paraId="34AA84EE" w14:textId="77777777" w:rsidR="00221F7A" w:rsidRDefault="00221F7A">
      <w:pPr>
        <w:pStyle w:val="a3"/>
        <w:rPr>
          <w:rFonts w:ascii="함초롬돋움" w:eastAsia="함초롬돋움"/>
          <w:sz w:val="26"/>
        </w:rPr>
      </w:pPr>
    </w:p>
    <w:p w14:paraId="0CBA6293" w14:textId="77777777" w:rsidR="00221F7A" w:rsidRDefault="00000000">
      <w:pPr>
        <w:pStyle w:val="a3"/>
      </w:pPr>
      <w:r>
        <w:rPr>
          <w:rFonts w:ascii="함초롬돋움"/>
          <w:sz w:val="26"/>
        </w:rPr>
        <w:t>He also said that there was an Eastern prophecy that revealed that Jesus had not had a life at all, but that he was a Western saint.</w:t>
      </w:r>
    </w:p>
    <w:p w14:paraId="65645926" w14:textId="77777777" w:rsidR="00221F7A" w:rsidRDefault="00221F7A">
      <w:pPr>
        <w:pStyle w:val="a3"/>
        <w:rPr>
          <w:rFonts w:ascii="함초롬돋움" w:eastAsia="함초롬돋움"/>
          <w:sz w:val="26"/>
        </w:rPr>
      </w:pPr>
    </w:p>
    <w:p w14:paraId="55BCE60A" w14:textId="77777777" w:rsidR="00221F7A" w:rsidRDefault="00000000">
      <w:pPr>
        <w:pStyle w:val="a3"/>
      </w:pPr>
      <w:r>
        <w:rPr>
          <w:rFonts w:ascii="함초롬돋움"/>
          <w:sz w:val="26"/>
        </w:rPr>
        <w:t>He said that the ancient historians of Israel, including Paul, who fabricated the Bible, and the major clergy of the past who misinterpreted it, had some merit for spreading God's will, but in the process of teaching their congregations, they claimed to be God's representative when God had not given them that authority, and they were greedy for money, such as tithing offerings, because they wanted to be adored by their congregations.</w:t>
      </w:r>
    </w:p>
    <w:p w14:paraId="4AD1E24D" w14:textId="77777777" w:rsidR="00221F7A" w:rsidRDefault="00221F7A">
      <w:pPr>
        <w:pStyle w:val="a3"/>
        <w:rPr>
          <w:rFonts w:ascii="함초롬돋움" w:eastAsia="함초롬돋움"/>
          <w:sz w:val="26"/>
        </w:rPr>
      </w:pPr>
    </w:p>
    <w:p w14:paraId="70E3878D" w14:textId="77777777" w:rsidR="00221F7A" w:rsidRDefault="00000000">
      <w:pPr>
        <w:pStyle w:val="a3"/>
      </w:pPr>
      <w:r>
        <w:rPr>
          <w:rFonts w:ascii="함초롬돋움"/>
          <w:sz w:val="26"/>
        </w:rPr>
        <w:t>He said that it is the law of truth that God can't violate God's law to be born into the world, and that a woman without a biological father can be a woman who secretly lost her virginity.</w:t>
      </w:r>
    </w:p>
    <w:p w14:paraId="63D4156C" w14:textId="77777777" w:rsidR="00221F7A" w:rsidRDefault="00221F7A">
      <w:pPr>
        <w:pStyle w:val="a3"/>
        <w:rPr>
          <w:rFonts w:ascii="함초롬돋움" w:eastAsia="함초롬돋움"/>
          <w:sz w:val="26"/>
        </w:rPr>
      </w:pPr>
    </w:p>
    <w:p w14:paraId="5A46AAF9" w14:textId="77777777" w:rsidR="00221F7A" w:rsidRDefault="00000000">
      <w:pPr>
        <w:pStyle w:val="a3"/>
      </w:pPr>
      <w:r>
        <w:rPr>
          <w:rFonts w:ascii="함초롬돋움"/>
          <w:sz w:val="26"/>
        </w:rPr>
        <w:lastRenderedPageBreak/>
        <w:t>The Jinju said that strictly speaking, the story of Jesus' birth is a myth, and that the Virgin Mary is not his biological mother, but refers to the Mother Goddess, the Earth Goddess, and the JiJang-Bodhisattva(guardian deity of children)</w:t>
      </w:r>
    </w:p>
    <w:p w14:paraId="6419EB05" w14:textId="77777777" w:rsidR="00221F7A" w:rsidRDefault="00221F7A">
      <w:pPr>
        <w:pStyle w:val="a3"/>
        <w:rPr>
          <w:rFonts w:ascii="함초롬돋움" w:eastAsia="함초롬돋움"/>
          <w:sz w:val="26"/>
        </w:rPr>
      </w:pPr>
    </w:p>
    <w:p w14:paraId="515A137B" w14:textId="77777777" w:rsidR="00221F7A" w:rsidRDefault="00000000">
      <w:pPr>
        <w:pStyle w:val="a3"/>
      </w:pPr>
      <w:r>
        <w:rPr>
          <w:rFonts w:ascii="함초롬돋움"/>
          <w:sz w:val="26"/>
        </w:rPr>
        <w:t>He also said that when humans are born, there is only a difference in whether they are gods or sons or ordinary souls or low-class souls.</w:t>
      </w:r>
    </w:p>
    <w:p w14:paraId="07AA2868" w14:textId="77777777" w:rsidR="00221F7A" w:rsidRDefault="00221F7A">
      <w:pPr>
        <w:pStyle w:val="a3"/>
        <w:rPr>
          <w:rFonts w:ascii="함초롬돋움" w:eastAsia="함초롬돋움"/>
          <w:sz w:val="26"/>
        </w:rPr>
      </w:pPr>
    </w:p>
    <w:p w14:paraId="25DCE5A4" w14:textId="77777777" w:rsidR="00221F7A" w:rsidRDefault="00000000">
      <w:pPr>
        <w:pStyle w:val="a3"/>
      </w:pPr>
      <w:r>
        <w:rPr>
          <w:rFonts w:ascii="함초롬돋움"/>
          <w:sz w:val="26"/>
        </w:rPr>
        <w:t>Nevertheless, the Bible Romans 6:23 says that the wages of sin is death, so it is a very difficult verse for ordinary people to understand, so they do not understand the meaning of this verse properly, so they judge that if they are forgiven of their sins, they will have eternal life without dying unconditionally, and it has developed into a commercial practice of selling Jesus and collecting tithes.</w:t>
      </w:r>
    </w:p>
    <w:p w14:paraId="26627F79" w14:textId="77777777" w:rsidR="00221F7A" w:rsidRDefault="00221F7A">
      <w:pPr>
        <w:pStyle w:val="a3"/>
        <w:rPr>
          <w:rFonts w:ascii="함초롬돋움" w:eastAsia="함초롬돋움"/>
          <w:sz w:val="26"/>
        </w:rPr>
      </w:pPr>
    </w:p>
    <w:p w14:paraId="2BC115F5" w14:textId="77777777" w:rsidR="00221F7A" w:rsidRDefault="00000000">
      <w:pPr>
        <w:pStyle w:val="a3"/>
      </w:pPr>
      <w:r>
        <w:rPr>
          <w:rFonts w:ascii="함초롬돋움"/>
          <w:sz w:val="26"/>
        </w:rPr>
        <w:t xml:space="preserve">He said that the demons who had died should have been able to judge that being born as humans was already a sin that had not escaped the bondage of reincarnation, and that if they had been born as humans, they should have been able to get rid of their sins and </w:t>
      </w:r>
      <w:r>
        <w:rPr>
          <w:rFonts w:ascii="함초롬돋움"/>
          <w:sz w:val="26"/>
        </w:rPr>
        <w:lastRenderedPageBreak/>
        <w:t xml:space="preserve">live as good people to escape the bondage of reincarnation and enter the path of reincarnation as humans, but they failed to do so and entered the path of death to be reborn as animals again.  </w:t>
      </w:r>
    </w:p>
    <w:p w14:paraId="2974190B" w14:textId="77777777" w:rsidR="00221F7A" w:rsidRDefault="00221F7A">
      <w:pPr>
        <w:pStyle w:val="a3"/>
        <w:rPr>
          <w:rFonts w:ascii="함초롬돋움" w:eastAsia="함초롬돋움"/>
          <w:sz w:val="26"/>
        </w:rPr>
      </w:pPr>
    </w:p>
    <w:p w14:paraId="65F187F2" w14:textId="77777777" w:rsidR="00221F7A" w:rsidRDefault="00000000">
      <w:pPr>
        <w:pStyle w:val="a3"/>
      </w:pPr>
      <w:r>
        <w:rPr>
          <w:rFonts w:ascii="함초롬돋움"/>
          <w:sz w:val="26"/>
        </w:rPr>
        <w:t>He said that the date of the birth of the baby Jesus was not December 25, but some other day that has not yet been revealed, and that the December 25th Christmas was the day on which the Jinju was to appear in the world and do great deeds, but that the date was changed because reports of the Jinju's advent were repeatedly foiled.</w:t>
      </w:r>
    </w:p>
    <w:p w14:paraId="7DF93DA8" w14:textId="77777777" w:rsidR="00221F7A" w:rsidRDefault="00221F7A">
      <w:pPr>
        <w:pStyle w:val="a3"/>
        <w:rPr>
          <w:rFonts w:ascii="함초롬돋움" w:eastAsia="함초롬돋움"/>
          <w:sz w:val="26"/>
        </w:rPr>
      </w:pPr>
    </w:p>
    <w:p w14:paraId="5DBF41B4" w14:textId="77777777" w:rsidR="00221F7A" w:rsidRDefault="00000000">
      <w:pPr>
        <w:pStyle w:val="a3"/>
      </w:pPr>
      <w:r>
        <w:rPr>
          <w:rFonts w:ascii="함초롬돋움"/>
          <w:sz w:val="26"/>
        </w:rPr>
        <w:t>However, if December 25th can be recognized by the lunar calendar, not the solar calendar, there was an opportunity to recognize it correctly in January 2025, but it was lost due to the avoidance of reporting on Jinju's advent at the right time. He said that now, after the Jinju advent report, there will be an opportunity to realize the meaning of that date.</w:t>
      </w:r>
    </w:p>
    <w:p w14:paraId="0D4870FB" w14:textId="77777777" w:rsidR="00221F7A" w:rsidRDefault="00221F7A">
      <w:pPr>
        <w:pStyle w:val="a3"/>
        <w:rPr>
          <w:rFonts w:ascii="함초롬돋움" w:eastAsia="함초롬돋움"/>
          <w:sz w:val="26"/>
        </w:rPr>
      </w:pPr>
    </w:p>
    <w:p w14:paraId="2F2317D0" w14:textId="77777777" w:rsidR="00221F7A" w:rsidRDefault="00000000">
      <w:pPr>
        <w:pStyle w:val="a3"/>
      </w:pPr>
      <w:r>
        <w:rPr>
          <w:rFonts w:ascii="함초롬돋움"/>
          <w:sz w:val="26"/>
        </w:rPr>
        <w:t xml:space="preserve">He said that this means that until now, even if something was wrong, </w:t>
      </w:r>
      <w:r>
        <w:rPr>
          <w:rFonts w:ascii="함초롬돋움"/>
          <w:sz w:val="26"/>
        </w:rPr>
        <w:lastRenderedPageBreak/>
        <w:t>we celebrated Christmas together and had fun together every year without even knowing that it was wrong, but now we realize that there is a special reason for the meaning of Christmas and that Jinju's words are right.</w:t>
      </w:r>
    </w:p>
    <w:p w14:paraId="70555D1A" w14:textId="77777777" w:rsidR="00221F7A" w:rsidRDefault="00221F7A">
      <w:pPr>
        <w:pStyle w:val="a3"/>
        <w:rPr>
          <w:rFonts w:ascii="함초롬돋움" w:eastAsia="함초롬돋움"/>
          <w:sz w:val="26"/>
        </w:rPr>
      </w:pPr>
    </w:p>
    <w:p w14:paraId="15E1A6C8" w14:textId="77777777" w:rsidR="00221F7A" w:rsidRDefault="00000000">
      <w:pPr>
        <w:pStyle w:val="a3"/>
      </w:pPr>
      <w:r>
        <w:rPr>
          <w:rFonts w:ascii="함초롬돋움"/>
          <w:sz w:val="26"/>
        </w:rPr>
        <w:t>He said that, as the news of the advent of the Jinju was repeatedly postponed, December 25th in the Bible was not the birth date of baby Jesus, but the day he appeared to the world after the news of the advent of the Jinju, but it was postponed several times and was scheduled for July 11, 2025.</w:t>
      </w:r>
    </w:p>
    <w:p w14:paraId="0CC815B6" w14:textId="77777777" w:rsidR="00221F7A" w:rsidRDefault="00221F7A">
      <w:pPr>
        <w:pStyle w:val="a3"/>
        <w:rPr>
          <w:rFonts w:ascii="함초롬돋움" w:eastAsia="함초롬돋움"/>
          <w:sz w:val="26"/>
        </w:rPr>
      </w:pPr>
    </w:p>
    <w:p w14:paraId="72F58C6E" w14:textId="77777777" w:rsidR="00221F7A" w:rsidRDefault="00000000">
      <w:pPr>
        <w:pStyle w:val="a3"/>
      </w:pPr>
      <w:r>
        <w:rPr>
          <w:rFonts w:ascii="함초롬돋움"/>
          <w:sz w:val="26"/>
        </w:rPr>
        <w:t>He also said that the stories about the manger and horse-trough, the wise men who came from afar in the Bible, along with the birth of the baby Jesus, are not about the objects and people of that time, but about the great men who will advent near the Jinju sooner or later.</w:t>
      </w:r>
    </w:p>
    <w:p w14:paraId="51194355" w14:textId="77777777" w:rsidR="00221F7A" w:rsidRDefault="00221F7A">
      <w:pPr>
        <w:pStyle w:val="a3"/>
        <w:rPr>
          <w:rFonts w:ascii="함초롬돋움" w:eastAsia="함초롬돋움"/>
          <w:sz w:val="26"/>
        </w:rPr>
      </w:pPr>
    </w:p>
    <w:p w14:paraId="5138F8F5" w14:textId="77777777" w:rsidR="00221F7A" w:rsidRDefault="00000000">
      <w:pPr>
        <w:pStyle w:val="a3"/>
      </w:pPr>
      <w:r>
        <w:rPr>
          <w:rFonts w:ascii="함초롬돋움"/>
          <w:sz w:val="26"/>
        </w:rPr>
        <w:t xml:space="preserve">The Jinju said that the Cologne Cathedral in Germany, which is designated a UNESCO World Heritage Site, had several disasters and goods repeated during the 600-year construction period because </w:t>
      </w:r>
      <w:r>
        <w:rPr>
          <w:rFonts w:ascii="함초롬돋움"/>
          <w:sz w:val="26"/>
        </w:rPr>
        <w:lastRenderedPageBreak/>
        <w:t xml:space="preserve">there was no God's protection, and moreover, there was God's anger in their lies that the remains of the Eastern Doctor were laid to rest. </w:t>
      </w:r>
    </w:p>
    <w:p w14:paraId="11B3AA1F" w14:textId="77777777" w:rsidR="00221F7A" w:rsidRDefault="00221F7A">
      <w:pPr>
        <w:pStyle w:val="a3"/>
        <w:rPr>
          <w:rFonts w:ascii="함초롬돋움" w:eastAsia="함초롬돋움"/>
          <w:sz w:val="26"/>
        </w:rPr>
      </w:pPr>
    </w:p>
    <w:p w14:paraId="349215F1" w14:textId="77777777" w:rsidR="00221F7A" w:rsidRDefault="00000000">
      <w:pPr>
        <w:pStyle w:val="a3"/>
      </w:pPr>
      <w:r>
        <w:rPr>
          <w:rFonts w:ascii="함초롬돋움"/>
          <w:sz w:val="26"/>
        </w:rPr>
        <w:t>He also said that in the old days, Jesus asked God for forgiveness for human sins and died on the cross, saying that the words of the pastor did not conform to the facts, and that he had lived and died all the limits of the life of the saint from heaven.</w:t>
      </w:r>
    </w:p>
    <w:p w14:paraId="63609E9B" w14:textId="77777777" w:rsidR="00221F7A" w:rsidRDefault="00221F7A">
      <w:pPr>
        <w:pStyle w:val="a3"/>
        <w:rPr>
          <w:rFonts w:ascii="함초롬돋움" w:eastAsia="함초롬돋움"/>
          <w:sz w:val="26"/>
        </w:rPr>
      </w:pPr>
    </w:p>
    <w:p w14:paraId="0CB19B45" w14:textId="77777777" w:rsidR="00221F7A" w:rsidRDefault="00000000">
      <w:pPr>
        <w:pStyle w:val="a3"/>
      </w:pPr>
      <w:r>
        <w:rPr>
          <w:rFonts w:ascii="함초롬돋움"/>
          <w:sz w:val="26"/>
        </w:rPr>
        <w:t xml:space="preserve">He said that the Catholicism of the Old Church, which established a wonderful church and taught the Bible, and the Protestant Christianity, which aggressively preached the gospel, had great merits for the enlightenment of blind people. </w:t>
      </w:r>
    </w:p>
    <w:p w14:paraId="149E5C51" w14:textId="77777777" w:rsidR="00221F7A" w:rsidRDefault="00221F7A">
      <w:pPr>
        <w:pStyle w:val="a3"/>
        <w:rPr>
          <w:rFonts w:ascii="함초롬돋움" w:eastAsia="함초롬돋움"/>
          <w:sz w:val="26"/>
        </w:rPr>
      </w:pPr>
    </w:p>
    <w:p w14:paraId="1A485663" w14:textId="77777777" w:rsidR="00221F7A" w:rsidRDefault="00000000">
      <w:pPr>
        <w:pStyle w:val="a3"/>
      </w:pPr>
      <w:r>
        <w:rPr>
          <w:rFonts w:ascii="함초롬돋움"/>
          <w:sz w:val="26"/>
        </w:rPr>
        <w:t>He said, however, that he was corrupted by the personal desire and financial greed of the priests who refer to the Pope and the Pope as the true king, and that he failed to teach the congregation properly, rather pushed them into the trap of judgment.</w:t>
      </w:r>
    </w:p>
    <w:p w14:paraId="6426C7F7" w14:textId="77777777" w:rsidR="00221F7A" w:rsidRDefault="00221F7A">
      <w:pPr>
        <w:pStyle w:val="a3"/>
        <w:rPr>
          <w:rFonts w:ascii="함초롬돋움" w:eastAsia="함초롬돋움"/>
          <w:sz w:val="26"/>
        </w:rPr>
      </w:pPr>
    </w:p>
    <w:p w14:paraId="3ED22AD1" w14:textId="77777777" w:rsidR="00221F7A" w:rsidRDefault="00000000">
      <w:pPr>
        <w:pStyle w:val="a3"/>
      </w:pPr>
      <w:r>
        <w:rPr>
          <w:rFonts w:ascii="함초롬돋움"/>
          <w:sz w:val="26"/>
        </w:rPr>
        <w:t xml:space="preserve">He said that the reason countless churches have sprung up is not </w:t>
      </w:r>
      <w:r>
        <w:rPr>
          <w:rFonts w:ascii="함초롬돋움"/>
          <w:sz w:val="26"/>
        </w:rPr>
        <w:lastRenderedPageBreak/>
        <w:t>clear whether the purpose is to spread the gospel or whether they are using the gospel as a means to collect tithes or offerings, but anyone can see that the purpose is not to spread the gospel but to use it as a means of business.</w:t>
      </w:r>
    </w:p>
    <w:p w14:paraId="1FC176D5" w14:textId="77777777" w:rsidR="00221F7A" w:rsidRDefault="00221F7A">
      <w:pPr>
        <w:pStyle w:val="a3"/>
        <w:rPr>
          <w:rFonts w:ascii="함초롬돋움" w:eastAsia="함초롬돋움"/>
          <w:sz w:val="26"/>
        </w:rPr>
      </w:pPr>
    </w:p>
    <w:p w14:paraId="5BF89A3A" w14:textId="77777777" w:rsidR="00221F7A" w:rsidRDefault="00000000">
      <w:pPr>
        <w:pStyle w:val="a3"/>
      </w:pPr>
      <w:r>
        <w:rPr>
          <w:rFonts w:ascii="함초롬돋움"/>
          <w:sz w:val="26"/>
        </w:rPr>
        <w:t>In particular, he said that the Bible was the gospel, but from now on, it can no longer be said to be the gospel, and he said that the gift of mercy that God directly instituted is the most precious gospel for humans who will live in a new world.</w:t>
      </w:r>
    </w:p>
    <w:p w14:paraId="6B417C88" w14:textId="77777777" w:rsidR="00221F7A" w:rsidRDefault="00221F7A">
      <w:pPr>
        <w:pStyle w:val="a3"/>
        <w:rPr>
          <w:rFonts w:ascii="함초롬돋움" w:eastAsia="함초롬돋움"/>
          <w:sz w:val="26"/>
        </w:rPr>
      </w:pPr>
    </w:p>
    <w:p w14:paraId="4A5368F6" w14:textId="77777777" w:rsidR="00221F7A" w:rsidRDefault="00000000">
      <w:pPr>
        <w:pStyle w:val="a3"/>
      </w:pPr>
      <w:r>
        <w:rPr>
          <w:rFonts w:ascii="함초롬돋움"/>
          <w:sz w:val="26"/>
        </w:rPr>
        <w:t xml:space="preserve">He said that preaching the gospel in the Bible does not mean the gospel at that time, but the new gospel that will be released to the world after the Second Coming, namely, </w:t>
      </w:r>
      <w:r>
        <w:rPr>
          <w:rFonts w:ascii="함초롬돋움"/>
          <w:sz w:val="26"/>
        </w:rPr>
        <w:t>‘</w:t>
      </w:r>
      <w:r>
        <w:rPr>
          <w:rFonts w:ascii="함초롬돋움"/>
          <w:sz w:val="26"/>
        </w:rPr>
        <w:t>Inhee-Bo-Gam</w:t>
      </w:r>
      <w:r>
        <w:rPr>
          <w:rFonts w:ascii="함초롬돋움"/>
          <w:sz w:val="26"/>
        </w:rPr>
        <w:t>’</w:t>
      </w:r>
      <w:r>
        <w:rPr>
          <w:rFonts w:ascii="함초롬돋움"/>
          <w:sz w:val="26"/>
        </w:rPr>
        <w:t xml:space="preserve"> and '</w:t>
      </w:r>
      <w:r>
        <w:rPr>
          <w:rFonts w:ascii="함초롬돋움"/>
          <w:b/>
          <w:sz w:val="26"/>
        </w:rPr>
        <w:t>Jinju-Cheon-Shin-Bhul</w:t>
      </w:r>
      <w:r>
        <w:rPr>
          <w:rFonts w:ascii="함초롬돋움"/>
          <w:sz w:val="26"/>
        </w:rPr>
        <w:t>’</w:t>
      </w:r>
      <w:r>
        <w:rPr>
          <w:rFonts w:ascii="함초롬돋움"/>
          <w:sz w:val="26"/>
        </w:rPr>
        <w:t>.</w:t>
      </w:r>
    </w:p>
    <w:p w14:paraId="7CEE936F" w14:textId="77777777" w:rsidR="00221F7A" w:rsidRDefault="00221F7A">
      <w:pPr>
        <w:pStyle w:val="a3"/>
        <w:rPr>
          <w:rFonts w:ascii="함초롬돋움" w:eastAsia="함초롬돋움"/>
          <w:sz w:val="26"/>
        </w:rPr>
      </w:pPr>
    </w:p>
    <w:p w14:paraId="679B0301" w14:textId="77777777" w:rsidR="00221F7A" w:rsidRDefault="00000000">
      <w:pPr>
        <w:pStyle w:val="a3"/>
      </w:pPr>
      <w:r>
        <w:rPr>
          <w:rFonts w:ascii="함초롬돋움"/>
          <w:sz w:val="26"/>
        </w:rPr>
        <w:t xml:space="preserve">He said that the flower of rose of Sharon </w:t>
      </w:r>
      <w:r>
        <w:rPr>
          <w:rFonts w:ascii="함초롬돋움"/>
          <w:sz w:val="26"/>
        </w:rPr>
        <w:t>‘</w:t>
      </w:r>
      <w:r>
        <w:rPr>
          <w:rFonts w:ascii="함초롬돋움"/>
          <w:sz w:val="26"/>
        </w:rPr>
        <w:t>Mugunghwa</w:t>
      </w:r>
      <w:r>
        <w:rPr>
          <w:rFonts w:ascii="함초롬돋움"/>
          <w:sz w:val="26"/>
        </w:rPr>
        <w:t>’</w:t>
      </w:r>
      <w:r>
        <w:rPr>
          <w:rFonts w:ascii="함초롬돋움"/>
          <w:sz w:val="26"/>
        </w:rPr>
        <w:t xml:space="preserve"> is the flower of Jesus in the Bible, but he said it was actually the national flower of Korea.</w:t>
      </w:r>
    </w:p>
    <w:p w14:paraId="40CF3CF7" w14:textId="77777777" w:rsidR="00221F7A" w:rsidRDefault="00000000">
      <w:pPr>
        <w:pStyle w:val="a3"/>
      </w:pPr>
      <w:r>
        <w:rPr>
          <w:rFonts w:ascii="함초롬돋움"/>
          <w:sz w:val="26"/>
        </w:rPr>
        <w:t xml:space="preserve"> </w:t>
      </w:r>
    </w:p>
    <w:p w14:paraId="6962B661" w14:textId="77777777" w:rsidR="00221F7A" w:rsidRDefault="00000000">
      <w:pPr>
        <w:pStyle w:val="a3"/>
      </w:pPr>
      <w:r>
        <w:rPr>
          <w:rFonts w:ascii="함초롬돋움"/>
          <w:sz w:val="26"/>
        </w:rPr>
        <w:lastRenderedPageBreak/>
        <w:t xml:space="preserve">He also said that the reason why Koreans made Mugunghwa as their national flower is a fact that Koreans do not know well, and it was a flower that symbolized the second generation Dangun Soon King, the birth god of the Father God among the Korean national dynasties grandfather. </w:t>
      </w:r>
    </w:p>
    <w:p w14:paraId="0AFBA19A" w14:textId="77777777" w:rsidR="00221F7A" w:rsidRDefault="00221F7A">
      <w:pPr>
        <w:pStyle w:val="a3"/>
        <w:rPr>
          <w:rFonts w:ascii="함초롬돋움" w:eastAsia="함초롬돋움"/>
          <w:sz w:val="26"/>
        </w:rPr>
      </w:pPr>
    </w:p>
    <w:p w14:paraId="727335CF" w14:textId="77777777" w:rsidR="00221F7A" w:rsidRDefault="00000000">
      <w:pPr>
        <w:pStyle w:val="a3"/>
      </w:pPr>
      <w:r>
        <w:rPr>
          <w:rFonts w:ascii="함초롬돋움"/>
          <w:sz w:val="26"/>
        </w:rPr>
        <w:t xml:space="preserve">He said in the Bible that the priest religious people interpreted the fig tree as meaning Israel, but as a wrong interpretation, the fig tree means the </w:t>
      </w:r>
      <w:r>
        <w:rPr>
          <w:rFonts w:ascii="함초롬돋움"/>
          <w:sz w:val="26"/>
        </w:rPr>
        <w:t>‘</w:t>
      </w:r>
      <w:r>
        <w:rPr>
          <w:rFonts w:ascii="함초롬돋움"/>
          <w:sz w:val="26"/>
        </w:rPr>
        <w:t>Inhee-Seon-Do</w:t>
      </w:r>
      <w:r>
        <w:rPr>
          <w:rFonts w:ascii="함초롬돋움"/>
          <w:sz w:val="26"/>
        </w:rPr>
        <w:t>’</w:t>
      </w:r>
      <w:r>
        <w:rPr>
          <w:rFonts w:ascii="함초롬돋움"/>
          <w:sz w:val="26"/>
        </w:rPr>
        <w:t>, Toaism school of God Amitahbul(Amitabha), who raises saints, and that figs bloom in many flowers to give the world sweetness.</w:t>
      </w:r>
    </w:p>
    <w:p w14:paraId="48E42E20" w14:textId="77777777" w:rsidR="00221F7A" w:rsidRDefault="00221F7A">
      <w:pPr>
        <w:pStyle w:val="a3"/>
        <w:rPr>
          <w:rFonts w:ascii="함초롬돋움" w:eastAsia="함초롬돋움"/>
          <w:sz w:val="26"/>
        </w:rPr>
      </w:pPr>
    </w:p>
    <w:p w14:paraId="74CA5910" w14:textId="77777777" w:rsidR="00221F7A" w:rsidRDefault="00000000">
      <w:pPr>
        <w:pStyle w:val="a3"/>
      </w:pPr>
      <w:r>
        <w:rPr>
          <w:rFonts w:ascii="함초롬돋움"/>
          <w:sz w:val="26"/>
        </w:rPr>
        <w:t>He said it was unfortunate that most Bible scholars and clergy were completely unaware that most of the Bible was fundamentally distorted.</w:t>
      </w:r>
    </w:p>
    <w:p w14:paraId="11C7BA0B" w14:textId="77777777" w:rsidR="00221F7A" w:rsidRDefault="00221F7A">
      <w:pPr>
        <w:pStyle w:val="a3"/>
        <w:rPr>
          <w:rFonts w:ascii="함초롬돋움" w:eastAsia="함초롬돋움"/>
          <w:sz w:val="26"/>
        </w:rPr>
      </w:pPr>
    </w:p>
    <w:p w14:paraId="3638FBF5" w14:textId="77777777" w:rsidR="00221F7A" w:rsidRDefault="00000000">
      <w:pPr>
        <w:pStyle w:val="a3"/>
      </w:pPr>
      <w:r>
        <w:rPr>
          <w:rFonts w:ascii="함초롬돋움"/>
          <w:sz w:val="26"/>
        </w:rPr>
        <w:t xml:space="preserve">He said that for that reason, the incident of the Second Coming Jesus who came back to this earth was used to modify the incident of Jesus at that time, so many mistakes were bound to occur at any </w:t>
      </w:r>
      <w:r>
        <w:rPr>
          <w:rFonts w:ascii="함초롬돋움"/>
          <w:sz w:val="26"/>
        </w:rPr>
        <w:lastRenderedPageBreak/>
        <w:t>time and anywhere where the Bible was taught and taught.</w:t>
      </w:r>
    </w:p>
    <w:p w14:paraId="4326B62D" w14:textId="77777777" w:rsidR="00221F7A" w:rsidRDefault="00000000">
      <w:pPr>
        <w:pStyle w:val="a3"/>
      </w:pPr>
      <w:r>
        <w:rPr>
          <w:rFonts w:ascii="함초롬돋움"/>
          <w:sz w:val="26"/>
        </w:rPr>
        <w:t xml:space="preserve"> </w:t>
      </w:r>
    </w:p>
    <w:p w14:paraId="3F27C3D3" w14:textId="77777777" w:rsidR="00221F7A" w:rsidRDefault="00000000">
      <w:pPr>
        <w:pStyle w:val="a3"/>
      </w:pPr>
      <w:r>
        <w:rPr>
          <w:rFonts w:ascii="함초롬돋움"/>
          <w:sz w:val="26"/>
        </w:rPr>
        <w:t>In that case, Matthew 28:18 In "Jesus said, 'God gave me all the powers of heaven and earth," he said that power is not a teaching limited to Jesus who did not reach the savior Messiah, but to second coming Jesus Mireuk(Maitreya), who will play the role of the savior Messiah in a very dangerous environment in which the lives of human beings in the world today have become like a beacon in front of the wind.</w:t>
      </w:r>
    </w:p>
    <w:p w14:paraId="73904992" w14:textId="77777777" w:rsidR="00221F7A" w:rsidRDefault="00221F7A">
      <w:pPr>
        <w:pStyle w:val="a3"/>
        <w:rPr>
          <w:rFonts w:ascii="함초롬돋움" w:eastAsia="함초롬돋움"/>
          <w:sz w:val="26"/>
        </w:rPr>
      </w:pPr>
    </w:p>
    <w:p w14:paraId="016350AB" w14:textId="77777777" w:rsidR="00221F7A" w:rsidRDefault="00000000">
      <w:pPr>
        <w:pStyle w:val="a3"/>
      </w:pPr>
      <w:r>
        <w:rPr>
          <w:rFonts w:ascii="함초롬돋움"/>
          <w:sz w:val="26"/>
        </w:rPr>
        <w:t xml:space="preserve">He also said that in Matthew 28:19, "Go ye therefore, and make disciples of all nations, baptizing them in the name of the Father, and of the Son, and of the Holy Ghost," the word ye does not refer to clergy, but to the Jinju, which is totally inappropriate for clergy who are absolutely inadequate in their capacity to make disciples of all nations. </w:t>
      </w:r>
    </w:p>
    <w:p w14:paraId="5A1A4F84" w14:textId="77777777" w:rsidR="00221F7A" w:rsidRDefault="00221F7A">
      <w:pPr>
        <w:pStyle w:val="a3"/>
        <w:rPr>
          <w:rFonts w:ascii="함초롬돋움" w:eastAsia="함초롬돋움"/>
          <w:sz w:val="26"/>
        </w:rPr>
      </w:pPr>
    </w:p>
    <w:p w14:paraId="3E6958EA" w14:textId="77777777" w:rsidR="00221F7A" w:rsidRDefault="00000000">
      <w:pPr>
        <w:pStyle w:val="a3"/>
      </w:pPr>
      <w:r>
        <w:rPr>
          <w:rFonts w:ascii="함초롬돋움"/>
          <w:sz w:val="26"/>
        </w:rPr>
        <w:t xml:space="preserve">He also said that Christian ministers becoming teachers themselves and discipling outstanding members of their congregations was the </w:t>
      </w:r>
      <w:r>
        <w:rPr>
          <w:rFonts w:ascii="함초롬돋움"/>
          <w:sz w:val="26"/>
        </w:rPr>
        <w:lastRenderedPageBreak/>
        <w:t>result of this misinterpretation of Scripture, not realizing that God had intended for the Son, the Jinju, to train disciples and select from among the disciples the Jinju to exercise all divine authority.</w:t>
      </w:r>
    </w:p>
    <w:p w14:paraId="6A84E5C4" w14:textId="77777777" w:rsidR="00221F7A" w:rsidRDefault="00221F7A">
      <w:pPr>
        <w:pStyle w:val="a3"/>
        <w:rPr>
          <w:rFonts w:ascii="함초롬돋움" w:eastAsia="함초롬돋움"/>
          <w:sz w:val="26"/>
        </w:rPr>
      </w:pPr>
    </w:p>
    <w:p w14:paraId="076F8B77" w14:textId="77777777" w:rsidR="00221F7A" w:rsidRDefault="00000000">
      <w:pPr>
        <w:pStyle w:val="a3"/>
      </w:pPr>
      <w:r>
        <w:rPr>
          <w:rFonts w:ascii="함초롬돋움"/>
          <w:sz w:val="26"/>
        </w:rPr>
        <w:t>In the end, it was said that these incorrect passages of the Bible were nothing more than sentences derived from the Jews, including Paul, who embellished and added uninterpretable parts in the process of translating Eastern scriptures written in stone script into Hebrew.</w:t>
      </w:r>
    </w:p>
    <w:p w14:paraId="5D45FFFD" w14:textId="77777777" w:rsidR="00221F7A" w:rsidRDefault="00221F7A">
      <w:pPr>
        <w:pStyle w:val="a3"/>
        <w:rPr>
          <w:rFonts w:ascii="함초롬돋움" w:eastAsia="함초롬돋움"/>
          <w:sz w:val="26"/>
        </w:rPr>
      </w:pPr>
    </w:p>
    <w:p w14:paraId="617A69BF" w14:textId="77777777" w:rsidR="00221F7A" w:rsidRDefault="00000000">
      <w:pPr>
        <w:pStyle w:val="a3"/>
      </w:pPr>
      <w:r>
        <w:rPr>
          <w:rFonts w:ascii="함초롬돋움"/>
          <w:sz w:val="26"/>
        </w:rPr>
        <w:t>For reference, the Jinju said that the letter containing the original scriptures was made by God when he came to the East about 10,000 years ago, revealing that it is in the same context as the current Chinese characters, and that the Chinese characters are not Chinese characters, but ancient Korean characters when China did not exist in this world.</w:t>
      </w:r>
    </w:p>
    <w:p w14:paraId="3037A040" w14:textId="77777777" w:rsidR="00221F7A" w:rsidRDefault="00221F7A">
      <w:pPr>
        <w:pStyle w:val="a3"/>
        <w:rPr>
          <w:rFonts w:ascii="함초롬돋움" w:eastAsia="함초롬돋움"/>
          <w:sz w:val="26"/>
        </w:rPr>
      </w:pPr>
    </w:p>
    <w:p w14:paraId="610B8540" w14:textId="77777777" w:rsidR="00221F7A" w:rsidRDefault="00000000">
      <w:pPr>
        <w:pStyle w:val="a3"/>
      </w:pPr>
      <w:r>
        <w:rPr>
          <w:rFonts w:ascii="함초롬돋움"/>
          <w:sz w:val="26"/>
        </w:rPr>
        <w:t xml:space="preserve">Therefore, The Bible today is a prophetic interpretation of the original scriptures, and moreover, biblical scholars and pastors of churches </w:t>
      </w:r>
      <w:r>
        <w:rPr>
          <w:rFonts w:ascii="함초롬돋움"/>
          <w:sz w:val="26"/>
        </w:rPr>
        <w:lastRenderedPageBreak/>
        <w:t>who have not understood the will of heaven have misinterpreted the teaching of believers.</w:t>
      </w:r>
    </w:p>
    <w:p w14:paraId="1203C577" w14:textId="77777777" w:rsidR="00221F7A" w:rsidRDefault="00221F7A">
      <w:pPr>
        <w:pStyle w:val="a3"/>
        <w:rPr>
          <w:rFonts w:ascii="함초롬돋움" w:eastAsia="함초롬돋움"/>
          <w:sz w:val="26"/>
        </w:rPr>
      </w:pPr>
    </w:p>
    <w:p w14:paraId="35BB1835" w14:textId="77777777" w:rsidR="00221F7A" w:rsidRDefault="00000000">
      <w:pPr>
        <w:pStyle w:val="a3"/>
      </w:pPr>
      <w:r>
        <w:rPr>
          <w:rFonts w:ascii="함초롬돋움"/>
          <w:sz w:val="26"/>
        </w:rPr>
        <w:t>As an example, pastors said they should only teach that they should believe the words of the Second Coming, but they taught them to believe in the dead Jesus' preaching by believing in the pastors.</w:t>
      </w:r>
    </w:p>
    <w:p w14:paraId="659C8903" w14:textId="77777777" w:rsidR="00221F7A" w:rsidRDefault="00221F7A">
      <w:pPr>
        <w:pStyle w:val="a3"/>
        <w:rPr>
          <w:rFonts w:ascii="함초롬돋움" w:eastAsia="함초롬돋움"/>
          <w:sz w:val="26"/>
        </w:rPr>
      </w:pPr>
    </w:p>
    <w:p w14:paraId="4141172D" w14:textId="77777777" w:rsidR="00221F7A" w:rsidRDefault="00000000">
      <w:pPr>
        <w:pStyle w:val="a3"/>
      </w:pPr>
      <w:r>
        <w:rPr>
          <w:rFonts w:ascii="함초롬돋움"/>
          <w:sz w:val="26"/>
        </w:rPr>
        <w:t>Jinju said that Harvard historian Professor James Hart recently read the theory that the Genesis of the Bible is like Chinese characters in Korean Professor Kim Jun-ho's article "The True Origin of Chinese Characters" and presented the sympathetic theory.</w:t>
      </w:r>
    </w:p>
    <w:p w14:paraId="7922E014" w14:textId="77777777" w:rsidR="00221F7A" w:rsidRDefault="00221F7A">
      <w:pPr>
        <w:pStyle w:val="a3"/>
        <w:rPr>
          <w:rFonts w:ascii="함초롬돋움" w:eastAsia="함초롬돋움"/>
          <w:sz w:val="26"/>
        </w:rPr>
      </w:pPr>
    </w:p>
    <w:p w14:paraId="49FB4B16" w14:textId="77777777" w:rsidR="00221F7A" w:rsidRDefault="00000000">
      <w:pPr>
        <w:pStyle w:val="a3"/>
      </w:pPr>
      <w:r>
        <w:rPr>
          <w:rFonts w:ascii="함초롬돋움"/>
          <w:sz w:val="26"/>
        </w:rPr>
        <w:t>And he said that some say that the Genesis of the Bible flowed east and became the origin of Chinese characters, but in reality, the cuneiform script before Chinese characters became cuneiform script clay tablets and flowed to the Sumerian Mesopotamian basin, which became the cause of the development of the Sumerian civilization there.</w:t>
      </w:r>
    </w:p>
    <w:p w14:paraId="487C7384" w14:textId="77777777" w:rsidR="00221F7A" w:rsidRDefault="00221F7A">
      <w:pPr>
        <w:pStyle w:val="a3"/>
        <w:rPr>
          <w:rFonts w:ascii="함초롬돋움" w:eastAsia="함초롬돋움"/>
          <w:sz w:val="26"/>
        </w:rPr>
      </w:pPr>
    </w:p>
    <w:p w14:paraId="696877B3" w14:textId="77777777" w:rsidR="00221F7A" w:rsidRDefault="00000000">
      <w:pPr>
        <w:pStyle w:val="a3"/>
      </w:pPr>
      <w:r>
        <w:rPr>
          <w:rFonts w:ascii="함초롬돋움"/>
          <w:sz w:val="26"/>
        </w:rPr>
        <w:lastRenderedPageBreak/>
        <w:t>He said that the Tower of Babylon in the scriptures did not refer to the tower there at that time, but to the tower of world hegemony that the United States had already built when the Second Coming Jesus, Mireuk(Maitreya), appeared at the time of the judgment of good and evil and tried to purify the world.</w:t>
      </w:r>
    </w:p>
    <w:p w14:paraId="67C50BAE" w14:textId="77777777" w:rsidR="00221F7A" w:rsidRDefault="00221F7A">
      <w:pPr>
        <w:pStyle w:val="a3"/>
        <w:rPr>
          <w:rFonts w:ascii="함초롬돋움" w:eastAsia="함초롬돋움"/>
          <w:sz w:val="26"/>
        </w:rPr>
      </w:pPr>
    </w:p>
    <w:p w14:paraId="0D5E0382" w14:textId="77777777" w:rsidR="00221F7A" w:rsidRDefault="00000000">
      <w:pPr>
        <w:pStyle w:val="a3"/>
      </w:pPr>
      <w:r>
        <w:rPr>
          <w:rFonts w:ascii="함초롬돋움"/>
          <w:sz w:val="26"/>
        </w:rPr>
        <w:t>Jinju said that after the Sumerian civilization was established there, the Jews who obtained the cuneiform script clay tablets plagiarized them and created the Bible.</w:t>
      </w:r>
    </w:p>
    <w:p w14:paraId="6AB937EA" w14:textId="77777777" w:rsidR="00221F7A" w:rsidRDefault="00000000">
      <w:pPr>
        <w:pStyle w:val="a3"/>
      </w:pPr>
      <w:r>
        <w:rPr>
          <w:rFonts w:ascii="함초롬돋움"/>
          <w:sz w:val="26"/>
        </w:rPr>
        <w:t xml:space="preserve"> </w:t>
      </w:r>
    </w:p>
    <w:p w14:paraId="5EA2F3DB" w14:textId="77777777" w:rsidR="00221F7A" w:rsidRDefault="00000000">
      <w:pPr>
        <w:pStyle w:val="a3"/>
      </w:pPr>
      <w:r>
        <w:rPr>
          <w:rFonts w:ascii="함초롬돋움"/>
          <w:sz w:val="26"/>
        </w:rPr>
        <w:t>He also said that the scholars only knew the tree that was associated with the Genesis in Chinese characters as a tree growing in a bush, but they did not realize that there was more detailed information in the interpretation that it was connected to Adam and Eve.</w:t>
      </w:r>
    </w:p>
    <w:p w14:paraId="2C720F52" w14:textId="77777777" w:rsidR="00221F7A" w:rsidRDefault="00221F7A">
      <w:pPr>
        <w:pStyle w:val="a3"/>
        <w:rPr>
          <w:rFonts w:ascii="함초롬돋움" w:eastAsia="함초롬돋움"/>
          <w:sz w:val="26"/>
        </w:rPr>
      </w:pPr>
    </w:p>
    <w:p w14:paraId="2EC292CF" w14:textId="77777777" w:rsidR="00221F7A" w:rsidRDefault="00000000">
      <w:pPr>
        <w:pStyle w:val="a3"/>
      </w:pPr>
      <w:r>
        <w:rPr>
          <w:rFonts w:ascii="함초롬돋움"/>
          <w:sz w:val="26"/>
        </w:rPr>
        <w:t xml:space="preserve">It means the </w:t>
      </w:r>
      <w:r>
        <w:rPr>
          <w:rFonts w:ascii="함초롬돋움"/>
          <w:sz w:val="26"/>
        </w:rPr>
        <w:t>‘</w:t>
      </w:r>
      <w:r>
        <w:rPr>
          <w:rFonts w:ascii="함초롬돋움"/>
          <w:sz w:val="26"/>
        </w:rPr>
        <w:t>Five Elements</w:t>
      </w:r>
      <w:r>
        <w:rPr>
          <w:rFonts w:ascii="함초롬돋움"/>
          <w:sz w:val="26"/>
        </w:rPr>
        <w:t>’</w:t>
      </w:r>
      <w:r>
        <w:rPr>
          <w:rFonts w:ascii="함초롬돋움"/>
          <w:sz w:val="26"/>
        </w:rPr>
        <w:t xml:space="preserve"> (harmonious action in which the five elements change each other</w:t>
      </w:r>
      <w:r>
        <w:rPr>
          <w:rFonts w:ascii="함초롬돋움"/>
          <w:sz w:val="26"/>
        </w:rPr>
        <w:t>’</w:t>
      </w:r>
      <w:r>
        <w:rPr>
          <w:rFonts w:ascii="함초롬돋움"/>
          <w:sz w:val="26"/>
        </w:rPr>
        <w:t xml:space="preserve">s fortunes) which are the changes of the five energies divided into metal, wood, water, fire, and earth, and also said that even if it is a tree, there is the </w:t>
      </w:r>
      <w:r>
        <w:rPr>
          <w:rFonts w:ascii="함초롬돋움"/>
          <w:sz w:val="26"/>
        </w:rPr>
        <w:t>‘</w:t>
      </w:r>
      <w:r>
        <w:rPr>
          <w:rFonts w:ascii="함초롬돋움"/>
          <w:sz w:val="26"/>
        </w:rPr>
        <w:t>Nap-eum</w:t>
      </w:r>
      <w:r>
        <w:rPr>
          <w:rFonts w:ascii="함초롬돋움"/>
          <w:sz w:val="26"/>
        </w:rPr>
        <w:t>’</w:t>
      </w:r>
      <w:r>
        <w:rPr>
          <w:rFonts w:ascii="함초롬돋움"/>
          <w:sz w:val="26"/>
        </w:rPr>
        <w:t xml:space="preserve"> fortune that </w:t>
      </w:r>
      <w:r>
        <w:rPr>
          <w:rFonts w:ascii="함초롬돋움"/>
          <w:sz w:val="26"/>
        </w:rPr>
        <w:lastRenderedPageBreak/>
        <w:t xml:space="preserve">appears differently in six energies, and among the </w:t>
      </w:r>
      <w:r>
        <w:rPr>
          <w:rFonts w:ascii="함초롬돋움"/>
          <w:sz w:val="26"/>
        </w:rPr>
        <w:t>“</w:t>
      </w:r>
      <w:r>
        <w:rPr>
          <w:rFonts w:ascii="함초롬돋움"/>
          <w:sz w:val="26"/>
        </w:rPr>
        <w:t>eight diagrams</w:t>
      </w:r>
      <w:r>
        <w:rPr>
          <w:rFonts w:ascii="함초롬돋움"/>
          <w:sz w:val="26"/>
        </w:rPr>
        <w:t>”</w:t>
      </w:r>
      <w:r>
        <w:rPr>
          <w:rFonts w:ascii="함초롬돋움"/>
          <w:sz w:val="26"/>
        </w:rPr>
        <w:t>, there are two tree fortunes, and there is another tree fortune related to the more profound gods.</w:t>
      </w:r>
    </w:p>
    <w:p w14:paraId="7986D6C1" w14:textId="77777777" w:rsidR="00221F7A" w:rsidRDefault="00221F7A">
      <w:pPr>
        <w:pStyle w:val="a3"/>
        <w:rPr>
          <w:rFonts w:ascii="함초롬돋움" w:eastAsia="함초롬돋움"/>
          <w:sz w:val="26"/>
        </w:rPr>
      </w:pPr>
    </w:p>
    <w:p w14:paraId="44E995DC" w14:textId="77777777" w:rsidR="00221F7A" w:rsidRDefault="00000000">
      <w:pPr>
        <w:pStyle w:val="a3"/>
      </w:pPr>
      <w:r>
        <w:rPr>
          <w:rFonts w:ascii="함초롬돋움"/>
          <w:sz w:val="26"/>
        </w:rPr>
        <w:t xml:space="preserve">All of this, Jinju said, was the absolute and immutable truth of God's will, which had established the laws by which the universe, the earth, and humans were to operate. </w:t>
      </w:r>
    </w:p>
    <w:p w14:paraId="5026FA8E" w14:textId="77777777" w:rsidR="00221F7A" w:rsidRDefault="00221F7A">
      <w:pPr>
        <w:pStyle w:val="a3"/>
        <w:rPr>
          <w:rFonts w:ascii="함초롬돋움" w:eastAsia="함초롬돋움"/>
          <w:sz w:val="26"/>
        </w:rPr>
      </w:pPr>
    </w:p>
    <w:p w14:paraId="0266E711" w14:textId="77777777" w:rsidR="00221F7A" w:rsidRDefault="00000000">
      <w:pPr>
        <w:pStyle w:val="a3"/>
      </w:pPr>
      <w:r>
        <w:rPr>
          <w:rFonts w:ascii="함초롬돋움"/>
          <w:sz w:val="26"/>
        </w:rPr>
        <w:t>The Jinju said that the search for these divinely ordained truths is philosophy, and the search for their reasoning by reading the results of natural change in accordance with these truths is science, but until now the philosophies of the West have not approached the truths of God, and the sciences of the West have not approached the philosophies of the East.</w:t>
      </w:r>
    </w:p>
    <w:p w14:paraId="40BB239C" w14:textId="77777777" w:rsidR="00221F7A" w:rsidRDefault="00221F7A">
      <w:pPr>
        <w:pStyle w:val="a3"/>
        <w:rPr>
          <w:rFonts w:ascii="함초롬돋움" w:eastAsia="함초롬돋움"/>
          <w:sz w:val="26"/>
        </w:rPr>
      </w:pPr>
    </w:p>
    <w:p w14:paraId="6651E67F" w14:textId="77777777" w:rsidR="00221F7A" w:rsidRDefault="00000000">
      <w:pPr>
        <w:pStyle w:val="a3"/>
      </w:pPr>
      <w:r>
        <w:rPr>
          <w:rFonts w:ascii="함초롬돋움"/>
          <w:sz w:val="26"/>
        </w:rPr>
        <w:t xml:space="preserve">Jinju said that scientists' theories that humans are causing extreme climate change by increasing carbon dioxide emissions are only the outward manifestation of the problem, failing to recognize that the accumulation of so much carbon dioxide is the result of humans' </w:t>
      </w:r>
      <w:r>
        <w:rPr>
          <w:rFonts w:ascii="함초롬돋움"/>
          <w:sz w:val="26"/>
        </w:rPr>
        <w:lastRenderedPageBreak/>
        <w:t xml:space="preserve">man-made sins of deviating from nature, and that God's plan is to punish humans by using the accumulated carbon dioxide as a material to punish humans, and that if God did not punish humans, there would be no natural disasters caused by climate change.  </w:t>
      </w:r>
    </w:p>
    <w:p w14:paraId="6F048A46" w14:textId="77777777" w:rsidR="00221F7A" w:rsidRDefault="00221F7A">
      <w:pPr>
        <w:pStyle w:val="a3"/>
        <w:rPr>
          <w:rFonts w:ascii="함초롬돋움" w:eastAsia="함초롬돋움"/>
          <w:sz w:val="26"/>
        </w:rPr>
      </w:pPr>
    </w:p>
    <w:p w14:paraId="1C398E1A" w14:textId="77777777" w:rsidR="00221F7A" w:rsidRDefault="00000000">
      <w:pPr>
        <w:pStyle w:val="a3"/>
      </w:pPr>
      <w:r>
        <w:rPr>
          <w:rFonts w:ascii="함초롬돋움"/>
          <w:sz w:val="26"/>
        </w:rPr>
        <w:t>Jinju said that although some of the ancient scriptures from around the world contain the spirit of the times, most of them illuminate the creation of a new spiritual world with Mireuk(Maitreya) Jinju and goddesses like Eve who appeared in Korea in the East in the distant future.</w:t>
      </w:r>
    </w:p>
    <w:p w14:paraId="670D39DC" w14:textId="77777777" w:rsidR="00221F7A" w:rsidRDefault="00221F7A">
      <w:pPr>
        <w:pStyle w:val="a3"/>
        <w:rPr>
          <w:rFonts w:ascii="함초롬돋움" w:eastAsia="함초롬돋움"/>
          <w:sz w:val="26"/>
        </w:rPr>
      </w:pPr>
    </w:p>
    <w:p w14:paraId="01719287" w14:textId="77777777" w:rsidR="00221F7A" w:rsidRDefault="00000000">
      <w:pPr>
        <w:pStyle w:val="a3"/>
      </w:pPr>
      <w:r>
        <w:rPr>
          <w:rFonts w:ascii="함초롬돋움"/>
          <w:sz w:val="26"/>
        </w:rPr>
        <w:t xml:space="preserve">The Jinju said that in the Bible, </w:t>
      </w:r>
      <w:r>
        <w:rPr>
          <w:rFonts w:ascii="함초롬돋움"/>
          <w:sz w:val="26"/>
        </w:rPr>
        <w:t>“</w:t>
      </w:r>
      <w:r>
        <w:rPr>
          <w:rFonts w:ascii="함초롬돋움"/>
          <w:sz w:val="26"/>
        </w:rPr>
        <w:t>Matthew 4:17: From this time on, Jesus began to propagation each and say, Repent, for the kingdom of heaven is at hand.</w:t>
      </w:r>
      <w:r>
        <w:rPr>
          <w:rFonts w:ascii="함초롬돋움"/>
          <w:sz w:val="26"/>
        </w:rPr>
        <w:t>”</w:t>
      </w:r>
      <w:r>
        <w:rPr>
          <w:rFonts w:ascii="함초롬돋움"/>
          <w:sz w:val="26"/>
        </w:rPr>
        <w:t xml:space="preserve"> this should not be interpreted as the time of Jesus, but as the time of the Second Coming Jesus Jinju.</w:t>
      </w:r>
    </w:p>
    <w:p w14:paraId="7D0F0434" w14:textId="77777777" w:rsidR="00221F7A" w:rsidRDefault="00221F7A">
      <w:pPr>
        <w:pStyle w:val="a3"/>
        <w:rPr>
          <w:rFonts w:ascii="함초롬돋움" w:eastAsia="함초롬돋움"/>
          <w:sz w:val="26"/>
        </w:rPr>
      </w:pPr>
    </w:p>
    <w:p w14:paraId="442143D1" w14:textId="77777777" w:rsidR="00221F7A" w:rsidRDefault="00000000">
      <w:pPr>
        <w:pStyle w:val="a3"/>
      </w:pPr>
      <w:r>
        <w:rPr>
          <w:rFonts w:ascii="함초롬돋움"/>
          <w:sz w:val="26"/>
        </w:rPr>
        <w:t xml:space="preserve">Also, in 'Matthew 24:14: This gospel of the kingdom will be propagation in all the world as a testimony to all nations, and then the end will come' and in verses 4:17, 'propagation' is not the </w:t>
      </w:r>
      <w:r>
        <w:rPr>
          <w:rFonts w:ascii="함초롬돋움"/>
          <w:sz w:val="26"/>
        </w:rPr>
        <w:lastRenderedPageBreak/>
        <w:t>propagation of the gospel at that time, but the new gospel God Amitabhul. It was said that it meant 'Inhee-Bogam' and '</w:t>
      </w:r>
      <w:r>
        <w:rPr>
          <w:rFonts w:ascii="함초롬돋움"/>
          <w:b/>
          <w:sz w:val="26"/>
        </w:rPr>
        <w:t>Jinju-Cheon-Shin-Bhul</w:t>
      </w:r>
      <w:r>
        <w:rPr>
          <w:rFonts w:ascii="함초롬돋움"/>
          <w:sz w:val="26"/>
        </w:rPr>
        <w:t>’</w:t>
      </w:r>
      <w:r>
        <w:rPr>
          <w:rFonts w:ascii="함초롬돋움"/>
          <w:sz w:val="26"/>
        </w:rPr>
        <w:t xml:space="preserve"> of Jinju of the Second Coming Jesus.</w:t>
      </w:r>
    </w:p>
    <w:p w14:paraId="4B3370C8" w14:textId="77777777" w:rsidR="00221F7A" w:rsidRDefault="00221F7A">
      <w:pPr>
        <w:pStyle w:val="a3"/>
        <w:rPr>
          <w:rFonts w:ascii="함초롬돋움" w:eastAsia="함초롬돋움"/>
          <w:sz w:val="26"/>
        </w:rPr>
      </w:pPr>
    </w:p>
    <w:p w14:paraId="0F7A89EB" w14:textId="77777777" w:rsidR="00221F7A" w:rsidRDefault="00000000">
      <w:pPr>
        <w:pStyle w:val="a3"/>
      </w:pPr>
      <w:r>
        <w:rPr>
          <w:rFonts w:ascii="함초롬돋움"/>
          <w:sz w:val="26"/>
        </w:rPr>
        <w:t xml:space="preserve">In addition, the Jinju said that the sentences clearly listed in the example document of the Jinju advent report here also become a new gospel for humans who have lived wrong lives. </w:t>
      </w:r>
    </w:p>
    <w:p w14:paraId="6B09A701" w14:textId="77777777" w:rsidR="00221F7A" w:rsidRDefault="00221F7A">
      <w:pPr>
        <w:pStyle w:val="a3"/>
        <w:rPr>
          <w:rFonts w:ascii="함초롬돋움" w:eastAsia="함초롬돋움"/>
          <w:sz w:val="26"/>
        </w:rPr>
      </w:pPr>
    </w:p>
    <w:p w14:paraId="6C58B8C3" w14:textId="77777777" w:rsidR="00221F7A" w:rsidRDefault="00000000">
      <w:pPr>
        <w:pStyle w:val="a3"/>
      </w:pPr>
      <w:r>
        <w:rPr>
          <w:rFonts w:ascii="함초롬돋움"/>
          <w:sz w:val="26"/>
        </w:rPr>
        <w:t xml:space="preserve">He also said that </w:t>
      </w:r>
      <w:r>
        <w:rPr>
          <w:rFonts w:ascii="함초롬돋움"/>
          <w:sz w:val="26"/>
        </w:rPr>
        <w:t>“</w:t>
      </w:r>
      <w:r>
        <w:rPr>
          <w:rFonts w:ascii="함초롬돋움"/>
          <w:sz w:val="26"/>
        </w:rPr>
        <w:t>the end is coming</w:t>
      </w:r>
      <w:r>
        <w:rPr>
          <w:rFonts w:ascii="함초롬돋움"/>
          <w:sz w:val="26"/>
        </w:rPr>
        <w:t>”</w:t>
      </w:r>
      <w:r>
        <w:rPr>
          <w:rFonts w:ascii="함초롬돋움"/>
          <w:sz w:val="26"/>
        </w:rPr>
        <w:t xml:space="preserve"> means the end of scientific and material civilization, the end of democratic capitalism, the tyranny, the extinction of various religions, and the beginning of the immortal and pure earth of God Amitabhul with the advent of Jinju.</w:t>
      </w:r>
    </w:p>
    <w:p w14:paraId="22B50428" w14:textId="77777777" w:rsidR="00221F7A" w:rsidRDefault="00221F7A">
      <w:pPr>
        <w:pStyle w:val="a3"/>
        <w:rPr>
          <w:rFonts w:ascii="함초롬돋움" w:eastAsia="함초롬돋움"/>
          <w:sz w:val="26"/>
        </w:rPr>
      </w:pPr>
    </w:p>
    <w:p w14:paraId="156D3AFD" w14:textId="77777777" w:rsidR="00221F7A" w:rsidRDefault="00000000">
      <w:pPr>
        <w:pStyle w:val="a3"/>
      </w:pPr>
      <w:r>
        <w:rPr>
          <w:rFonts w:ascii="함초롬돋움"/>
          <w:sz w:val="26"/>
        </w:rPr>
        <w:t xml:space="preserve">The Jinju said that as many as received him, to those who believed in his name, he gave the right to become children of God, as John 1:12 says, "To those who received him, to those who believed in his name, he gave the right to become children of God." On the other hand, those who failed to join the receiving line or follow the survival tips could be visited by the angel of death.  </w:t>
      </w:r>
    </w:p>
    <w:p w14:paraId="1A7CC831" w14:textId="77777777" w:rsidR="00221F7A" w:rsidRDefault="00221F7A">
      <w:pPr>
        <w:pStyle w:val="a3"/>
        <w:rPr>
          <w:rFonts w:ascii="함초롬돋움" w:eastAsia="함초롬돋움"/>
          <w:sz w:val="26"/>
        </w:rPr>
      </w:pPr>
    </w:p>
    <w:p w14:paraId="4018AFD5" w14:textId="77777777" w:rsidR="00221F7A" w:rsidRDefault="00000000">
      <w:pPr>
        <w:pStyle w:val="a3"/>
      </w:pPr>
      <w:r>
        <w:rPr>
          <w:rFonts w:ascii="함초롬돋움"/>
          <w:sz w:val="26"/>
        </w:rPr>
        <w:t>The Jinju said that the pastors and priests should receive the Second Coming Jesus, and called the believers together, but did not know when and how Jesus would come, and said so, saying that it was as if they were deceiving the believers.</w:t>
      </w:r>
    </w:p>
    <w:p w14:paraId="0E1E426B" w14:textId="77777777" w:rsidR="00221F7A" w:rsidRDefault="00221F7A">
      <w:pPr>
        <w:pStyle w:val="a3"/>
        <w:rPr>
          <w:rFonts w:ascii="함초롬돋움" w:eastAsia="함초롬돋움"/>
          <w:sz w:val="26"/>
        </w:rPr>
      </w:pPr>
    </w:p>
    <w:p w14:paraId="39E6B3A6" w14:textId="77777777" w:rsidR="00221F7A" w:rsidRDefault="00000000">
      <w:pPr>
        <w:pStyle w:val="a3"/>
      </w:pPr>
      <w:r>
        <w:rPr>
          <w:rFonts w:ascii="함초롬돋움"/>
          <w:sz w:val="26"/>
        </w:rPr>
        <w:t>Even if not, he said that it was not enough to recognize that it was very foolish if he was staring at the passing cloud while only looking at the sky while believing that he was coming down the cloud.</w:t>
      </w:r>
    </w:p>
    <w:p w14:paraId="6286CAA8" w14:textId="77777777" w:rsidR="00221F7A" w:rsidRDefault="00221F7A">
      <w:pPr>
        <w:pStyle w:val="a3"/>
        <w:rPr>
          <w:rFonts w:ascii="함초롬돋움" w:eastAsia="함초롬돋움"/>
          <w:sz w:val="26"/>
        </w:rPr>
      </w:pPr>
    </w:p>
    <w:p w14:paraId="681989B0" w14:textId="77777777" w:rsidR="00221F7A" w:rsidRDefault="00000000">
      <w:pPr>
        <w:pStyle w:val="a3"/>
      </w:pPr>
      <w:r>
        <w:rPr>
          <w:rFonts w:ascii="함초롬돋움"/>
          <w:sz w:val="26"/>
        </w:rPr>
        <w:t>The Jinju said that priests, including pastors, preached that they should welcome the Second Coming Jesus, citing the Bible and the Book of Revelations, but that politicians fascinated by democracy, the rich, and the world's hegemony and all vested interests could never happen and that they wanted to disturb him.</w:t>
      </w:r>
    </w:p>
    <w:p w14:paraId="36C40C0A" w14:textId="77777777" w:rsidR="00221F7A" w:rsidRDefault="00221F7A">
      <w:pPr>
        <w:pStyle w:val="a3"/>
        <w:rPr>
          <w:rFonts w:ascii="함초롬돋움" w:eastAsia="함초롬돋움"/>
          <w:sz w:val="26"/>
        </w:rPr>
      </w:pPr>
    </w:p>
    <w:p w14:paraId="1A0EB314" w14:textId="77777777" w:rsidR="00221F7A" w:rsidRDefault="00000000">
      <w:pPr>
        <w:pStyle w:val="a3"/>
      </w:pPr>
      <w:r>
        <w:rPr>
          <w:rFonts w:ascii="함초롬돋움"/>
          <w:sz w:val="26"/>
        </w:rPr>
        <w:t>However, he said that not all pastors are corrupt, like Pastor Jonathan Kahn, who did not spare any advice to President Biden, and that Pastor Jonathan Kahn is closer to a Saint.</w:t>
      </w:r>
    </w:p>
    <w:p w14:paraId="40F8B8C4" w14:textId="77777777" w:rsidR="00221F7A" w:rsidRDefault="00221F7A">
      <w:pPr>
        <w:pStyle w:val="a3"/>
        <w:rPr>
          <w:rFonts w:ascii="함초롬돋움" w:eastAsia="함초롬돋움"/>
          <w:sz w:val="26"/>
        </w:rPr>
      </w:pPr>
    </w:p>
    <w:p w14:paraId="20D52161" w14:textId="77777777" w:rsidR="00221F7A" w:rsidRDefault="00000000">
      <w:pPr>
        <w:pStyle w:val="a3"/>
      </w:pPr>
      <w:r>
        <w:rPr>
          <w:rFonts w:ascii="함초롬돋움"/>
          <w:sz w:val="26"/>
        </w:rPr>
        <w:t>He also said that although Padre Pio, who prophesied darkness for three days and emphasized faith, was canonized as a Saint by the Vatican, he should have remained a sage because he failed to condemn the world's pollution, illegality, disorder, and immorality, and did not offer any solutions to correct it.</w:t>
      </w:r>
    </w:p>
    <w:p w14:paraId="2B6E487A" w14:textId="77777777" w:rsidR="00221F7A" w:rsidRDefault="00221F7A">
      <w:pPr>
        <w:pStyle w:val="a3"/>
        <w:rPr>
          <w:rFonts w:ascii="함초롬돋움" w:eastAsia="함초롬돋움"/>
          <w:sz w:val="26"/>
        </w:rPr>
      </w:pPr>
    </w:p>
    <w:p w14:paraId="40DF39AD" w14:textId="77777777" w:rsidR="00221F7A" w:rsidRDefault="00000000">
      <w:pPr>
        <w:pStyle w:val="a3"/>
      </w:pPr>
      <w:r>
        <w:rPr>
          <w:rFonts w:ascii="함초롬돋움"/>
          <w:sz w:val="26"/>
        </w:rPr>
        <w:t>He said that the fundamental meaning of reception is that all clergy, including priests, pastors, and monks, make an effort to have all media outlets do their best to report the advent of the Jinju so that it can appear in the world, so that it can the best reception.</w:t>
      </w:r>
    </w:p>
    <w:p w14:paraId="4EB47504" w14:textId="77777777" w:rsidR="00221F7A" w:rsidRDefault="00221F7A">
      <w:pPr>
        <w:pStyle w:val="a3"/>
        <w:rPr>
          <w:rFonts w:ascii="함초롬돋움" w:eastAsia="함초롬돋움"/>
          <w:sz w:val="26"/>
        </w:rPr>
      </w:pPr>
    </w:p>
    <w:p w14:paraId="7BFA0C1E" w14:textId="77777777" w:rsidR="00221F7A" w:rsidRDefault="00000000">
      <w:pPr>
        <w:pStyle w:val="a3"/>
      </w:pPr>
      <w:r>
        <w:rPr>
          <w:rFonts w:ascii="함초롬돋움"/>
          <w:sz w:val="26"/>
        </w:rPr>
        <w:t>He also said that the pastors who prophesied and received the teachings of God in true prayer were not depraved pastors, and said that the pastors who lied to other prophecies as if they were his own are subject to culling.</w:t>
      </w:r>
    </w:p>
    <w:p w14:paraId="42AFC9CB" w14:textId="77777777" w:rsidR="00221F7A" w:rsidRDefault="00221F7A">
      <w:pPr>
        <w:pStyle w:val="a3"/>
        <w:rPr>
          <w:rFonts w:ascii="함초롬돋움" w:eastAsia="함초롬돋움"/>
          <w:sz w:val="26"/>
        </w:rPr>
      </w:pPr>
    </w:p>
    <w:p w14:paraId="6CDD43FD" w14:textId="77777777" w:rsidR="00221F7A" w:rsidRDefault="00000000">
      <w:pPr>
        <w:pStyle w:val="a3"/>
      </w:pPr>
      <w:r>
        <w:rPr>
          <w:rFonts w:ascii="함초롬돋움"/>
          <w:sz w:val="26"/>
        </w:rPr>
        <w:t xml:space="preserve">He said that humans may have learned that the Second Coming Jesus is on a cloud, but that it is meaningful for humans to gather </w:t>
      </w:r>
      <w:r>
        <w:rPr>
          <w:rFonts w:ascii="함초롬돋움"/>
          <w:sz w:val="26"/>
        </w:rPr>
        <w:lastRenderedPageBreak/>
        <w:t>together like clouds to hold the Jinju welcoming ceremony in groups.</w:t>
      </w:r>
    </w:p>
    <w:p w14:paraId="7F86398B" w14:textId="77777777" w:rsidR="00221F7A" w:rsidRDefault="00221F7A">
      <w:pPr>
        <w:pStyle w:val="a3"/>
        <w:rPr>
          <w:rFonts w:ascii="함초롬돋움" w:eastAsia="함초롬돋움"/>
          <w:sz w:val="26"/>
        </w:rPr>
      </w:pPr>
    </w:p>
    <w:p w14:paraId="5B5A746B" w14:textId="77777777" w:rsidR="00221F7A" w:rsidRDefault="00000000">
      <w:pPr>
        <w:pStyle w:val="a3"/>
      </w:pPr>
      <w:r>
        <w:rPr>
          <w:rFonts w:ascii="함초롬돋움"/>
          <w:sz w:val="26"/>
        </w:rPr>
        <w:t xml:space="preserve">He also said that the meaning of </w:t>
      </w:r>
      <w:r>
        <w:rPr>
          <w:rFonts w:ascii="함초롬돋움"/>
          <w:sz w:val="26"/>
        </w:rPr>
        <w:t>“</w:t>
      </w:r>
      <w:r>
        <w:rPr>
          <w:rFonts w:ascii="함초롬돋움"/>
          <w:sz w:val="26"/>
        </w:rPr>
        <w:t>Coming on a Cloud</w:t>
      </w:r>
      <w:r>
        <w:rPr>
          <w:rFonts w:ascii="함초롬돋움"/>
          <w:sz w:val="26"/>
        </w:rPr>
        <w:t>”</w:t>
      </w:r>
      <w:r>
        <w:rPr>
          <w:rFonts w:ascii="함초롬돋움"/>
          <w:sz w:val="26"/>
        </w:rPr>
        <w:t xml:space="preserve"> can be found in the figure of Jesus, the figure of Buddha, and the figure of God among the strange cloud shapes created by flying-saucer UFO in the heaven around the world in recent years.</w:t>
      </w:r>
    </w:p>
    <w:p w14:paraId="38310E81" w14:textId="77777777" w:rsidR="00221F7A" w:rsidRDefault="00221F7A">
      <w:pPr>
        <w:pStyle w:val="a3"/>
        <w:rPr>
          <w:rFonts w:ascii="함초롬돋움" w:eastAsia="함초롬돋움"/>
          <w:sz w:val="26"/>
        </w:rPr>
      </w:pPr>
    </w:p>
    <w:p w14:paraId="4D063857" w14:textId="77777777" w:rsidR="00221F7A" w:rsidRDefault="00000000">
      <w:pPr>
        <w:pStyle w:val="a3"/>
      </w:pPr>
      <w:r>
        <w:rPr>
          <w:rFonts w:ascii="함초롬돋움"/>
          <w:sz w:val="26"/>
        </w:rPr>
        <w:t>Another interpretation of descending on clouds is that the reason why a bright Jinju of light cannot shine on the earth is because dark clouds are blocking it, and the Jinju will remove these dark clouds and reveal itself to the human world, so it is said that it is a report of the advent of the Jinju flying on the radio waves.</w:t>
      </w:r>
    </w:p>
    <w:p w14:paraId="02AC3468" w14:textId="77777777" w:rsidR="00221F7A" w:rsidRDefault="00221F7A">
      <w:pPr>
        <w:pStyle w:val="a3"/>
        <w:rPr>
          <w:rFonts w:ascii="함초롬돋움" w:eastAsia="함초롬돋움"/>
          <w:sz w:val="26"/>
        </w:rPr>
      </w:pPr>
    </w:p>
    <w:p w14:paraId="2363223F" w14:textId="77777777" w:rsidR="00221F7A" w:rsidRDefault="00000000">
      <w:pPr>
        <w:pStyle w:val="a3"/>
      </w:pPr>
      <w:r>
        <w:rPr>
          <w:rFonts w:ascii="함초롬돋움"/>
          <w:sz w:val="26"/>
        </w:rPr>
        <w:t xml:space="preserve">Jinju said that if many people on Earth do not realize that they are living in the dark ages while living in the 21st century, then their lives are no different from those of insects living in a cave where not a single ray of light enters and are completely unaware of the outside world. </w:t>
      </w:r>
    </w:p>
    <w:p w14:paraId="2D2581AA" w14:textId="77777777" w:rsidR="00221F7A" w:rsidRDefault="00221F7A">
      <w:pPr>
        <w:pStyle w:val="a3"/>
        <w:rPr>
          <w:rFonts w:ascii="함초롬돋움" w:eastAsia="함초롬돋움"/>
          <w:sz w:val="26"/>
        </w:rPr>
      </w:pPr>
    </w:p>
    <w:p w14:paraId="12EC18C6" w14:textId="77777777" w:rsidR="00221F7A" w:rsidRDefault="00000000">
      <w:pPr>
        <w:pStyle w:val="a3"/>
      </w:pPr>
      <w:r>
        <w:rPr>
          <w:rFonts w:ascii="함초롬돋움"/>
          <w:sz w:val="26"/>
        </w:rPr>
        <w:lastRenderedPageBreak/>
        <w:t xml:space="preserve">He also said that in such a dark world, if one ray of light were to illuminate the darkness of the world and one did not recognize that ray of light, one would be no different from the blind man who uses a white cane to find his way around, and if one did not listen to the reports of the advent of the Jinju, one would be no different from the deaf man who does not hear the horn of a large car rushing behind him and fails to avoid it and dies a miserable death.    </w:t>
      </w:r>
    </w:p>
    <w:p w14:paraId="067F1862" w14:textId="77777777" w:rsidR="00221F7A" w:rsidRDefault="00221F7A">
      <w:pPr>
        <w:pStyle w:val="a3"/>
        <w:rPr>
          <w:rFonts w:ascii="함초롬돋움" w:eastAsia="함초롬돋움"/>
          <w:sz w:val="26"/>
        </w:rPr>
      </w:pPr>
    </w:p>
    <w:p w14:paraId="54D720C5" w14:textId="77777777" w:rsidR="00221F7A" w:rsidRDefault="00000000">
      <w:pPr>
        <w:pStyle w:val="a3"/>
      </w:pPr>
      <w:r>
        <w:rPr>
          <w:rFonts w:ascii="함초롬돋움"/>
          <w:sz w:val="26"/>
        </w:rPr>
        <w:t>He said that recently the advent of Jesus coming down to the human world on a cloud while the trumpet sound was sounding from the heaven in various parts of the world was produced by God's subordinate gods aboard a flying-saucer UFO, and reporters of the human world reported the Jinju</w:t>
      </w:r>
      <w:r>
        <w:rPr>
          <w:rFonts w:ascii="함초롬돋움"/>
          <w:sz w:val="26"/>
        </w:rPr>
        <w:t>’</w:t>
      </w:r>
      <w:r>
        <w:rPr>
          <w:rFonts w:ascii="함초롬돋움"/>
          <w:sz w:val="26"/>
        </w:rPr>
        <w:t>s advent. He said that the gathering of many people like a cloud was foretold in advance.</w:t>
      </w:r>
    </w:p>
    <w:p w14:paraId="5C11161B" w14:textId="77777777" w:rsidR="00221F7A" w:rsidRDefault="00221F7A">
      <w:pPr>
        <w:pStyle w:val="a3"/>
        <w:rPr>
          <w:rFonts w:ascii="함초롬돋움" w:eastAsia="함초롬돋움"/>
          <w:sz w:val="26"/>
        </w:rPr>
      </w:pPr>
    </w:p>
    <w:p w14:paraId="168A0345" w14:textId="77777777" w:rsidR="00221F7A" w:rsidRDefault="00000000">
      <w:pPr>
        <w:pStyle w:val="a3"/>
      </w:pPr>
      <w:r>
        <w:rPr>
          <w:rFonts w:ascii="함초롬돋움"/>
          <w:sz w:val="26"/>
        </w:rPr>
        <w:t>He also said that Armageddon means that flying-saucers UFO performing God's commands are traumatized to judge the sins of the earth's human beings.</w:t>
      </w:r>
    </w:p>
    <w:p w14:paraId="47AC3267" w14:textId="77777777" w:rsidR="00221F7A" w:rsidRDefault="00221F7A">
      <w:pPr>
        <w:pStyle w:val="a3"/>
        <w:rPr>
          <w:rFonts w:ascii="함초롬돋움" w:eastAsia="함초롬돋움"/>
          <w:sz w:val="26"/>
        </w:rPr>
      </w:pPr>
    </w:p>
    <w:p w14:paraId="34166612" w14:textId="77777777" w:rsidR="00221F7A" w:rsidRDefault="00000000">
      <w:pPr>
        <w:pStyle w:val="a3"/>
      </w:pPr>
      <w:r>
        <w:rPr>
          <w:rFonts w:ascii="함초롬돋움"/>
          <w:sz w:val="26"/>
        </w:rPr>
        <w:lastRenderedPageBreak/>
        <w:t>However, the Israelites' Bible manipulation and the pastors' sermon said that Armageddon was a sign of the hill next to Israel, where the eastern kings under the demon were at war with God's forces when the end of the world came.</w:t>
      </w:r>
    </w:p>
    <w:p w14:paraId="5A569369" w14:textId="77777777" w:rsidR="00221F7A" w:rsidRDefault="00000000">
      <w:pPr>
        <w:pStyle w:val="a3"/>
      </w:pPr>
      <w:r>
        <w:rPr>
          <w:rFonts w:ascii="함초롬돋움"/>
          <w:sz w:val="26"/>
        </w:rPr>
        <w:t xml:space="preserve">  </w:t>
      </w:r>
    </w:p>
    <w:p w14:paraId="4661F8F0" w14:textId="77777777" w:rsidR="00221F7A" w:rsidRDefault="00000000">
      <w:pPr>
        <w:pStyle w:val="a3"/>
      </w:pPr>
      <w:r>
        <w:rPr>
          <w:rFonts w:ascii="함초롬돋움"/>
          <w:sz w:val="26"/>
        </w:rPr>
        <w:t>He said that the reason for their manipulation of the Bible was to erase the eastern country and to manipulate the resurrection of Jesus from the air of new Jerusalem somewhere in Israel to establish Israel as a Holy Land-centered state.</w:t>
      </w:r>
    </w:p>
    <w:p w14:paraId="3797E834" w14:textId="77777777" w:rsidR="00221F7A" w:rsidRDefault="00221F7A">
      <w:pPr>
        <w:pStyle w:val="a3"/>
        <w:rPr>
          <w:rFonts w:ascii="함초롬돋움" w:eastAsia="함초롬돋움"/>
          <w:sz w:val="26"/>
        </w:rPr>
      </w:pPr>
    </w:p>
    <w:p w14:paraId="59B3E4A3" w14:textId="77777777" w:rsidR="00221F7A" w:rsidRDefault="00000000">
      <w:pPr>
        <w:pStyle w:val="a3"/>
      </w:pPr>
      <w:r>
        <w:rPr>
          <w:rFonts w:ascii="함초롬돋움"/>
          <w:sz w:val="26"/>
        </w:rPr>
        <w:t xml:space="preserve">He said that the act of misinterpreting or manipulating the Absolute Prophetic Scriptures to be regarded as God's will, and using it as a means of receiving tithes or offerings, was an act of desecration of God, and that he became the head of the world's historic swindlers. </w:t>
      </w:r>
    </w:p>
    <w:p w14:paraId="65572192" w14:textId="77777777" w:rsidR="00221F7A" w:rsidRDefault="00221F7A">
      <w:pPr>
        <w:pStyle w:val="a3"/>
        <w:rPr>
          <w:rFonts w:ascii="함초롬돋움" w:eastAsia="함초롬돋움"/>
          <w:sz w:val="26"/>
        </w:rPr>
      </w:pPr>
    </w:p>
    <w:p w14:paraId="5AAFCE81" w14:textId="77777777" w:rsidR="00221F7A" w:rsidRDefault="00000000">
      <w:pPr>
        <w:pStyle w:val="a3"/>
      </w:pPr>
      <w:r>
        <w:rPr>
          <w:rFonts w:ascii="함초롬돋움"/>
          <w:sz w:val="26"/>
        </w:rPr>
        <w:t>He also said that tithing was a tax scheduled to be used by the Emperor King in the future after the reunification of the world, and that it was not something the church should reap from the believers.</w:t>
      </w:r>
    </w:p>
    <w:p w14:paraId="25921D5B" w14:textId="77777777" w:rsidR="00221F7A" w:rsidRDefault="00221F7A">
      <w:pPr>
        <w:pStyle w:val="a3"/>
        <w:rPr>
          <w:rFonts w:ascii="함초롬돋움" w:eastAsia="함초롬돋움"/>
          <w:sz w:val="26"/>
        </w:rPr>
      </w:pPr>
    </w:p>
    <w:p w14:paraId="717CF483" w14:textId="77777777" w:rsidR="00221F7A" w:rsidRDefault="00000000">
      <w:pPr>
        <w:pStyle w:val="a3"/>
      </w:pPr>
      <w:r>
        <w:rPr>
          <w:rFonts w:ascii="함초롬돋움"/>
          <w:sz w:val="26"/>
        </w:rPr>
        <w:lastRenderedPageBreak/>
        <w:t>The Jinju said that a few pastors are inspired and anticipate the advent of the Second Coming Jesus Maitreya Jinju in Korea, but most pastors are preaching ineffectually in their dreams without any idea of when, where and how he will appear.</w:t>
      </w:r>
    </w:p>
    <w:p w14:paraId="61BD383A" w14:textId="77777777" w:rsidR="00221F7A" w:rsidRDefault="00221F7A">
      <w:pPr>
        <w:pStyle w:val="a3"/>
        <w:rPr>
          <w:rFonts w:ascii="함초롬돋움" w:eastAsia="함초롬돋움"/>
          <w:sz w:val="26"/>
        </w:rPr>
      </w:pPr>
    </w:p>
    <w:p w14:paraId="332305FA" w14:textId="77777777" w:rsidR="00221F7A" w:rsidRDefault="00000000">
      <w:pPr>
        <w:pStyle w:val="a3"/>
      </w:pPr>
      <w:r>
        <w:rPr>
          <w:rFonts w:ascii="함초롬돋움"/>
          <w:sz w:val="26"/>
        </w:rPr>
        <w:t>The Jinju said that there is a philanthropic spirit that loves humans in human nature, which is not different from the philanthropic spirit that God loves the descendants of God indefinitely.</w:t>
      </w:r>
    </w:p>
    <w:p w14:paraId="61A919CA" w14:textId="77777777" w:rsidR="00221F7A" w:rsidRDefault="00221F7A">
      <w:pPr>
        <w:pStyle w:val="a3"/>
        <w:rPr>
          <w:rFonts w:ascii="함초롬돋움" w:eastAsia="함초롬돋움"/>
          <w:sz w:val="26"/>
        </w:rPr>
      </w:pPr>
    </w:p>
    <w:p w14:paraId="2F4F4FA6" w14:textId="77777777" w:rsidR="00221F7A" w:rsidRDefault="00000000">
      <w:pPr>
        <w:pStyle w:val="a3"/>
      </w:pPr>
      <w:r>
        <w:rPr>
          <w:rFonts w:ascii="함초롬돋움"/>
          <w:sz w:val="26"/>
        </w:rPr>
        <w:t>The Jinju also said that human nature has a heart to hate and cruelly harm humans, and this is also in unity with God's desire to brutally destroy all humans who deviate from God's will.</w:t>
      </w:r>
    </w:p>
    <w:p w14:paraId="10AF510C" w14:textId="77777777" w:rsidR="00221F7A" w:rsidRDefault="00000000">
      <w:pPr>
        <w:pStyle w:val="a3"/>
      </w:pPr>
      <w:r>
        <w:rPr>
          <w:rFonts w:ascii="함초롬돋움"/>
          <w:sz w:val="26"/>
        </w:rPr>
        <w:t xml:space="preserve">   </w:t>
      </w:r>
    </w:p>
    <w:p w14:paraId="30C5069D" w14:textId="77777777" w:rsidR="00221F7A" w:rsidRDefault="00000000">
      <w:pPr>
        <w:pStyle w:val="a3"/>
      </w:pPr>
      <w:r>
        <w:rPr>
          <w:rFonts w:ascii="함초롬돋움"/>
          <w:sz w:val="26"/>
        </w:rPr>
        <w:t>Regarding what the Bible says 'God is love', pastors said that whoever believes in God Jesus is loved, but by contrast, he does not love anyone who believes in God Jesus in the Church, but rather speaks good and good in the capacity of the children of God. He said that he loves only those who act and live good.</w:t>
      </w:r>
    </w:p>
    <w:p w14:paraId="119B72EE" w14:textId="77777777" w:rsidR="00221F7A" w:rsidRDefault="00221F7A">
      <w:pPr>
        <w:pStyle w:val="a3"/>
        <w:rPr>
          <w:rFonts w:ascii="함초롬돋움" w:eastAsia="함초롬돋움"/>
          <w:sz w:val="26"/>
        </w:rPr>
      </w:pPr>
    </w:p>
    <w:p w14:paraId="1394C94A" w14:textId="77777777" w:rsidR="00221F7A" w:rsidRDefault="00000000">
      <w:pPr>
        <w:pStyle w:val="a3"/>
      </w:pPr>
      <w:r>
        <w:rPr>
          <w:rFonts w:ascii="함초롬돋움"/>
          <w:sz w:val="26"/>
        </w:rPr>
        <w:lastRenderedPageBreak/>
        <w:t>In this way, after all humans who are not loved by God were sent to hell by the angels of death, it was said that only good descendants of humans would receive a lot of love from God and live with God.</w:t>
      </w:r>
    </w:p>
    <w:p w14:paraId="4DFAD188" w14:textId="77777777" w:rsidR="00221F7A" w:rsidRDefault="00221F7A">
      <w:pPr>
        <w:pStyle w:val="a3"/>
        <w:rPr>
          <w:rFonts w:ascii="함초롬돋움" w:eastAsia="함초롬돋움"/>
          <w:sz w:val="26"/>
        </w:rPr>
      </w:pPr>
    </w:p>
    <w:p w14:paraId="2A452A58" w14:textId="77777777" w:rsidR="00221F7A" w:rsidRDefault="00000000">
      <w:pPr>
        <w:pStyle w:val="a3"/>
      </w:pPr>
      <w:r>
        <w:rPr>
          <w:rFonts w:ascii="함초롬돋움"/>
          <w:sz w:val="26"/>
        </w:rPr>
        <w:t>He also said that pastors misunderstood God's love as a one-sided love for humans as part of their commercial art of attracting customers.</w:t>
      </w:r>
    </w:p>
    <w:p w14:paraId="3A7646F0" w14:textId="77777777" w:rsidR="00221F7A" w:rsidRDefault="00221F7A">
      <w:pPr>
        <w:pStyle w:val="a3"/>
        <w:rPr>
          <w:rFonts w:ascii="함초롬돋움" w:eastAsia="함초롬돋움"/>
          <w:sz w:val="26"/>
        </w:rPr>
      </w:pPr>
    </w:p>
    <w:p w14:paraId="668C3E46" w14:textId="77777777" w:rsidR="00221F7A" w:rsidRDefault="00000000">
      <w:pPr>
        <w:pStyle w:val="a3"/>
      </w:pPr>
      <w:r>
        <w:rPr>
          <w:rFonts w:ascii="함초롬돋움"/>
          <w:sz w:val="26"/>
        </w:rPr>
        <w:t xml:space="preserve">He said that most humans may die, especially during the opening the "Gae-Byeok : opening heaven and earth" process when the judgment of good and evil must be executed, but those who believe and follow the words of the True Lord, Jinju will be transferred to a place where they will survive, which is the greatest love given by God, the right to survive in heaven on earth.   </w:t>
      </w:r>
    </w:p>
    <w:p w14:paraId="2D3E0282" w14:textId="77777777" w:rsidR="00221F7A" w:rsidRDefault="00221F7A">
      <w:pPr>
        <w:pStyle w:val="a3"/>
        <w:rPr>
          <w:rFonts w:ascii="함초롬돋움" w:eastAsia="함초롬돋움"/>
          <w:sz w:val="26"/>
        </w:rPr>
      </w:pPr>
    </w:p>
    <w:p w14:paraId="3EF31177" w14:textId="77777777" w:rsidR="00221F7A" w:rsidRDefault="00000000">
      <w:pPr>
        <w:pStyle w:val="a3"/>
      </w:pPr>
      <w:r>
        <w:rPr>
          <w:rFonts w:ascii="함초롬돋움"/>
          <w:sz w:val="26"/>
        </w:rPr>
        <w:t xml:space="preserve">The Jinju said that in a Christian denomination that teaches humans with the Bible, when Christmas approaches, they hang up charity pots and ring the bell to raise money to help poor neighbors, but they call it the Salvation Army, but this is said to have damaged or distorted </w:t>
      </w:r>
      <w:r>
        <w:rPr>
          <w:rFonts w:ascii="함초롬돋움"/>
          <w:sz w:val="26"/>
        </w:rPr>
        <w:lastRenderedPageBreak/>
        <w:t xml:space="preserve">the essence of the Bible. </w:t>
      </w:r>
    </w:p>
    <w:p w14:paraId="0DF1CCB6" w14:textId="77777777" w:rsidR="00221F7A" w:rsidRDefault="00221F7A">
      <w:pPr>
        <w:pStyle w:val="a3"/>
        <w:rPr>
          <w:rFonts w:ascii="함초롬돋움" w:eastAsia="함초롬돋움"/>
          <w:sz w:val="26"/>
        </w:rPr>
      </w:pPr>
    </w:p>
    <w:p w14:paraId="10472ABA" w14:textId="77777777" w:rsidR="00221F7A" w:rsidRDefault="00000000">
      <w:pPr>
        <w:pStyle w:val="a3"/>
      </w:pPr>
      <w:r>
        <w:rPr>
          <w:rFonts w:ascii="함초롬돋움"/>
          <w:sz w:val="26"/>
        </w:rPr>
        <w:t xml:space="preserve">The true essence of the Salvation Army in the Bible refers to the armed forces of all countries that follow the Savior Messiah Jinju to avoid the sudden death of humans who will suddenly die when the Savior Messiah Jinju advent in the world, and issue martial law under the flag of non-polarity and actively engage in human rescue. </w:t>
      </w:r>
    </w:p>
    <w:p w14:paraId="153ED56C" w14:textId="77777777" w:rsidR="00221F7A" w:rsidRDefault="00221F7A">
      <w:pPr>
        <w:pStyle w:val="a3"/>
        <w:rPr>
          <w:rFonts w:ascii="함초롬돋움" w:eastAsia="함초롬돋움"/>
          <w:sz w:val="26"/>
        </w:rPr>
      </w:pPr>
    </w:p>
    <w:p w14:paraId="268E5E63" w14:textId="77777777" w:rsidR="00221F7A" w:rsidRDefault="00000000">
      <w:pPr>
        <w:pStyle w:val="a3"/>
      </w:pPr>
      <w:r>
        <w:rPr>
          <w:rFonts w:ascii="함초롬돋움"/>
          <w:sz w:val="26"/>
        </w:rPr>
        <w:t xml:space="preserve">He is said to teach repentance and confession in the church and lead to heaven, but it is a religious and work tactic that has no effect at all. If all humans understand and follow the Jinju's words that lead to nothing and nothing to hide, all people can survive in heaven on earth. He said that he will seize an opportunity. </w:t>
      </w:r>
    </w:p>
    <w:p w14:paraId="3EC7C0C0" w14:textId="77777777" w:rsidR="00221F7A" w:rsidRDefault="00221F7A">
      <w:pPr>
        <w:pStyle w:val="a3"/>
        <w:rPr>
          <w:rFonts w:ascii="함초롬돋움" w:eastAsia="함초롬돋움"/>
          <w:sz w:val="26"/>
        </w:rPr>
      </w:pPr>
    </w:p>
    <w:p w14:paraId="103A55DA" w14:textId="77777777" w:rsidR="00221F7A" w:rsidRDefault="00000000">
      <w:pPr>
        <w:pStyle w:val="a3"/>
      </w:pPr>
      <w:r>
        <w:rPr>
          <w:rFonts w:ascii="함초롬돋움"/>
          <w:sz w:val="26"/>
        </w:rPr>
        <w:t xml:space="preserve">He said that God Amitahbul(Amitabha) is the primitive grandfather of humans. He also said that the love of God Buddha's descendants is the greatest love of humanity, and it is God Amitahbul(Amitabha) who gives true love to humans even if all humans fall into destruction if they are not human. </w:t>
      </w:r>
    </w:p>
    <w:p w14:paraId="28FC4657" w14:textId="77777777" w:rsidR="00221F7A" w:rsidRDefault="00221F7A">
      <w:pPr>
        <w:pStyle w:val="a3"/>
        <w:rPr>
          <w:rFonts w:ascii="함초롬돋움" w:eastAsia="함초롬돋움"/>
          <w:sz w:val="26"/>
        </w:rPr>
      </w:pPr>
    </w:p>
    <w:p w14:paraId="71234FA5" w14:textId="77777777" w:rsidR="00221F7A" w:rsidRDefault="00000000">
      <w:pPr>
        <w:pStyle w:val="a3"/>
      </w:pPr>
      <w:r>
        <w:rPr>
          <w:rFonts w:ascii="함초롬돋움"/>
          <w:sz w:val="26"/>
        </w:rPr>
        <w:t>He said that those who wrote the book of John, including the original Bible before it was manipulated, revealed that God was a great saint who had been born with the human body.</w:t>
      </w:r>
    </w:p>
    <w:p w14:paraId="72B35730" w14:textId="77777777" w:rsidR="00221F7A" w:rsidRDefault="00221F7A">
      <w:pPr>
        <w:pStyle w:val="a3"/>
        <w:rPr>
          <w:rFonts w:ascii="함초롬돋움" w:eastAsia="함초롬돋움"/>
          <w:sz w:val="26"/>
        </w:rPr>
      </w:pPr>
    </w:p>
    <w:p w14:paraId="6524BC27" w14:textId="77777777" w:rsidR="00221F7A" w:rsidRDefault="00000000">
      <w:pPr>
        <w:pStyle w:val="a3"/>
      </w:pPr>
      <w:r>
        <w:rPr>
          <w:rFonts w:ascii="함초롬돋움"/>
          <w:sz w:val="26"/>
        </w:rPr>
        <w:t>He also said that the number 7, which appears countless times in the book of Revelation, is mostly related to the seven star Big Dipper, which is governed by the highest gods in the heaven, and that our human world is under the jurisdiction of the Big Dipper, the headquarters of God.</w:t>
      </w:r>
    </w:p>
    <w:p w14:paraId="4D531DC7" w14:textId="77777777" w:rsidR="00221F7A" w:rsidRDefault="00221F7A">
      <w:pPr>
        <w:pStyle w:val="a3"/>
        <w:rPr>
          <w:rFonts w:ascii="함초롬돋움" w:eastAsia="함초롬돋움"/>
          <w:sz w:val="26"/>
        </w:rPr>
      </w:pPr>
    </w:p>
    <w:p w14:paraId="08AA2D91" w14:textId="77777777" w:rsidR="00221F7A" w:rsidRDefault="00000000">
      <w:pPr>
        <w:pStyle w:val="a3"/>
      </w:pPr>
      <w:r>
        <w:rPr>
          <w:rFonts w:ascii="함초롬돋움"/>
          <w:sz w:val="26"/>
        </w:rPr>
        <w:t xml:space="preserve">For example, the seven candlesticks and the seven churches were the source of the gods' headquarters, the Big Dipper, to the human world, and the Amitahbul(Amitabha) God opened </w:t>
      </w:r>
      <w:r>
        <w:rPr>
          <w:rFonts w:ascii="함초롬돋움"/>
          <w:sz w:val="26"/>
        </w:rPr>
        <w:t>‘</w:t>
      </w:r>
      <w:r>
        <w:rPr>
          <w:rFonts w:ascii="함초롬돋움"/>
          <w:sz w:val="26"/>
        </w:rPr>
        <w:t>InHee-SunDo</w:t>
      </w:r>
      <w:r>
        <w:rPr>
          <w:rFonts w:ascii="함초롬돋움"/>
          <w:sz w:val="26"/>
        </w:rPr>
        <w:t>’</w:t>
      </w:r>
      <w:r>
        <w:rPr>
          <w:rFonts w:ascii="함초롬돋움"/>
          <w:sz w:val="26"/>
        </w:rPr>
        <w:t xml:space="preserve"> and the seven spirits meant birth godlike person Demigod in the Big Dipper.</w:t>
      </w:r>
    </w:p>
    <w:p w14:paraId="03A2D817" w14:textId="77777777" w:rsidR="00221F7A" w:rsidRDefault="00221F7A">
      <w:pPr>
        <w:pStyle w:val="a3"/>
        <w:rPr>
          <w:rFonts w:ascii="함초롬돋움" w:eastAsia="함초롬돋움"/>
          <w:sz w:val="26"/>
        </w:rPr>
      </w:pPr>
    </w:p>
    <w:p w14:paraId="1948979D" w14:textId="77777777" w:rsidR="00221F7A" w:rsidRDefault="00000000">
      <w:pPr>
        <w:pStyle w:val="a3"/>
      </w:pPr>
      <w:r>
        <w:rPr>
          <w:rFonts w:ascii="함초롬돋움"/>
          <w:sz w:val="26"/>
        </w:rPr>
        <w:t xml:space="preserve">Also, it is said that the seven lamps refer to the book Inhibogam, written by God Amitahbul(Amitabha) and the book sealed with seven </w:t>
      </w:r>
      <w:r>
        <w:rPr>
          <w:rFonts w:ascii="함초롬돋움"/>
          <w:sz w:val="26"/>
        </w:rPr>
        <w:lastRenderedPageBreak/>
        <w:t>seals refers to '</w:t>
      </w:r>
      <w:r>
        <w:rPr>
          <w:rFonts w:ascii="함초롬돋움"/>
          <w:b/>
          <w:sz w:val="26"/>
        </w:rPr>
        <w:t>Jinju-Cheon-Shin-Bhul</w:t>
      </w:r>
      <w:r>
        <w:rPr>
          <w:rFonts w:ascii="함초롬돋움"/>
          <w:sz w:val="26"/>
        </w:rPr>
        <w:t>’</w:t>
      </w:r>
      <w:r>
        <w:rPr>
          <w:rFonts w:ascii="함초롬돋움"/>
          <w:sz w:val="26"/>
        </w:rPr>
        <w:t>, the book of God the son of Mireuk(Maitreya).</w:t>
      </w:r>
    </w:p>
    <w:p w14:paraId="10ED30CA" w14:textId="77777777" w:rsidR="00221F7A" w:rsidRDefault="00221F7A">
      <w:pPr>
        <w:pStyle w:val="a3"/>
        <w:rPr>
          <w:rFonts w:ascii="함초롬돋움" w:eastAsia="함초롬돋움"/>
          <w:sz w:val="26"/>
        </w:rPr>
      </w:pPr>
    </w:p>
    <w:p w14:paraId="7675652F" w14:textId="77777777" w:rsidR="00221F7A" w:rsidRDefault="00000000">
      <w:pPr>
        <w:pStyle w:val="a3"/>
      </w:pPr>
      <w:r>
        <w:rPr>
          <w:rFonts w:ascii="함초롬돋움"/>
          <w:sz w:val="26"/>
        </w:rPr>
        <w:t>He also said that the beast with seven horns and seven heads refers to the wise sense of a god who came down from the Big Dipper, and the seven eyes refer to the excellent eyes of the Jinju that sees the world.</w:t>
      </w:r>
    </w:p>
    <w:p w14:paraId="10B7B7EF" w14:textId="77777777" w:rsidR="00221F7A" w:rsidRDefault="00221F7A">
      <w:pPr>
        <w:pStyle w:val="a3"/>
        <w:rPr>
          <w:rFonts w:ascii="함초롬돋움" w:eastAsia="함초롬돋움"/>
          <w:sz w:val="26"/>
        </w:rPr>
      </w:pPr>
    </w:p>
    <w:p w14:paraId="7318090A" w14:textId="77777777" w:rsidR="00221F7A" w:rsidRDefault="00000000">
      <w:pPr>
        <w:pStyle w:val="a3"/>
      </w:pPr>
      <w:r>
        <w:rPr>
          <w:rFonts w:ascii="함초롬돋움"/>
          <w:sz w:val="26"/>
        </w:rPr>
        <w:t>He also said that the seven angels mean theanthropism</w:t>
      </w:r>
      <w:r>
        <w:rPr>
          <w:rFonts w:ascii="함초롬돋움"/>
          <w:sz w:val="26"/>
        </w:rPr>
        <w:t>’</w:t>
      </w:r>
      <w:r>
        <w:rPr>
          <w:rFonts w:ascii="함초롬돋움"/>
          <w:sz w:val="26"/>
        </w:rPr>
        <w:t>s God and Goddess of the Big Dipper, but among the numerous reporters and broadcasters, reporters who feel a sense of mission from the gods and carry out reports on the advent of Jinju, and the seven trumpets mean the reporters' reporting function.</w:t>
      </w:r>
    </w:p>
    <w:p w14:paraId="7C1FADD4" w14:textId="77777777" w:rsidR="00221F7A" w:rsidRDefault="00000000">
      <w:pPr>
        <w:pStyle w:val="a3"/>
      </w:pPr>
      <w:r>
        <w:rPr>
          <w:rFonts w:ascii="함초롬돋움"/>
          <w:sz w:val="26"/>
        </w:rPr>
        <w:t xml:space="preserve">   </w:t>
      </w:r>
    </w:p>
    <w:p w14:paraId="665C9F1D" w14:textId="77777777" w:rsidR="00221F7A" w:rsidRDefault="00000000">
      <w:pPr>
        <w:pStyle w:val="a3"/>
      </w:pPr>
      <w:r>
        <w:rPr>
          <w:rFonts w:ascii="함초롬돋움"/>
          <w:sz w:val="26"/>
        </w:rPr>
        <w:t>It was also said that the term "seven thunders" refers to the thunder that appears as a result of the Jinju descending from the Big Dipper executing a mysterious spontaneity Taoist magic, and it was said that the activity of a flying-saucer UFO was included.</w:t>
      </w:r>
    </w:p>
    <w:p w14:paraId="0A511A8B" w14:textId="77777777" w:rsidR="00221F7A" w:rsidRDefault="00000000">
      <w:pPr>
        <w:pStyle w:val="a3"/>
      </w:pPr>
      <w:r>
        <w:rPr>
          <w:rFonts w:ascii="함초롬돋움"/>
          <w:sz w:val="26"/>
        </w:rPr>
        <w:t xml:space="preserve"> </w:t>
      </w:r>
    </w:p>
    <w:p w14:paraId="6473F566" w14:textId="77777777" w:rsidR="00221F7A" w:rsidRDefault="00000000">
      <w:pPr>
        <w:pStyle w:val="a3"/>
      </w:pPr>
      <w:r>
        <w:rPr>
          <w:rFonts w:ascii="함초롬돋움"/>
          <w:sz w:val="26"/>
        </w:rPr>
        <w:lastRenderedPageBreak/>
        <w:t>He also said that the seven angels with the seven plagues refer to the mysterious spontaneity Taoist magic of the birth of Jinju in the Big Dipper, and the resulting great earthquakes, tectonic fluctuations, tsunami, floods, heavy snows, droughts, severe heavy snows, and other global catastrophes.</w:t>
      </w:r>
    </w:p>
    <w:p w14:paraId="4F9A3F04" w14:textId="77777777" w:rsidR="00221F7A" w:rsidRDefault="00000000">
      <w:pPr>
        <w:pStyle w:val="a3"/>
      </w:pPr>
      <w:r>
        <w:rPr>
          <w:rFonts w:ascii="함초롬돋움"/>
          <w:sz w:val="26"/>
        </w:rPr>
        <w:t xml:space="preserve"> </w:t>
      </w:r>
    </w:p>
    <w:p w14:paraId="6B706B0C" w14:textId="77777777" w:rsidR="00221F7A" w:rsidRDefault="00000000">
      <w:pPr>
        <w:pStyle w:val="a3"/>
      </w:pPr>
      <w:r>
        <w:rPr>
          <w:rFonts w:ascii="함초롬돋움"/>
          <w:sz w:val="26"/>
        </w:rPr>
        <w:t>In addition, he said that the seven gold bowls containing God's anger were very corrupt in the human world living on God's gold bowl, so God hoped to pour out all of them and put them in a new way.</w:t>
      </w:r>
    </w:p>
    <w:p w14:paraId="52C78918" w14:textId="77777777" w:rsidR="00221F7A" w:rsidRDefault="00221F7A">
      <w:pPr>
        <w:pStyle w:val="a3"/>
        <w:rPr>
          <w:rFonts w:ascii="함초롬돋움" w:eastAsia="함초롬돋움"/>
          <w:sz w:val="26"/>
        </w:rPr>
      </w:pPr>
    </w:p>
    <w:p w14:paraId="4BE3408C" w14:textId="77777777" w:rsidR="00221F7A" w:rsidRDefault="00000000">
      <w:pPr>
        <w:pStyle w:val="a3"/>
      </w:pPr>
      <w:r>
        <w:rPr>
          <w:rFonts w:ascii="함초롬돋움"/>
          <w:sz w:val="26"/>
        </w:rPr>
        <w:t>It was also said that the seven mountains meant the role of God's youngest son, and the mountain or northwest direction in the eight diagram, Juyeok.</w:t>
      </w:r>
    </w:p>
    <w:p w14:paraId="68302B1A" w14:textId="77777777" w:rsidR="00221F7A" w:rsidRDefault="00000000">
      <w:pPr>
        <w:pStyle w:val="a3"/>
      </w:pPr>
      <w:r>
        <w:rPr>
          <w:rFonts w:ascii="함초롬돋움"/>
          <w:sz w:val="26"/>
        </w:rPr>
        <w:t xml:space="preserve"> </w:t>
      </w:r>
    </w:p>
    <w:p w14:paraId="1AF26209" w14:textId="77777777" w:rsidR="00221F7A" w:rsidRDefault="00000000">
      <w:pPr>
        <w:pStyle w:val="a3"/>
      </w:pPr>
      <w:r>
        <w:rPr>
          <w:rFonts w:ascii="함초롬돋움"/>
          <w:sz w:val="26"/>
        </w:rPr>
        <w:t>It was also said that the seven kings mean 72 subordinate countries around the world under the emperor state of the Big Dipper.</w:t>
      </w:r>
    </w:p>
    <w:p w14:paraId="5FA7A1B9" w14:textId="77777777" w:rsidR="00221F7A" w:rsidRDefault="00000000">
      <w:pPr>
        <w:pStyle w:val="a3"/>
      </w:pPr>
      <w:r>
        <w:rPr>
          <w:rFonts w:ascii="함초롬돋움"/>
          <w:sz w:val="26"/>
        </w:rPr>
        <w:t xml:space="preserve">  </w:t>
      </w:r>
    </w:p>
    <w:p w14:paraId="3CF427B9" w14:textId="77777777" w:rsidR="00221F7A" w:rsidRDefault="00000000">
      <w:pPr>
        <w:pStyle w:val="a3"/>
      </w:pPr>
      <w:r>
        <w:rPr>
          <w:rFonts w:ascii="함초롬돋움"/>
          <w:sz w:val="26"/>
        </w:rPr>
        <w:t xml:space="preserve">He said that the announcement that 125 scholars from the United States and other international research teams discovered that the </w:t>
      </w:r>
      <w:r>
        <w:rPr>
          <w:rFonts w:ascii="함초롬돋움"/>
          <w:sz w:val="26"/>
        </w:rPr>
        <w:lastRenderedPageBreak/>
        <w:t xml:space="preserve">source was the Big Dipper in their study of extreme energy cosmic particles flying to Earth from space is a clue that proves that God's blessing is reaching out to humans on Earth. </w:t>
      </w:r>
    </w:p>
    <w:p w14:paraId="7DA4C529" w14:textId="77777777" w:rsidR="00221F7A" w:rsidRDefault="00221F7A">
      <w:pPr>
        <w:pStyle w:val="a3"/>
        <w:rPr>
          <w:rFonts w:ascii="함초롬돋움" w:eastAsia="함초롬돋움"/>
          <w:sz w:val="26"/>
        </w:rPr>
      </w:pPr>
    </w:p>
    <w:p w14:paraId="352CB7BF" w14:textId="77777777" w:rsidR="00221F7A" w:rsidRDefault="00000000">
      <w:pPr>
        <w:pStyle w:val="a3"/>
      </w:pPr>
      <w:r>
        <w:rPr>
          <w:rFonts w:ascii="함초롬돋움"/>
          <w:sz w:val="26"/>
        </w:rPr>
        <w:t>The Jinju said that among the elderly in Korea, traditional-loving elderly people and some young people grew up thinking and believing that the Big Dipper was God's star and learning that it was the descendants of the Big Dipper.</w:t>
      </w:r>
    </w:p>
    <w:p w14:paraId="0F91EBFD" w14:textId="77777777" w:rsidR="00221F7A" w:rsidRDefault="00221F7A">
      <w:pPr>
        <w:pStyle w:val="a3"/>
        <w:rPr>
          <w:rFonts w:ascii="함초롬돋움" w:eastAsia="함초롬돋움"/>
          <w:sz w:val="26"/>
        </w:rPr>
      </w:pPr>
    </w:p>
    <w:p w14:paraId="6C16F4F7" w14:textId="77777777" w:rsidR="00221F7A" w:rsidRDefault="00000000">
      <w:pPr>
        <w:pStyle w:val="a3"/>
      </w:pPr>
      <w:r>
        <w:rPr>
          <w:rFonts w:ascii="함초롬돋움"/>
          <w:sz w:val="26"/>
        </w:rPr>
        <w:t>He said in the Eastern classic "Ock-Seog-ku-Bun" that there is a teaching to burn gem-like jade and mixed stone stones together, which means that even a gem-like man dies if he does not move from the good and evil trial to a place where he can survive himself.</w:t>
      </w:r>
    </w:p>
    <w:p w14:paraId="47C0A071" w14:textId="77777777" w:rsidR="00221F7A" w:rsidRDefault="00221F7A">
      <w:pPr>
        <w:pStyle w:val="a3"/>
        <w:rPr>
          <w:rFonts w:ascii="함초롬돋움" w:eastAsia="함초롬돋움"/>
          <w:sz w:val="26"/>
        </w:rPr>
      </w:pPr>
    </w:p>
    <w:p w14:paraId="43D7DA81" w14:textId="77777777" w:rsidR="00221F7A" w:rsidRDefault="00000000">
      <w:pPr>
        <w:pStyle w:val="a3"/>
      </w:pPr>
      <w:r>
        <w:rPr>
          <w:rFonts w:ascii="함초롬돋움"/>
          <w:sz w:val="26"/>
        </w:rPr>
        <w:t>He said that in the world of God, who punishes and rewards men for doing wrong, he or she should always live with in mind whether or not the descendants will live in punishment, but they have not been punished together.</w:t>
      </w:r>
    </w:p>
    <w:p w14:paraId="4AE65D55" w14:textId="77777777" w:rsidR="00221F7A" w:rsidRDefault="00221F7A">
      <w:pPr>
        <w:pStyle w:val="a3"/>
        <w:rPr>
          <w:rFonts w:ascii="함초롬돋움" w:eastAsia="함초롬돋움"/>
          <w:sz w:val="26"/>
        </w:rPr>
      </w:pPr>
    </w:p>
    <w:p w14:paraId="029750E3" w14:textId="77777777" w:rsidR="00221F7A" w:rsidRDefault="00000000">
      <w:pPr>
        <w:pStyle w:val="a3"/>
      </w:pPr>
      <w:r>
        <w:rPr>
          <w:rFonts w:ascii="함초롬돋움"/>
          <w:sz w:val="26"/>
        </w:rPr>
        <w:lastRenderedPageBreak/>
        <w:t>Therefore, he said that the love of God is death for unrepentant sinners, and infinite glory follows for those who make credit for the existence of God Amitahbul(Amitabha)</w:t>
      </w:r>
      <w:r>
        <w:rPr>
          <w:rFonts w:ascii="함초롬돋움"/>
          <w:sz w:val="26"/>
        </w:rPr>
        <w:t>’</w:t>
      </w:r>
      <w:r>
        <w:rPr>
          <w:rFonts w:ascii="함초롬돋움"/>
          <w:sz w:val="26"/>
        </w:rPr>
        <w:t xml:space="preserve">s. </w:t>
      </w:r>
    </w:p>
    <w:p w14:paraId="0206C120" w14:textId="77777777" w:rsidR="00221F7A" w:rsidRDefault="00221F7A">
      <w:pPr>
        <w:pStyle w:val="a3"/>
        <w:rPr>
          <w:rFonts w:ascii="함초롬돋움" w:eastAsia="함초롬돋움"/>
          <w:sz w:val="26"/>
        </w:rPr>
      </w:pPr>
    </w:p>
    <w:p w14:paraId="582BA5FE" w14:textId="77777777" w:rsidR="00221F7A" w:rsidRDefault="00000000">
      <w:pPr>
        <w:pStyle w:val="a3"/>
      </w:pPr>
      <w:r>
        <w:rPr>
          <w:rFonts w:ascii="함초롬돋움"/>
          <w:sz w:val="26"/>
        </w:rPr>
        <w:t>He said that if he could not live as a descendant of God, God's love would not reach him, and he would lose his qualification to live on a heavenly earth, and eventually he would be lost.</w:t>
      </w:r>
    </w:p>
    <w:p w14:paraId="1D8BE90C" w14:textId="77777777" w:rsidR="00221F7A" w:rsidRDefault="00221F7A">
      <w:pPr>
        <w:pStyle w:val="a3"/>
        <w:rPr>
          <w:rFonts w:ascii="함초롬돋움" w:eastAsia="함초롬돋움"/>
          <w:sz w:val="26"/>
        </w:rPr>
      </w:pPr>
    </w:p>
    <w:p w14:paraId="1B783326" w14:textId="77777777" w:rsidR="00221F7A" w:rsidRDefault="00000000">
      <w:pPr>
        <w:pStyle w:val="a3"/>
      </w:pPr>
      <w:r>
        <w:rPr>
          <w:rFonts w:ascii="함초롬돋움"/>
          <w:sz w:val="26"/>
        </w:rPr>
        <w:t>He said that there were countless periods of great and small cycles in alternation between the eras of countless earth apocalypse and the ages that followed, and that there must be a new beginning.</w:t>
      </w:r>
    </w:p>
    <w:p w14:paraId="6D4EFEB6" w14:textId="77777777" w:rsidR="00221F7A" w:rsidRDefault="00221F7A">
      <w:pPr>
        <w:pStyle w:val="a3"/>
        <w:rPr>
          <w:rFonts w:ascii="함초롬돋움" w:eastAsia="함초롬돋움"/>
          <w:sz w:val="26"/>
        </w:rPr>
      </w:pPr>
    </w:p>
    <w:p w14:paraId="0A8E7804" w14:textId="77777777" w:rsidR="00221F7A" w:rsidRDefault="00000000">
      <w:pPr>
        <w:pStyle w:val="a3"/>
      </w:pPr>
      <w:r>
        <w:rPr>
          <w:rFonts w:ascii="함초롬돋움"/>
          <w:sz w:val="26"/>
        </w:rPr>
        <w:t>He said that among the many Eastern sutras created by God, 'the beginning and the end are in Gan-bang.' Here, 'Gan-bang' means the Korean Peninsula, and the beginning and the end means 'Seon-cheon' (the first heavenly fortune). He said that the change in the flow and the flow of the 'Hu-cheon' (the fortune of the heaven that comes after) means that it periodically alternates.</w:t>
      </w:r>
    </w:p>
    <w:p w14:paraId="169EFA83" w14:textId="77777777" w:rsidR="00221F7A" w:rsidRDefault="00221F7A">
      <w:pPr>
        <w:pStyle w:val="a3"/>
        <w:rPr>
          <w:rFonts w:ascii="함초롬돋움" w:eastAsia="함초롬돋움"/>
          <w:sz w:val="26"/>
        </w:rPr>
      </w:pPr>
    </w:p>
    <w:p w14:paraId="6BFD2AE2" w14:textId="77777777" w:rsidR="00221F7A" w:rsidRDefault="00000000">
      <w:pPr>
        <w:pStyle w:val="a3"/>
      </w:pPr>
      <w:r>
        <w:rPr>
          <w:rFonts w:ascii="함초롬돋움"/>
          <w:sz w:val="26"/>
        </w:rPr>
        <w:lastRenderedPageBreak/>
        <w:t>It was said that the end of the earth had arrived, even with the new opening of The Inhee (the Amitahbul-Amitabha), but God's grace made it possible for the Savior Messiah, the Mireuk(Maitreya), the JinJu, to be able to wisely overcome the unfortunate end of the earth.</w:t>
      </w:r>
    </w:p>
    <w:p w14:paraId="6A632240" w14:textId="77777777" w:rsidR="00221F7A" w:rsidRDefault="00221F7A">
      <w:pPr>
        <w:pStyle w:val="a3"/>
        <w:rPr>
          <w:rFonts w:ascii="함초롬돋움" w:eastAsia="함초롬돋움"/>
          <w:sz w:val="26"/>
        </w:rPr>
      </w:pPr>
    </w:p>
    <w:p w14:paraId="7825DEB8" w14:textId="77777777" w:rsidR="00221F7A" w:rsidRDefault="00000000">
      <w:pPr>
        <w:pStyle w:val="a3"/>
      </w:pPr>
      <w:r>
        <w:rPr>
          <w:rFonts w:ascii="함초롬돋움"/>
          <w:sz w:val="26"/>
        </w:rPr>
        <w:t>Even so, he said that the Earth's cataclysm can be an opportunity to recognize the Jinju as the Jinju, and also has the purpose of correctly enlightening the territorial geography resulting from human greed, and is inevitable for good human relief and bad human transformation.</w:t>
      </w:r>
    </w:p>
    <w:p w14:paraId="5FDE2124" w14:textId="77777777" w:rsidR="00221F7A" w:rsidRDefault="00000000">
      <w:pPr>
        <w:pStyle w:val="a3"/>
      </w:pPr>
      <w:r>
        <w:rPr>
          <w:rFonts w:ascii="함초롬돋움"/>
          <w:sz w:val="26"/>
        </w:rPr>
        <w:t xml:space="preserve"> </w:t>
      </w:r>
    </w:p>
    <w:p w14:paraId="67AA5C49" w14:textId="77777777" w:rsidR="00221F7A" w:rsidRDefault="00000000">
      <w:pPr>
        <w:pStyle w:val="a3"/>
      </w:pPr>
      <w:r>
        <w:rPr>
          <w:rFonts w:ascii="함초롬돋움"/>
          <w:sz w:val="26"/>
        </w:rPr>
        <w:t>No matter how hard reporters report on the advent of Jinju, it is said that it is an inevitable global catastrophe because people around the world cannot absolutely develop an eye for recognizing The Jinju as the Jinju and try not to move from the dead to the place to survive.</w:t>
      </w:r>
    </w:p>
    <w:p w14:paraId="0DA3402D" w14:textId="77777777" w:rsidR="00221F7A" w:rsidRDefault="00221F7A">
      <w:pPr>
        <w:pStyle w:val="a3"/>
        <w:rPr>
          <w:rFonts w:ascii="함초롬돋움" w:eastAsia="함초롬돋움"/>
          <w:sz w:val="26"/>
        </w:rPr>
      </w:pPr>
    </w:p>
    <w:p w14:paraId="4AE1C827" w14:textId="77777777" w:rsidR="00221F7A" w:rsidRDefault="00000000">
      <w:pPr>
        <w:pStyle w:val="a3"/>
      </w:pPr>
      <w:r>
        <w:rPr>
          <w:rFonts w:ascii="함초롬돋움"/>
          <w:sz w:val="26"/>
        </w:rPr>
        <w:t xml:space="preserve">In particular, he said, conspiracy villains are planning to spray poisonous gas in addition to plotting to induce war or secretly </w:t>
      </w:r>
      <w:r>
        <w:rPr>
          <w:rFonts w:ascii="함초롬돋움"/>
          <w:sz w:val="26"/>
        </w:rPr>
        <w:lastRenderedPageBreak/>
        <w:t>distribute pathogenic microorganisms to control the world's human population, forcing them to bring about a global catastrophe.</w:t>
      </w:r>
    </w:p>
    <w:p w14:paraId="52C856C9" w14:textId="77777777" w:rsidR="00221F7A" w:rsidRDefault="00221F7A">
      <w:pPr>
        <w:pStyle w:val="a3"/>
        <w:rPr>
          <w:rFonts w:ascii="함초롬돋움" w:eastAsia="함초롬돋움"/>
          <w:sz w:val="26"/>
        </w:rPr>
      </w:pPr>
    </w:p>
    <w:p w14:paraId="6AB635F5" w14:textId="77777777" w:rsidR="00221F7A" w:rsidRDefault="00000000">
      <w:pPr>
        <w:pStyle w:val="a3"/>
      </w:pPr>
      <w:r>
        <w:rPr>
          <w:rFonts w:ascii="함초롬돋움"/>
          <w:sz w:val="26"/>
        </w:rPr>
        <w:t>He said that Christianity can't tell the difference between the Father and the Holy Ghost, and is only stopped at the point of view of the dead Jesus as the Holy Trinity.</w:t>
      </w:r>
    </w:p>
    <w:p w14:paraId="6B40E925" w14:textId="77777777" w:rsidR="00221F7A" w:rsidRDefault="00221F7A">
      <w:pPr>
        <w:pStyle w:val="a3"/>
        <w:rPr>
          <w:rFonts w:ascii="함초롬돋움" w:eastAsia="함초롬돋움"/>
          <w:sz w:val="26"/>
        </w:rPr>
      </w:pPr>
    </w:p>
    <w:p w14:paraId="343D14EC" w14:textId="77777777" w:rsidR="00221F7A" w:rsidRDefault="00000000">
      <w:pPr>
        <w:pStyle w:val="a3"/>
      </w:pPr>
      <w:r>
        <w:rPr>
          <w:rFonts w:ascii="함초롬돋움"/>
          <w:sz w:val="26"/>
        </w:rPr>
        <w:t>Catholics also said that they did not know the Buddha, the Holy Father, and stopped at the reverence of the Holy God, his Son, Jesus, and the Virgin.</w:t>
      </w:r>
    </w:p>
    <w:p w14:paraId="26586B8A" w14:textId="77777777" w:rsidR="00221F7A" w:rsidRDefault="00000000">
      <w:pPr>
        <w:pStyle w:val="a3"/>
      </w:pPr>
      <w:r>
        <w:rPr>
          <w:rFonts w:ascii="함초롬돋움"/>
          <w:sz w:val="26"/>
        </w:rPr>
        <w:t xml:space="preserve">  </w:t>
      </w:r>
    </w:p>
    <w:p w14:paraId="292263C0" w14:textId="77777777" w:rsidR="00221F7A" w:rsidRDefault="00000000">
      <w:pPr>
        <w:pStyle w:val="a3"/>
      </w:pPr>
      <w:r>
        <w:rPr>
          <w:rFonts w:ascii="함초롬돋움"/>
          <w:sz w:val="26"/>
        </w:rPr>
        <w:t>He said, "God Amitahbul(Amitabha) is an absolute grandfather who gave birth to humans as an absolute god, an absolute teacher who teaches us humans through learning, and an absolute emperor who rules humans, so he is a great saint who should be honored with dignity.</w:t>
      </w:r>
    </w:p>
    <w:p w14:paraId="275995B1" w14:textId="77777777" w:rsidR="00221F7A" w:rsidRDefault="00221F7A">
      <w:pPr>
        <w:pStyle w:val="a3"/>
        <w:rPr>
          <w:rFonts w:ascii="함초롬돋움" w:eastAsia="함초롬돋움"/>
          <w:sz w:val="26"/>
        </w:rPr>
      </w:pPr>
    </w:p>
    <w:p w14:paraId="32D07215" w14:textId="77777777" w:rsidR="00221F7A" w:rsidRDefault="00000000">
      <w:pPr>
        <w:pStyle w:val="a3"/>
      </w:pPr>
      <w:r>
        <w:rPr>
          <w:rFonts w:ascii="함초롬돋움"/>
          <w:sz w:val="26"/>
        </w:rPr>
        <w:t xml:space="preserve">The Jinju said that the Virgin Mary, who is highly revered in Catholicism, is the earth goddess, the JiJang-Bodhisattva(guardian </w:t>
      </w:r>
      <w:r>
        <w:rPr>
          <w:rFonts w:ascii="함초롬돋움"/>
          <w:sz w:val="26"/>
        </w:rPr>
        <w:lastRenderedPageBreak/>
        <w:t>deity of children) and the mother goddess of Buddhism, the goddess of the kitchen, the goddess who prepares the family's meals, and the equivalent of a grandmother in human terms.</w:t>
      </w:r>
    </w:p>
    <w:p w14:paraId="01B54DC0" w14:textId="77777777" w:rsidR="00221F7A" w:rsidRDefault="00221F7A">
      <w:pPr>
        <w:pStyle w:val="a3"/>
        <w:rPr>
          <w:rFonts w:ascii="함초롬돋움" w:eastAsia="함초롬돋움"/>
          <w:sz w:val="26"/>
        </w:rPr>
      </w:pPr>
    </w:p>
    <w:p w14:paraId="2374621E" w14:textId="77777777" w:rsidR="00221F7A" w:rsidRDefault="00000000">
      <w:pPr>
        <w:pStyle w:val="a3"/>
      </w:pPr>
      <w:r>
        <w:rPr>
          <w:rFonts w:ascii="함초롬돋움"/>
          <w:sz w:val="26"/>
        </w:rPr>
        <w:t>He said that Westerners thought that God always exists only in heaven, but they had no idea that he was the birth as a Buddha.</w:t>
      </w:r>
    </w:p>
    <w:p w14:paraId="42E4E88D" w14:textId="77777777" w:rsidR="00221F7A" w:rsidRDefault="00000000">
      <w:pPr>
        <w:pStyle w:val="a3"/>
      </w:pPr>
      <w:r>
        <w:rPr>
          <w:rFonts w:ascii="함초롬돋움"/>
          <w:sz w:val="26"/>
        </w:rPr>
        <w:t>People in the East thought that although they knew that the Buddha was the enlightened person, they had no idea that God was the saint of the divine Father and God who came down in human form.</w:t>
      </w:r>
    </w:p>
    <w:p w14:paraId="62BA36EC" w14:textId="77777777" w:rsidR="00221F7A" w:rsidRDefault="00221F7A">
      <w:pPr>
        <w:pStyle w:val="a3"/>
        <w:rPr>
          <w:rFonts w:ascii="함초롬돋움" w:eastAsia="함초롬돋움"/>
          <w:sz w:val="26"/>
        </w:rPr>
      </w:pPr>
    </w:p>
    <w:p w14:paraId="1CD9E370" w14:textId="77777777" w:rsidR="00221F7A" w:rsidRDefault="00000000">
      <w:pPr>
        <w:pStyle w:val="a3"/>
      </w:pPr>
      <w:r>
        <w:rPr>
          <w:rFonts w:ascii="함초롬돋움"/>
          <w:sz w:val="26"/>
        </w:rPr>
        <w:t xml:space="preserve">He called God the Father in the Bible and said it was Amitahbul(Amitabha) in Buddhism. Saying the sacred god, "Amita-yeolae" He spoke of his holy son and said that it means the Mireuk(Maitreya), the Jinju of the Second Advent Jesus. </w:t>
      </w:r>
    </w:p>
    <w:p w14:paraId="6DF70225" w14:textId="77777777" w:rsidR="00221F7A" w:rsidRDefault="00221F7A">
      <w:pPr>
        <w:pStyle w:val="a3"/>
        <w:rPr>
          <w:rFonts w:ascii="함초롬돋움" w:eastAsia="함초롬돋움"/>
          <w:sz w:val="26"/>
        </w:rPr>
      </w:pPr>
    </w:p>
    <w:p w14:paraId="381A4A11" w14:textId="77777777" w:rsidR="00221F7A" w:rsidRDefault="00000000">
      <w:pPr>
        <w:pStyle w:val="a3"/>
      </w:pPr>
      <w:r>
        <w:rPr>
          <w:rFonts w:ascii="함초롬돋움"/>
          <w:sz w:val="26"/>
        </w:rPr>
        <w:t>He also said that the Trinity refers to the true Lord, JinJu, Mireuk(Maitreya), the sacred son who exercises the power of Amita-yeolae, the holy father who has formed one body with the holy God Amitahbul(Amitabha).</w:t>
      </w:r>
    </w:p>
    <w:p w14:paraId="63983522" w14:textId="77777777" w:rsidR="00221F7A" w:rsidRDefault="00221F7A">
      <w:pPr>
        <w:pStyle w:val="a3"/>
        <w:rPr>
          <w:rFonts w:ascii="함초롬돋움" w:eastAsia="함초롬돋움"/>
          <w:sz w:val="26"/>
        </w:rPr>
      </w:pPr>
    </w:p>
    <w:p w14:paraId="613B33B7" w14:textId="77777777" w:rsidR="00221F7A" w:rsidRDefault="00000000">
      <w:pPr>
        <w:pStyle w:val="a3"/>
      </w:pPr>
      <w:r>
        <w:rPr>
          <w:rFonts w:ascii="함초롬돋움"/>
          <w:sz w:val="26"/>
        </w:rPr>
        <w:t>And Revelation 666, which refers to the number of beasts, said that it was not the number of terrors interpreted by the biblical pastors, but the three beautiful goddesses descended from the constellation of the sheep of heaven.</w:t>
      </w:r>
    </w:p>
    <w:p w14:paraId="373BCF91" w14:textId="77777777" w:rsidR="00221F7A" w:rsidRDefault="00221F7A">
      <w:pPr>
        <w:pStyle w:val="a3"/>
        <w:rPr>
          <w:rFonts w:ascii="함초롬돋움" w:eastAsia="함초롬돋움"/>
          <w:sz w:val="26"/>
        </w:rPr>
      </w:pPr>
    </w:p>
    <w:p w14:paraId="0C96D096" w14:textId="77777777" w:rsidR="00221F7A" w:rsidRDefault="00000000">
      <w:pPr>
        <w:pStyle w:val="a3"/>
      </w:pPr>
      <w:r>
        <w:rPr>
          <w:rFonts w:ascii="함초롬돋움"/>
          <w:sz w:val="26"/>
        </w:rPr>
        <w:t>In 666, the number 6 means the sum of the even numbers 2 and 4 from 1 to 5, which represents the goddess, and the number 9, which is the odd numbers 1 and 3, and 5, means the male god.</w:t>
      </w:r>
    </w:p>
    <w:p w14:paraId="10CCB4FB" w14:textId="77777777" w:rsidR="00221F7A" w:rsidRDefault="00221F7A">
      <w:pPr>
        <w:pStyle w:val="a3"/>
        <w:rPr>
          <w:rFonts w:ascii="함초롬돋움" w:eastAsia="함초롬돋움"/>
          <w:sz w:val="26"/>
        </w:rPr>
      </w:pPr>
    </w:p>
    <w:p w14:paraId="1847B44A" w14:textId="77777777" w:rsidR="00221F7A" w:rsidRDefault="00000000">
      <w:pPr>
        <w:pStyle w:val="a3"/>
      </w:pPr>
      <w:r>
        <w:rPr>
          <w:rFonts w:ascii="함초롬돋움"/>
          <w:sz w:val="26"/>
        </w:rPr>
        <w:t>He also said that the beautiful goddess of the three constellations of the sheep consisted of the mother God, the eldest daughter and the young daughter of the goddess.</w:t>
      </w:r>
    </w:p>
    <w:p w14:paraId="11DC29B7" w14:textId="77777777" w:rsidR="00221F7A" w:rsidRDefault="00221F7A">
      <w:pPr>
        <w:pStyle w:val="a3"/>
        <w:rPr>
          <w:rFonts w:ascii="함초롬돋움" w:eastAsia="함초롬돋움"/>
          <w:sz w:val="26"/>
        </w:rPr>
      </w:pPr>
    </w:p>
    <w:p w14:paraId="4639191D" w14:textId="77777777" w:rsidR="00221F7A" w:rsidRDefault="00000000">
      <w:pPr>
        <w:pStyle w:val="a3"/>
      </w:pPr>
      <w:r>
        <w:rPr>
          <w:rFonts w:ascii="함초롬돋움"/>
          <w:sz w:val="26"/>
        </w:rPr>
        <w:t xml:space="preserve">He also said that the mother God is the Vega goddess, the goddess of the earth, the JiJang-Bodhisattva(guardian deity of children), </w:t>
      </w:r>
    </w:p>
    <w:p w14:paraId="178539E4" w14:textId="77777777" w:rsidR="00221F7A" w:rsidRDefault="00221F7A">
      <w:pPr>
        <w:pStyle w:val="a3"/>
        <w:rPr>
          <w:rFonts w:ascii="함초롬돋움" w:eastAsia="함초롬돋움"/>
          <w:sz w:val="26"/>
        </w:rPr>
      </w:pPr>
    </w:p>
    <w:p w14:paraId="6D0A96D3" w14:textId="77777777" w:rsidR="00221F7A" w:rsidRDefault="00000000">
      <w:pPr>
        <w:pStyle w:val="a3"/>
      </w:pPr>
      <w:r>
        <w:rPr>
          <w:rFonts w:ascii="함초롬돋움"/>
          <w:sz w:val="26"/>
        </w:rPr>
        <w:t xml:space="preserve">The Bible tells us that the little Sheep is a Jesus, but it is a misinterpretation of the Bible, and it is actually the little Sheep called </w:t>
      </w:r>
      <w:r>
        <w:rPr>
          <w:rFonts w:ascii="함초롬돋움"/>
          <w:sz w:val="26"/>
        </w:rPr>
        <w:lastRenderedPageBreak/>
        <w:t>the young daughter of the Guanyin Bodhisattva goddess(Avalokite</w:t>
      </w:r>
      <w:r>
        <w:rPr>
          <w:rFonts w:ascii="함초롬돋움"/>
          <w:sz w:val="26"/>
        </w:rPr>
        <w:t>ś</w:t>
      </w:r>
      <w:r>
        <w:rPr>
          <w:rFonts w:ascii="함초롬돋움"/>
          <w:sz w:val="26"/>
        </w:rPr>
        <w:t>vara)  of the goddess of peace.</w:t>
      </w:r>
    </w:p>
    <w:p w14:paraId="4A4902EE" w14:textId="77777777" w:rsidR="00221F7A" w:rsidRDefault="00000000">
      <w:pPr>
        <w:pStyle w:val="a3"/>
      </w:pPr>
      <w:r>
        <w:rPr>
          <w:rFonts w:ascii="함초롬돋움"/>
          <w:sz w:val="26"/>
        </w:rPr>
        <w:t xml:space="preserve"> </w:t>
      </w:r>
    </w:p>
    <w:p w14:paraId="6E023C0D" w14:textId="77777777" w:rsidR="00221F7A" w:rsidRDefault="00000000">
      <w:pPr>
        <w:pStyle w:val="a3"/>
      </w:pPr>
      <w:r>
        <w:rPr>
          <w:rFonts w:ascii="함초롬돋움"/>
          <w:sz w:val="26"/>
        </w:rPr>
        <w:t>The Jinju said that there are many passages in the Bible where the lamb exercises authority, but this is because the Jinju was destined to exercise both the authority of the lamb and the old sheep in addition to the authority of God.</w:t>
      </w:r>
    </w:p>
    <w:p w14:paraId="66C6A586" w14:textId="77777777" w:rsidR="00221F7A" w:rsidRDefault="00221F7A">
      <w:pPr>
        <w:pStyle w:val="a3"/>
        <w:rPr>
          <w:rFonts w:ascii="함초롬돋움" w:eastAsia="함초롬돋움"/>
          <w:sz w:val="26"/>
        </w:rPr>
      </w:pPr>
    </w:p>
    <w:p w14:paraId="6DC8E79C" w14:textId="77777777" w:rsidR="00221F7A" w:rsidRDefault="00000000">
      <w:pPr>
        <w:pStyle w:val="a3"/>
      </w:pPr>
      <w:r>
        <w:rPr>
          <w:rFonts w:ascii="함초롬돋움"/>
          <w:sz w:val="26"/>
        </w:rPr>
        <w:t>The Jinju said that Jesus, a former saint, had never been caught by the Roman army, crucified with thieves and crucified, and was nailed to his hands and feet. At that time, Paul and other scholars interpreted the original Bible in the East and said it was a myth made up in the process of producing the present Bible.</w:t>
      </w:r>
    </w:p>
    <w:p w14:paraId="4F6A3505" w14:textId="77777777" w:rsidR="00221F7A" w:rsidRDefault="00000000">
      <w:pPr>
        <w:pStyle w:val="a3"/>
      </w:pPr>
      <w:r>
        <w:rPr>
          <w:rFonts w:ascii="함초롬돋움"/>
          <w:sz w:val="26"/>
        </w:rPr>
        <w:t xml:space="preserve">    </w:t>
      </w:r>
    </w:p>
    <w:p w14:paraId="3880E9A4" w14:textId="77777777" w:rsidR="00221F7A" w:rsidRDefault="00000000">
      <w:pPr>
        <w:pStyle w:val="a3"/>
      </w:pPr>
      <w:r>
        <w:rPr>
          <w:rFonts w:ascii="함초롬돋움"/>
          <w:sz w:val="26"/>
        </w:rPr>
        <w:t>In addition, it is said that Buddha's disciple Munsu Bodhisattva was reincarnated as Jesus in Israel, visited Eastern India, practiced according to the Buddha's teachings, and returned to Israel to fulfill his role as a saint to edify people, but at that time he did not save the world.</w:t>
      </w:r>
    </w:p>
    <w:p w14:paraId="449016D7" w14:textId="77777777" w:rsidR="00221F7A" w:rsidRDefault="00221F7A">
      <w:pPr>
        <w:pStyle w:val="a3"/>
        <w:rPr>
          <w:rFonts w:ascii="함초롬돋움" w:eastAsia="함초롬돋움"/>
          <w:sz w:val="26"/>
        </w:rPr>
      </w:pPr>
    </w:p>
    <w:p w14:paraId="66C8FCE9" w14:textId="77777777" w:rsidR="00221F7A" w:rsidRDefault="00000000">
      <w:pPr>
        <w:pStyle w:val="a3"/>
      </w:pPr>
      <w:r>
        <w:rPr>
          <w:rFonts w:ascii="함초롬돋움"/>
          <w:sz w:val="26"/>
        </w:rPr>
        <w:t xml:space="preserve">It is said that scholars such as Paul, who later interpreted the Bible and made up the Bible, made it very difficult for people of this age to recognize the Jinju of Second Advent Jesus amidst confusion and misunderstanding as a result of making up the Bible to match the story of Second Advent Jesus with the story of Jesus. </w:t>
      </w:r>
    </w:p>
    <w:p w14:paraId="479B696F" w14:textId="77777777" w:rsidR="00221F7A" w:rsidRDefault="00221F7A">
      <w:pPr>
        <w:pStyle w:val="a3"/>
        <w:rPr>
          <w:rFonts w:ascii="함초롬돋움" w:eastAsia="함초롬돋움"/>
          <w:sz w:val="26"/>
        </w:rPr>
      </w:pPr>
    </w:p>
    <w:p w14:paraId="3028ABA8" w14:textId="77777777" w:rsidR="00221F7A" w:rsidRDefault="00000000">
      <w:pPr>
        <w:pStyle w:val="a3"/>
      </w:pPr>
      <w:r>
        <w:rPr>
          <w:rFonts w:ascii="함초롬돋움"/>
          <w:sz w:val="26"/>
        </w:rPr>
        <w:t>He also said that the verse in the book of Revelation, 'Watch, behold, I come as a thief' was true, meaning that he was imprisoned for not being able to repay a debt he had borrowed while running an adventure business.</w:t>
      </w:r>
    </w:p>
    <w:p w14:paraId="234E07D3" w14:textId="77777777" w:rsidR="00221F7A" w:rsidRDefault="00221F7A">
      <w:pPr>
        <w:pStyle w:val="a3"/>
        <w:rPr>
          <w:rFonts w:ascii="함초롬돋움" w:eastAsia="함초롬돋움"/>
          <w:sz w:val="26"/>
        </w:rPr>
      </w:pPr>
    </w:p>
    <w:p w14:paraId="038F018C" w14:textId="77777777" w:rsidR="00221F7A" w:rsidRDefault="00000000">
      <w:pPr>
        <w:pStyle w:val="a3"/>
      </w:pPr>
      <w:r>
        <w:rPr>
          <w:rFonts w:ascii="함초롬돋움"/>
          <w:sz w:val="26"/>
        </w:rPr>
        <w:t>Therefore, the legend that Jesus died from being tied to the cross with bandits was fabricated and manipulated, indicating the life of Jinju, who is living as if he were dead today.</w:t>
      </w:r>
    </w:p>
    <w:p w14:paraId="203B0DCF" w14:textId="77777777" w:rsidR="00221F7A" w:rsidRDefault="00221F7A">
      <w:pPr>
        <w:pStyle w:val="a3"/>
        <w:rPr>
          <w:rFonts w:ascii="함초롬돋움" w:eastAsia="함초롬돋움"/>
          <w:sz w:val="26"/>
        </w:rPr>
      </w:pPr>
    </w:p>
    <w:p w14:paraId="148D8FA6" w14:textId="77777777" w:rsidR="00221F7A" w:rsidRDefault="00000000">
      <w:pPr>
        <w:pStyle w:val="a3"/>
      </w:pPr>
      <w:r>
        <w:rPr>
          <w:rFonts w:ascii="함초롬돋움"/>
          <w:sz w:val="26"/>
        </w:rPr>
        <w:t xml:space="preserve">Strictly speaking, the cross is a sign of God that marks the two-dimensional east-west-south-north-south center of the celestial bodies or the earth, and it represents the absolute center or "middle </w:t>
      </w:r>
      <w:r>
        <w:rPr>
          <w:rFonts w:ascii="함초롬돋움"/>
          <w:sz w:val="26"/>
        </w:rPr>
        <w:lastRenderedPageBreak/>
        <w:t xml:space="preserve">pole : Jung-Keuk" through which the three-dimensional up and down and even the four-dimensional past present and future pass. </w:t>
      </w:r>
    </w:p>
    <w:p w14:paraId="15CC97CB" w14:textId="77777777" w:rsidR="00221F7A" w:rsidRDefault="00221F7A">
      <w:pPr>
        <w:pStyle w:val="a3"/>
        <w:rPr>
          <w:rFonts w:ascii="함초롬돋움" w:eastAsia="함초롬돋움"/>
          <w:sz w:val="26"/>
        </w:rPr>
      </w:pPr>
    </w:p>
    <w:p w14:paraId="64E7FAF8" w14:textId="77777777" w:rsidR="00221F7A" w:rsidRDefault="00000000">
      <w:pPr>
        <w:pStyle w:val="a3"/>
      </w:pPr>
      <w:r>
        <w:rPr>
          <w:rFonts w:ascii="함초롬돋움"/>
          <w:sz w:val="26"/>
        </w:rPr>
        <w:t xml:space="preserve">He also said that the symbol of the cross does not refer to a crucifixion cross that kills sinners, but only to the highest point, such as the center of a target, the center of a cone placed on an earthly plane, or the center of a pyramid, and that the metaphysical cross was mistaken by Bible translators for a metaphysical crucifixion cross. </w:t>
      </w:r>
    </w:p>
    <w:p w14:paraId="3293ED16" w14:textId="77777777" w:rsidR="00221F7A" w:rsidRDefault="00221F7A">
      <w:pPr>
        <w:pStyle w:val="a3"/>
        <w:rPr>
          <w:rFonts w:ascii="함초롬돋움" w:eastAsia="함초롬돋움"/>
          <w:sz w:val="26"/>
        </w:rPr>
      </w:pPr>
    </w:p>
    <w:p w14:paraId="6FFB3B88" w14:textId="77777777" w:rsidR="00221F7A" w:rsidRDefault="00000000">
      <w:pPr>
        <w:pStyle w:val="a3"/>
      </w:pPr>
      <w:r>
        <w:rPr>
          <w:rFonts w:ascii="함초롬돋움" w:eastAsia="함초롬돋움"/>
          <w:sz w:val="26"/>
        </w:rPr>
        <w:t>The Jinju said that the earth people enjoy all God's things in the current world, but they are making bloody efforts to return them all to God's possession and rule directly under God's system, so it has the same cross mission as the number 10 '十', which means everything and maximum.</w:t>
      </w:r>
    </w:p>
    <w:p w14:paraId="1427C8BE" w14:textId="77777777" w:rsidR="00221F7A" w:rsidRDefault="00000000">
      <w:pPr>
        <w:pStyle w:val="a3"/>
      </w:pPr>
      <w:r>
        <w:rPr>
          <w:rFonts w:ascii="함초롬돋움"/>
          <w:sz w:val="26"/>
        </w:rPr>
        <w:t xml:space="preserve"> </w:t>
      </w:r>
    </w:p>
    <w:p w14:paraId="554CF012" w14:textId="77777777" w:rsidR="00221F7A" w:rsidRDefault="00000000">
      <w:pPr>
        <w:pStyle w:val="a3"/>
      </w:pPr>
      <w:r>
        <w:rPr>
          <w:rFonts w:ascii="함초롬돋움"/>
          <w:sz w:val="26"/>
        </w:rPr>
        <w:t xml:space="preserve">He said that traces of plagiarism can be found in many parts of the Bible, and among them, the meaning of Jesus praying in the desert for 40 days is not that, but a code of heavenly secrets regarding the </w:t>
      </w:r>
      <w:r>
        <w:rPr>
          <w:rFonts w:ascii="함초롬돋움"/>
          <w:sz w:val="26"/>
        </w:rPr>
        <w:lastRenderedPageBreak/>
        <w:t>ritual ceremony that the second coming Jesus, Jinju performs in the capacity of a god, which can be interpreted as a Korean-style Chinese characters.</w:t>
      </w:r>
    </w:p>
    <w:p w14:paraId="03A2D495" w14:textId="77777777" w:rsidR="00221F7A" w:rsidRDefault="00221F7A">
      <w:pPr>
        <w:pStyle w:val="a3"/>
        <w:rPr>
          <w:rFonts w:ascii="함초롬돋움" w:eastAsia="함초롬돋움"/>
          <w:sz w:val="26"/>
        </w:rPr>
      </w:pPr>
    </w:p>
    <w:p w14:paraId="18C21D24" w14:textId="77777777" w:rsidR="00221F7A" w:rsidRDefault="00000000">
      <w:pPr>
        <w:pStyle w:val="a3"/>
      </w:pPr>
      <w:r>
        <w:rPr>
          <w:rFonts w:ascii="함초롬돋움"/>
          <w:sz w:val="26"/>
        </w:rPr>
        <w:t xml:space="preserve">Jinju said that resurrection can mean a person who died for a while and came back to life, but it is something that happened after crossing a river from which there is no return more than 24 hours after death, and after that there is no return. Therefore, in the Bible, Acts 24:15, it says, </w:t>
      </w:r>
      <w:r>
        <w:rPr>
          <w:rFonts w:ascii="함초롬돋움"/>
          <w:sz w:val="26"/>
        </w:rPr>
        <w:t>“</w:t>
      </w:r>
      <w:r>
        <w:rPr>
          <w:rFonts w:ascii="함초롬돋움"/>
          <w:sz w:val="26"/>
        </w:rPr>
        <w:t>I also have hope in God, just as these people themselves look for, that there will be a resurrection of both the righteous and the wicked,</w:t>
      </w:r>
      <w:r>
        <w:rPr>
          <w:rFonts w:ascii="함초롬돋움"/>
          <w:sz w:val="26"/>
        </w:rPr>
        <w:t>”</w:t>
      </w:r>
      <w:r>
        <w:rPr>
          <w:rFonts w:ascii="함초롬돋움"/>
          <w:sz w:val="26"/>
        </w:rPr>
        <w:t xml:space="preserve"> and that all churches have not yet realized the correct meaning of the true resurrection.</w:t>
      </w:r>
    </w:p>
    <w:p w14:paraId="69E4ACB7" w14:textId="77777777" w:rsidR="00221F7A" w:rsidRDefault="00221F7A">
      <w:pPr>
        <w:pStyle w:val="a3"/>
        <w:rPr>
          <w:rFonts w:ascii="함초롬돋움" w:eastAsia="함초롬돋움"/>
          <w:sz w:val="26"/>
        </w:rPr>
      </w:pPr>
    </w:p>
    <w:p w14:paraId="04C2E2FE" w14:textId="77777777" w:rsidR="00221F7A" w:rsidRDefault="00000000">
      <w:pPr>
        <w:pStyle w:val="a3"/>
      </w:pPr>
      <w:r>
        <w:rPr>
          <w:rFonts w:ascii="함초롬돋움"/>
          <w:sz w:val="26"/>
        </w:rPr>
        <w:t xml:space="preserve">He also said that the Easter teaching in the church does not mean that the dead Jesus was raised in three days, but that it will be resurrected only when reports of the advent of the Mireuk, the Jinju, the Messiah and Savior Messiah, advent in Korea today. </w:t>
      </w:r>
    </w:p>
    <w:p w14:paraId="438ADD13" w14:textId="77777777" w:rsidR="00221F7A" w:rsidRDefault="00221F7A">
      <w:pPr>
        <w:pStyle w:val="a3"/>
        <w:rPr>
          <w:rFonts w:ascii="함초롬돋움" w:eastAsia="함초롬돋움"/>
          <w:sz w:val="26"/>
        </w:rPr>
      </w:pPr>
    </w:p>
    <w:p w14:paraId="41500196" w14:textId="77777777" w:rsidR="00221F7A" w:rsidRDefault="00000000">
      <w:pPr>
        <w:pStyle w:val="a3"/>
      </w:pPr>
      <w:r>
        <w:rPr>
          <w:rFonts w:ascii="함초롬돋움"/>
          <w:sz w:val="26"/>
        </w:rPr>
        <w:t xml:space="preserve">The Jinju said that if it is revived in this way, it will properly guide the </w:t>
      </w:r>
      <w:r>
        <w:rPr>
          <w:rFonts w:ascii="함초롬돋움"/>
          <w:sz w:val="26"/>
        </w:rPr>
        <w:lastRenderedPageBreak/>
        <w:t>people of the world who will die, and if it learns and practices The Jinju's teachings well, it will move itself to a place where it can survive.</w:t>
      </w:r>
    </w:p>
    <w:p w14:paraId="3559AF9C" w14:textId="77777777" w:rsidR="00221F7A" w:rsidRDefault="00221F7A">
      <w:pPr>
        <w:pStyle w:val="a3"/>
        <w:rPr>
          <w:rFonts w:ascii="함초롬돋움" w:eastAsia="함초롬돋움"/>
          <w:sz w:val="26"/>
        </w:rPr>
      </w:pPr>
    </w:p>
    <w:p w14:paraId="4CB2BE86" w14:textId="77777777" w:rsidR="00221F7A" w:rsidRDefault="00000000">
      <w:pPr>
        <w:pStyle w:val="a3"/>
      </w:pPr>
      <w:r>
        <w:rPr>
          <w:rFonts w:ascii="함초롬돋움"/>
          <w:sz w:val="26"/>
        </w:rPr>
        <w:t>He also said that if the reports of the eventual advent of the Jinju did not occur, it would be impossible to sound the alarm of God's apocalyptic plan to regenerate the polluted earth, and the Jinju would not be able to fulfill its role as a savior Messiah, which would ultimately prevent humanity from escaping the end of the world.</w:t>
      </w:r>
    </w:p>
    <w:p w14:paraId="00440622" w14:textId="77777777" w:rsidR="00221F7A" w:rsidRDefault="00221F7A">
      <w:pPr>
        <w:pStyle w:val="a3"/>
        <w:rPr>
          <w:rFonts w:ascii="함초롬돋움" w:eastAsia="함초롬돋움"/>
          <w:sz w:val="26"/>
        </w:rPr>
      </w:pPr>
    </w:p>
    <w:p w14:paraId="4CABE599" w14:textId="77777777" w:rsidR="00221F7A" w:rsidRDefault="00000000">
      <w:pPr>
        <w:pStyle w:val="a3"/>
      </w:pPr>
      <w:r>
        <w:rPr>
          <w:rFonts w:ascii="함초롬돋움"/>
          <w:sz w:val="26"/>
        </w:rPr>
        <w:t>Chapter 20 of the Book of Revelations, and the rest of the dead do not live until the next millennium. This is the first resurrection." The Jinju said in the verse that he could not live until a thousand years later means that if he died in the referee, he could be reincarnated as an animal for a thousand years, but could never be reincarnated as a human.</w:t>
      </w:r>
    </w:p>
    <w:p w14:paraId="7993EE9B" w14:textId="77777777" w:rsidR="00221F7A" w:rsidRDefault="00221F7A">
      <w:pPr>
        <w:pStyle w:val="a3"/>
        <w:rPr>
          <w:rFonts w:ascii="함초롬돋움" w:eastAsia="함초롬돋움"/>
          <w:sz w:val="26"/>
        </w:rPr>
      </w:pPr>
    </w:p>
    <w:p w14:paraId="3B35983C" w14:textId="77777777" w:rsidR="00221F7A" w:rsidRDefault="00000000">
      <w:pPr>
        <w:pStyle w:val="a3"/>
      </w:pPr>
      <w:r>
        <w:rPr>
          <w:rFonts w:ascii="함초롬돋움"/>
          <w:sz w:val="26"/>
        </w:rPr>
        <w:t xml:space="preserve">On the other hand, he said that even if God comes down as a human and dies, he can be reborn as a saint immediately, and the Jinju said </w:t>
      </w:r>
      <w:r>
        <w:rPr>
          <w:rFonts w:ascii="함초롬돋움"/>
          <w:sz w:val="26"/>
        </w:rPr>
        <w:lastRenderedPageBreak/>
        <w:t>that if a report of the advent of Jinju occurs, he can be revived in the human world.</w:t>
      </w:r>
    </w:p>
    <w:p w14:paraId="121E0D3E" w14:textId="77777777" w:rsidR="00221F7A" w:rsidRDefault="00000000">
      <w:pPr>
        <w:pStyle w:val="a3"/>
      </w:pPr>
      <w:r>
        <w:rPr>
          <w:rFonts w:ascii="함초롬돋움"/>
          <w:sz w:val="26"/>
        </w:rPr>
        <w:t xml:space="preserve">  </w:t>
      </w:r>
    </w:p>
    <w:p w14:paraId="25EEB607" w14:textId="77777777" w:rsidR="00221F7A" w:rsidRDefault="00000000">
      <w:pPr>
        <w:pStyle w:val="a3"/>
      </w:pPr>
      <w:r>
        <w:rPr>
          <w:rFonts w:ascii="함초롬돋움"/>
          <w:sz w:val="26"/>
        </w:rPr>
        <w:t xml:space="preserve">In addition, he said, "Those who participate in this first resurrection are blessed and holy." In the verse, the blessed man means reporters &amp; </w:t>
      </w:r>
      <w:r>
        <w:rPr>
          <w:rFonts w:ascii="함초롬돋움"/>
          <w:sz w:val="26"/>
          <w:shd w:val="clear" w:color="999999" w:fill="auto"/>
        </w:rPr>
        <w:t>clergys</w:t>
      </w:r>
      <w:r>
        <w:rPr>
          <w:rFonts w:ascii="함초롬돋움"/>
          <w:sz w:val="26"/>
        </w:rPr>
        <w:t xml:space="preserve"> who resurrect Jinju by reporting the advent of Jinju.</w:t>
      </w:r>
    </w:p>
    <w:p w14:paraId="51C9EE5A" w14:textId="77777777" w:rsidR="00221F7A" w:rsidRDefault="00221F7A">
      <w:pPr>
        <w:pStyle w:val="a3"/>
        <w:rPr>
          <w:rFonts w:ascii="함초롬돋움" w:eastAsia="함초롬돋움"/>
          <w:sz w:val="26"/>
        </w:rPr>
      </w:pPr>
    </w:p>
    <w:p w14:paraId="4AC9DB4B" w14:textId="77777777" w:rsidR="00221F7A" w:rsidRDefault="00000000">
      <w:pPr>
        <w:pStyle w:val="a3"/>
      </w:pPr>
      <w:r>
        <w:rPr>
          <w:rFonts w:ascii="함초롬돋움"/>
          <w:sz w:val="26"/>
        </w:rPr>
        <w:t>He also said that this resurrection is the fulfillment of the prophecy in Nostradamus' prophecy, "Angolmoa, the great king of fear, will be resurrected.</w:t>
      </w:r>
      <w:r>
        <w:rPr>
          <w:rFonts w:ascii="함초롬돋움"/>
          <w:sz w:val="26"/>
        </w:rPr>
        <w:t>“</w:t>
      </w:r>
    </w:p>
    <w:p w14:paraId="3CEEBBF7" w14:textId="77777777" w:rsidR="00221F7A" w:rsidRDefault="00221F7A">
      <w:pPr>
        <w:pStyle w:val="a3"/>
        <w:rPr>
          <w:rFonts w:ascii="함초롬돋움" w:eastAsia="함초롬돋움"/>
          <w:sz w:val="26"/>
        </w:rPr>
      </w:pPr>
    </w:p>
    <w:p w14:paraId="2DADC5E7" w14:textId="77777777" w:rsidR="00221F7A" w:rsidRDefault="00000000">
      <w:pPr>
        <w:pStyle w:val="a3"/>
      </w:pPr>
      <w:r>
        <w:rPr>
          <w:rFonts w:ascii="함초롬돋움"/>
          <w:sz w:val="26"/>
        </w:rPr>
        <w:t>Jinju said that humans have been living autonomously and freely ruling or being ruled by each other without direct divine rule for many years, and as a result of living without responsibility, they have reached the height of disorder.</w:t>
      </w:r>
    </w:p>
    <w:p w14:paraId="7E8DFA38" w14:textId="77777777" w:rsidR="00221F7A" w:rsidRDefault="00221F7A">
      <w:pPr>
        <w:pStyle w:val="a3"/>
        <w:rPr>
          <w:rFonts w:ascii="함초롬돋움" w:eastAsia="함초롬돋움"/>
          <w:sz w:val="26"/>
        </w:rPr>
      </w:pPr>
    </w:p>
    <w:p w14:paraId="27C5253D" w14:textId="77777777" w:rsidR="00221F7A" w:rsidRDefault="00000000">
      <w:pPr>
        <w:pStyle w:val="a3"/>
      </w:pPr>
      <w:r>
        <w:rPr>
          <w:rFonts w:ascii="함초롬돋움"/>
          <w:sz w:val="26"/>
        </w:rPr>
        <w:t>He said that the Watchtower, which the Bible says is not a church, but a reporting media that watches over human politics before the Son of God advent.</w:t>
      </w:r>
    </w:p>
    <w:p w14:paraId="51326868" w14:textId="77777777" w:rsidR="00221F7A" w:rsidRDefault="00221F7A">
      <w:pPr>
        <w:pStyle w:val="a3"/>
        <w:rPr>
          <w:rFonts w:ascii="함초롬돋움" w:eastAsia="함초롬돋움"/>
          <w:sz w:val="26"/>
        </w:rPr>
      </w:pPr>
    </w:p>
    <w:p w14:paraId="15DC300E" w14:textId="77777777" w:rsidR="00221F7A" w:rsidRDefault="00000000">
      <w:pPr>
        <w:pStyle w:val="a3"/>
      </w:pPr>
      <w:r>
        <w:rPr>
          <w:rFonts w:ascii="함초롬돋움"/>
          <w:sz w:val="26"/>
        </w:rPr>
        <w:t>He also said that the watchmen were not the priests of the church, but the journalists who looked at the well-being and property of the descendants of God.</w:t>
      </w:r>
    </w:p>
    <w:p w14:paraId="3B2C4D7F" w14:textId="77777777" w:rsidR="00221F7A" w:rsidRDefault="00221F7A">
      <w:pPr>
        <w:pStyle w:val="a3"/>
        <w:rPr>
          <w:rFonts w:ascii="함초롬돋움" w:eastAsia="함초롬돋움"/>
          <w:sz w:val="26"/>
        </w:rPr>
      </w:pPr>
    </w:p>
    <w:p w14:paraId="2DA5D4C2" w14:textId="77777777" w:rsidR="00221F7A" w:rsidRDefault="00000000">
      <w:pPr>
        <w:pStyle w:val="a3"/>
      </w:pPr>
      <w:r>
        <w:rPr>
          <w:rFonts w:ascii="함초롬돋움"/>
          <w:sz w:val="26"/>
        </w:rPr>
        <w:t xml:space="preserve">In addition, he said that the trumpet number and the trumpet sound are not the sermons of church pastors, but the voices of media reporters, and especially the reporters' mission to spread the advent of Jinju and the words of Jinju to the world. </w:t>
      </w:r>
    </w:p>
    <w:p w14:paraId="4DDFE53A" w14:textId="77777777" w:rsidR="00221F7A" w:rsidRDefault="00221F7A">
      <w:pPr>
        <w:pStyle w:val="a3"/>
        <w:rPr>
          <w:rFonts w:ascii="함초롬돋움" w:eastAsia="함초롬돋움"/>
          <w:sz w:val="26"/>
        </w:rPr>
      </w:pPr>
    </w:p>
    <w:p w14:paraId="2169B83D" w14:textId="77777777" w:rsidR="00221F7A" w:rsidRDefault="00000000">
      <w:pPr>
        <w:pStyle w:val="a3"/>
      </w:pPr>
      <w:r>
        <w:rPr>
          <w:rFonts w:ascii="함초롬돋움"/>
          <w:sz w:val="26"/>
        </w:rPr>
        <w:t>In addition, he said that, until now, the role of watchtowers and journalists in the Watchtower has been lacking, and the world has been living in a pit of evil against God's will.</w:t>
      </w:r>
    </w:p>
    <w:p w14:paraId="6FCDD1A7" w14:textId="77777777" w:rsidR="00221F7A" w:rsidRDefault="00000000">
      <w:pPr>
        <w:pStyle w:val="a3"/>
      </w:pPr>
      <w:r>
        <w:rPr>
          <w:rFonts w:ascii="함초롬돋움"/>
          <w:sz w:val="26"/>
        </w:rPr>
        <w:t xml:space="preserve"> </w:t>
      </w:r>
    </w:p>
    <w:p w14:paraId="45F0D72C" w14:textId="77777777" w:rsidR="00221F7A" w:rsidRDefault="00000000">
      <w:pPr>
        <w:pStyle w:val="a3"/>
      </w:pPr>
      <w:r>
        <w:rPr>
          <w:rFonts w:ascii="함초롬돋움"/>
          <w:sz w:val="26"/>
        </w:rPr>
        <w:t>He said that as a result of Eastern and Western journalists' absence from democratic and capitalist attitudes, they focused only on the absurd political, social, cultural, educational, religious, military, etc. and extracted articles and reported them.</w:t>
      </w:r>
    </w:p>
    <w:p w14:paraId="437B9537" w14:textId="77777777" w:rsidR="00221F7A" w:rsidRDefault="00221F7A">
      <w:pPr>
        <w:pStyle w:val="a3"/>
        <w:rPr>
          <w:rFonts w:ascii="함초롬돋움" w:eastAsia="함초롬돋움"/>
          <w:sz w:val="26"/>
        </w:rPr>
      </w:pPr>
    </w:p>
    <w:p w14:paraId="77183DD6" w14:textId="77777777" w:rsidR="00221F7A" w:rsidRDefault="00000000">
      <w:pPr>
        <w:pStyle w:val="a3"/>
      </w:pPr>
      <w:r>
        <w:rPr>
          <w:rFonts w:ascii="함초롬돋움"/>
          <w:sz w:val="26"/>
        </w:rPr>
        <w:lastRenderedPageBreak/>
        <w:t xml:space="preserve">He said that just as politicians who do not know the degree of heavenly teachings right path with the theory of coaxing to attract voters' attention, the reason that reporters also make mistakes in reporting only because they are obsessed with reporting that attracts the attention of viewers and readers. </w:t>
      </w:r>
    </w:p>
    <w:p w14:paraId="7809394B" w14:textId="77777777" w:rsidR="00221F7A" w:rsidRDefault="00221F7A">
      <w:pPr>
        <w:pStyle w:val="a3"/>
        <w:rPr>
          <w:rFonts w:ascii="함초롬돋움" w:eastAsia="함초롬돋움"/>
          <w:sz w:val="26"/>
        </w:rPr>
      </w:pPr>
    </w:p>
    <w:p w14:paraId="14E7EA82" w14:textId="77777777" w:rsidR="00221F7A" w:rsidRDefault="00000000">
      <w:pPr>
        <w:pStyle w:val="a3"/>
      </w:pPr>
      <w:r>
        <w:rPr>
          <w:rFonts w:ascii="함초롬돋움"/>
          <w:sz w:val="26"/>
        </w:rPr>
        <w:t>He said that trumpeter journalists, who could control human character, had to report only right and right incidents to fully enlighten the viewer's unawares, but the results were so numerous that the viewer's character deteriorated uglyly, leading to God's judgment.</w:t>
      </w:r>
    </w:p>
    <w:p w14:paraId="201C453C" w14:textId="77777777" w:rsidR="00221F7A" w:rsidRDefault="00000000">
      <w:pPr>
        <w:pStyle w:val="a3"/>
      </w:pPr>
      <w:r>
        <w:rPr>
          <w:rFonts w:ascii="함초롬돋움"/>
          <w:sz w:val="26"/>
        </w:rPr>
        <w:t xml:space="preserve"> </w:t>
      </w:r>
    </w:p>
    <w:p w14:paraId="7798D7A0" w14:textId="77777777" w:rsidR="00221F7A" w:rsidRDefault="00000000">
      <w:pPr>
        <w:pStyle w:val="a3"/>
      </w:pPr>
      <w:r>
        <w:rPr>
          <w:rFonts w:ascii="함초롬돋움"/>
          <w:sz w:val="26"/>
        </w:rPr>
        <w:t xml:space="preserve">He faced that the result of teaching reporters wrong teachings in the university's journalism and broadcasting sciences has made the minds of people around the world confusing, and said that they must learn God's scholarly enthusiasm </w:t>
      </w:r>
      <w:r>
        <w:rPr>
          <w:rFonts w:ascii="함초롬돋움"/>
          <w:sz w:val="26"/>
        </w:rPr>
        <w:t>‘</w:t>
      </w:r>
      <w:r>
        <w:rPr>
          <w:rFonts w:ascii="함초롬돋움"/>
          <w:sz w:val="26"/>
        </w:rPr>
        <w:t>Inhee-Bogam</w:t>
      </w:r>
      <w:r>
        <w:rPr>
          <w:rFonts w:ascii="함초롬돋움"/>
          <w:sz w:val="26"/>
        </w:rPr>
        <w:t>’</w:t>
      </w:r>
      <w:r>
        <w:rPr>
          <w:rFonts w:ascii="함초롬돋움"/>
          <w:sz w:val="26"/>
        </w:rPr>
        <w:t xml:space="preserve"> and have the ability to report correctly. </w:t>
      </w:r>
    </w:p>
    <w:p w14:paraId="3D95043E" w14:textId="77777777" w:rsidR="00221F7A" w:rsidRDefault="00000000">
      <w:pPr>
        <w:pStyle w:val="a3"/>
      </w:pPr>
      <w:r>
        <w:rPr>
          <w:rFonts w:ascii="함초롬돋움"/>
          <w:sz w:val="26"/>
        </w:rPr>
        <w:t xml:space="preserve">   </w:t>
      </w:r>
    </w:p>
    <w:p w14:paraId="18D0A6C0" w14:textId="77777777" w:rsidR="00221F7A" w:rsidRDefault="00000000">
      <w:pPr>
        <w:pStyle w:val="a3"/>
      </w:pPr>
      <w:r>
        <w:rPr>
          <w:rFonts w:ascii="함초롬돋움"/>
          <w:sz w:val="26"/>
        </w:rPr>
        <w:t xml:space="preserve">He added that Bogam means the precious mirror of heaven, and the </w:t>
      </w:r>
      <w:r>
        <w:rPr>
          <w:rFonts w:ascii="함초롬돋움"/>
          <w:sz w:val="26"/>
        </w:rPr>
        <w:lastRenderedPageBreak/>
        <w:t>mirror of the earth reflects the human form, but the mirror of the heaven reflects the human mind.</w:t>
      </w:r>
    </w:p>
    <w:p w14:paraId="1799E0A1" w14:textId="77777777" w:rsidR="00221F7A" w:rsidRDefault="00221F7A">
      <w:pPr>
        <w:pStyle w:val="a3"/>
        <w:rPr>
          <w:rFonts w:ascii="함초롬돋움" w:eastAsia="함초롬돋움"/>
          <w:sz w:val="26"/>
        </w:rPr>
      </w:pPr>
    </w:p>
    <w:p w14:paraId="054B41E8" w14:textId="77777777" w:rsidR="00221F7A" w:rsidRDefault="00000000">
      <w:pPr>
        <w:pStyle w:val="a3"/>
      </w:pPr>
      <w:r>
        <w:rPr>
          <w:rFonts w:ascii="함초롬돋움"/>
          <w:sz w:val="26"/>
        </w:rPr>
        <w:t>He said that human beings in the earthly kingdom are guilty of not worshiping the Lord God Allah Buddha, sins that have dug up and contaminated the earth, and sins that have become rich by stealing, buying, or selling God's riches with excessive greed. He said he would be punished by size.</w:t>
      </w:r>
    </w:p>
    <w:p w14:paraId="332C0459" w14:textId="77777777" w:rsidR="00221F7A" w:rsidRDefault="00221F7A">
      <w:pPr>
        <w:pStyle w:val="a3"/>
        <w:rPr>
          <w:rFonts w:ascii="함초롬돋움" w:eastAsia="함초롬돋움"/>
          <w:sz w:val="26"/>
        </w:rPr>
      </w:pPr>
    </w:p>
    <w:p w14:paraId="3AAFA479" w14:textId="77777777" w:rsidR="00221F7A" w:rsidRDefault="00000000">
      <w:pPr>
        <w:pStyle w:val="a3"/>
      </w:pPr>
      <w:r>
        <w:rPr>
          <w:rFonts w:ascii="함초롬돋움"/>
          <w:sz w:val="26"/>
        </w:rPr>
        <w:t>He also said that there would be punishment for the sins that slaughtered God's descendants and for the human race, the ideological war, the religious war, the arms war, the capital war, and the trade war.</w:t>
      </w:r>
    </w:p>
    <w:p w14:paraId="7F457D23" w14:textId="77777777" w:rsidR="00221F7A" w:rsidRDefault="00221F7A">
      <w:pPr>
        <w:pStyle w:val="a3"/>
        <w:rPr>
          <w:rFonts w:ascii="함초롬돋움" w:eastAsia="함초롬돋움"/>
          <w:sz w:val="26"/>
        </w:rPr>
      </w:pPr>
    </w:p>
    <w:p w14:paraId="27DE96FC" w14:textId="77777777" w:rsidR="00221F7A" w:rsidRDefault="00000000">
      <w:pPr>
        <w:pStyle w:val="a3"/>
      </w:pPr>
      <w:r>
        <w:rPr>
          <w:rFonts w:ascii="함초롬돋움"/>
          <w:sz w:val="26"/>
        </w:rPr>
        <w:t xml:space="preserve">Jinju said that the world that humans have ruined will be cleaned up by the judgment of good and evil, and that God will directly rule over the utopia world of Amitbhul God, where there will be no fraud, thieves, violence, murder, smuggling, arson, illegality, injustice, adultery, greed, etc., and where there will be no worries as long as </w:t>
      </w:r>
      <w:r>
        <w:rPr>
          <w:rFonts w:ascii="함초롬돋움"/>
          <w:sz w:val="26"/>
        </w:rPr>
        <w:lastRenderedPageBreak/>
        <w:t>people trust each other and live with clear etiquette between superiors and inferiors.</w:t>
      </w:r>
    </w:p>
    <w:p w14:paraId="21531159" w14:textId="77777777" w:rsidR="00221F7A" w:rsidRDefault="00221F7A">
      <w:pPr>
        <w:pStyle w:val="a3"/>
        <w:rPr>
          <w:rFonts w:ascii="함초롬돋움" w:eastAsia="함초롬돋움"/>
          <w:sz w:val="26"/>
        </w:rPr>
      </w:pPr>
    </w:p>
    <w:p w14:paraId="0ACD47F8" w14:textId="77777777" w:rsidR="00221F7A" w:rsidRDefault="00000000">
      <w:pPr>
        <w:pStyle w:val="a3"/>
      </w:pPr>
      <w:r>
        <w:rPr>
          <w:rFonts w:ascii="함초롬돋움"/>
          <w:sz w:val="26"/>
        </w:rPr>
        <w:t xml:space="preserve">He said that the God-Allah descended as human beings, the Amitahbul(Amitabha) Inhee, who had been praying for 50 years, wrote a new textbook and scripture for humanity, </w:t>
      </w:r>
      <w:r>
        <w:rPr>
          <w:rFonts w:ascii="함초롬돋움"/>
          <w:sz w:val="26"/>
        </w:rPr>
        <w:t>‘</w:t>
      </w:r>
      <w:r>
        <w:rPr>
          <w:rFonts w:ascii="함초롬돋움"/>
          <w:sz w:val="26"/>
        </w:rPr>
        <w:t>Inhee-bogam</w:t>
      </w:r>
      <w:r>
        <w:rPr>
          <w:rFonts w:ascii="함초롬돋움"/>
          <w:sz w:val="26"/>
        </w:rPr>
        <w:t>’</w:t>
      </w:r>
      <w:r>
        <w:rPr>
          <w:rFonts w:ascii="함초롬돋움"/>
          <w:sz w:val="26"/>
        </w:rPr>
        <w:t xml:space="preserve">, and returned to heaven in 2000 AD to be born as a new body </w:t>
      </w:r>
      <w:r>
        <w:rPr>
          <w:rFonts w:ascii="함초롬돋움"/>
          <w:sz w:val="26"/>
        </w:rPr>
        <w:t>‘</w:t>
      </w:r>
      <w:r>
        <w:rPr>
          <w:rFonts w:ascii="함초롬돋움"/>
          <w:sz w:val="26"/>
        </w:rPr>
        <w:t>Birojabul</w:t>
      </w:r>
      <w:r>
        <w:rPr>
          <w:rFonts w:ascii="함초롬돋움"/>
          <w:sz w:val="26"/>
        </w:rPr>
        <w:t>’</w:t>
      </w:r>
      <w:r>
        <w:rPr>
          <w:rFonts w:ascii="함초롬돋움"/>
          <w:sz w:val="26"/>
        </w:rPr>
        <w:t xml:space="preserve">. </w:t>
      </w:r>
    </w:p>
    <w:p w14:paraId="004EB742" w14:textId="77777777" w:rsidR="00221F7A" w:rsidRDefault="00221F7A">
      <w:pPr>
        <w:pStyle w:val="a3"/>
        <w:rPr>
          <w:rFonts w:ascii="함초롬돋움" w:eastAsia="함초롬돋움"/>
          <w:sz w:val="26"/>
        </w:rPr>
      </w:pPr>
    </w:p>
    <w:p w14:paraId="66D9215C" w14:textId="77777777" w:rsidR="00221F7A" w:rsidRDefault="00000000">
      <w:pPr>
        <w:pStyle w:val="a3"/>
      </w:pPr>
      <w:r>
        <w:rPr>
          <w:rFonts w:ascii="함초롬돋움"/>
          <w:sz w:val="26"/>
        </w:rPr>
        <w:t>He said that Nostradamus' prophecy contained that the Jinju ould not advent in Western Europe but would come from Eastern Asia.</w:t>
      </w:r>
    </w:p>
    <w:p w14:paraId="32E1C414" w14:textId="77777777" w:rsidR="00221F7A" w:rsidRDefault="00221F7A">
      <w:pPr>
        <w:pStyle w:val="a3"/>
        <w:rPr>
          <w:rFonts w:ascii="함초롬돋움" w:eastAsia="함초롬돋움"/>
          <w:sz w:val="26"/>
        </w:rPr>
      </w:pPr>
    </w:p>
    <w:p w14:paraId="1A2C0C95" w14:textId="77777777" w:rsidR="00221F7A" w:rsidRDefault="00000000">
      <w:pPr>
        <w:pStyle w:val="a3"/>
      </w:pPr>
      <w:r>
        <w:rPr>
          <w:rFonts w:ascii="함초롬돋움"/>
          <w:sz w:val="26"/>
        </w:rPr>
        <w:t>In addition, Nostradamus' prediction, "When the number of words dancing forms nine circles, the end will come from the land of the calm morning," referring to a billion views of the world of 'Gangnam Style' songs and dances, and the word 'land of the calm morning' means Korea where the Jinju advent.</w:t>
      </w:r>
    </w:p>
    <w:p w14:paraId="26EB7763" w14:textId="77777777" w:rsidR="00221F7A" w:rsidRDefault="00221F7A">
      <w:pPr>
        <w:pStyle w:val="a3"/>
        <w:rPr>
          <w:rFonts w:ascii="함초롬돋움" w:eastAsia="함초롬돋움"/>
          <w:sz w:val="26"/>
        </w:rPr>
      </w:pPr>
    </w:p>
    <w:p w14:paraId="324FE0D7" w14:textId="77777777" w:rsidR="00221F7A" w:rsidRDefault="00000000">
      <w:pPr>
        <w:pStyle w:val="a3"/>
      </w:pPr>
      <w:r>
        <w:rPr>
          <w:rFonts w:ascii="함초롬돋움"/>
          <w:sz w:val="26"/>
        </w:rPr>
        <w:t xml:space="preserve">One of Nostradamus's prophecies, the ritual of the advent of a conscious religion between 1979 and 2000, was the Inhee Taoism </w:t>
      </w:r>
      <w:r>
        <w:rPr>
          <w:rFonts w:ascii="함초롬돋움"/>
          <w:sz w:val="26"/>
        </w:rPr>
        <w:lastRenderedPageBreak/>
        <w:t>school(Called Inhee-Sundo) of the Amitahbul(Amitabha) God.</w:t>
      </w:r>
    </w:p>
    <w:p w14:paraId="3D7163B5" w14:textId="77777777" w:rsidR="00221F7A" w:rsidRDefault="00221F7A">
      <w:pPr>
        <w:pStyle w:val="a3"/>
        <w:rPr>
          <w:rFonts w:ascii="함초롬돋움" w:eastAsia="함초롬돋움"/>
          <w:sz w:val="26"/>
        </w:rPr>
      </w:pPr>
    </w:p>
    <w:p w14:paraId="420AFB28" w14:textId="77777777" w:rsidR="00221F7A" w:rsidRDefault="00000000">
      <w:pPr>
        <w:pStyle w:val="a3"/>
      </w:pPr>
      <w:r>
        <w:rPr>
          <w:rFonts w:ascii="함초롬돋움"/>
          <w:sz w:val="26"/>
        </w:rPr>
        <w:t xml:space="preserve">In the book of Revelation, 'John is writing to the seven churches in Asia, who is, was, and is to come' refers to a person who studied science at </w:t>
      </w:r>
      <w:r>
        <w:rPr>
          <w:rFonts w:ascii="함초롬돋움"/>
          <w:sz w:val="26"/>
        </w:rPr>
        <w:t>‘</w:t>
      </w:r>
      <w:r>
        <w:rPr>
          <w:rFonts w:ascii="함초롬돋움"/>
          <w:sz w:val="26"/>
        </w:rPr>
        <w:t>InHee-SunDo, a school taught by God Amitahbul(Amitabha) in Korea. It is said that it refers to the saint Jinju who was reincarnated in and will be reincarnated in the future.</w:t>
      </w:r>
    </w:p>
    <w:p w14:paraId="3A5216A8" w14:textId="77777777" w:rsidR="00221F7A" w:rsidRDefault="00221F7A">
      <w:pPr>
        <w:pStyle w:val="a3"/>
        <w:rPr>
          <w:rFonts w:ascii="함초롬돋움" w:eastAsia="함초롬돋움"/>
          <w:sz w:val="26"/>
        </w:rPr>
      </w:pPr>
    </w:p>
    <w:p w14:paraId="7A3BFECC" w14:textId="77777777" w:rsidR="00221F7A" w:rsidRDefault="00000000">
      <w:pPr>
        <w:pStyle w:val="a3"/>
      </w:pPr>
      <w:r>
        <w:rPr>
          <w:rFonts w:ascii="함초롬돋움"/>
          <w:sz w:val="26"/>
        </w:rPr>
        <w:t xml:space="preserve">He said that God's book </w:t>
      </w:r>
      <w:r>
        <w:rPr>
          <w:rFonts w:ascii="함초롬돋움"/>
          <w:sz w:val="26"/>
        </w:rPr>
        <w:t>‘</w:t>
      </w:r>
      <w:r>
        <w:rPr>
          <w:rFonts w:ascii="함초롬돋움"/>
          <w:sz w:val="26"/>
        </w:rPr>
        <w:t>Inhee-bogam</w:t>
      </w:r>
      <w:r>
        <w:rPr>
          <w:rFonts w:ascii="함초롬돋움"/>
          <w:sz w:val="26"/>
        </w:rPr>
        <w:t>’</w:t>
      </w:r>
      <w:r>
        <w:rPr>
          <w:rFonts w:ascii="함초롬돋움"/>
          <w:sz w:val="26"/>
        </w:rPr>
        <w:t xml:space="preserve"> is a study of God that allows humans to think lightly of the right mental civilization for centuries and to ward off the enormous delusional greed of human beings who grew up indefinitely while admiring the power of power and universal material civilization.</w:t>
      </w:r>
    </w:p>
    <w:p w14:paraId="6AAADB28" w14:textId="77777777" w:rsidR="00221F7A" w:rsidRDefault="00221F7A">
      <w:pPr>
        <w:pStyle w:val="a3"/>
        <w:rPr>
          <w:rFonts w:ascii="함초롬돋움" w:eastAsia="함초롬돋움"/>
          <w:sz w:val="26"/>
        </w:rPr>
      </w:pPr>
    </w:p>
    <w:p w14:paraId="37A681E5" w14:textId="77777777" w:rsidR="00221F7A" w:rsidRDefault="00000000">
      <w:pPr>
        <w:pStyle w:val="a3"/>
      </w:pPr>
      <w:r>
        <w:rPr>
          <w:rFonts w:ascii="함초롬돋움"/>
          <w:sz w:val="26"/>
        </w:rPr>
        <w:t>He also said that it is a vast study of metaphysics that cannot be easily understood by scholars who have lived in scientific and material civilization, and it is a scripture and textbook for us humans who must live as descendants of God in the future to learn the heaven on earth.</w:t>
      </w:r>
    </w:p>
    <w:p w14:paraId="09D20B68" w14:textId="77777777" w:rsidR="00221F7A" w:rsidRDefault="00221F7A">
      <w:pPr>
        <w:pStyle w:val="a3"/>
        <w:rPr>
          <w:rFonts w:ascii="함초롬돋움" w:eastAsia="함초롬돋움"/>
          <w:sz w:val="26"/>
        </w:rPr>
      </w:pPr>
    </w:p>
    <w:p w14:paraId="5A0C46C2" w14:textId="77777777" w:rsidR="00221F7A" w:rsidRDefault="00000000">
      <w:pPr>
        <w:pStyle w:val="a3"/>
      </w:pPr>
      <w:r>
        <w:rPr>
          <w:rFonts w:ascii="함초롬돋움"/>
          <w:sz w:val="26"/>
        </w:rPr>
        <w:t>He also said that God Amitahbul(Amitabha) was the primitive ancestor of mankind, the emperor who directly ruled all mankind, and was the Master who guided all mankind properly.</w:t>
      </w:r>
    </w:p>
    <w:p w14:paraId="2403603D" w14:textId="77777777" w:rsidR="00221F7A" w:rsidRDefault="00221F7A">
      <w:pPr>
        <w:pStyle w:val="a3"/>
        <w:rPr>
          <w:rFonts w:ascii="함초롬돋움" w:eastAsia="함초롬돋움"/>
          <w:sz w:val="26"/>
        </w:rPr>
      </w:pPr>
    </w:p>
    <w:p w14:paraId="308FBCE2" w14:textId="77777777" w:rsidR="00221F7A" w:rsidRDefault="00000000">
      <w:pPr>
        <w:pStyle w:val="a3"/>
      </w:pPr>
      <w:r>
        <w:rPr>
          <w:rFonts w:ascii="함초롬돋움"/>
          <w:sz w:val="26"/>
        </w:rPr>
        <w:t>In addition, the Jinju's book the '</w:t>
      </w:r>
      <w:r>
        <w:rPr>
          <w:rFonts w:ascii="함초롬돋움"/>
          <w:b/>
          <w:sz w:val="26"/>
        </w:rPr>
        <w:t>Jinju-Cheon-Shin-Bhul</w:t>
      </w:r>
      <w:r>
        <w:rPr>
          <w:rFonts w:ascii="함초롬돋움"/>
          <w:sz w:val="26"/>
        </w:rPr>
        <w:t>’</w:t>
      </w:r>
      <w:r>
        <w:rPr>
          <w:rFonts w:ascii="함초롬돋움"/>
          <w:sz w:val="26"/>
        </w:rPr>
        <w:t xml:space="preserve"> is an article that is an indicator of major improvement and innovation, pointing out what is wrong in our human world, along with an easy-to-understand text of the 'Inhee-bogam'.</w:t>
      </w:r>
    </w:p>
    <w:p w14:paraId="154DF0D6" w14:textId="77777777" w:rsidR="00221F7A" w:rsidRDefault="00221F7A">
      <w:pPr>
        <w:pStyle w:val="a3"/>
        <w:rPr>
          <w:rFonts w:ascii="함초롬돋움" w:eastAsia="함초롬돋움"/>
          <w:sz w:val="26"/>
        </w:rPr>
      </w:pPr>
    </w:p>
    <w:p w14:paraId="6A1D0733" w14:textId="77777777" w:rsidR="00221F7A" w:rsidRDefault="00000000">
      <w:pPr>
        <w:pStyle w:val="a3"/>
      </w:pPr>
      <w:r>
        <w:rPr>
          <w:rFonts w:ascii="함초롬돋움"/>
          <w:sz w:val="26"/>
        </w:rPr>
        <w:t xml:space="preserve">The Jinju said that one of her previous lives was the </w:t>
      </w:r>
      <w:r>
        <w:rPr>
          <w:rFonts w:ascii="함초롬돋움"/>
          <w:sz w:val="26"/>
        </w:rPr>
        <w:t>‘</w:t>
      </w:r>
      <w:r>
        <w:rPr>
          <w:rFonts w:ascii="함초롬돋움"/>
          <w:sz w:val="26"/>
        </w:rPr>
        <w:t>Dangun</w:t>
      </w:r>
      <w:r>
        <w:rPr>
          <w:rFonts w:ascii="함초롬돋움"/>
          <w:sz w:val="26"/>
        </w:rPr>
        <w:t>’</w:t>
      </w:r>
      <w:r>
        <w:rPr>
          <w:rFonts w:ascii="함초롬돋움"/>
          <w:sz w:val="26"/>
        </w:rPr>
        <w:t xml:space="preserve">, which Koreans worshiped as the founder, and that the </w:t>
      </w:r>
      <w:r>
        <w:rPr>
          <w:rFonts w:ascii="함초롬돋움"/>
          <w:sz w:val="26"/>
        </w:rPr>
        <w:t>‘</w:t>
      </w:r>
      <w:r>
        <w:rPr>
          <w:rFonts w:ascii="함초롬돋움"/>
          <w:sz w:val="26"/>
        </w:rPr>
        <w:t>Dangun</w:t>
      </w:r>
      <w:r>
        <w:rPr>
          <w:rFonts w:ascii="함초롬돋움"/>
          <w:sz w:val="26"/>
        </w:rPr>
        <w:t>’</w:t>
      </w:r>
      <w:r>
        <w:rPr>
          <w:rFonts w:ascii="함초롬돋움"/>
          <w:sz w:val="26"/>
        </w:rPr>
        <w:t xml:space="preserve"> was the same person as the </w:t>
      </w:r>
      <w:r>
        <w:rPr>
          <w:rFonts w:ascii="함초롬돋움"/>
          <w:sz w:val="26"/>
        </w:rPr>
        <w:t>‘</w:t>
      </w:r>
      <w:r>
        <w:rPr>
          <w:rFonts w:ascii="함초롬돋움"/>
          <w:sz w:val="26"/>
        </w:rPr>
        <w:t>Liao</w:t>
      </w:r>
      <w:r>
        <w:rPr>
          <w:rFonts w:ascii="함초롬돋움"/>
          <w:sz w:val="26"/>
        </w:rPr>
        <w:t>’</w:t>
      </w:r>
      <w:r>
        <w:rPr>
          <w:rFonts w:ascii="함초롬돋움"/>
          <w:sz w:val="26"/>
        </w:rPr>
        <w:t xml:space="preserve"> King, worshiped as the founder of the Chinese.</w:t>
      </w:r>
    </w:p>
    <w:p w14:paraId="76AA17F9" w14:textId="77777777" w:rsidR="00221F7A" w:rsidRDefault="00221F7A">
      <w:pPr>
        <w:pStyle w:val="a3"/>
        <w:rPr>
          <w:rFonts w:ascii="함초롬돋움" w:eastAsia="함초롬돋움"/>
          <w:sz w:val="26"/>
        </w:rPr>
      </w:pPr>
    </w:p>
    <w:p w14:paraId="7666B399" w14:textId="77777777" w:rsidR="00221F7A" w:rsidRDefault="00000000">
      <w:pPr>
        <w:pStyle w:val="a3"/>
      </w:pPr>
      <w:r>
        <w:rPr>
          <w:rFonts w:ascii="함초롬돋움"/>
          <w:sz w:val="26"/>
        </w:rPr>
        <w:t xml:space="preserve">As such, he said that the ancient history of Korea and China was not two, but one, and that they were separated in the middle of history, and that most Koreans and Chinese people were not familiar with </w:t>
      </w:r>
      <w:r>
        <w:rPr>
          <w:rFonts w:ascii="함초롬돋움"/>
          <w:sz w:val="26"/>
        </w:rPr>
        <w:lastRenderedPageBreak/>
        <w:t>this history.</w:t>
      </w:r>
    </w:p>
    <w:p w14:paraId="5D04F66E" w14:textId="77777777" w:rsidR="00221F7A" w:rsidRDefault="00000000">
      <w:pPr>
        <w:pStyle w:val="a3"/>
      </w:pPr>
      <w:r>
        <w:rPr>
          <w:rFonts w:ascii="함초롬돋움"/>
          <w:sz w:val="26"/>
        </w:rPr>
        <w:t xml:space="preserve">  </w:t>
      </w:r>
    </w:p>
    <w:p w14:paraId="226ED1EC" w14:textId="77777777" w:rsidR="00221F7A" w:rsidRDefault="00000000">
      <w:pPr>
        <w:pStyle w:val="a3"/>
      </w:pPr>
      <w:r>
        <w:rPr>
          <w:rFonts w:ascii="함초롬돋움"/>
          <w:sz w:val="26"/>
        </w:rPr>
        <w:t xml:space="preserve">In addition, he said that the </w:t>
      </w:r>
      <w:r>
        <w:rPr>
          <w:rFonts w:ascii="함초롬돋움"/>
          <w:sz w:val="26"/>
        </w:rPr>
        <w:t>‘</w:t>
      </w:r>
      <w:r>
        <w:rPr>
          <w:rFonts w:ascii="함초롬돋움"/>
          <w:sz w:val="26"/>
        </w:rPr>
        <w:t>Dangun</w:t>
      </w:r>
      <w:r>
        <w:rPr>
          <w:rFonts w:ascii="함초롬돋움"/>
          <w:sz w:val="26"/>
        </w:rPr>
        <w:t>’</w:t>
      </w:r>
      <w:r>
        <w:rPr>
          <w:rFonts w:ascii="함초롬돋움"/>
          <w:sz w:val="26"/>
        </w:rPr>
        <w:t xml:space="preserve"> 4,358 years ago advocated the spiritual civilizations of </w:t>
      </w:r>
      <w:r>
        <w:rPr>
          <w:rFonts w:ascii="함초롬돋움"/>
          <w:sz w:val="26"/>
        </w:rPr>
        <w:t>“</w:t>
      </w:r>
      <w:r>
        <w:rPr>
          <w:rFonts w:ascii="함초롬돋움"/>
          <w:sz w:val="26"/>
        </w:rPr>
        <w:t>The Hongik Man</w:t>
      </w:r>
      <w:r>
        <w:rPr>
          <w:rFonts w:ascii="함초롬돋움"/>
          <w:sz w:val="26"/>
        </w:rPr>
        <w:t>”</w:t>
      </w:r>
      <w:r>
        <w:rPr>
          <w:rFonts w:ascii="함초롬돋움"/>
          <w:sz w:val="26"/>
        </w:rPr>
        <w:t xml:space="preserve"> and </w:t>
      </w:r>
      <w:r>
        <w:rPr>
          <w:rFonts w:ascii="함초롬돋움"/>
          <w:sz w:val="26"/>
        </w:rPr>
        <w:t>“</w:t>
      </w:r>
      <w:r>
        <w:rPr>
          <w:rFonts w:ascii="함초롬돋움"/>
          <w:sz w:val="26"/>
        </w:rPr>
        <w:t>The Jeseihwa,</w:t>
      </w:r>
      <w:r>
        <w:rPr>
          <w:rFonts w:ascii="함초롬돋움"/>
          <w:sz w:val="26"/>
        </w:rPr>
        <w:t>”</w:t>
      </w:r>
      <w:r>
        <w:rPr>
          <w:rFonts w:ascii="함초롬돋움"/>
          <w:sz w:val="26"/>
        </w:rPr>
        <w:t xml:space="preserve"> and this means that it is to build a world where everyone in the world can benefit from it.</w:t>
      </w:r>
    </w:p>
    <w:p w14:paraId="10781D29" w14:textId="77777777" w:rsidR="00221F7A" w:rsidRDefault="00221F7A">
      <w:pPr>
        <w:pStyle w:val="a3"/>
        <w:rPr>
          <w:rFonts w:ascii="함초롬돋움" w:eastAsia="함초롬돋움"/>
          <w:sz w:val="26"/>
        </w:rPr>
      </w:pPr>
    </w:p>
    <w:p w14:paraId="6B0359E0" w14:textId="77777777" w:rsidR="00221F7A" w:rsidRDefault="00000000">
      <w:pPr>
        <w:pStyle w:val="a3"/>
      </w:pPr>
      <w:r>
        <w:rPr>
          <w:rFonts w:ascii="함초롬돋움"/>
          <w:sz w:val="26"/>
        </w:rPr>
        <w:t xml:space="preserve">He said a number of world-famous figures, including British historian Toynbee and Romanian author Georgyu, had shed tears due to the spiritual civilization of the </w:t>
      </w:r>
      <w:r>
        <w:rPr>
          <w:rFonts w:ascii="함초롬돋움"/>
          <w:sz w:val="26"/>
        </w:rPr>
        <w:t>“</w:t>
      </w:r>
      <w:r>
        <w:rPr>
          <w:rFonts w:ascii="함초롬돋움"/>
          <w:sz w:val="26"/>
        </w:rPr>
        <w:t>Hongik Man</w:t>
      </w:r>
      <w:r>
        <w:rPr>
          <w:rFonts w:ascii="함초롬돋움"/>
          <w:sz w:val="26"/>
        </w:rPr>
        <w:t>”</w:t>
      </w:r>
      <w:r>
        <w:rPr>
          <w:rFonts w:ascii="함초롬돋움"/>
          <w:sz w:val="26"/>
        </w:rPr>
        <w:t xml:space="preserve"> and the </w:t>
      </w:r>
      <w:r>
        <w:rPr>
          <w:rFonts w:ascii="함초롬돋움"/>
          <w:sz w:val="26"/>
        </w:rPr>
        <w:t>“</w:t>
      </w:r>
      <w:r>
        <w:rPr>
          <w:rFonts w:ascii="함초롬돋움"/>
          <w:sz w:val="26"/>
        </w:rPr>
        <w:t>Jeseihwa,</w:t>
      </w:r>
      <w:r>
        <w:rPr>
          <w:rFonts w:ascii="함초롬돋움"/>
          <w:sz w:val="26"/>
        </w:rPr>
        <w:t>”</w:t>
      </w:r>
      <w:r>
        <w:rPr>
          <w:rFonts w:ascii="함초롬돋움"/>
          <w:sz w:val="26"/>
        </w:rPr>
        <w:t>, and said that such an ideal world is now coming to us.</w:t>
      </w:r>
    </w:p>
    <w:p w14:paraId="7A9BD81D" w14:textId="77777777" w:rsidR="00221F7A" w:rsidRDefault="00221F7A">
      <w:pPr>
        <w:pStyle w:val="a3"/>
        <w:rPr>
          <w:rFonts w:ascii="함초롬돋움" w:eastAsia="함초롬돋움"/>
          <w:sz w:val="26"/>
        </w:rPr>
      </w:pPr>
    </w:p>
    <w:p w14:paraId="47BEC68C" w14:textId="77777777" w:rsidR="00221F7A" w:rsidRDefault="00000000">
      <w:pPr>
        <w:pStyle w:val="a3"/>
      </w:pPr>
      <w:r>
        <w:rPr>
          <w:rFonts w:ascii="함초롬돋움"/>
          <w:sz w:val="26"/>
        </w:rPr>
        <w:t xml:space="preserve">The Jinju was said to have been the first </w:t>
      </w:r>
      <w:r>
        <w:rPr>
          <w:rFonts w:ascii="함초롬돋움"/>
          <w:sz w:val="26"/>
        </w:rPr>
        <w:t>‘</w:t>
      </w:r>
      <w:r>
        <w:rPr>
          <w:rFonts w:ascii="함초롬돋움"/>
          <w:sz w:val="26"/>
        </w:rPr>
        <w:t>Haemosu</w:t>
      </w:r>
      <w:r>
        <w:rPr>
          <w:rFonts w:ascii="함초롬돋움"/>
          <w:sz w:val="26"/>
        </w:rPr>
        <w:t>’</w:t>
      </w:r>
      <w:r>
        <w:rPr>
          <w:rFonts w:ascii="함초롬돋움"/>
          <w:sz w:val="26"/>
        </w:rPr>
        <w:t xml:space="preserve"> to be expelled from the separated Chinese people in his previous life, and later said that Korean ancestors were driven out in a fierce war between feudal lords.</w:t>
      </w:r>
    </w:p>
    <w:p w14:paraId="7CD3C5FE" w14:textId="77777777" w:rsidR="00221F7A" w:rsidRDefault="00221F7A">
      <w:pPr>
        <w:pStyle w:val="a3"/>
        <w:rPr>
          <w:rFonts w:ascii="함초롬돋움" w:eastAsia="함초롬돋움"/>
          <w:sz w:val="26"/>
        </w:rPr>
      </w:pPr>
    </w:p>
    <w:p w14:paraId="635F9902" w14:textId="77777777" w:rsidR="00221F7A" w:rsidRDefault="00000000">
      <w:pPr>
        <w:pStyle w:val="a3"/>
      </w:pPr>
      <w:r>
        <w:rPr>
          <w:rFonts w:ascii="함초롬돋움"/>
          <w:sz w:val="26"/>
        </w:rPr>
        <w:t xml:space="preserve">The Jinju said that all the people of the world must stop the current systems, scientific, material, civilized culture, and military weapons </w:t>
      </w:r>
      <w:r>
        <w:rPr>
          <w:rFonts w:ascii="함초롬돋움"/>
          <w:sz w:val="26"/>
        </w:rPr>
        <w:lastRenderedPageBreak/>
        <w:t>world order, return to the supreme first year of Dangun 4,357 years ago, and live in absolute peace, and if there is a straggler here, most of them will die.</w:t>
      </w:r>
    </w:p>
    <w:p w14:paraId="657DC5C1" w14:textId="77777777" w:rsidR="00221F7A" w:rsidRDefault="00221F7A">
      <w:pPr>
        <w:pStyle w:val="a3"/>
        <w:rPr>
          <w:rFonts w:ascii="함초롬돋움" w:eastAsia="함초롬돋움"/>
          <w:sz w:val="26"/>
        </w:rPr>
      </w:pPr>
    </w:p>
    <w:p w14:paraId="251869C3" w14:textId="77777777" w:rsidR="00221F7A" w:rsidRDefault="00000000">
      <w:pPr>
        <w:pStyle w:val="a3"/>
      </w:pPr>
      <w:r>
        <w:rPr>
          <w:rFonts w:ascii="함초롬돋움"/>
          <w:sz w:val="26"/>
        </w:rPr>
        <w:t>In addition, he said that the current Korean history was based on the history manipulated by ancient China and was more manipulated in many areas while Japan dominated Korea.</w:t>
      </w:r>
    </w:p>
    <w:p w14:paraId="349E1FDA" w14:textId="77777777" w:rsidR="00221F7A" w:rsidRDefault="00221F7A">
      <w:pPr>
        <w:pStyle w:val="a3"/>
        <w:rPr>
          <w:rFonts w:ascii="함초롬돋움" w:eastAsia="함초롬돋움"/>
          <w:sz w:val="26"/>
        </w:rPr>
      </w:pPr>
    </w:p>
    <w:p w14:paraId="3138C902" w14:textId="77777777" w:rsidR="00221F7A" w:rsidRDefault="00000000">
      <w:pPr>
        <w:pStyle w:val="a3"/>
      </w:pPr>
      <w:r>
        <w:rPr>
          <w:rFonts w:ascii="함초롬돋움"/>
          <w:sz w:val="26"/>
        </w:rPr>
        <w:t>He said that it would be very surprising if the people of the world correctly recognized that the territory and history of ancient Korea, which ruled all of the East 10,000 years ago, had been distorted and manipulated.</w:t>
      </w:r>
    </w:p>
    <w:p w14:paraId="6A843142" w14:textId="77777777" w:rsidR="00221F7A" w:rsidRDefault="00221F7A">
      <w:pPr>
        <w:pStyle w:val="a3"/>
        <w:rPr>
          <w:rFonts w:ascii="함초롬돋움" w:eastAsia="함초롬돋움"/>
          <w:sz w:val="26"/>
        </w:rPr>
      </w:pPr>
    </w:p>
    <w:p w14:paraId="6C62A184" w14:textId="77777777" w:rsidR="00221F7A" w:rsidRDefault="00000000">
      <w:pPr>
        <w:pStyle w:val="a3"/>
      </w:pPr>
      <w:r>
        <w:rPr>
          <w:rFonts w:ascii="함초롬돋움"/>
          <w:sz w:val="26"/>
        </w:rPr>
        <w:t>He said that China's in 2020 introduction of Korean hanbok as Chinese culture at the Beijing Winter Olympics is recognized by people around the world as stealing Korean culture.</w:t>
      </w:r>
    </w:p>
    <w:p w14:paraId="1EDB3E6A" w14:textId="77777777" w:rsidR="00221F7A" w:rsidRDefault="00221F7A">
      <w:pPr>
        <w:pStyle w:val="a3"/>
        <w:rPr>
          <w:rFonts w:ascii="함초롬돋움" w:eastAsia="함초롬돋움"/>
          <w:sz w:val="26"/>
        </w:rPr>
      </w:pPr>
    </w:p>
    <w:p w14:paraId="5BF62CEA" w14:textId="77777777" w:rsidR="00221F7A" w:rsidRDefault="00000000">
      <w:pPr>
        <w:pStyle w:val="a3"/>
      </w:pPr>
      <w:r>
        <w:rPr>
          <w:rFonts w:ascii="함초롬돋움"/>
          <w:sz w:val="26"/>
        </w:rPr>
        <w:t xml:space="preserve">However, he said that he wanted to eat all the territory and ethnicity of the Korean people who had already stolen everything, including </w:t>
      </w:r>
      <w:r>
        <w:rPr>
          <w:rFonts w:ascii="함초롬돋움"/>
          <w:sz w:val="26"/>
        </w:rPr>
        <w:lastRenderedPageBreak/>
        <w:t>territorial history and culture, but on the other hand, it could be a conscientious expression to return Chinese land and Chinese people to the Jinju, the reincarnation of his original master King, Haemosu.</w:t>
      </w:r>
    </w:p>
    <w:p w14:paraId="0E2606FF" w14:textId="77777777" w:rsidR="00221F7A" w:rsidRDefault="00221F7A">
      <w:pPr>
        <w:pStyle w:val="a3"/>
        <w:rPr>
          <w:rFonts w:ascii="함초롬돋움" w:eastAsia="함초롬돋움"/>
          <w:sz w:val="26"/>
        </w:rPr>
      </w:pPr>
    </w:p>
    <w:p w14:paraId="63E70D05" w14:textId="77777777" w:rsidR="00221F7A" w:rsidRDefault="00000000">
      <w:pPr>
        <w:pStyle w:val="a3"/>
      </w:pPr>
      <w:r>
        <w:rPr>
          <w:rFonts w:ascii="함초롬돋움"/>
          <w:sz w:val="26"/>
        </w:rPr>
        <w:t xml:space="preserve">The Jinju said that most people say that Chinese characters are the characters of China, but in fact, both Chinese characters and Hangul are the characters of Korea. </w:t>
      </w:r>
    </w:p>
    <w:p w14:paraId="31EB7559" w14:textId="77777777" w:rsidR="00221F7A" w:rsidRDefault="00221F7A">
      <w:pPr>
        <w:pStyle w:val="a3"/>
        <w:rPr>
          <w:rFonts w:ascii="함초롬돋움" w:eastAsia="함초롬돋움"/>
          <w:sz w:val="26"/>
        </w:rPr>
      </w:pPr>
    </w:p>
    <w:p w14:paraId="3101ACD4" w14:textId="77777777" w:rsidR="00221F7A" w:rsidRDefault="00000000">
      <w:pPr>
        <w:pStyle w:val="a3"/>
      </w:pPr>
      <w:r>
        <w:rPr>
          <w:rFonts w:ascii="함초롬돋움"/>
          <w:sz w:val="26"/>
        </w:rPr>
        <w:t xml:space="preserve">He said that Hangul is known to have been created by King Sejong about 600 years ago, but in reality, God, who came down to earth as a human in ancient times, created the first phonetic alphabet </w:t>
      </w:r>
      <w:r>
        <w:rPr>
          <w:rFonts w:ascii="함초롬돋움"/>
          <w:sz w:val="26"/>
        </w:rPr>
        <w:t>‘</w:t>
      </w:r>
      <w:r>
        <w:rPr>
          <w:rFonts w:ascii="함초롬돋움"/>
          <w:sz w:val="26"/>
        </w:rPr>
        <w:t>Garimto</w:t>
      </w:r>
      <w:r>
        <w:rPr>
          <w:rFonts w:ascii="함초롬돋움"/>
          <w:sz w:val="26"/>
        </w:rPr>
        <w:t>’</w:t>
      </w:r>
      <w:r>
        <w:rPr>
          <w:rFonts w:ascii="함초롬돋움"/>
          <w:sz w:val="26"/>
        </w:rPr>
        <w:t xml:space="preserve"> in addition to the first hieroglyphic Chinese characters, and that King Sejong later plagiarized them.</w:t>
      </w:r>
    </w:p>
    <w:p w14:paraId="284FFE29" w14:textId="77777777" w:rsidR="00221F7A" w:rsidRDefault="00221F7A">
      <w:pPr>
        <w:pStyle w:val="a3"/>
        <w:rPr>
          <w:rFonts w:ascii="함초롬돋움" w:eastAsia="함초롬돋움"/>
          <w:sz w:val="26"/>
        </w:rPr>
      </w:pPr>
    </w:p>
    <w:p w14:paraId="1FD626C4" w14:textId="77777777" w:rsidR="00221F7A" w:rsidRDefault="00000000">
      <w:pPr>
        <w:pStyle w:val="a3"/>
      </w:pPr>
      <w:r>
        <w:rPr>
          <w:rFonts w:ascii="함초롬돋움"/>
          <w:sz w:val="26"/>
        </w:rPr>
        <w:t xml:space="preserve">He said that the case of claiming all the ancient cultural artifacts of Korea as belonging to the Chinese is like the case of the second son in a family who chased his grandfather's father and brother out to the east and claimed that even the relics of his grandfather's father belonging to his brother, who was chased out because he did not </w:t>
      </w:r>
      <w:r>
        <w:rPr>
          <w:rFonts w:ascii="함초롬돋움"/>
          <w:sz w:val="26"/>
        </w:rPr>
        <w:lastRenderedPageBreak/>
        <w:t xml:space="preserve">have the house to himself, belonged to him.   </w:t>
      </w:r>
    </w:p>
    <w:p w14:paraId="7599E5B2" w14:textId="77777777" w:rsidR="00221F7A" w:rsidRDefault="00221F7A">
      <w:pPr>
        <w:pStyle w:val="a3"/>
        <w:rPr>
          <w:rFonts w:ascii="함초롬돋움" w:eastAsia="함초롬돋움"/>
          <w:sz w:val="26"/>
        </w:rPr>
      </w:pPr>
    </w:p>
    <w:p w14:paraId="2C0DDC38" w14:textId="77777777" w:rsidR="00221F7A" w:rsidRDefault="00000000">
      <w:pPr>
        <w:pStyle w:val="a3"/>
      </w:pPr>
      <w:r>
        <w:rPr>
          <w:rFonts w:ascii="함초롬돋움"/>
          <w:sz w:val="26"/>
        </w:rPr>
        <w:t xml:space="preserve">He also said that after the Chinese expelled Koreans, they separated history and family register, became independent of language, and developed a new culture, making China completely independent. </w:t>
      </w:r>
    </w:p>
    <w:p w14:paraId="2AC6223E" w14:textId="77777777" w:rsidR="00221F7A" w:rsidRDefault="00221F7A">
      <w:pPr>
        <w:pStyle w:val="a3"/>
        <w:rPr>
          <w:rFonts w:ascii="함초롬돋움" w:eastAsia="함초롬돋움"/>
          <w:sz w:val="26"/>
        </w:rPr>
      </w:pPr>
    </w:p>
    <w:p w14:paraId="0E1C6C75" w14:textId="77777777" w:rsidR="00221F7A" w:rsidRDefault="00000000">
      <w:pPr>
        <w:pStyle w:val="a3"/>
      </w:pPr>
      <w:r>
        <w:rPr>
          <w:rFonts w:ascii="함초롬돋움"/>
          <w:sz w:val="26"/>
        </w:rPr>
        <w:t>He said that although he was not a historian, he was able to talk about the unknown history of the ancient East through interpreting the secrets in the prophetic books that God left behind from time to time when he strengthened the East.</w:t>
      </w:r>
    </w:p>
    <w:p w14:paraId="7379865D" w14:textId="77777777" w:rsidR="00221F7A" w:rsidRDefault="00221F7A">
      <w:pPr>
        <w:pStyle w:val="a3"/>
        <w:rPr>
          <w:rFonts w:ascii="함초롬돋움" w:eastAsia="함초롬돋움"/>
          <w:sz w:val="26"/>
        </w:rPr>
      </w:pPr>
    </w:p>
    <w:p w14:paraId="18249107" w14:textId="77777777" w:rsidR="00221F7A" w:rsidRDefault="00000000">
      <w:pPr>
        <w:pStyle w:val="a3"/>
      </w:pPr>
      <w:r>
        <w:rPr>
          <w:rFonts w:ascii="함초롬돋움"/>
          <w:sz w:val="26"/>
        </w:rPr>
        <w:t>He said that the flying-saucers, called unidentified flying objects, were the weapons of the heavenly God Amitahbul(Amitabha), carried by alien universes, and that they were subordinate gods who carry out God's command.</w:t>
      </w:r>
    </w:p>
    <w:p w14:paraId="4DDC7B1B" w14:textId="77777777" w:rsidR="00221F7A" w:rsidRDefault="00221F7A">
      <w:pPr>
        <w:pStyle w:val="a3"/>
        <w:rPr>
          <w:rFonts w:ascii="함초롬돋움" w:eastAsia="함초롬돋움"/>
          <w:sz w:val="26"/>
        </w:rPr>
      </w:pPr>
    </w:p>
    <w:p w14:paraId="1E6B922D" w14:textId="77777777" w:rsidR="00221F7A" w:rsidRDefault="00000000">
      <w:pPr>
        <w:pStyle w:val="a3"/>
      </w:pPr>
      <w:r>
        <w:rPr>
          <w:rFonts w:ascii="함초롬돋움"/>
          <w:sz w:val="26"/>
        </w:rPr>
        <w:t xml:space="preserve">He said that the unknown alien entity that we humans fear is not a biological human coming from a three-dimensional alien universe, but a god who came from the fourth dimension, and that we humans, </w:t>
      </w:r>
      <w:r>
        <w:rPr>
          <w:rFonts w:ascii="함초롬돋움"/>
          <w:sz w:val="26"/>
        </w:rPr>
        <w:lastRenderedPageBreak/>
        <w:t>God's descendants, are God's descendants, and that aliens have settled on the three-dimensional Earth.</w:t>
      </w:r>
    </w:p>
    <w:p w14:paraId="1FD39A3F" w14:textId="77777777" w:rsidR="00221F7A" w:rsidRDefault="00221F7A">
      <w:pPr>
        <w:pStyle w:val="a3"/>
        <w:rPr>
          <w:rFonts w:ascii="함초롬돋움" w:eastAsia="함초롬돋움"/>
          <w:sz w:val="26"/>
        </w:rPr>
      </w:pPr>
    </w:p>
    <w:p w14:paraId="13D12AD2" w14:textId="77777777" w:rsidR="00221F7A" w:rsidRDefault="00000000">
      <w:pPr>
        <w:pStyle w:val="a3"/>
      </w:pPr>
      <w:r>
        <w:rPr>
          <w:rFonts w:ascii="함초롬돋움"/>
          <w:sz w:val="26"/>
        </w:rPr>
        <w:t>In addition, the fact that the military powers such as the United States and the Soviet Union leaked and disseminated false information about the crash of flying-saucers UFO or the dissection of alien corpses to the outside.</w:t>
      </w:r>
    </w:p>
    <w:p w14:paraId="5A647C26" w14:textId="77777777" w:rsidR="00221F7A" w:rsidRDefault="00221F7A">
      <w:pPr>
        <w:pStyle w:val="a3"/>
        <w:rPr>
          <w:rFonts w:ascii="함초롬돋움" w:eastAsia="함초롬돋움"/>
          <w:sz w:val="26"/>
        </w:rPr>
      </w:pPr>
    </w:p>
    <w:p w14:paraId="5BFBB10B" w14:textId="77777777" w:rsidR="00221F7A" w:rsidRDefault="00000000">
      <w:pPr>
        <w:pStyle w:val="a3"/>
      </w:pPr>
      <w:r>
        <w:rPr>
          <w:rFonts w:ascii="함초롬돋움"/>
          <w:sz w:val="26"/>
        </w:rPr>
        <w:t>He said it would be interesting that world-class film production companies were struggling to set up an alien invasion and produced a movie in which humans and aliens fight war.</w:t>
      </w:r>
    </w:p>
    <w:p w14:paraId="61C3DAC5" w14:textId="77777777" w:rsidR="00221F7A" w:rsidRDefault="00221F7A">
      <w:pPr>
        <w:pStyle w:val="a3"/>
        <w:rPr>
          <w:rFonts w:ascii="함초롬돋움" w:eastAsia="함초롬돋움"/>
          <w:sz w:val="26"/>
        </w:rPr>
      </w:pPr>
    </w:p>
    <w:p w14:paraId="31ACA75C" w14:textId="77777777" w:rsidR="00221F7A" w:rsidRDefault="00000000">
      <w:pPr>
        <w:pStyle w:val="a3"/>
      </w:pPr>
      <w:r>
        <w:rPr>
          <w:rFonts w:ascii="함초롬돋움"/>
          <w:sz w:val="26"/>
        </w:rPr>
        <w:t>It is said that this is the same as inviting the actual attack of the alien, and also inviting death.</w:t>
      </w:r>
    </w:p>
    <w:p w14:paraId="479D4E8F" w14:textId="77777777" w:rsidR="00221F7A" w:rsidRDefault="00221F7A">
      <w:pPr>
        <w:pStyle w:val="a3"/>
        <w:rPr>
          <w:rFonts w:ascii="함초롬돋움" w:eastAsia="함초롬돋움"/>
          <w:sz w:val="26"/>
        </w:rPr>
      </w:pPr>
    </w:p>
    <w:p w14:paraId="78DBB17E" w14:textId="77777777" w:rsidR="00221F7A" w:rsidRDefault="00000000">
      <w:pPr>
        <w:pStyle w:val="a3"/>
      </w:pPr>
      <w:r>
        <w:rPr>
          <w:rFonts w:ascii="함초롬돋움"/>
          <w:sz w:val="26"/>
        </w:rPr>
        <w:t>It also said that there could be no alien attacks and battle wars like the film 'Independence Day,' and that Americans and people around the world who watched the movie are losing their chance to survive in heaven due to serious misconceptions.</w:t>
      </w:r>
    </w:p>
    <w:p w14:paraId="1F351E0B" w14:textId="77777777" w:rsidR="00221F7A" w:rsidRDefault="00221F7A">
      <w:pPr>
        <w:pStyle w:val="a3"/>
        <w:rPr>
          <w:rFonts w:ascii="함초롬돋움" w:eastAsia="함초롬돋움"/>
          <w:sz w:val="26"/>
        </w:rPr>
      </w:pPr>
    </w:p>
    <w:p w14:paraId="53CE5BCB" w14:textId="77777777" w:rsidR="00221F7A" w:rsidRDefault="00000000">
      <w:pPr>
        <w:pStyle w:val="a3"/>
      </w:pPr>
      <w:r>
        <w:rPr>
          <w:rFonts w:ascii="함초롬돋움"/>
          <w:sz w:val="26"/>
        </w:rPr>
        <w:t>He told them that they had made a lot of money and lived well, eating well, by harming human character with fictitious realities, science fiction movies like that, but now all that money would be blown away, and what would happen to their lives would depend on their attitude of heart, including their repentance.</w:t>
      </w:r>
    </w:p>
    <w:p w14:paraId="2EA465BF" w14:textId="77777777" w:rsidR="00221F7A" w:rsidRDefault="00221F7A">
      <w:pPr>
        <w:pStyle w:val="a3"/>
        <w:rPr>
          <w:rFonts w:ascii="함초롬돋움" w:eastAsia="함초롬돋움"/>
          <w:sz w:val="26"/>
        </w:rPr>
      </w:pPr>
    </w:p>
    <w:p w14:paraId="73E0128C" w14:textId="77777777" w:rsidR="00221F7A" w:rsidRDefault="00000000">
      <w:pPr>
        <w:pStyle w:val="a3"/>
      </w:pPr>
      <w:r>
        <w:rPr>
          <w:rFonts w:ascii="함초롬돋움"/>
          <w:sz w:val="26"/>
        </w:rPr>
        <w:t>He also said that the occasional discovery of crashed flying-saucers UFO or alien bodies by wicked humans, as they have announced, reveals that they are all fabrications, and that the angel of death will come for those who fabricate them and for those who believe in all the fakes in the world.</w:t>
      </w:r>
    </w:p>
    <w:p w14:paraId="76346D9B" w14:textId="77777777" w:rsidR="00221F7A" w:rsidRDefault="00221F7A">
      <w:pPr>
        <w:pStyle w:val="a3"/>
        <w:rPr>
          <w:rFonts w:ascii="함초롬돋움" w:eastAsia="함초롬돋움"/>
          <w:sz w:val="26"/>
        </w:rPr>
      </w:pPr>
    </w:p>
    <w:p w14:paraId="545DD11D" w14:textId="77777777" w:rsidR="00221F7A" w:rsidRDefault="00000000">
      <w:pPr>
        <w:pStyle w:val="a3"/>
      </w:pPr>
      <w:r>
        <w:rPr>
          <w:rFonts w:ascii="함초롬돋움"/>
          <w:sz w:val="26"/>
        </w:rPr>
        <w:t xml:space="preserve">He said that the world powers, including the United States, are enthusiastic about space development, but among them, the space launch vehicle that is against the will of the heaven is directly indirect by the flying-saucer UFO, such as when it is bad for military purposes or has no utility value in human life such as space travel. He said that it could be blown up at any time due to the impact. </w:t>
      </w:r>
    </w:p>
    <w:p w14:paraId="2E2C1E7A" w14:textId="77777777" w:rsidR="00221F7A" w:rsidRDefault="00221F7A">
      <w:pPr>
        <w:pStyle w:val="a3"/>
        <w:rPr>
          <w:rFonts w:ascii="함초롬돋움" w:eastAsia="함초롬돋움"/>
          <w:sz w:val="26"/>
        </w:rPr>
      </w:pPr>
    </w:p>
    <w:p w14:paraId="6D99F919" w14:textId="77777777" w:rsidR="00221F7A" w:rsidRDefault="00000000">
      <w:pPr>
        <w:pStyle w:val="a3"/>
      </w:pPr>
      <w:r>
        <w:rPr>
          <w:rFonts w:ascii="함초롬돋움"/>
          <w:sz w:val="26"/>
        </w:rPr>
        <w:t>And the United States said that there would be no reason to celebrate Independence Day, a new kingdom would be built, and that the new king would actively respond to the will of heaven and come from among the distinguished generals.</w:t>
      </w:r>
    </w:p>
    <w:p w14:paraId="46F61890" w14:textId="77777777" w:rsidR="00221F7A" w:rsidRDefault="00221F7A">
      <w:pPr>
        <w:pStyle w:val="a3"/>
        <w:rPr>
          <w:rFonts w:ascii="함초롬돋움" w:eastAsia="함초롬돋움"/>
          <w:sz w:val="26"/>
        </w:rPr>
      </w:pPr>
    </w:p>
    <w:p w14:paraId="6A19161D" w14:textId="77777777" w:rsidR="00221F7A" w:rsidRDefault="00000000">
      <w:pPr>
        <w:pStyle w:val="a3"/>
      </w:pPr>
      <w:r>
        <w:rPr>
          <w:rFonts w:ascii="함초롬돋움"/>
          <w:sz w:val="26"/>
        </w:rPr>
        <w:t>He said that in order to become the king of the country, soldiers of each country should be appointed as emergency martial law commanders in the world revolution in which the most venerable person is subordinate to God, or if no one deserves it, they must be the most venerable generals among the high-ranking generals.</w:t>
      </w:r>
    </w:p>
    <w:p w14:paraId="5F725384" w14:textId="77777777" w:rsidR="00221F7A" w:rsidRDefault="00000000">
      <w:pPr>
        <w:pStyle w:val="a3"/>
      </w:pPr>
      <w:r>
        <w:rPr>
          <w:rFonts w:ascii="함초롬돋움"/>
          <w:sz w:val="26"/>
        </w:rPr>
        <w:t xml:space="preserve">     </w:t>
      </w:r>
    </w:p>
    <w:p w14:paraId="3FFAC7E5" w14:textId="77777777" w:rsidR="00221F7A" w:rsidRDefault="00000000">
      <w:pPr>
        <w:pStyle w:val="a3"/>
      </w:pPr>
      <w:r>
        <w:rPr>
          <w:rFonts w:ascii="함초롬돋움"/>
          <w:sz w:val="26"/>
        </w:rPr>
        <w:t xml:space="preserve">He said that if the commander of the emergency martial law command led the generals and the generals to raise the </w:t>
      </w:r>
      <w:r>
        <w:rPr>
          <w:rFonts w:ascii="함초롬돋움"/>
          <w:sz w:val="26"/>
        </w:rPr>
        <w:t>‘</w:t>
      </w:r>
      <w:r>
        <w:rPr>
          <w:rFonts w:ascii="함초롬돋움"/>
          <w:sz w:val="26"/>
        </w:rPr>
        <w:t>mukeuk</w:t>
      </w:r>
      <w:r>
        <w:rPr>
          <w:rFonts w:ascii="함초롬돋움"/>
          <w:sz w:val="26"/>
        </w:rPr>
        <w:t>’</w:t>
      </w:r>
      <w:r>
        <w:rPr>
          <w:rFonts w:ascii="함초롬돋움"/>
          <w:sz w:val="26"/>
        </w:rPr>
        <w:t xml:space="preserve"> flag of God and issue the emergency martial law, and build the Salvation Army to save all the world, he will be crowned king by the Emperor </w:t>
      </w:r>
      <w:r>
        <w:rPr>
          <w:rFonts w:ascii="함초롬돋움"/>
          <w:sz w:val="26"/>
        </w:rPr>
        <w:t>‘</w:t>
      </w:r>
      <w:r>
        <w:rPr>
          <w:rFonts w:ascii="함초롬돋움"/>
          <w:sz w:val="26"/>
        </w:rPr>
        <w:t>Manseung</w:t>
      </w:r>
      <w:r>
        <w:rPr>
          <w:rFonts w:ascii="함초롬돋움"/>
          <w:sz w:val="26"/>
        </w:rPr>
        <w:t>’</w:t>
      </w:r>
      <w:r>
        <w:rPr>
          <w:rFonts w:ascii="함초롬돋움"/>
          <w:sz w:val="26"/>
        </w:rPr>
        <w:t xml:space="preserve"> after unification.</w:t>
      </w:r>
    </w:p>
    <w:p w14:paraId="12D366F9" w14:textId="77777777" w:rsidR="00221F7A" w:rsidRDefault="00221F7A">
      <w:pPr>
        <w:pStyle w:val="a3"/>
        <w:rPr>
          <w:rFonts w:ascii="함초롬돋움" w:eastAsia="함초롬돋움"/>
          <w:sz w:val="26"/>
        </w:rPr>
      </w:pPr>
    </w:p>
    <w:p w14:paraId="53221C92" w14:textId="77777777" w:rsidR="00221F7A" w:rsidRDefault="00000000">
      <w:pPr>
        <w:pStyle w:val="a3"/>
      </w:pPr>
      <w:r>
        <w:rPr>
          <w:rFonts w:ascii="함초롬돋움"/>
          <w:sz w:val="26"/>
        </w:rPr>
        <w:t xml:space="preserve">He said that the flying-saucer UFO is not a three-dimensional object, </w:t>
      </w:r>
      <w:r>
        <w:rPr>
          <w:rFonts w:ascii="함초롬돋움"/>
          <w:sz w:val="26"/>
        </w:rPr>
        <w:lastRenderedPageBreak/>
        <w:t>so 3-dimensional humans cannot approach or touch it, but they can exchange feelings with good people.</w:t>
      </w:r>
    </w:p>
    <w:p w14:paraId="5EAEFD21" w14:textId="77777777" w:rsidR="00221F7A" w:rsidRDefault="00221F7A">
      <w:pPr>
        <w:pStyle w:val="a3"/>
        <w:rPr>
          <w:rFonts w:ascii="함초롬돋움" w:eastAsia="함초롬돋움"/>
          <w:sz w:val="26"/>
        </w:rPr>
      </w:pPr>
    </w:p>
    <w:p w14:paraId="7A31D0FF" w14:textId="77777777" w:rsidR="00221F7A" w:rsidRDefault="00000000">
      <w:pPr>
        <w:pStyle w:val="a3"/>
      </w:pPr>
      <w:r>
        <w:rPr>
          <w:rFonts w:ascii="함초롬돋움"/>
          <w:sz w:val="26"/>
        </w:rPr>
        <w:t xml:space="preserve">The reality of flying-saucers UFO is that they can prove God's omnipotence(Almighty) and are not metal objects, and they can be created and scattered momentarily by forceful deities scattered </w:t>
      </w:r>
    </w:p>
    <w:p w14:paraId="642BCA0F" w14:textId="77777777" w:rsidR="00221F7A" w:rsidRDefault="00221F7A">
      <w:pPr>
        <w:pStyle w:val="a3"/>
        <w:rPr>
          <w:rFonts w:ascii="함초롬돋움" w:eastAsia="함초롬돋움"/>
          <w:sz w:val="26"/>
        </w:rPr>
      </w:pPr>
    </w:p>
    <w:p w14:paraId="7EF3925D" w14:textId="77777777" w:rsidR="00221F7A" w:rsidRDefault="00000000">
      <w:pPr>
        <w:pStyle w:val="a3"/>
      </w:pPr>
      <w:r>
        <w:rPr>
          <w:rFonts w:ascii="함초롬돋움"/>
          <w:sz w:val="26"/>
        </w:rPr>
        <w:t>Its shape can also vary greatly, such as the shape of a dish, rod, cylinder, triangle, square, etc., or the mysteriously varied and bizarre supercell cloud, which can be luminous, non-silent, or make a variety of sounds, and can even be slurred or slurred by human noses. He said that it could make him feel odors or scents.</w:t>
      </w:r>
    </w:p>
    <w:p w14:paraId="6142EFB8" w14:textId="77777777" w:rsidR="00221F7A" w:rsidRDefault="00221F7A">
      <w:pPr>
        <w:pStyle w:val="a3"/>
        <w:rPr>
          <w:rFonts w:ascii="함초롬돋움" w:eastAsia="함초롬돋움"/>
          <w:sz w:val="26"/>
        </w:rPr>
      </w:pPr>
    </w:p>
    <w:p w14:paraId="5FF36273" w14:textId="77777777" w:rsidR="00221F7A" w:rsidRDefault="00000000">
      <w:pPr>
        <w:pStyle w:val="a3"/>
      </w:pPr>
      <w:r>
        <w:rPr>
          <w:rFonts w:ascii="함초롬돋움"/>
          <w:sz w:val="26"/>
        </w:rPr>
        <w:t xml:space="preserve">Also, in special cases, the size of an asteroid that is a threat to the Earth or larger than the Earth, sometimes as small as a microbe or as a black hole, a light composition can be constructed as lighter than a feather, and even have a gravitational force large enough to swallow the Earth. </w:t>
      </w:r>
    </w:p>
    <w:p w14:paraId="1714B23E" w14:textId="77777777" w:rsidR="00221F7A" w:rsidRDefault="00221F7A">
      <w:pPr>
        <w:pStyle w:val="a3"/>
        <w:rPr>
          <w:rFonts w:ascii="함초롬돋움" w:eastAsia="함초롬돋움"/>
          <w:sz w:val="26"/>
        </w:rPr>
      </w:pPr>
    </w:p>
    <w:p w14:paraId="1006AD8C" w14:textId="77777777" w:rsidR="00221F7A" w:rsidRDefault="00000000">
      <w:pPr>
        <w:pStyle w:val="a3"/>
      </w:pPr>
      <w:r>
        <w:rPr>
          <w:rFonts w:ascii="함초롬돋움"/>
          <w:sz w:val="26"/>
        </w:rPr>
        <w:lastRenderedPageBreak/>
        <w:t xml:space="preserve">And he said that when a vacuum-type UFO, such as a black hole, appears in the heaven during the day when the bright sun shines, it looks like a lens floating in the air. </w:t>
      </w:r>
    </w:p>
    <w:p w14:paraId="6B3C9019" w14:textId="77777777" w:rsidR="00221F7A" w:rsidRDefault="00221F7A">
      <w:pPr>
        <w:pStyle w:val="a3"/>
        <w:rPr>
          <w:rFonts w:ascii="함초롬돋움" w:eastAsia="함초롬돋움"/>
          <w:sz w:val="26"/>
        </w:rPr>
      </w:pPr>
    </w:p>
    <w:p w14:paraId="0D7110C9" w14:textId="77777777" w:rsidR="00221F7A" w:rsidRDefault="00000000">
      <w:pPr>
        <w:pStyle w:val="a3"/>
      </w:pPr>
      <w:r>
        <w:rPr>
          <w:rFonts w:ascii="함초롬돋움"/>
          <w:sz w:val="26"/>
        </w:rPr>
        <w:t>He also said that flying planes or flying birds could lose their lift if they were placed in vacuum-type UFO like the lenses, and even jets, guided missiles, and rockets could fall.</w:t>
      </w:r>
    </w:p>
    <w:p w14:paraId="459DB2AE" w14:textId="77777777" w:rsidR="00221F7A" w:rsidRDefault="00221F7A">
      <w:pPr>
        <w:pStyle w:val="a3"/>
        <w:rPr>
          <w:rFonts w:ascii="함초롬돋움" w:eastAsia="함초롬돋움"/>
          <w:sz w:val="26"/>
        </w:rPr>
      </w:pPr>
    </w:p>
    <w:p w14:paraId="4DDC97E0" w14:textId="77777777" w:rsidR="00221F7A" w:rsidRDefault="00000000">
      <w:pPr>
        <w:pStyle w:val="a3"/>
      </w:pPr>
      <w:r>
        <w:rPr>
          <w:rFonts w:ascii="함초롬돋움"/>
          <w:sz w:val="26"/>
        </w:rPr>
        <w:t>He said that most people may wonder how a jet guided missile rocket with its own propulsion can fall, even though birds and airplanes that require lift can do so, but it is a fact that there have been occasional cases of guided missile rockets carrying conspiracies crashing because forces beyond nature may be at work.</w:t>
      </w:r>
    </w:p>
    <w:p w14:paraId="22BB3DF9" w14:textId="77777777" w:rsidR="00221F7A" w:rsidRDefault="00221F7A">
      <w:pPr>
        <w:pStyle w:val="a3"/>
        <w:rPr>
          <w:rFonts w:ascii="함초롬돋움" w:eastAsia="함초롬돋움"/>
          <w:sz w:val="26"/>
        </w:rPr>
      </w:pPr>
    </w:p>
    <w:p w14:paraId="04454BE2" w14:textId="77777777" w:rsidR="00221F7A" w:rsidRDefault="00000000">
      <w:pPr>
        <w:pStyle w:val="a3"/>
      </w:pPr>
      <w:r>
        <w:rPr>
          <w:rFonts w:ascii="함초롬돋움"/>
          <w:sz w:val="26"/>
        </w:rPr>
        <w:t xml:space="preserve">He said that the July 2023 Hawaiian Airlines crash, as well as the Singapore Airlines and Qatar Airways crashes in May of this year, in which airliners encountered turbulence and lost altitude rapidly, were due to encounters with an invisible vacuum-type UFO(UAP), and that the fact that they did not crash to the ground was due to divine </w:t>
      </w:r>
      <w:r>
        <w:rPr>
          <w:rFonts w:ascii="함초롬돋움"/>
          <w:sz w:val="26"/>
        </w:rPr>
        <w:lastRenderedPageBreak/>
        <w:t xml:space="preserve">threats aimed at human guidance, showing that it could wipe out humans at any time and in any quantity.  </w:t>
      </w:r>
    </w:p>
    <w:p w14:paraId="717CC915" w14:textId="77777777" w:rsidR="00221F7A" w:rsidRDefault="00221F7A">
      <w:pPr>
        <w:pStyle w:val="a3"/>
        <w:rPr>
          <w:rFonts w:ascii="함초롬돋움" w:eastAsia="함초롬돋움"/>
          <w:sz w:val="26"/>
        </w:rPr>
      </w:pPr>
    </w:p>
    <w:p w14:paraId="5B3B1C5E" w14:textId="77777777" w:rsidR="00221F7A" w:rsidRDefault="00000000">
      <w:pPr>
        <w:pStyle w:val="a3"/>
      </w:pPr>
      <w:r>
        <w:rPr>
          <w:rFonts w:ascii="함초롬돋움"/>
          <w:sz w:val="26"/>
        </w:rPr>
        <w:t>He was referring to the glow that appeared in the air just before in September 2023 the Morocco earthquake, which he said was called an earthquake glow, but which scientists have been unable to identify, and which he said was merely a glow emitted by the flying-saucers UFO as they conducted their operations.</w:t>
      </w:r>
    </w:p>
    <w:p w14:paraId="05BC382A" w14:textId="77777777" w:rsidR="00221F7A" w:rsidRDefault="00221F7A">
      <w:pPr>
        <w:pStyle w:val="a3"/>
        <w:rPr>
          <w:rFonts w:ascii="함초롬돋움" w:eastAsia="함초롬돋움"/>
          <w:sz w:val="26"/>
        </w:rPr>
      </w:pPr>
    </w:p>
    <w:p w14:paraId="20C359F5" w14:textId="77777777" w:rsidR="00221F7A" w:rsidRDefault="00000000">
      <w:pPr>
        <w:pStyle w:val="a3"/>
      </w:pPr>
      <w:r>
        <w:rPr>
          <w:rFonts w:ascii="함초롬돋움"/>
          <w:sz w:val="26"/>
        </w:rPr>
        <w:t>He said that the story of the crash of a flying-saucer UFO in Roswell was impossible from the beginning, and sometimes there are stories of kidnapping humans, but this is a misunderstanding of humans and that flying-saucers UFO can cause misunderstanding to humans.</w:t>
      </w:r>
    </w:p>
    <w:p w14:paraId="015ED669" w14:textId="77777777" w:rsidR="00221F7A" w:rsidRDefault="00221F7A">
      <w:pPr>
        <w:pStyle w:val="a3"/>
        <w:rPr>
          <w:rFonts w:ascii="함초롬돋움" w:eastAsia="함초롬돋움"/>
          <w:sz w:val="26"/>
        </w:rPr>
      </w:pPr>
    </w:p>
    <w:p w14:paraId="2E543BC8" w14:textId="77777777" w:rsidR="00221F7A" w:rsidRDefault="00000000">
      <w:pPr>
        <w:pStyle w:val="a3"/>
      </w:pPr>
      <w:r>
        <w:rPr>
          <w:rFonts w:ascii="함초롬돋움"/>
          <w:sz w:val="26"/>
        </w:rPr>
        <w:t>He said that the claim that non-human specimens, or alien bodies, were found and recovered from a UFO that crashed in the Roswell Desert in July 1947, is still being circulated, and that God's men aboard the UFO (UAP) will attack those humans who lied or were involved, and they will die without remorse.</w:t>
      </w:r>
    </w:p>
    <w:p w14:paraId="708645FD" w14:textId="77777777" w:rsidR="00221F7A" w:rsidRDefault="00221F7A">
      <w:pPr>
        <w:pStyle w:val="a3"/>
        <w:rPr>
          <w:rFonts w:ascii="함초롬돋움" w:eastAsia="함초롬돋움"/>
          <w:sz w:val="26"/>
        </w:rPr>
      </w:pPr>
    </w:p>
    <w:p w14:paraId="6A37FA8C" w14:textId="77777777" w:rsidR="00221F7A" w:rsidRDefault="00000000">
      <w:pPr>
        <w:pStyle w:val="a3"/>
      </w:pPr>
      <w:r>
        <w:rPr>
          <w:rFonts w:ascii="함초롬돋움"/>
          <w:sz w:val="26"/>
        </w:rPr>
        <w:t>The Jinju said that there was absolutely no reason to kidnap the alien universe God's subordinates because they already knew about the bodies and functions of Earth's creatures, including humans, and had participated in the production of humans from the beginning.</w:t>
      </w:r>
    </w:p>
    <w:p w14:paraId="0093CA38" w14:textId="77777777" w:rsidR="00221F7A" w:rsidRDefault="00221F7A">
      <w:pPr>
        <w:pStyle w:val="a3"/>
        <w:rPr>
          <w:rFonts w:ascii="함초롬돋움" w:eastAsia="함초롬돋움"/>
          <w:sz w:val="26"/>
        </w:rPr>
      </w:pPr>
    </w:p>
    <w:p w14:paraId="40C17566" w14:textId="77777777" w:rsidR="00221F7A" w:rsidRDefault="00000000">
      <w:pPr>
        <w:pStyle w:val="a3"/>
      </w:pPr>
      <w:r>
        <w:rPr>
          <w:rFonts w:ascii="함초롬돋움"/>
          <w:sz w:val="26"/>
        </w:rPr>
        <w:t>He also said the frequent appearance of flying-saucers UFO at Area 51 and Wright-Patterson Air Force Base in Nevada is aimed at monitoring bad conspiracy operations by bad humans to undermine human happiness.</w:t>
      </w:r>
    </w:p>
    <w:p w14:paraId="58C1A697" w14:textId="77777777" w:rsidR="00221F7A" w:rsidRDefault="00221F7A">
      <w:pPr>
        <w:pStyle w:val="a3"/>
        <w:rPr>
          <w:rFonts w:ascii="함초롬돋움" w:eastAsia="함초롬돋움"/>
          <w:sz w:val="26"/>
        </w:rPr>
      </w:pPr>
    </w:p>
    <w:p w14:paraId="1820E0AD" w14:textId="77777777" w:rsidR="00221F7A" w:rsidRDefault="00000000">
      <w:pPr>
        <w:pStyle w:val="a3"/>
      </w:pPr>
      <w:r>
        <w:rPr>
          <w:rFonts w:ascii="함초롬돋움"/>
          <w:sz w:val="26"/>
        </w:rPr>
        <w:t>He said that there are rumors that the United States is developing and operating UFOs, but these are just rumors, and if true, people around the world should recognize and worship the United States as a nation of gods.</w:t>
      </w:r>
    </w:p>
    <w:p w14:paraId="4057FCF4" w14:textId="77777777" w:rsidR="00221F7A" w:rsidRDefault="00221F7A">
      <w:pPr>
        <w:pStyle w:val="a3"/>
        <w:rPr>
          <w:rFonts w:ascii="함초롬돋움" w:eastAsia="함초롬돋움"/>
          <w:sz w:val="26"/>
        </w:rPr>
      </w:pPr>
    </w:p>
    <w:p w14:paraId="0A8FE7A6" w14:textId="77777777" w:rsidR="00221F7A" w:rsidRDefault="00000000">
      <w:pPr>
        <w:pStyle w:val="a3"/>
      </w:pPr>
      <w:r>
        <w:rPr>
          <w:rFonts w:ascii="함초롬돋움"/>
          <w:sz w:val="26"/>
        </w:rPr>
        <w:t>However, he said that if it were not true, not only American soldiers but also all Americans could be punished by real flying-saucer UFOs.</w:t>
      </w:r>
    </w:p>
    <w:p w14:paraId="4DB677F6" w14:textId="77777777" w:rsidR="00221F7A" w:rsidRDefault="00221F7A">
      <w:pPr>
        <w:pStyle w:val="a3"/>
        <w:rPr>
          <w:rFonts w:ascii="함초롬돋움" w:eastAsia="함초롬돋움"/>
          <w:sz w:val="26"/>
        </w:rPr>
      </w:pPr>
    </w:p>
    <w:p w14:paraId="6C24FC18" w14:textId="77777777" w:rsidR="00221F7A" w:rsidRDefault="00000000">
      <w:pPr>
        <w:pStyle w:val="a3"/>
      </w:pPr>
      <w:r>
        <w:rPr>
          <w:rFonts w:ascii="함초롬돋움"/>
          <w:sz w:val="26"/>
        </w:rPr>
        <w:lastRenderedPageBreak/>
        <w:t>The Jinju said that the reason flying-saucer UFOs are monitoring some U.S. NAVY ships is because they monitor the movements of the ships and plan attacks when humanity becomes dangerous due to the ships' illegal operations.</w:t>
      </w:r>
    </w:p>
    <w:p w14:paraId="61E81BDA" w14:textId="77777777" w:rsidR="00221F7A" w:rsidRDefault="00221F7A">
      <w:pPr>
        <w:pStyle w:val="a3"/>
        <w:rPr>
          <w:rFonts w:ascii="함초롬돋움" w:eastAsia="함초롬돋움"/>
          <w:sz w:val="26"/>
        </w:rPr>
      </w:pPr>
    </w:p>
    <w:p w14:paraId="20817335" w14:textId="77777777" w:rsidR="00221F7A" w:rsidRDefault="00000000">
      <w:pPr>
        <w:pStyle w:val="a3"/>
      </w:pPr>
      <w:r>
        <w:rPr>
          <w:rFonts w:ascii="함초롬돋움"/>
          <w:sz w:val="26"/>
        </w:rPr>
        <w:t>He said that the reality that scientists who are satisfied with the five senses and live on Earth have not revealed at all about the various mystery phenomena that appear on Earth is the same as that of all blind deaf people and patients with blocked noses.</w:t>
      </w:r>
    </w:p>
    <w:p w14:paraId="212D7925" w14:textId="77777777" w:rsidR="00221F7A" w:rsidRDefault="00221F7A">
      <w:pPr>
        <w:pStyle w:val="a3"/>
        <w:rPr>
          <w:rFonts w:ascii="함초롬돋움" w:eastAsia="함초롬돋움"/>
          <w:sz w:val="26"/>
        </w:rPr>
      </w:pPr>
    </w:p>
    <w:p w14:paraId="688D3F74" w14:textId="77777777" w:rsidR="00221F7A" w:rsidRDefault="00000000">
      <w:pPr>
        <w:pStyle w:val="a3"/>
      </w:pPr>
      <w:r>
        <w:rPr>
          <w:rFonts w:ascii="함초롬돋움"/>
          <w:sz w:val="26"/>
        </w:rPr>
        <w:t>Most of such phenomena, he said, are the phenomenon that the flying-saucer UFO warns of the Earth's catastrophe to Earth humans and signals the time of judgment.</w:t>
      </w:r>
    </w:p>
    <w:p w14:paraId="0DC83C21" w14:textId="77777777" w:rsidR="00221F7A" w:rsidRDefault="00221F7A">
      <w:pPr>
        <w:pStyle w:val="a3"/>
        <w:rPr>
          <w:rFonts w:ascii="함초롬돋움" w:eastAsia="함초롬돋움"/>
          <w:sz w:val="26"/>
        </w:rPr>
      </w:pPr>
    </w:p>
    <w:p w14:paraId="55B7828C" w14:textId="77777777" w:rsidR="00221F7A" w:rsidRDefault="00000000">
      <w:pPr>
        <w:pStyle w:val="a3"/>
      </w:pPr>
      <w:r>
        <w:rPr>
          <w:rFonts w:ascii="함초롬돋움"/>
          <w:sz w:val="26"/>
        </w:rPr>
        <w:t>The Jinju said that there was a question raised by some people about why flying-saucers UFO do not land, but that there is no reason for flying-saucers UFO, which act on behalf of the Almighty God, to land, and that they can land anywhere and at any time if absolutely necessary for God's work, and that they can even strike the Earth.</w:t>
      </w:r>
    </w:p>
    <w:p w14:paraId="7C18166A" w14:textId="77777777" w:rsidR="00221F7A" w:rsidRDefault="00221F7A">
      <w:pPr>
        <w:pStyle w:val="a3"/>
        <w:rPr>
          <w:rFonts w:ascii="함초롬돋움" w:eastAsia="함초롬돋움"/>
          <w:sz w:val="26"/>
        </w:rPr>
      </w:pPr>
    </w:p>
    <w:p w14:paraId="4320CD61" w14:textId="77777777" w:rsidR="00221F7A" w:rsidRDefault="00000000">
      <w:pPr>
        <w:pStyle w:val="a3"/>
      </w:pPr>
      <w:r>
        <w:rPr>
          <w:rFonts w:ascii="함초롬돋움"/>
          <w:sz w:val="26"/>
        </w:rPr>
        <w:t>He also said a vacuum-type UFO could cause breathing difficulties or mass deaths for all life on the ground, including humans living there, if it comes down one day to find a city full of human sins, financial cities, and military cities.</w:t>
      </w:r>
    </w:p>
    <w:p w14:paraId="5C73D93B" w14:textId="77777777" w:rsidR="00221F7A" w:rsidRDefault="00221F7A">
      <w:pPr>
        <w:pStyle w:val="a3"/>
        <w:rPr>
          <w:rFonts w:ascii="함초롬돋움" w:eastAsia="함초롬돋움"/>
          <w:sz w:val="26"/>
        </w:rPr>
      </w:pPr>
    </w:p>
    <w:p w14:paraId="636181DA" w14:textId="77777777" w:rsidR="00221F7A" w:rsidRDefault="00000000">
      <w:pPr>
        <w:pStyle w:val="a3"/>
      </w:pPr>
      <w:r>
        <w:rPr>
          <w:rFonts w:ascii="함초롬돋움"/>
          <w:sz w:val="26"/>
        </w:rPr>
        <w:t>This is because it can be compared to cooking the 3-dimensional world in the 4-dimensional world, as can cooking on a 2-dimensional cutting board in 3-dimensional, and no matter how scientific scientists have developed it, they cannot calculate it at all.</w:t>
      </w:r>
    </w:p>
    <w:p w14:paraId="2EBF64BC" w14:textId="77777777" w:rsidR="00221F7A" w:rsidRDefault="00221F7A">
      <w:pPr>
        <w:pStyle w:val="a3"/>
        <w:rPr>
          <w:rFonts w:ascii="함초롬돋움" w:eastAsia="함초롬돋움"/>
          <w:sz w:val="26"/>
        </w:rPr>
      </w:pPr>
    </w:p>
    <w:p w14:paraId="7F884048" w14:textId="77777777" w:rsidR="00221F7A" w:rsidRDefault="00000000">
      <w:pPr>
        <w:pStyle w:val="a3"/>
      </w:pPr>
      <w:r>
        <w:rPr>
          <w:rFonts w:ascii="함초롬돋움"/>
          <w:sz w:val="26"/>
        </w:rPr>
        <w:t>He said, not explain scientifically, as there is a phrase in the Bible that says, 'If you see flying-saucers UFO frequently, let's recognize that the person with the heaven stamp has already arrived at the gate of the human world,' but it is enough to signal the advent of the Jinju who presides over the good and evil judgment with the heaven stamp.</w:t>
      </w:r>
    </w:p>
    <w:p w14:paraId="29170F01" w14:textId="77777777" w:rsidR="00221F7A" w:rsidRDefault="00221F7A">
      <w:pPr>
        <w:pStyle w:val="a3"/>
        <w:rPr>
          <w:rFonts w:ascii="함초롬돋움" w:eastAsia="함초롬돋움"/>
          <w:sz w:val="26"/>
        </w:rPr>
      </w:pPr>
    </w:p>
    <w:p w14:paraId="74A77526" w14:textId="77777777" w:rsidR="00221F7A" w:rsidRDefault="00000000">
      <w:pPr>
        <w:pStyle w:val="a3"/>
      </w:pPr>
      <w:r>
        <w:rPr>
          <w:rFonts w:ascii="함초롬돋움"/>
          <w:sz w:val="26"/>
        </w:rPr>
        <w:t xml:space="preserve">He said that the flying-saucer UFO was always waiting to judge the </w:t>
      </w:r>
      <w:r>
        <w:rPr>
          <w:rFonts w:ascii="함초롬돋움"/>
          <w:sz w:val="26"/>
        </w:rPr>
        <w:lastRenderedPageBreak/>
        <w:t>sins of humans according to God's will, and said that it would begin to act according to the divine decree of Amitahbul(Amitabha) God or very special prayer ritual (spontaneity Taoist magic) of the disciple JinJu.</w:t>
      </w:r>
    </w:p>
    <w:p w14:paraId="57462033" w14:textId="77777777" w:rsidR="00221F7A" w:rsidRDefault="00221F7A">
      <w:pPr>
        <w:pStyle w:val="a3"/>
        <w:rPr>
          <w:rFonts w:ascii="함초롬돋움" w:eastAsia="함초롬돋움"/>
          <w:sz w:val="26"/>
        </w:rPr>
      </w:pPr>
    </w:p>
    <w:p w14:paraId="384E25DC" w14:textId="77777777" w:rsidR="00221F7A" w:rsidRDefault="00000000">
      <w:pPr>
        <w:pStyle w:val="a3"/>
      </w:pPr>
      <w:r>
        <w:rPr>
          <w:rFonts w:ascii="함초롬돋움"/>
          <w:sz w:val="26"/>
        </w:rPr>
        <w:t>Jinju said that in Revelation 9:2, 'And he opened the bottomless pit, and out of the pit came up smoke like the smoke of a great furnace: and the sun and the air were darkened with the smoke of the pit', where smoke and ascending refer to a volcanic eruption, but was previously associated with spontaneity Taoist magic.</w:t>
      </w:r>
    </w:p>
    <w:p w14:paraId="290F40E4" w14:textId="77777777" w:rsidR="00221F7A" w:rsidRDefault="00221F7A">
      <w:pPr>
        <w:pStyle w:val="a3"/>
        <w:rPr>
          <w:rFonts w:ascii="함초롬돋움" w:eastAsia="함초롬돋움"/>
          <w:sz w:val="26"/>
        </w:rPr>
      </w:pPr>
    </w:p>
    <w:p w14:paraId="493927BF" w14:textId="77777777" w:rsidR="00221F7A" w:rsidRDefault="00000000">
      <w:pPr>
        <w:pStyle w:val="a3"/>
      </w:pPr>
      <w:r>
        <w:rPr>
          <w:rFonts w:ascii="함초롬돋움"/>
          <w:sz w:val="26"/>
        </w:rPr>
        <w:t>The true Lord, JinJu said that if he burned the Cheonbu-in (the promised Stamp to heaven) spontaneity Taoist magic and flew it in the air, the gods in five directions, such as the Eastern Blue General, Western White General, South Red General, Northern Black General, Central Yellow General, would gather to form a flying-saucer UFO.</w:t>
      </w:r>
    </w:p>
    <w:p w14:paraId="30B697B7" w14:textId="77777777" w:rsidR="00221F7A" w:rsidRDefault="00221F7A">
      <w:pPr>
        <w:pStyle w:val="a3"/>
        <w:rPr>
          <w:rFonts w:ascii="함초롬돋움" w:eastAsia="함초롬돋움"/>
          <w:sz w:val="26"/>
        </w:rPr>
      </w:pPr>
    </w:p>
    <w:p w14:paraId="67E70C56" w14:textId="77777777" w:rsidR="00221F7A" w:rsidRDefault="00000000">
      <w:pPr>
        <w:pStyle w:val="a3"/>
      </w:pPr>
      <w:r>
        <w:rPr>
          <w:rFonts w:ascii="함초롬돋움"/>
          <w:sz w:val="26"/>
        </w:rPr>
        <w:t>He said that the reason for this expression is to express the flying-saucer UFO that appears from a shapeless, selfless, four-</w:t>
      </w:r>
      <w:r>
        <w:rPr>
          <w:rFonts w:ascii="함초롬돋움"/>
          <w:sz w:val="26"/>
        </w:rPr>
        <w:lastRenderedPageBreak/>
        <w:t>dimensional world to a three-dimensional world as a symbolism of the three-dimensional world, and if you have a spiritual perspective, you can recognize this.</w:t>
      </w:r>
    </w:p>
    <w:p w14:paraId="25D13CAD" w14:textId="77777777" w:rsidR="00221F7A" w:rsidRDefault="00221F7A">
      <w:pPr>
        <w:pStyle w:val="a3"/>
        <w:rPr>
          <w:rFonts w:ascii="함초롬돋움" w:eastAsia="함초롬돋움"/>
          <w:sz w:val="26"/>
        </w:rPr>
      </w:pPr>
    </w:p>
    <w:p w14:paraId="67116EDE" w14:textId="77777777" w:rsidR="00221F7A" w:rsidRDefault="00000000">
      <w:pPr>
        <w:pStyle w:val="a3"/>
      </w:pPr>
      <w:r>
        <w:rPr>
          <w:rFonts w:ascii="함초롬돋움"/>
          <w:sz w:val="26"/>
        </w:rPr>
        <w:t xml:space="preserve">The flying-saucer UFO thus assembled by the gods of the atmosphere was operated by a number of gods, including the general commander and pilots </w:t>
      </w:r>
      <w:r>
        <w:rPr>
          <w:rFonts w:ascii="함초롬돋움"/>
          <w:sz w:val="26"/>
        </w:rPr>
        <w:t>‘</w:t>
      </w:r>
      <w:r>
        <w:rPr>
          <w:rFonts w:ascii="함초롬돋움"/>
          <w:sz w:val="26"/>
        </w:rPr>
        <w:t>Yeon-pa-Jo-su-ong</w:t>
      </w:r>
      <w:r>
        <w:rPr>
          <w:rFonts w:ascii="함초롬돋움"/>
          <w:sz w:val="26"/>
        </w:rPr>
        <w:t>’</w:t>
      </w:r>
      <w:r>
        <w:rPr>
          <w:rFonts w:ascii="함초롬돋움"/>
          <w:sz w:val="26"/>
        </w:rPr>
        <w:t xml:space="preserve"> and </w:t>
      </w:r>
      <w:r>
        <w:rPr>
          <w:rFonts w:ascii="함초롬돋움"/>
          <w:sz w:val="26"/>
        </w:rPr>
        <w:t>‘</w:t>
      </w:r>
      <w:r>
        <w:rPr>
          <w:rFonts w:ascii="함초롬돋움"/>
          <w:sz w:val="26"/>
        </w:rPr>
        <w:t>General Thunder</w:t>
      </w:r>
      <w:r>
        <w:rPr>
          <w:rFonts w:ascii="함초롬돋움"/>
          <w:sz w:val="26"/>
        </w:rPr>
        <w:t>’</w:t>
      </w:r>
      <w:r>
        <w:rPr>
          <w:rFonts w:ascii="함초롬돋움"/>
          <w:sz w:val="26"/>
        </w:rPr>
        <w:t xml:space="preserve">, as well as God's entourage, the three gods of deity of administration </w:t>
      </w:r>
      <w:r>
        <w:rPr>
          <w:rFonts w:ascii="함초롬돋움"/>
          <w:sz w:val="26"/>
        </w:rPr>
        <w:t>‘</w:t>
      </w:r>
      <w:r>
        <w:rPr>
          <w:rFonts w:ascii="함초롬돋움"/>
          <w:sz w:val="26"/>
        </w:rPr>
        <w:t>SamTae-dongJa</w:t>
      </w:r>
      <w:r>
        <w:rPr>
          <w:rFonts w:ascii="함초롬돋움"/>
          <w:sz w:val="26"/>
        </w:rPr>
        <w:t>’</w:t>
      </w:r>
      <w:r>
        <w:rPr>
          <w:rFonts w:ascii="함초롬돋움"/>
          <w:sz w:val="26"/>
        </w:rPr>
        <w:t>(Australis</w:t>
      </w:r>
      <w:r>
        <w:rPr>
          <w:rFonts w:ascii="함초롬돋움"/>
          <w:sz w:val="26"/>
        </w:rPr>
        <w:t>’</w:t>
      </w:r>
      <w:r>
        <w:rPr>
          <w:rFonts w:ascii="함초롬돋움"/>
          <w:sz w:val="26"/>
        </w:rPr>
        <w:t xml:space="preserve">s tree star : Talitha, Tania, Alula) and the three gods of deith of military force </w:t>
      </w:r>
      <w:r>
        <w:rPr>
          <w:rFonts w:ascii="함초롬돋움"/>
          <w:sz w:val="26"/>
        </w:rPr>
        <w:t>‘</w:t>
      </w:r>
      <w:r>
        <w:rPr>
          <w:rFonts w:ascii="함초롬돋움"/>
          <w:sz w:val="26"/>
        </w:rPr>
        <w:t>General Sam-Ryong</w:t>
      </w:r>
      <w:r>
        <w:rPr>
          <w:rFonts w:ascii="함초롬돋움"/>
          <w:sz w:val="26"/>
        </w:rPr>
        <w:t>’</w:t>
      </w:r>
      <w:r>
        <w:rPr>
          <w:rFonts w:ascii="함초롬돋움"/>
          <w:sz w:val="26"/>
        </w:rPr>
        <w:t>(Borealis</w:t>
      </w:r>
      <w:r>
        <w:rPr>
          <w:rFonts w:ascii="함초롬돋움"/>
          <w:sz w:val="26"/>
        </w:rPr>
        <w:t>’</w:t>
      </w:r>
      <w:r>
        <w:rPr>
          <w:rFonts w:ascii="함초롬돋움"/>
          <w:sz w:val="26"/>
        </w:rPr>
        <w:t xml:space="preserve">s tree star : Talitha, Tania, Alula).  </w:t>
      </w:r>
    </w:p>
    <w:p w14:paraId="22D7396E" w14:textId="77777777" w:rsidR="00221F7A" w:rsidRDefault="00221F7A">
      <w:pPr>
        <w:pStyle w:val="a3"/>
        <w:rPr>
          <w:rFonts w:ascii="함초롬돋움" w:eastAsia="함초롬돋움"/>
          <w:sz w:val="26"/>
        </w:rPr>
      </w:pPr>
    </w:p>
    <w:p w14:paraId="35C2F153" w14:textId="77777777" w:rsidR="00221F7A" w:rsidRDefault="00000000">
      <w:pPr>
        <w:pStyle w:val="a3"/>
      </w:pPr>
      <w:r>
        <w:rPr>
          <w:rFonts w:ascii="함초롬돋움"/>
          <w:sz w:val="26"/>
        </w:rPr>
        <w:t>He also said that the name of the flying-saucer UFO pilot 'Yeon-pa-Jo-su-ong' means an old man who catches the good people of the world with the vibration of smoke that burns his amulet.</w:t>
      </w:r>
    </w:p>
    <w:p w14:paraId="12B0D81E" w14:textId="77777777" w:rsidR="00221F7A" w:rsidRDefault="00221F7A">
      <w:pPr>
        <w:pStyle w:val="a3"/>
        <w:rPr>
          <w:rFonts w:ascii="함초롬돋움" w:eastAsia="함초롬돋움"/>
          <w:sz w:val="26"/>
        </w:rPr>
      </w:pPr>
    </w:p>
    <w:p w14:paraId="255FBE02" w14:textId="77777777" w:rsidR="00221F7A" w:rsidRDefault="00000000">
      <w:pPr>
        <w:pStyle w:val="a3"/>
      </w:pPr>
      <w:r>
        <w:rPr>
          <w:rFonts w:ascii="함초롬돋움"/>
          <w:sz w:val="26"/>
        </w:rPr>
        <w:t xml:space="preserve">In addition, he said that good people who are caught like fishing means the soldiers of each country who actively respond to the words of Jinju, which are like the will of God, and the soldiers of each </w:t>
      </w:r>
      <w:r>
        <w:rPr>
          <w:rFonts w:ascii="함초롬돋움"/>
          <w:sz w:val="26"/>
        </w:rPr>
        <w:lastRenderedPageBreak/>
        <w:t xml:space="preserve">country who welcome the advent of Jinju and actively follow along. </w:t>
      </w:r>
    </w:p>
    <w:p w14:paraId="650914A9" w14:textId="77777777" w:rsidR="00221F7A" w:rsidRDefault="00221F7A">
      <w:pPr>
        <w:pStyle w:val="a3"/>
        <w:rPr>
          <w:rFonts w:ascii="함초롬돋움" w:eastAsia="함초롬돋움"/>
          <w:sz w:val="26"/>
        </w:rPr>
      </w:pPr>
    </w:p>
    <w:p w14:paraId="286A919B" w14:textId="77777777" w:rsidR="00221F7A" w:rsidRDefault="00000000">
      <w:pPr>
        <w:pStyle w:val="a3"/>
      </w:pPr>
      <w:r>
        <w:rPr>
          <w:rFonts w:ascii="함초롬돋움"/>
          <w:sz w:val="26"/>
        </w:rPr>
        <w:t xml:space="preserve">He also said that the "Komburgaz UFO," a photograph of a flying-saucer UFO taken by a hobbyist photographer in Thurquier around May 2008, showed a pilot maneuvering the craft, which he said was a representation of what humans had envisioned the aliens to look like in order to fit into the three-dimensional human eye, and that they could appear at any time and in any form. </w:t>
      </w:r>
    </w:p>
    <w:p w14:paraId="1B60A49A" w14:textId="77777777" w:rsidR="00221F7A" w:rsidRDefault="00221F7A">
      <w:pPr>
        <w:pStyle w:val="a3"/>
        <w:rPr>
          <w:rFonts w:ascii="함초롬돋움" w:eastAsia="함초롬돋움"/>
          <w:sz w:val="26"/>
        </w:rPr>
      </w:pPr>
    </w:p>
    <w:p w14:paraId="659771BF" w14:textId="77777777" w:rsidR="00221F7A" w:rsidRDefault="00000000">
      <w:pPr>
        <w:pStyle w:val="a3"/>
      </w:pPr>
      <w:r>
        <w:rPr>
          <w:rFonts w:ascii="함초롬돋움"/>
          <w:sz w:val="26"/>
        </w:rPr>
        <w:t>The Jinju said that self-driving flying-saucers UFO usually perform special operations according to the natural driving laws set by God, according to the special will of God, the mysterious magic of Jinju that performs God's commands, or the wishes of Jinju, which is no different from God's will.</w:t>
      </w:r>
    </w:p>
    <w:p w14:paraId="7DF3A95D" w14:textId="77777777" w:rsidR="00221F7A" w:rsidRDefault="00221F7A">
      <w:pPr>
        <w:pStyle w:val="a3"/>
        <w:rPr>
          <w:rFonts w:ascii="함초롬돋움" w:eastAsia="함초롬돋움"/>
          <w:sz w:val="26"/>
        </w:rPr>
      </w:pPr>
    </w:p>
    <w:p w14:paraId="07B55418" w14:textId="77777777" w:rsidR="00221F7A" w:rsidRDefault="00000000">
      <w:pPr>
        <w:pStyle w:val="a3"/>
      </w:pPr>
      <w:r>
        <w:rPr>
          <w:rFonts w:ascii="함초롬돋움"/>
          <w:sz w:val="26"/>
        </w:rPr>
        <w:t xml:space="preserve">He said that although he commands God's subordinate gods through the mysterious magic, it is actually a symbolic ritual in which he prays that the time has come for God to bring down the global catastrophe that he has planned to inflict on humans who are unable </w:t>
      </w:r>
      <w:r>
        <w:rPr>
          <w:rFonts w:ascii="함초롬돋움"/>
          <w:sz w:val="26"/>
        </w:rPr>
        <w:lastRenderedPageBreak/>
        <w:t>to wash away their sins, and that the heavenly gods will then take care of it themselves.</w:t>
      </w:r>
    </w:p>
    <w:p w14:paraId="5267C135" w14:textId="77777777" w:rsidR="00221F7A" w:rsidRDefault="00221F7A">
      <w:pPr>
        <w:pStyle w:val="a3"/>
        <w:rPr>
          <w:rFonts w:ascii="함초롬돋움" w:eastAsia="함초롬돋움"/>
          <w:sz w:val="26"/>
        </w:rPr>
      </w:pPr>
    </w:p>
    <w:p w14:paraId="716BF9B3" w14:textId="77777777" w:rsidR="00221F7A" w:rsidRDefault="00000000">
      <w:pPr>
        <w:pStyle w:val="a3"/>
      </w:pPr>
      <w:r>
        <w:rPr>
          <w:rFonts w:ascii="함초롬돋움"/>
          <w:sz w:val="26"/>
        </w:rPr>
        <w:t>He said that if a flying-saucer UFO appeared in the empty sky at the call of the Jinju, everyone would think it was strange, and if an emergency operation was carried out, they might faint or die of fright, so it was a sight that would appear before the eyes of humans in the not-too-distant future.</w:t>
      </w:r>
    </w:p>
    <w:p w14:paraId="565733FF" w14:textId="77777777" w:rsidR="00221F7A" w:rsidRDefault="00221F7A">
      <w:pPr>
        <w:pStyle w:val="a3"/>
        <w:rPr>
          <w:rFonts w:ascii="함초롬돋움" w:eastAsia="함초롬돋움"/>
          <w:sz w:val="26"/>
        </w:rPr>
      </w:pPr>
    </w:p>
    <w:p w14:paraId="6A72B419" w14:textId="77777777" w:rsidR="00221F7A" w:rsidRDefault="00000000">
      <w:pPr>
        <w:pStyle w:val="a3"/>
      </w:pPr>
      <w:r>
        <w:rPr>
          <w:rFonts w:ascii="함초롬돋움"/>
          <w:sz w:val="26"/>
        </w:rPr>
        <w:t>He said that a number of force deities on board the flying-saucers UFO controlled the diary for humans, but with the beginning of the heavenly good and evil judgment, he would play the role of the heavenly army to bring down the earth's catastrophe to humans.</w:t>
      </w:r>
    </w:p>
    <w:p w14:paraId="4D740397" w14:textId="77777777" w:rsidR="00221F7A" w:rsidRDefault="00221F7A">
      <w:pPr>
        <w:pStyle w:val="a3"/>
        <w:rPr>
          <w:rFonts w:ascii="함초롬돋움" w:eastAsia="함초롬돋움"/>
          <w:sz w:val="26"/>
        </w:rPr>
      </w:pPr>
    </w:p>
    <w:p w14:paraId="76BA8FE5" w14:textId="77777777" w:rsidR="00221F7A" w:rsidRDefault="00000000">
      <w:pPr>
        <w:pStyle w:val="a3"/>
      </w:pPr>
      <w:r>
        <w:rPr>
          <w:rFonts w:ascii="함초롬돋움"/>
          <w:sz w:val="26"/>
        </w:rPr>
        <w:t>He said that the deities in air and various deities on board the flying-saucer UFO changed nature and controlled the climate for the lives of the descendants of heaven.</w:t>
      </w:r>
    </w:p>
    <w:p w14:paraId="6E2F2E70" w14:textId="77777777" w:rsidR="00221F7A" w:rsidRDefault="00221F7A">
      <w:pPr>
        <w:pStyle w:val="a3"/>
        <w:rPr>
          <w:rFonts w:ascii="함초롬돋움" w:eastAsia="함초롬돋움"/>
          <w:sz w:val="26"/>
        </w:rPr>
      </w:pPr>
    </w:p>
    <w:p w14:paraId="23156E68" w14:textId="77777777" w:rsidR="00221F7A" w:rsidRDefault="00000000">
      <w:pPr>
        <w:pStyle w:val="a3"/>
      </w:pPr>
      <w:r>
        <w:rPr>
          <w:rFonts w:ascii="함초롬돋움"/>
          <w:sz w:val="26"/>
        </w:rPr>
        <w:t xml:space="preserve">He also said that a thunderstorm storm tornado, heavy snowfall, and </w:t>
      </w:r>
      <w:r>
        <w:rPr>
          <w:rFonts w:ascii="함초롬돋움"/>
          <w:sz w:val="26"/>
        </w:rPr>
        <w:lastRenderedPageBreak/>
        <w:t>a severe volcanic eruption may cause earthquakes and cause abnormal temperatures, cause abnormal pressure.</w:t>
      </w:r>
    </w:p>
    <w:p w14:paraId="08395F08" w14:textId="77777777" w:rsidR="00221F7A" w:rsidRDefault="00000000">
      <w:pPr>
        <w:pStyle w:val="a3"/>
      </w:pPr>
      <w:r>
        <w:rPr>
          <w:rFonts w:ascii="함초롬돋움"/>
          <w:sz w:val="26"/>
        </w:rPr>
        <w:t xml:space="preserve">  </w:t>
      </w:r>
    </w:p>
    <w:p w14:paraId="1BFF61D1" w14:textId="77777777" w:rsidR="00221F7A" w:rsidRDefault="00000000">
      <w:pPr>
        <w:pStyle w:val="a3"/>
      </w:pPr>
      <w:r>
        <w:rPr>
          <w:rFonts w:ascii="함초롬돋움"/>
          <w:sz w:val="26"/>
        </w:rPr>
        <w:t>He said Tunguska's mystery may suddenly occur one day in the heart of a large city in the United States or the United Kingdom, but it would not happen if the U.S. or British media fulfilled their mission to report on the advent of Jinju.</w:t>
      </w:r>
    </w:p>
    <w:p w14:paraId="2F585356" w14:textId="77777777" w:rsidR="00221F7A" w:rsidRDefault="00221F7A">
      <w:pPr>
        <w:pStyle w:val="a3"/>
        <w:rPr>
          <w:rFonts w:ascii="함초롬돋움" w:eastAsia="함초롬돋움"/>
          <w:sz w:val="26"/>
        </w:rPr>
      </w:pPr>
    </w:p>
    <w:p w14:paraId="6A81DDDC" w14:textId="77777777" w:rsidR="00221F7A" w:rsidRDefault="00000000">
      <w:pPr>
        <w:pStyle w:val="a3"/>
      </w:pPr>
      <w:r>
        <w:rPr>
          <w:rFonts w:ascii="함초롬돋움"/>
          <w:sz w:val="26"/>
        </w:rPr>
        <w:t>Regarding the Russian Tunguska mystery, he said that as a result of a very weak shock made by a flying-saucer UFO, it was a flight shock trailer of a flying-saucer UFO that would punish the humans out of the will of the Amitahbul(Amitabha) God.</w:t>
      </w:r>
    </w:p>
    <w:p w14:paraId="1329360A" w14:textId="77777777" w:rsidR="00221F7A" w:rsidRDefault="00221F7A">
      <w:pPr>
        <w:pStyle w:val="a3"/>
        <w:rPr>
          <w:rFonts w:ascii="함초롬돋움" w:eastAsia="함초롬돋움"/>
          <w:sz w:val="26"/>
        </w:rPr>
      </w:pPr>
    </w:p>
    <w:p w14:paraId="2F0ACD70" w14:textId="77777777" w:rsidR="00221F7A" w:rsidRDefault="00000000">
      <w:pPr>
        <w:pStyle w:val="a3"/>
      </w:pPr>
      <w:r>
        <w:rPr>
          <w:rFonts w:ascii="함초롬돋움"/>
          <w:sz w:val="26"/>
        </w:rPr>
        <w:t>It was even said that a flying-saucer UFO could advance a limited or complete end of the earth (Doomsday) with Earth Shock (Armageddon).</w:t>
      </w:r>
    </w:p>
    <w:p w14:paraId="4C78172E" w14:textId="77777777" w:rsidR="00221F7A" w:rsidRDefault="00221F7A">
      <w:pPr>
        <w:pStyle w:val="a3"/>
        <w:rPr>
          <w:rFonts w:ascii="함초롬돋움" w:eastAsia="함초롬돋움"/>
          <w:sz w:val="26"/>
        </w:rPr>
      </w:pPr>
    </w:p>
    <w:p w14:paraId="361E2337" w14:textId="77777777" w:rsidR="00221F7A" w:rsidRDefault="00000000">
      <w:pPr>
        <w:pStyle w:val="a3"/>
      </w:pPr>
      <w:r>
        <w:rPr>
          <w:rFonts w:ascii="함초롬돋움"/>
          <w:sz w:val="26"/>
        </w:rPr>
        <w:t xml:space="preserve">He also told the armed gods and the death angel that if the sinners had lost their right to live in heaven on earth because they did not </w:t>
      </w:r>
      <w:r>
        <w:rPr>
          <w:rFonts w:ascii="함초롬돋움"/>
          <w:sz w:val="26"/>
        </w:rPr>
        <w:lastRenderedPageBreak/>
        <w:t>repent, they could take away all of their lives.</w:t>
      </w:r>
    </w:p>
    <w:p w14:paraId="3D39D736" w14:textId="77777777" w:rsidR="00221F7A" w:rsidRDefault="00221F7A">
      <w:pPr>
        <w:pStyle w:val="a3"/>
        <w:rPr>
          <w:rFonts w:ascii="함초롬돋움" w:eastAsia="함초롬돋움"/>
          <w:sz w:val="26"/>
        </w:rPr>
      </w:pPr>
    </w:p>
    <w:p w14:paraId="6F021179" w14:textId="77777777" w:rsidR="00221F7A" w:rsidRDefault="00000000">
      <w:pPr>
        <w:pStyle w:val="a3"/>
      </w:pPr>
      <w:r>
        <w:rPr>
          <w:rFonts w:ascii="함초롬돋움"/>
          <w:sz w:val="26"/>
        </w:rPr>
        <w:t xml:space="preserve">He said that in the recent 1-2 centuries, has fallen into imperialist ideology, including powers that have colonized and hunted slaves in North, Central, South America, and Africa, as well as demonic states that have invaded and ruled other countries by force or deceit, falling into the wrong ideology of armed hegemony, with the natives He said that the time has come for the descendants of the world's sinners to pay the price for all their sins because the sins of the brutal slaughter of nearly 100 million people, including the soldiers and civilians of the affected countries, are so high. </w:t>
      </w:r>
    </w:p>
    <w:p w14:paraId="3D654D83" w14:textId="77777777" w:rsidR="00221F7A" w:rsidRDefault="00221F7A">
      <w:pPr>
        <w:pStyle w:val="a3"/>
        <w:rPr>
          <w:rFonts w:ascii="함초롬돋움" w:eastAsia="함초롬돋움"/>
          <w:sz w:val="26"/>
        </w:rPr>
      </w:pPr>
    </w:p>
    <w:p w14:paraId="725B6C7C" w14:textId="77777777" w:rsidR="00221F7A" w:rsidRDefault="00000000">
      <w:pPr>
        <w:pStyle w:val="a3"/>
      </w:pPr>
      <w:r>
        <w:rPr>
          <w:rFonts w:ascii="함초롬돋움"/>
          <w:sz w:val="26"/>
        </w:rPr>
        <w:t xml:space="preserve">He said that from the 18th century to the 21st century, the sins of Germany, Soviet Union, Russia, Japan, and the United States were severe, followed by countries such as England, France and Spain. In addition, he said that Germany, which was the most severe, finished repentance and had a lot of sins extinguished, but there were some leftovers. </w:t>
      </w:r>
    </w:p>
    <w:p w14:paraId="385DBF58" w14:textId="77777777" w:rsidR="00221F7A" w:rsidRDefault="00000000">
      <w:pPr>
        <w:pStyle w:val="a3"/>
      </w:pPr>
      <w:r>
        <w:rPr>
          <w:rFonts w:ascii="함초롬돋움"/>
          <w:sz w:val="26"/>
        </w:rPr>
        <w:t xml:space="preserve"> </w:t>
      </w:r>
    </w:p>
    <w:p w14:paraId="7F8254D4" w14:textId="77777777" w:rsidR="00221F7A" w:rsidRDefault="00000000">
      <w:pPr>
        <w:pStyle w:val="a3"/>
      </w:pPr>
      <w:r>
        <w:rPr>
          <w:rFonts w:ascii="함초롬돋움"/>
          <w:sz w:val="26"/>
        </w:rPr>
        <w:lastRenderedPageBreak/>
        <w:t xml:space="preserve">And he said that the crimes of the Soviet Union Russia, Japan, and the United States were increasing day by day, and the three countries, the Western European Empire, where colonial frontiers were lined up, and China, which fought in Korea for the communist revolution, were the first of the five countries to travel to one of the first countries. He said that he would be punished with Earth strike (Armageddon) and made it the first demonstration target. </w:t>
      </w:r>
    </w:p>
    <w:p w14:paraId="45FD3C41" w14:textId="77777777" w:rsidR="00221F7A" w:rsidRDefault="00221F7A">
      <w:pPr>
        <w:pStyle w:val="a3"/>
        <w:rPr>
          <w:rFonts w:ascii="함초롬돋움" w:eastAsia="함초롬돋움"/>
          <w:sz w:val="26"/>
        </w:rPr>
      </w:pPr>
    </w:p>
    <w:p w14:paraId="1EFD718B" w14:textId="77777777" w:rsidR="00221F7A" w:rsidRDefault="00000000">
      <w:pPr>
        <w:pStyle w:val="a3"/>
      </w:pPr>
      <w:r>
        <w:rPr>
          <w:rFonts w:ascii="함초롬돋움"/>
          <w:sz w:val="26"/>
        </w:rPr>
        <w:t>He said that the sins of the world's nations were piled up high like a mountain, and among them, France, through the civil revolution, created a democratic system and said that there were sins that greatly scattered the hierarchical order of humans.</w:t>
      </w:r>
    </w:p>
    <w:p w14:paraId="7BF9927F" w14:textId="77777777" w:rsidR="00221F7A" w:rsidRDefault="00221F7A">
      <w:pPr>
        <w:pStyle w:val="a3"/>
        <w:rPr>
          <w:rFonts w:ascii="함초롬돋움" w:eastAsia="함초롬돋움"/>
          <w:sz w:val="26"/>
        </w:rPr>
      </w:pPr>
    </w:p>
    <w:p w14:paraId="30760A66" w14:textId="77777777" w:rsidR="00221F7A" w:rsidRDefault="00000000">
      <w:pPr>
        <w:pStyle w:val="a3"/>
      </w:pPr>
      <w:r>
        <w:rPr>
          <w:rFonts w:ascii="함초롬돋움"/>
          <w:sz w:val="26"/>
        </w:rPr>
        <w:t>He also said that the Soviet Union led the Communist Revolution, which created social communism and led the slaughter of people who did not join the world's Labour Party, and that the Korean War was greatly committed to the devastation of the Korean Peninsula.</w:t>
      </w:r>
    </w:p>
    <w:p w14:paraId="3B79B310" w14:textId="77777777" w:rsidR="00221F7A" w:rsidRDefault="00000000">
      <w:pPr>
        <w:pStyle w:val="a3"/>
      </w:pPr>
      <w:r>
        <w:rPr>
          <w:rFonts w:ascii="함초롬돋움"/>
          <w:sz w:val="26"/>
        </w:rPr>
        <w:t xml:space="preserve"> </w:t>
      </w:r>
    </w:p>
    <w:p w14:paraId="46D735A5" w14:textId="77777777" w:rsidR="00221F7A" w:rsidRDefault="00000000">
      <w:pPr>
        <w:pStyle w:val="a3"/>
      </w:pPr>
      <w:r>
        <w:rPr>
          <w:rFonts w:ascii="함초롬돋움"/>
          <w:sz w:val="26"/>
        </w:rPr>
        <w:t xml:space="preserve">He also said that there are sins that led Britain to devastate the </w:t>
      </w:r>
      <w:r>
        <w:rPr>
          <w:rFonts w:ascii="함초롬돋움"/>
          <w:sz w:val="26"/>
        </w:rPr>
        <w:lastRenderedPageBreak/>
        <w:t xml:space="preserve">planet through the Industrial Revolution, sins that made the world a colony, and sins that killed 7 million people in Bengal. </w:t>
      </w:r>
    </w:p>
    <w:p w14:paraId="4931C3B2" w14:textId="77777777" w:rsidR="00221F7A" w:rsidRDefault="00000000">
      <w:pPr>
        <w:pStyle w:val="a3"/>
      </w:pPr>
      <w:r>
        <w:rPr>
          <w:rFonts w:ascii="함초롬돋움"/>
          <w:sz w:val="26"/>
        </w:rPr>
        <w:t xml:space="preserve"> </w:t>
      </w:r>
    </w:p>
    <w:p w14:paraId="152D6BD1" w14:textId="77777777" w:rsidR="00221F7A" w:rsidRDefault="00000000">
      <w:pPr>
        <w:pStyle w:val="a3"/>
      </w:pPr>
      <w:r>
        <w:rPr>
          <w:rFonts w:ascii="함초롬돋움"/>
          <w:sz w:val="26"/>
        </w:rPr>
        <w:t xml:space="preserve">He also said that the greatest sin was that the United States, which slaughtered 30-40 million Native Indians and occupied the territory, created capitalism and consumed the most earth's resources and raked in the world's wealth and deceived the world's people the most. </w:t>
      </w:r>
    </w:p>
    <w:p w14:paraId="0A8DF6D6" w14:textId="77777777" w:rsidR="00221F7A" w:rsidRDefault="00221F7A">
      <w:pPr>
        <w:pStyle w:val="a3"/>
        <w:rPr>
          <w:rFonts w:ascii="함초롬돋움" w:eastAsia="함초롬돋움"/>
          <w:sz w:val="26"/>
        </w:rPr>
      </w:pPr>
    </w:p>
    <w:p w14:paraId="03433548" w14:textId="77777777" w:rsidR="00221F7A" w:rsidRDefault="00000000">
      <w:pPr>
        <w:pStyle w:val="a3"/>
      </w:pPr>
      <w:r>
        <w:rPr>
          <w:rFonts w:ascii="함초롬돋움"/>
          <w:sz w:val="26"/>
        </w:rPr>
        <w:t xml:space="preserve">In particular, in order to secure global military leadership, except for just wars such as World War II, Pacific War, and the Korean War, and the role of the international police force, the United States committed the crime of provoking deceitful wars such as the Vietnam War and the Gulf War and killing, and poisoning local soldiers and civilians. He said that the scale of the natural disaster was further increased because he brought God's punishment through sin and deceptive plan terrorist operations such as september 11. </w:t>
      </w:r>
    </w:p>
    <w:p w14:paraId="445FADD9" w14:textId="77777777" w:rsidR="00221F7A" w:rsidRDefault="00221F7A">
      <w:pPr>
        <w:pStyle w:val="a3"/>
        <w:rPr>
          <w:rFonts w:ascii="함초롬돋움" w:eastAsia="함초롬돋움"/>
          <w:sz w:val="26"/>
        </w:rPr>
      </w:pPr>
    </w:p>
    <w:p w14:paraId="259D3B7F" w14:textId="77777777" w:rsidR="00221F7A" w:rsidRDefault="00000000">
      <w:pPr>
        <w:pStyle w:val="a3"/>
      </w:pPr>
      <w:r>
        <w:rPr>
          <w:rFonts w:ascii="함초롬돋움"/>
          <w:sz w:val="26"/>
        </w:rPr>
        <w:t xml:space="preserve">He also said that Japan occupied East Asia, including Korea, China, </w:t>
      </w:r>
      <w:r>
        <w:rPr>
          <w:rFonts w:ascii="함초롬돋움"/>
          <w:sz w:val="26"/>
        </w:rPr>
        <w:lastRenderedPageBreak/>
        <w:t>and the Philippines, slaughtered countless people in each country, and that the crime that caused the Pacific War was too great.</w:t>
      </w:r>
    </w:p>
    <w:p w14:paraId="1C004391" w14:textId="77777777" w:rsidR="00221F7A" w:rsidRDefault="00221F7A">
      <w:pPr>
        <w:pStyle w:val="a3"/>
        <w:rPr>
          <w:rFonts w:ascii="함초롬돋움" w:eastAsia="함초롬돋움"/>
          <w:sz w:val="26"/>
        </w:rPr>
      </w:pPr>
    </w:p>
    <w:p w14:paraId="512CCFA4" w14:textId="77777777" w:rsidR="00221F7A" w:rsidRDefault="00000000">
      <w:pPr>
        <w:pStyle w:val="a3"/>
      </w:pPr>
      <w:r>
        <w:rPr>
          <w:rFonts w:ascii="함초롬돋움"/>
          <w:sz w:val="26"/>
        </w:rPr>
        <w:t xml:space="preserve">He also said that there are sins in China's ancient history that pushed Korea to the Korean peninsula, as well as sins in which they fought to support the North Korean invading forces in the Korean War of their own people as part of the communist revolution. </w:t>
      </w:r>
    </w:p>
    <w:p w14:paraId="3F26A8BC" w14:textId="77777777" w:rsidR="00221F7A" w:rsidRDefault="00221F7A">
      <w:pPr>
        <w:pStyle w:val="a3"/>
        <w:rPr>
          <w:rFonts w:ascii="함초롬돋움" w:eastAsia="함초롬돋움"/>
          <w:sz w:val="26"/>
        </w:rPr>
      </w:pPr>
    </w:p>
    <w:p w14:paraId="49240C30" w14:textId="77777777" w:rsidR="00221F7A" w:rsidRDefault="00000000">
      <w:pPr>
        <w:pStyle w:val="a3"/>
      </w:pPr>
      <w:r>
        <w:rPr>
          <w:rFonts w:ascii="함초롬돋움"/>
          <w:sz w:val="26"/>
        </w:rPr>
        <w:t xml:space="preserve">He added that the CCP's crime of massacred and murdered 80 million people during the 60 years of its founding is so severe that the Chinese military, which hoisted the Mukeuk flag, will soon revolutionize and run a provisional martial law government. </w:t>
      </w:r>
    </w:p>
    <w:p w14:paraId="06F469C1" w14:textId="77777777" w:rsidR="00221F7A" w:rsidRDefault="00221F7A">
      <w:pPr>
        <w:pStyle w:val="a3"/>
        <w:rPr>
          <w:rFonts w:ascii="함초롬돋움" w:eastAsia="함초롬돋움"/>
          <w:sz w:val="26"/>
        </w:rPr>
      </w:pPr>
    </w:p>
    <w:p w14:paraId="6989BC32" w14:textId="77777777" w:rsidR="00221F7A" w:rsidRDefault="00000000">
      <w:pPr>
        <w:pStyle w:val="a3"/>
      </w:pPr>
      <w:r>
        <w:rPr>
          <w:rFonts w:ascii="함초롬돋움"/>
          <w:sz w:val="26"/>
        </w:rPr>
        <w:t>He also said that the nations that invaded other nations and became advanced nations must pay for their sins, otherwise God will recover them.</w:t>
      </w:r>
    </w:p>
    <w:p w14:paraId="6405B503" w14:textId="77777777" w:rsidR="00221F7A" w:rsidRDefault="00221F7A">
      <w:pPr>
        <w:pStyle w:val="a3"/>
        <w:rPr>
          <w:rFonts w:ascii="함초롬돋움" w:eastAsia="함초롬돋움"/>
          <w:sz w:val="26"/>
        </w:rPr>
      </w:pPr>
    </w:p>
    <w:p w14:paraId="49FE0EAE" w14:textId="77777777" w:rsidR="00221F7A" w:rsidRDefault="00000000">
      <w:pPr>
        <w:pStyle w:val="a3"/>
      </w:pPr>
      <w:r>
        <w:rPr>
          <w:rFonts w:ascii="함초롬돋움"/>
          <w:sz w:val="26"/>
        </w:rPr>
        <w:t xml:space="preserve">The Jinju said that if all the world were to start over from the original point centered on Amitabhul God, it would become a developed world </w:t>
      </w:r>
      <w:r>
        <w:rPr>
          <w:rFonts w:ascii="함초롬돋움"/>
          <w:sz w:val="26"/>
        </w:rPr>
        <w:lastRenderedPageBreak/>
        <w:t>again, and we could consider countries with a surplus trade balance, including colonial plunder, as in the past, but after that point, countries would be divided into developed, middle, and backward countries according to how well they practice the moral law, and if all countries could become developed countries, the ideal world would be complete.</w:t>
      </w:r>
    </w:p>
    <w:p w14:paraId="3285F3D7" w14:textId="77777777" w:rsidR="00221F7A" w:rsidRDefault="00221F7A">
      <w:pPr>
        <w:pStyle w:val="a3"/>
        <w:rPr>
          <w:rFonts w:ascii="함초롬돋움" w:eastAsia="함초롬돋움"/>
          <w:sz w:val="26"/>
        </w:rPr>
      </w:pPr>
    </w:p>
    <w:p w14:paraId="57E855A6" w14:textId="77777777" w:rsidR="00221F7A" w:rsidRDefault="00000000">
      <w:pPr>
        <w:pStyle w:val="a3"/>
      </w:pPr>
      <w:r>
        <w:rPr>
          <w:rFonts w:ascii="함초롬돋움"/>
          <w:sz w:val="26"/>
        </w:rPr>
        <w:t>The Jinju said that if the U.S. had remained indifferent to Ukraine, there would have been no war, but if Russia invaded Ukraine, the world would have had to praise the U.S., the international police, if various countries, including the U.S., could actively fight Russia.</w:t>
      </w:r>
    </w:p>
    <w:p w14:paraId="072A9348" w14:textId="77777777" w:rsidR="00221F7A" w:rsidRDefault="00221F7A">
      <w:pPr>
        <w:pStyle w:val="a3"/>
        <w:rPr>
          <w:rFonts w:ascii="함초롬돋움" w:eastAsia="함초롬돋움"/>
          <w:sz w:val="26"/>
        </w:rPr>
      </w:pPr>
    </w:p>
    <w:p w14:paraId="0760D9B2" w14:textId="77777777" w:rsidR="00221F7A" w:rsidRDefault="00000000">
      <w:pPr>
        <w:pStyle w:val="a3"/>
      </w:pPr>
      <w:r>
        <w:rPr>
          <w:rFonts w:ascii="함초롬돋움"/>
          <w:sz w:val="26"/>
        </w:rPr>
        <w:t>However, the United States could not participate in the war because it preceded the secret operation hidden in Ukraine, and if the United States was to maintain face only by supplying weapons and indeed for world peace, the leaders of the United States and Russia would have met to discuss the end of the war and reconciliation.</w:t>
      </w:r>
    </w:p>
    <w:p w14:paraId="298C3F68" w14:textId="77777777" w:rsidR="00221F7A" w:rsidRDefault="00221F7A">
      <w:pPr>
        <w:pStyle w:val="a3"/>
        <w:rPr>
          <w:rFonts w:ascii="함초롬돋움" w:eastAsia="함초롬돋움"/>
          <w:sz w:val="26"/>
        </w:rPr>
      </w:pPr>
    </w:p>
    <w:p w14:paraId="04694609" w14:textId="77777777" w:rsidR="00221F7A" w:rsidRDefault="00000000">
      <w:pPr>
        <w:pStyle w:val="a3"/>
      </w:pPr>
      <w:r>
        <w:rPr>
          <w:rFonts w:ascii="함초롬돋움"/>
          <w:sz w:val="26"/>
        </w:rPr>
        <w:t xml:space="preserve">The Jinju said it would be fortunate that the U.S. is maintaining a </w:t>
      </w:r>
      <w:r>
        <w:rPr>
          <w:rFonts w:ascii="함초롬돋움"/>
          <w:sz w:val="26"/>
        </w:rPr>
        <w:lastRenderedPageBreak/>
        <w:t>little world order by imposing U.N. sanctions or military or export import trade tariffs if there is a country that goes against the will of the U.S., but this is not the right way to maintain the world order.</w:t>
      </w:r>
    </w:p>
    <w:p w14:paraId="55B08529" w14:textId="77777777" w:rsidR="00221F7A" w:rsidRDefault="00221F7A">
      <w:pPr>
        <w:pStyle w:val="a3"/>
        <w:rPr>
          <w:rFonts w:ascii="함초롬돋움" w:eastAsia="함초롬돋움"/>
          <w:sz w:val="26"/>
        </w:rPr>
      </w:pPr>
    </w:p>
    <w:p w14:paraId="6FF15114" w14:textId="77777777" w:rsidR="00221F7A" w:rsidRDefault="00000000">
      <w:pPr>
        <w:pStyle w:val="a3"/>
      </w:pPr>
      <w:r>
        <w:rPr>
          <w:rFonts w:ascii="함초롬돋움"/>
          <w:sz w:val="26"/>
        </w:rPr>
        <w:t>In response, the Jinju said that the most precious means of maintaining a stable world order is morality, and that such morality is a means of bringing together the scattered world order to pursue different ideals.</w:t>
      </w:r>
    </w:p>
    <w:p w14:paraId="17C06EA5" w14:textId="77777777" w:rsidR="00221F7A" w:rsidRDefault="00221F7A">
      <w:pPr>
        <w:pStyle w:val="a3"/>
        <w:rPr>
          <w:rFonts w:ascii="함초롬돋움" w:eastAsia="함초롬돋움"/>
          <w:sz w:val="26"/>
        </w:rPr>
      </w:pPr>
    </w:p>
    <w:p w14:paraId="4C616584" w14:textId="77777777" w:rsidR="00221F7A" w:rsidRDefault="00000000">
      <w:pPr>
        <w:pStyle w:val="a3"/>
      </w:pPr>
      <w:r>
        <w:rPr>
          <w:rFonts w:ascii="함초롬돋움"/>
          <w:sz w:val="26"/>
        </w:rPr>
        <w:t>He said that if morality is high, the nation's status and king's status are raised, and if morality is insufficient, the nation's status and king's status are lowered or eliminated, so as much money and good weapons are revered in the world now, world peace naturally follows.</w:t>
      </w:r>
    </w:p>
    <w:p w14:paraId="4F804DEC" w14:textId="77777777" w:rsidR="00221F7A" w:rsidRDefault="00221F7A">
      <w:pPr>
        <w:pStyle w:val="a3"/>
        <w:rPr>
          <w:rFonts w:ascii="함초롬돋움" w:eastAsia="함초롬돋움"/>
          <w:sz w:val="26"/>
        </w:rPr>
      </w:pPr>
    </w:p>
    <w:p w14:paraId="083A2FD4" w14:textId="77777777" w:rsidR="00221F7A" w:rsidRDefault="00000000">
      <w:pPr>
        <w:pStyle w:val="a3"/>
      </w:pPr>
      <w:r>
        <w:rPr>
          <w:rFonts w:ascii="함초롬돋움"/>
          <w:sz w:val="26"/>
        </w:rPr>
        <w:t>However, in the current world where unsophisticated rogues live as masters, such a conception of a moral world is futile. He said that if the heavenly heaven on earth of God, the true owner of the earth, is established after all rogues and rogues are cleaned up, a world of lasting peace can be achieved by governing with moral standards.</w:t>
      </w:r>
    </w:p>
    <w:p w14:paraId="3B498A5E" w14:textId="77777777" w:rsidR="00221F7A" w:rsidRDefault="00221F7A">
      <w:pPr>
        <w:pStyle w:val="a3"/>
        <w:rPr>
          <w:rFonts w:ascii="함초롬돋움" w:eastAsia="함초롬돋움"/>
          <w:sz w:val="26"/>
        </w:rPr>
      </w:pPr>
    </w:p>
    <w:p w14:paraId="0F4E1463" w14:textId="77777777" w:rsidR="00221F7A" w:rsidRDefault="00000000">
      <w:pPr>
        <w:pStyle w:val="a3"/>
      </w:pPr>
      <w:r>
        <w:rPr>
          <w:rFonts w:ascii="함초롬돋움"/>
          <w:sz w:val="26"/>
        </w:rPr>
        <w:t>The Jinju said that there was a sin that could not be easily reversed even if the states and humans presented themselves and practiced a sense of atonement.</w:t>
      </w:r>
    </w:p>
    <w:p w14:paraId="4170E472" w14:textId="77777777" w:rsidR="00221F7A" w:rsidRDefault="00221F7A">
      <w:pPr>
        <w:pStyle w:val="a3"/>
        <w:rPr>
          <w:rFonts w:ascii="함초롬돋움" w:eastAsia="함초롬돋움"/>
          <w:sz w:val="26"/>
        </w:rPr>
      </w:pPr>
    </w:p>
    <w:p w14:paraId="22F8B206" w14:textId="77777777" w:rsidR="00221F7A" w:rsidRDefault="00000000">
      <w:pPr>
        <w:pStyle w:val="a3"/>
      </w:pPr>
      <w:r>
        <w:rPr>
          <w:rFonts w:ascii="함초롬돋움"/>
          <w:sz w:val="26"/>
        </w:rPr>
        <w:t>It was said that it is a sin that has devastated the global environment, such as polluting the surface air and water quality, while humans have long developed industries, developed economies, and excavated and destroyed the earth in order to increase convenience and become wealthy.</w:t>
      </w:r>
    </w:p>
    <w:p w14:paraId="39D24408" w14:textId="77777777" w:rsidR="00221F7A" w:rsidRDefault="00221F7A">
      <w:pPr>
        <w:pStyle w:val="a3"/>
        <w:rPr>
          <w:rFonts w:ascii="함초롬돋움" w:eastAsia="함초롬돋움"/>
          <w:sz w:val="26"/>
        </w:rPr>
      </w:pPr>
    </w:p>
    <w:p w14:paraId="5288B50E" w14:textId="77777777" w:rsidR="00221F7A" w:rsidRDefault="00000000">
      <w:pPr>
        <w:pStyle w:val="a3"/>
      </w:pPr>
      <w:r>
        <w:rPr>
          <w:rFonts w:ascii="함초롬돋움"/>
          <w:sz w:val="26"/>
        </w:rPr>
        <w:t xml:space="preserve">Above all, the Jinju said that the people of the Earth did not at all revere God, who exercises his rights correctly with the goal of the legitimate right to life and freedom of life and the utopia of the human world, and that he reveres the government behind the United States, which is a conspiratorial force that has arbitrarily and unfairly exercised its right to freedom from life and death, or is trying to exercise it illegally on a large scale. </w:t>
      </w:r>
    </w:p>
    <w:p w14:paraId="6196C53B" w14:textId="77777777" w:rsidR="00221F7A" w:rsidRDefault="00221F7A">
      <w:pPr>
        <w:pStyle w:val="a3"/>
        <w:rPr>
          <w:rFonts w:ascii="함초롬돋움" w:eastAsia="함초롬돋움"/>
          <w:sz w:val="26"/>
        </w:rPr>
      </w:pPr>
    </w:p>
    <w:p w14:paraId="70195EE5" w14:textId="77777777" w:rsidR="00221F7A" w:rsidRDefault="00000000">
      <w:pPr>
        <w:pStyle w:val="a3"/>
      </w:pPr>
      <w:r>
        <w:rPr>
          <w:rFonts w:ascii="함초롬돋움"/>
          <w:sz w:val="26"/>
        </w:rPr>
        <w:lastRenderedPageBreak/>
        <w:t>Therefore, the Jinju said that they cannot help but accept that they have dared to challenge God, and that all humans around the world who have been subordinate to the US government without criticizing them until now should share in God's punishment.</w:t>
      </w:r>
    </w:p>
    <w:p w14:paraId="185A57B4" w14:textId="77777777" w:rsidR="00221F7A" w:rsidRDefault="00221F7A">
      <w:pPr>
        <w:pStyle w:val="a3"/>
        <w:rPr>
          <w:rFonts w:ascii="함초롬돋움" w:eastAsia="함초롬돋움"/>
          <w:sz w:val="26"/>
        </w:rPr>
      </w:pPr>
    </w:p>
    <w:p w14:paraId="5CE34611" w14:textId="77777777" w:rsidR="00221F7A" w:rsidRDefault="00000000">
      <w:pPr>
        <w:pStyle w:val="a3"/>
      </w:pPr>
      <w:r>
        <w:rPr>
          <w:rFonts w:ascii="함초롬돋움"/>
          <w:sz w:val="26"/>
        </w:rPr>
        <w:t>In this regard, he said that the flying-saucer UFO will inevitably have to impact the earth's surface in terms of punishing the earth's people for their sins and promoting the restoration of the earth's original state.</w:t>
      </w:r>
    </w:p>
    <w:p w14:paraId="1603E46D" w14:textId="77777777" w:rsidR="00221F7A" w:rsidRDefault="00221F7A">
      <w:pPr>
        <w:pStyle w:val="a3"/>
        <w:rPr>
          <w:rFonts w:ascii="함초롬돋움" w:eastAsia="함초롬돋움"/>
          <w:sz w:val="26"/>
        </w:rPr>
      </w:pPr>
    </w:p>
    <w:p w14:paraId="2E5EF2CE" w14:textId="77777777" w:rsidR="00221F7A" w:rsidRDefault="00000000">
      <w:pPr>
        <w:pStyle w:val="a3"/>
      </w:pPr>
      <w:r>
        <w:rPr>
          <w:rFonts w:ascii="함초롬돋움"/>
          <w:sz w:val="26"/>
        </w:rPr>
        <w:t>In the face of this era of the "Gae-Byeok : opening heaven and earth" and judgment, he said that if it is not harmonized with God's will, everyone, whether it is the state, organization, or individual, cannot help but fall behind in an instant or a short period of time.</w:t>
      </w:r>
    </w:p>
    <w:p w14:paraId="0B958E13" w14:textId="77777777" w:rsidR="00221F7A" w:rsidRDefault="00221F7A">
      <w:pPr>
        <w:pStyle w:val="a3"/>
        <w:rPr>
          <w:rFonts w:ascii="함초롬돋움" w:eastAsia="함초롬돋움"/>
          <w:sz w:val="26"/>
        </w:rPr>
      </w:pPr>
    </w:p>
    <w:p w14:paraId="03781C17" w14:textId="77777777" w:rsidR="00221F7A" w:rsidRDefault="00000000">
      <w:pPr>
        <w:pStyle w:val="a3"/>
      </w:pPr>
      <w:r>
        <w:rPr>
          <w:rFonts w:ascii="함초롬돋움"/>
          <w:sz w:val="26"/>
        </w:rPr>
        <w:t>The Jinju said that even among humans living in the 21st century, if they do not fear Jinju, do not understand Jinju's teaching, or follow Jinju, they can be suddenly sent away by the angel of death one day with their children.</w:t>
      </w:r>
    </w:p>
    <w:p w14:paraId="31DA3FC6" w14:textId="77777777" w:rsidR="00221F7A" w:rsidRDefault="00221F7A">
      <w:pPr>
        <w:pStyle w:val="a3"/>
        <w:rPr>
          <w:rFonts w:ascii="함초롬돋움" w:eastAsia="함초롬돋움"/>
          <w:sz w:val="26"/>
        </w:rPr>
      </w:pPr>
    </w:p>
    <w:p w14:paraId="1CCD6939" w14:textId="77777777" w:rsidR="00221F7A" w:rsidRDefault="00000000">
      <w:pPr>
        <w:pStyle w:val="a3"/>
      </w:pPr>
      <w:r>
        <w:rPr>
          <w:rFonts w:ascii="함초롬돋움"/>
          <w:sz w:val="26"/>
        </w:rPr>
        <w:t>Meanwhile, he said it was scheduled that the US and the Atlantic could escape from the first demonstration targets by carrying out reports on the advent of Jinju.</w:t>
      </w:r>
    </w:p>
    <w:p w14:paraId="0F4A5E77" w14:textId="77777777" w:rsidR="00221F7A" w:rsidRDefault="00221F7A">
      <w:pPr>
        <w:pStyle w:val="a3"/>
        <w:rPr>
          <w:rFonts w:ascii="함초롬돋움" w:eastAsia="함초롬돋움"/>
          <w:sz w:val="26"/>
        </w:rPr>
      </w:pPr>
    </w:p>
    <w:p w14:paraId="3316BBE5" w14:textId="77777777" w:rsidR="00221F7A" w:rsidRDefault="00000000">
      <w:pPr>
        <w:pStyle w:val="a3"/>
      </w:pPr>
      <w:r>
        <w:rPr>
          <w:rFonts w:ascii="함초롬돋움"/>
          <w:sz w:val="26"/>
        </w:rPr>
        <w:t>He said that even if the United States and Britain averted the direct catastrophe of the first global shock as a result of carrying out the report, it would not be free from the indirect impact and catastrophe.</w:t>
      </w:r>
    </w:p>
    <w:p w14:paraId="0A3310AB" w14:textId="77777777" w:rsidR="00221F7A" w:rsidRDefault="00221F7A">
      <w:pPr>
        <w:pStyle w:val="a3"/>
        <w:rPr>
          <w:rFonts w:ascii="함초롬돋움" w:eastAsia="함초롬돋움"/>
          <w:sz w:val="26"/>
        </w:rPr>
      </w:pPr>
    </w:p>
    <w:p w14:paraId="641326BE" w14:textId="77777777" w:rsidR="00221F7A" w:rsidRDefault="00000000">
      <w:pPr>
        <w:pStyle w:val="a3"/>
      </w:pPr>
      <w:r>
        <w:rPr>
          <w:rFonts w:ascii="함초롬돋움"/>
          <w:sz w:val="26"/>
        </w:rPr>
        <w:t>He said that if the media in the United States and Britain do not report the advent of Jinju, it will have the result of inviting the first demonstration that could be catastrophic to the North American continent and the Atlantic.</w:t>
      </w:r>
    </w:p>
    <w:p w14:paraId="4DC230D2" w14:textId="77777777" w:rsidR="00221F7A" w:rsidRDefault="00221F7A">
      <w:pPr>
        <w:pStyle w:val="a3"/>
        <w:rPr>
          <w:rFonts w:ascii="함초롬돋움" w:eastAsia="함초롬돋움"/>
          <w:sz w:val="26"/>
        </w:rPr>
      </w:pPr>
    </w:p>
    <w:p w14:paraId="2DD7D469" w14:textId="77777777" w:rsidR="00221F7A" w:rsidRDefault="00000000">
      <w:pPr>
        <w:pStyle w:val="a3"/>
      </w:pPr>
      <w:r>
        <w:rPr>
          <w:rFonts w:ascii="함초롬돋움"/>
          <w:sz w:val="26"/>
        </w:rPr>
        <w:t>The Jinju said that even if a global catastrophe occurs out of the blue today, reporters, including the editors of the U.S. and British media who have been urged to report Jinju's advent more than 50 times but have not reported it, will not be able to find it strange.</w:t>
      </w:r>
    </w:p>
    <w:p w14:paraId="4BFC9E1B" w14:textId="77777777" w:rsidR="00221F7A" w:rsidRDefault="00221F7A">
      <w:pPr>
        <w:pStyle w:val="a3"/>
        <w:rPr>
          <w:rFonts w:ascii="함초롬돋움" w:eastAsia="함초롬돋움"/>
          <w:sz w:val="26"/>
        </w:rPr>
      </w:pPr>
    </w:p>
    <w:p w14:paraId="354A431B" w14:textId="77777777" w:rsidR="00221F7A" w:rsidRDefault="00000000">
      <w:pPr>
        <w:pStyle w:val="a3"/>
      </w:pPr>
      <w:r>
        <w:rPr>
          <w:rFonts w:ascii="함초롬돋움"/>
          <w:sz w:val="26"/>
        </w:rPr>
        <w:lastRenderedPageBreak/>
        <w:t>The Jinju said that the number of crimes committed by East and West, especially in the U.S., increased sharply during the long period when reports of the appearance of Jinju did not occur, forcing the level of punishment for the American people to rise sharply every day.</w:t>
      </w:r>
    </w:p>
    <w:p w14:paraId="7CFD3FB7" w14:textId="77777777" w:rsidR="00221F7A" w:rsidRDefault="00221F7A">
      <w:pPr>
        <w:pStyle w:val="a3"/>
        <w:rPr>
          <w:rFonts w:ascii="함초롬돋움" w:eastAsia="함초롬돋움"/>
          <w:sz w:val="26"/>
        </w:rPr>
      </w:pPr>
    </w:p>
    <w:p w14:paraId="1A8258AD" w14:textId="77777777" w:rsidR="00221F7A" w:rsidRDefault="00000000">
      <w:pPr>
        <w:pStyle w:val="a3"/>
      </w:pPr>
      <w:r>
        <w:rPr>
          <w:rFonts w:ascii="함초롬돋움"/>
          <w:sz w:val="26"/>
        </w:rPr>
        <w:t>In particular, the eastern coast of North America, the central lowlands, and the western part of the continent have no choice but to worry about submergence along with the crustal movement, and all the residents of the area said that they are a target for evacuation.</w:t>
      </w:r>
    </w:p>
    <w:p w14:paraId="1590AECE" w14:textId="77777777" w:rsidR="00221F7A" w:rsidRDefault="00221F7A">
      <w:pPr>
        <w:pStyle w:val="a3"/>
        <w:rPr>
          <w:rFonts w:ascii="함초롬돋움" w:eastAsia="함초롬돋움"/>
          <w:sz w:val="26"/>
        </w:rPr>
      </w:pPr>
    </w:p>
    <w:p w14:paraId="6A8ED306" w14:textId="77777777" w:rsidR="00221F7A" w:rsidRDefault="00000000">
      <w:pPr>
        <w:pStyle w:val="a3"/>
      </w:pPr>
      <w:r>
        <w:rPr>
          <w:rFonts w:ascii="함초롬돋움"/>
          <w:sz w:val="26"/>
        </w:rPr>
        <w:t>He said that if the citizens of the evacuated country were not evacuated, the majority of the people of that country would result in death.</w:t>
      </w:r>
    </w:p>
    <w:p w14:paraId="0442843F" w14:textId="77777777" w:rsidR="00221F7A" w:rsidRDefault="00221F7A">
      <w:pPr>
        <w:pStyle w:val="a3"/>
        <w:rPr>
          <w:rFonts w:ascii="함초롬돋움" w:eastAsia="함초롬돋움"/>
          <w:sz w:val="26"/>
        </w:rPr>
      </w:pPr>
    </w:p>
    <w:p w14:paraId="06D80A0E" w14:textId="77777777" w:rsidR="00221F7A" w:rsidRDefault="00000000">
      <w:pPr>
        <w:pStyle w:val="a3"/>
      </w:pPr>
      <w:r>
        <w:rPr>
          <w:rFonts w:ascii="함초롬돋움"/>
          <w:sz w:val="26"/>
        </w:rPr>
        <w:t>The Jinju said that if reports of the advent of the Savior Messiah Jinju did not occur around the world, it would have no choice but to promise a new beginning, as God intended, that it would not be possible to build a heaven on earth.</w:t>
      </w:r>
    </w:p>
    <w:p w14:paraId="29067229" w14:textId="77777777" w:rsidR="00221F7A" w:rsidRDefault="00221F7A">
      <w:pPr>
        <w:pStyle w:val="a3"/>
        <w:rPr>
          <w:rFonts w:ascii="함초롬돋움" w:eastAsia="함초롬돋움"/>
          <w:sz w:val="26"/>
        </w:rPr>
      </w:pPr>
    </w:p>
    <w:p w14:paraId="775655C6" w14:textId="77777777" w:rsidR="00221F7A" w:rsidRDefault="00000000">
      <w:pPr>
        <w:pStyle w:val="a3"/>
      </w:pPr>
      <w:r>
        <w:rPr>
          <w:rFonts w:ascii="함초롬돋움"/>
          <w:sz w:val="26"/>
        </w:rPr>
        <w:t>He said that the sinking of the continent of Atlantis was said to be a fact by saying that there was a discovery of an underwater relic in the southeast of Florida and the testimony of the prophet Edgar, but he said that all of these were not reliable at all.</w:t>
      </w:r>
    </w:p>
    <w:p w14:paraId="462586B0" w14:textId="77777777" w:rsidR="00221F7A" w:rsidRDefault="00221F7A">
      <w:pPr>
        <w:pStyle w:val="a3"/>
        <w:rPr>
          <w:rFonts w:ascii="함초롬돋움" w:eastAsia="함초롬돋움"/>
          <w:sz w:val="26"/>
        </w:rPr>
      </w:pPr>
    </w:p>
    <w:p w14:paraId="28ACEE39" w14:textId="77777777" w:rsidR="00221F7A" w:rsidRDefault="00000000">
      <w:pPr>
        <w:pStyle w:val="a3"/>
      </w:pPr>
      <w:r>
        <w:rPr>
          <w:rFonts w:ascii="함초롬돋움"/>
          <w:sz w:val="26"/>
        </w:rPr>
        <w:t xml:space="preserve">The Jinju said that prophet Ruth Montgomery had predicted that Atlantis, which had sunk, would rise and become a landmass when the time of global tribulation arrived, but that this was also a prophecy that should not be believed. </w:t>
      </w:r>
    </w:p>
    <w:p w14:paraId="0D3BC3D9" w14:textId="77777777" w:rsidR="00221F7A" w:rsidRDefault="00221F7A">
      <w:pPr>
        <w:pStyle w:val="a3"/>
        <w:rPr>
          <w:rFonts w:ascii="함초롬돋움" w:eastAsia="함초롬돋움"/>
          <w:sz w:val="26"/>
        </w:rPr>
      </w:pPr>
    </w:p>
    <w:p w14:paraId="48D505B7" w14:textId="77777777" w:rsidR="00221F7A" w:rsidRDefault="00000000">
      <w:pPr>
        <w:pStyle w:val="a3"/>
      </w:pPr>
      <w:r>
        <w:rPr>
          <w:rFonts w:ascii="함초롬돋움"/>
          <w:sz w:val="26"/>
        </w:rPr>
        <w:t>The Jinju said that most of Ruth Montgomery's prophecies have become very real, but that the prophecy of the rise of Atlantis is different from the Jinju's meaning, because the Jinju is giving the Americans a warning just before the opening of the wall today.</w:t>
      </w:r>
    </w:p>
    <w:p w14:paraId="2F492BED" w14:textId="77777777" w:rsidR="00221F7A" w:rsidRDefault="00221F7A">
      <w:pPr>
        <w:pStyle w:val="a3"/>
        <w:rPr>
          <w:rFonts w:ascii="함초롬돋움" w:eastAsia="함초롬돋움"/>
          <w:sz w:val="26"/>
        </w:rPr>
      </w:pPr>
    </w:p>
    <w:p w14:paraId="2526F2E6" w14:textId="77777777" w:rsidR="00221F7A" w:rsidRDefault="00000000">
      <w:pPr>
        <w:pStyle w:val="a3"/>
      </w:pPr>
      <w:r>
        <w:rPr>
          <w:rFonts w:ascii="함초롬돋움"/>
          <w:sz w:val="26"/>
        </w:rPr>
        <w:t xml:space="preserve">He also said that when Ruth Montgomery's prophecy says that 100 million people will survive, it does not refer to the number of survivors in the United States, but to the number of survivors in the </w:t>
      </w:r>
      <w:r>
        <w:rPr>
          <w:rFonts w:ascii="함초롬돋움"/>
          <w:sz w:val="26"/>
        </w:rPr>
        <w:lastRenderedPageBreak/>
        <w:t xml:space="preserve">world, but if her teachings are followed, more than three billion people will survive.  </w:t>
      </w:r>
    </w:p>
    <w:p w14:paraId="62412630" w14:textId="77777777" w:rsidR="00221F7A" w:rsidRDefault="00221F7A">
      <w:pPr>
        <w:pStyle w:val="a3"/>
        <w:rPr>
          <w:rFonts w:ascii="함초롬돋움" w:eastAsia="함초롬돋움"/>
          <w:sz w:val="26"/>
        </w:rPr>
      </w:pPr>
    </w:p>
    <w:p w14:paraId="7862E7F6" w14:textId="77777777" w:rsidR="00221F7A" w:rsidRDefault="00000000">
      <w:pPr>
        <w:pStyle w:val="a3"/>
      </w:pPr>
      <w:r>
        <w:rPr>
          <w:rFonts w:ascii="함초롬돋움"/>
          <w:sz w:val="26"/>
        </w:rPr>
        <w:t>He said that the legend Atlantis is a natural phenomenon like God's will, as the end of the Earth comes to North America when a flying-saucer UFO shocks the continent of North America and pushes it into the Pacific and Atlantic Oceans for such a new start.</w:t>
      </w:r>
    </w:p>
    <w:p w14:paraId="0569B11F" w14:textId="77777777" w:rsidR="00221F7A" w:rsidRDefault="00221F7A">
      <w:pPr>
        <w:pStyle w:val="a3"/>
        <w:rPr>
          <w:rFonts w:ascii="함초롬돋움" w:eastAsia="함초롬돋움"/>
          <w:sz w:val="26"/>
        </w:rPr>
      </w:pPr>
    </w:p>
    <w:p w14:paraId="42BCA357" w14:textId="77777777" w:rsidR="00221F7A" w:rsidRDefault="00000000">
      <w:pPr>
        <w:pStyle w:val="a3"/>
      </w:pPr>
      <w:r>
        <w:rPr>
          <w:rFonts w:ascii="함초롬돋움"/>
          <w:sz w:val="26"/>
        </w:rPr>
        <w:t xml:space="preserve">He said that Atlantis could not be a legend in the past, but could become a reality to come, or it could remain a legend. </w:t>
      </w:r>
    </w:p>
    <w:p w14:paraId="59D31978" w14:textId="77777777" w:rsidR="00221F7A" w:rsidRDefault="00221F7A">
      <w:pPr>
        <w:pStyle w:val="a3"/>
        <w:rPr>
          <w:rFonts w:ascii="함초롬돋움" w:eastAsia="함초롬돋움"/>
          <w:sz w:val="26"/>
        </w:rPr>
      </w:pPr>
    </w:p>
    <w:p w14:paraId="1284FAC5" w14:textId="77777777" w:rsidR="00221F7A" w:rsidRDefault="00000000">
      <w:pPr>
        <w:pStyle w:val="a3"/>
      </w:pPr>
      <w:r>
        <w:rPr>
          <w:rFonts w:ascii="함초롬돋움"/>
          <w:sz w:val="26"/>
        </w:rPr>
        <w:t>He said that Atlantis remains a legend, which is possible when all humans on this planet are built upon the creation of God-controlled earth heaven, or it becomes a reality, not a legend, which means the end of the world.</w:t>
      </w:r>
    </w:p>
    <w:p w14:paraId="129519CE" w14:textId="77777777" w:rsidR="00221F7A" w:rsidRDefault="00221F7A">
      <w:pPr>
        <w:pStyle w:val="a3"/>
        <w:rPr>
          <w:rFonts w:ascii="함초롬돋움" w:eastAsia="함초롬돋움"/>
          <w:sz w:val="26"/>
        </w:rPr>
      </w:pPr>
    </w:p>
    <w:p w14:paraId="7D0BBD30" w14:textId="77777777" w:rsidR="00221F7A" w:rsidRDefault="00000000">
      <w:pPr>
        <w:pStyle w:val="a3"/>
      </w:pPr>
      <w:r>
        <w:rPr>
          <w:rFonts w:ascii="함초롬돋움"/>
          <w:sz w:val="26"/>
        </w:rPr>
        <w:t xml:space="preserve">The reality is that the end of the earth (Doomsday) is being carried out due to the sinking of Atlantis in North America, first of all, when U.S. and British journalists avoided reporting on Jinju's arrival in </w:t>
      </w:r>
      <w:r>
        <w:rPr>
          <w:rFonts w:ascii="함초롬돋움"/>
          <w:sz w:val="26"/>
        </w:rPr>
        <w:lastRenderedPageBreak/>
        <w:t>Korea, making it impossible to build a heaven on the earth in God's land.</w:t>
      </w:r>
    </w:p>
    <w:p w14:paraId="4665D3F9" w14:textId="77777777" w:rsidR="00221F7A" w:rsidRDefault="00221F7A">
      <w:pPr>
        <w:pStyle w:val="a3"/>
        <w:rPr>
          <w:rFonts w:ascii="함초롬돋움" w:eastAsia="함초롬돋움"/>
          <w:sz w:val="26"/>
        </w:rPr>
      </w:pPr>
    </w:p>
    <w:p w14:paraId="4B81C2E9" w14:textId="77777777" w:rsidR="00221F7A" w:rsidRDefault="00000000">
      <w:pPr>
        <w:pStyle w:val="a3"/>
      </w:pPr>
      <w:r>
        <w:rPr>
          <w:rFonts w:ascii="함초롬돋움"/>
          <w:sz w:val="26"/>
        </w:rPr>
        <w:t>But Jinju said that during the five years that journalists avoided reporting on Jinju's advent, the size and weight of America's accumulated sins had grown to the point where Atlantis would no longer be a legend, and parts of the eastern, western, and central North America, if not the entire continent, would become underwater.</w:t>
      </w:r>
    </w:p>
    <w:p w14:paraId="4C1F3B1D" w14:textId="77777777" w:rsidR="00221F7A" w:rsidRDefault="00221F7A">
      <w:pPr>
        <w:pStyle w:val="a3"/>
        <w:rPr>
          <w:rFonts w:ascii="함초롬돋움" w:eastAsia="함초롬돋움"/>
          <w:sz w:val="26"/>
        </w:rPr>
      </w:pPr>
    </w:p>
    <w:p w14:paraId="652B9289" w14:textId="77777777" w:rsidR="00221F7A" w:rsidRDefault="00000000">
      <w:pPr>
        <w:pStyle w:val="a3"/>
      </w:pPr>
      <w:r>
        <w:rPr>
          <w:rFonts w:ascii="함초롬돋움"/>
          <w:sz w:val="26"/>
        </w:rPr>
        <w:t>He said the second reason is that American and British journalists have successfully completed on the advent of the Jinju reports and escaped the sinking of the entire North American continent and the end of the world, but that American soldiers are not able to calm down America's political, economic, social and environmental backgrounds.</w:t>
      </w:r>
    </w:p>
    <w:p w14:paraId="53A18B27" w14:textId="77777777" w:rsidR="00221F7A" w:rsidRDefault="00221F7A">
      <w:pPr>
        <w:pStyle w:val="a3"/>
        <w:rPr>
          <w:rFonts w:ascii="함초롬돋움" w:eastAsia="함초롬돋움"/>
          <w:sz w:val="26"/>
        </w:rPr>
      </w:pPr>
    </w:p>
    <w:p w14:paraId="77643AE5" w14:textId="77777777" w:rsidR="00221F7A" w:rsidRDefault="00000000">
      <w:pPr>
        <w:pStyle w:val="a3"/>
      </w:pPr>
      <w:r>
        <w:rPr>
          <w:rFonts w:ascii="함초롬돋움"/>
          <w:sz w:val="26"/>
        </w:rPr>
        <w:t xml:space="preserve">The Jinjul said that the benefits of preventing the flying-saucer UFO from striking the North American continent and of preventing or </w:t>
      </w:r>
      <w:r>
        <w:rPr>
          <w:rFonts w:ascii="함초롬돋움"/>
          <w:sz w:val="26"/>
        </w:rPr>
        <w:lastRenderedPageBreak/>
        <w:t>mitigating the loss of territory loss of life loss of material damage to the North American continent would be incalculable, as American and British reporters would report to the world that the Jinju had advent,</w:t>
      </w:r>
    </w:p>
    <w:p w14:paraId="5B345A53" w14:textId="77777777" w:rsidR="00221F7A" w:rsidRDefault="00221F7A">
      <w:pPr>
        <w:pStyle w:val="a3"/>
        <w:rPr>
          <w:rFonts w:ascii="함초롬돋움" w:eastAsia="함초롬돋움"/>
          <w:sz w:val="26"/>
        </w:rPr>
      </w:pPr>
    </w:p>
    <w:p w14:paraId="027A1B2A" w14:textId="77777777" w:rsidR="00221F7A" w:rsidRDefault="00000000">
      <w:pPr>
        <w:pStyle w:val="a3"/>
      </w:pPr>
      <w:r>
        <w:rPr>
          <w:rFonts w:ascii="함초롬돋움"/>
          <w:sz w:val="26"/>
        </w:rPr>
        <w:t xml:space="preserve">He said that If reporters from the United States and Britain report on the Jinju's advent, Atlantis remains a legend by God's grace, as well as escaping from the end of the Earth, as well as the impact of the weakened flying-saucer UFO's impact on the Earth, transforming it to any country in the East, </w:t>
      </w:r>
    </w:p>
    <w:p w14:paraId="2170DB26" w14:textId="77777777" w:rsidR="00221F7A" w:rsidRDefault="00221F7A">
      <w:pPr>
        <w:pStyle w:val="a3"/>
        <w:rPr>
          <w:rFonts w:ascii="함초롬돋움" w:eastAsia="함초롬돋움"/>
          <w:sz w:val="26"/>
        </w:rPr>
      </w:pPr>
    </w:p>
    <w:p w14:paraId="0193FFD3" w14:textId="77777777" w:rsidR="00221F7A" w:rsidRDefault="00000000">
      <w:pPr>
        <w:pStyle w:val="a3"/>
      </w:pPr>
      <w:r>
        <w:rPr>
          <w:rFonts w:ascii="함초롬돋움"/>
          <w:sz w:val="26"/>
        </w:rPr>
        <w:t>He said that the impact at this time would have a great influence on the North American continent as well, and that this was because North America was full of sins that were not forgiven by God.</w:t>
      </w:r>
    </w:p>
    <w:p w14:paraId="25CA02EB" w14:textId="77777777" w:rsidR="00221F7A" w:rsidRDefault="00221F7A">
      <w:pPr>
        <w:pStyle w:val="a3"/>
        <w:rPr>
          <w:rFonts w:ascii="함초롬돋움" w:eastAsia="함초롬돋움"/>
          <w:sz w:val="26"/>
        </w:rPr>
      </w:pPr>
    </w:p>
    <w:p w14:paraId="51DEACDD" w14:textId="77777777" w:rsidR="00221F7A" w:rsidRDefault="00000000">
      <w:pPr>
        <w:pStyle w:val="a3"/>
      </w:pPr>
      <w:r>
        <w:rPr>
          <w:rFonts w:ascii="함초롬돋움"/>
          <w:sz w:val="26"/>
        </w:rPr>
        <w:t>The Jinju told U.S. and British news outlets that American sin had piled inexhaustibly high over the course of five years, and the indirect impact of the shock would also cost U.S. territory, many lives and many properties.</w:t>
      </w:r>
    </w:p>
    <w:p w14:paraId="669A882A" w14:textId="77777777" w:rsidR="00221F7A" w:rsidRDefault="00221F7A">
      <w:pPr>
        <w:pStyle w:val="a3"/>
        <w:rPr>
          <w:rFonts w:ascii="함초롬돋움" w:eastAsia="함초롬돋움"/>
          <w:sz w:val="26"/>
        </w:rPr>
      </w:pPr>
    </w:p>
    <w:p w14:paraId="5166AEBD" w14:textId="77777777" w:rsidR="00221F7A" w:rsidRDefault="00000000">
      <w:pPr>
        <w:pStyle w:val="a3"/>
      </w:pPr>
      <w:r>
        <w:rPr>
          <w:rFonts w:ascii="함초롬돋움"/>
          <w:sz w:val="26"/>
        </w:rPr>
        <w:t>Therefore, he said, the sins accumulated on the North American continent were not relieved, but piled higher and higher, so that it could be transformed into a lesser, though not perfect, Atlantis.</w:t>
      </w:r>
    </w:p>
    <w:p w14:paraId="6B4A6FAF" w14:textId="77777777" w:rsidR="00221F7A" w:rsidRDefault="00221F7A">
      <w:pPr>
        <w:pStyle w:val="a3"/>
        <w:rPr>
          <w:rFonts w:ascii="함초롬돋움" w:eastAsia="함초롬돋움"/>
          <w:sz w:val="26"/>
        </w:rPr>
      </w:pPr>
    </w:p>
    <w:p w14:paraId="21AB836A" w14:textId="77777777" w:rsidR="00221F7A" w:rsidRDefault="00000000">
      <w:pPr>
        <w:pStyle w:val="a3"/>
      </w:pPr>
      <w:r>
        <w:rPr>
          <w:rFonts w:ascii="함초롬돋움"/>
          <w:sz w:val="26"/>
        </w:rPr>
        <w:t>He also said that Jinju could not blame Jinju for such natural punishment and should blame the news media for not completing the report on Jinju's advent and the wicked people who were busy accumulating the sins so that they could pile up sins higher.</w:t>
      </w:r>
    </w:p>
    <w:p w14:paraId="4BDD3048" w14:textId="77777777" w:rsidR="00221F7A" w:rsidRDefault="00221F7A">
      <w:pPr>
        <w:pStyle w:val="a3"/>
        <w:rPr>
          <w:rFonts w:ascii="함초롬돋움" w:eastAsia="함초롬돋움"/>
          <w:sz w:val="26"/>
        </w:rPr>
      </w:pPr>
    </w:p>
    <w:p w14:paraId="7F920B86" w14:textId="77777777" w:rsidR="00221F7A" w:rsidRDefault="00000000">
      <w:pPr>
        <w:pStyle w:val="a3"/>
      </w:pPr>
      <w:r>
        <w:rPr>
          <w:rFonts w:ascii="함초롬돋움"/>
          <w:sz w:val="26"/>
        </w:rPr>
        <w:t>If after that, soldiers from the United States, Canada, Mexico, North America, and soldiers from allied states in the United States do not purge the rearrangement forces across the eastern United States will be the second hitting point. It was said to enter the Atlantic Ocean in an instant.</w:t>
      </w:r>
    </w:p>
    <w:p w14:paraId="20D11DED" w14:textId="77777777" w:rsidR="00221F7A" w:rsidRDefault="00221F7A">
      <w:pPr>
        <w:pStyle w:val="a3"/>
        <w:rPr>
          <w:rFonts w:ascii="함초롬돋움" w:eastAsia="함초롬돋움"/>
          <w:sz w:val="26"/>
        </w:rPr>
      </w:pPr>
    </w:p>
    <w:p w14:paraId="1175C586" w14:textId="77777777" w:rsidR="00221F7A" w:rsidRDefault="00000000">
      <w:pPr>
        <w:pStyle w:val="a3"/>
      </w:pPr>
      <w:r>
        <w:rPr>
          <w:rFonts w:ascii="함초롬돋움"/>
          <w:sz w:val="26"/>
        </w:rPr>
        <w:t xml:space="preserve">He said that by the first blow of the flying-saucer UFO, the land at the point of impact as well as neighboring countries and distant countries were directly or indirectly affected by a large earthquake </w:t>
      </w:r>
      <w:r>
        <w:rPr>
          <w:rFonts w:ascii="함초롬돋움"/>
          <w:sz w:val="26"/>
        </w:rPr>
        <w:lastRenderedPageBreak/>
        <w:t xml:space="preserve">and a large-scale tectonic shift, causing land to go into the sea, or land from the sea to rise. He said that even if a large swell occurred and the Great tsunami came and covered the land inland, we should never feel resentful toward God, but only be self-reflecting that there were so many sins that we had not erased while living as a human being. </w:t>
      </w:r>
    </w:p>
    <w:p w14:paraId="6E275089" w14:textId="77777777" w:rsidR="00221F7A" w:rsidRDefault="00221F7A">
      <w:pPr>
        <w:pStyle w:val="a3"/>
        <w:rPr>
          <w:rFonts w:ascii="함초롬돋움" w:eastAsia="함초롬돋움"/>
          <w:sz w:val="26"/>
        </w:rPr>
      </w:pPr>
    </w:p>
    <w:p w14:paraId="75499413" w14:textId="77777777" w:rsidR="00221F7A" w:rsidRDefault="00000000">
      <w:pPr>
        <w:pStyle w:val="a3"/>
      </w:pPr>
      <w:r>
        <w:rPr>
          <w:rFonts w:ascii="함초롬돋움"/>
          <w:sz w:val="26"/>
        </w:rPr>
        <w:t>He said that the damage to the countries on the Pacific coast including China, Japan, Eastern Russia, Mongolia, Korea and the Philippines, which are close to the point of direct impact of the flying-saucer UFO, will be enormous, but the countries of North America, Central America, South America, Middle East, Europe and Africa that will be indirectly affected are also affected the damage would not be small.</w:t>
      </w:r>
    </w:p>
    <w:p w14:paraId="22C283EE" w14:textId="77777777" w:rsidR="00221F7A" w:rsidRDefault="00221F7A">
      <w:pPr>
        <w:pStyle w:val="a3"/>
        <w:rPr>
          <w:rFonts w:ascii="함초롬돋움" w:eastAsia="함초롬돋움"/>
          <w:sz w:val="26"/>
        </w:rPr>
      </w:pPr>
    </w:p>
    <w:p w14:paraId="1B4C1203" w14:textId="77777777" w:rsidR="00221F7A" w:rsidRDefault="00000000">
      <w:pPr>
        <w:pStyle w:val="a3"/>
      </w:pPr>
      <w:r>
        <w:rPr>
          <w:rFonts w:ascii="함초롬돋움"/>
          <w:sz w:val="26"/>
        </w:rPr>
        <w:t xml:space="preserve">He said one of the reasons why the American people cannot help but be greatly damaged by indirect disasters is that despite the 9.11 atrocities of fear, there were no reporters who correctly reported the truth of the incident and the sins of the people who were deceived </w:t>
      </w:r>
      <w:r>
        <w:rPr>
          <w:rFonts w:ascii="함초롬돋움"/>
          <w:sz w:val="26"/>
        </w:rPr>
        <w:lastRenderedPageBreak/>
        <w:t>are very serious.</w:t>
      </w:r>
    </w:p>
    <w:p w14:paraId="505BBAAE" w14:textId="77777777" w:rsidR="00221F7A" w:rsidRDefault="00221F7A">
      <w:pPr>
        <w:pStyle w:val="a3"/>
        <w:rPr>
          <w:rFonts w:ascii="함초롬돋움" w:eastAsia="함초롬돋움"/>
          <w:sz w:val="26"/>
        </w:rPr>
      </w:pPr>
    </w:p>
    <w:p w14:paraId="6A158AE3" w14:textId="77777777" w:rsidR="00221F7A" w:rsidRDefault="00000000">
      <w:pPr>
        <w:pStyle w:val="a3"/>
      </w:pPr>
      <w:r>
        <w:rPr>
          <w:rFonts w:ascii="함초롬돋움"/>
          <w:sz w:val="26"/>
        </w:rPr>
        <w:t>He also said that it is because devil humans frequently develop and secretly spray coronavirus and mutant viruses in recent days when reports of the advent of Jinju are delayed, and the sins of human suffering and death are enormous like the Pacific Ocean.</w:t>
      </w:r>
    </w:p>
    <w:p w14:paraId="577E12F6" w14:textId="77777777" w:rsidR="00221F7A" w:rsidRDefault="00000000">
      <w:pPr>
        <w:pStyle w:val="a3"/>
      </w:pPr>
      <w:r>
        <w:rPr>
          <w:rFonts w:ascii="함초롬돋움"/>
          <w:sz w:val="26"/>
        </w:rPr>
        <w:t xml:space="preserve">  </w:t>
      </w:r>
    </w:p>
    <w:p w14:paraId="1AAA41CF" w14:textId="77777777" w:rsidR="00221F7A" w:rsidRDefault="00000000">
      <w:pPr>
        <w:pStyle w:val="a3"/>
      </w:pPr>
      <w:r>
        <w:rPr>
          <w:rFonts w:ascii="함초롬돋움"/>
          <w:sz w:val="26"/>
        </w:rPr>
        <w:t>Moreover, he said that the crimes of causing disease or shortening the lifespan of the inoculated by inoculating the vaccine with a mixture of malignant foreign substances or microorganisms were so great that it was questionable how they would deal with the causal retribution.</w:t>
      </w:r>
    </w:p>
    <w:p w14:paraId="10AB5EE5" w14:textId="77777777" w:rsidR="00221F7A" w:rsidRDefault="00221F7A">
      <w:pPr>
        <w:pStyle w:val="a3"/>
        <w:rPr>
          <w:rFonts w:ascii="함초롬돋움" w:eastAsia="함초롬돋움"/>
          <w:sz w:val="26"/>
        </w:rPr>
      </w:pPr>
    </w:p>
    <w:p w14:paraId="19642F9D" w14:textId="77777777" w:rsidR="00221F7A" w:rsidRDefault="00000000">
      <w:pPr>
        <w:pStyle w:val="a3"/>
      </w:pPr>
      <w:r>
        <w:rPr>
          <w:rFonts w:ascii="함초롬돋움"/>
          <w:sz w:val="26"/>
        </w:rPr>
        <w:t>One of the richest people in the world, Bill Gates, said the next pandemic is more powerful and more deadly, saying the Jinju is a clear indication that some of the richest people in the U.S. are behind the U.S. government and are trying to control the number of human heads in the world.</w:t>
      </w:r>
    </w:p>
    <w:p w14:paraId="33836B42" w14:textId="77777777" w:rsidR="00221F7A" w:rsidRDefault="00221F7A">
      <w:pPr>
        <w:pStyle w:val="a3"/>
        <w:rPr>
          <w:rFonts w:ascii="함초롬돋움" w:eastAsia="함초롬돋움"/>
          <w:sz w:val="26"/>
        </w:rPr>
      </w:pPr>
    </w:p>
    <w:p w14:paraId="53B698EB" w14:textId="77777777" w:rsidR="00221F7A" w:rsidRDefault="00000000">
      <w:pPr>
        <w:pStyle w:val="a3"/>
      </w:pPr>
      <w:r>
        <w:rPr>
          <w:rFonts w:ascii="함초롬돋움"/>
          <w:sz w:val="26"/>
        </w:rPr>
        <w:lastRenderedPageBreak/>
        <w:t>The Jinju also said that the fact that monkey cephalopods, marburg virus are spreading around the world following Omicron is not enough to find out that they are developing, producing, and spreading various pathogens sequentially by very bad humans, but more so if you think they are preparing to produce and sell monkey cephalopods.</w:t>
      </w:r>
    </w:p>
    <w:p w14:paraId="1F155653" w14:textId="77777777" w:rsidR="00221F7A" w:rsidRDefault="00221F7A">
      <w:pPr>
        <w:pStyle w:val="a3"/>
        <w:rPr>
          <w:rFonts w:ascii="함초롬돋움" w:eastAsia="함초롬돋움"/>
          <w:sz w:val="26"/>
        </w:rPr>
      </w:pPr>
    </w:p>
    <w:p w14:paraId="109D77A9" w14:textId="77777777" w:rsidR="00221F7A" w:rsidRDefault="00000000">
      <w:pPr>
        <w:pStyle w:val="a3"/>
      </w:pPr>
      <w:r>
        <w:rPr>
          <w:rFonts w:ascii="함초롬돋움"/>
          <w:sz w:val="26"/>
        </w:rPr>
        <w:t>He said that as reported in a report in Russia that the World Health Organization (WHO) was told that the source of monkey pox was an American secret laboratory in Nigeria and that the Jinju told them to investigate, the highly contagious and deadly pathogens were not naturally occurring but were produced by man-made development, couldn't help but doubt it.</w:t>
      </w:r>
    </w:p>
    <w:p w14:paraId="04044924" w14:textId="77777777" w:rsidR="00221F7A" w:rsidRDefault="00000000">
      <w:pPr>
        <w:pStyle w:val="a3"/>
      </w:pPr>
      <w:r>
        <w:rPr>
          <w:rFonts w:ascii="함초롬돋움"/>
          <w:sz w:val="26"/>
        </w:rPr>
        <w:t xml:space="preserve">     </w:t>
      </w:r>
    </w:p>
    <w:p w14:paraId="3376AD24" w14:textId="77777777" w:rsidR="00221F7A" w:rsidRDefault="00000000">
      <w:pPr>
        <w:pStyle w:val="a3"/>
      </w:pPr>
      <w:r>
        <w:rPr>
          <w:rFonts w:ascii="함초롬돋움"/>
          <w:sz w:val="26"/>
        </w:rPr>
        <w:t>The Jinju also said, "How can God's anger not increase toward the North American continent, where demons live, seeing the ugly tactics of killing humans and controlling human coefficients or manufacturing vaccines and scratching money around the world in the process?</w:t>
      </w:r>
      <w:r>
        <w:rPr>
          <w:rFonts w:ascii="함초롬돋움"/>
          <w:sz w:val="26"/>
        </w:rPr>
        <w:t>“</w:t>
      </w:r>
    </w:p>
    <w:p w14:paraId="6ADD075B" w14:textId="77777777" w:rsidR="00221F7A" w:rsidRDefault="00221F7A">
      <w:pPr>
        <w:pStyle w:val="a3"/>
        <w:rPr>
          <w:rFonts w:ascii="함초롬돋움" w:eastAsia="함초롬돋움"/>
          <w:sz w:val="26"/>
        </w:rPr>
      </w:pPr>
    </w:p>
    <w:p w14:paraId="3C7020A0" w14:textId="77777777" w:rsidR="00221F7A" w:rsidRDefault="00000000">
      <w:pPr>
        <w:pStyle w:val="a3"/>
      </w:pPr>
      <w:r>
        <w:rPr>
          <w:rFonts w:ascii="함초롬돋움"/>
          <w:sz w:val="26"/>
        </w:rPr>
        <w:t>Jinju said that although the debt of America's sins has been repaid little by little through natural disasters such as hurricanes and tornadoes, there is still a huge amount of unpaid sins, so he had no choice but to forcibly recover one-third or one-half of the territory, property, and lives.</w:t>
      </w:r>
    </w:p>
    <w:p w14:paraId="34A069A0" w14:textId="77777777" w:rsidR="00221F7A" w:rsidRDefault="00221F7A">
      <w:pPr>
        <w:pStyle w:val="a3"/>
        <w:rPr>
          <w:rFonts w:ascii="함초롬돋움" w:eastAsia="함초롬돋움"/>
          <w:sz w:val="26"/>
        </w:rPr>
      </w:pPr>
    </w:p>
    <w:p w14:paraId="0900EE41" w14:textId="77777777" w:rsidR="00221F7A" w:rsidRDefault="00000000">
      <w:pPr>
        <w:pStyle w:val="a3"/>
      </w:pPr>
      <w:r>
        <w:rPr>
          <w:rFonts w:ascii="함초롬돋움"/>
          <w:sz w:val="26"/>
        </w:rPr>
        <w:t>And he said that Americans are expected to suffer a lot of damage as punishment, adding to the sin of the future where the wicked will spread poisonous gas such as VX all over the world in the near future.</w:t>
      </w:r>
    </w:p>
    <w:p w14:paraId="03C0DFE6" w14:textId="77777777" w:rsidR="00221F7A" w:rsidRDefault="00221F7A">
      <w:pPr>
        <w:pStyle w:val="a3"/>
        <w:rPr>
          <w:rFonts w:ascii="함초롬돋움" w:eastAsia="함초롬돋움"/>
          <w:sz w:val="26"/>
        </w:rPr>
      </w:pPr>
    </w:p>
    <w:p w14:paraId="195A3B72" w14:textId="77777777" w:rsidR="00221F7A" w:rsidRDefault="00000000">
      <w:pPr>
        <w:pStyle w:val="a3"/>
      </w:pPr>
      <w:r>
        <w:rPr>
          <w:rFonts w:ascii="함초롬돋움"/>
          <w:sz w:val="26"/>
        </w:rPr>
        <w:t>Even if some wealthy people from eastern North America, such as New York, Washington, etc., went into a secret base under the Denver Airport and endured for years, they said that if there was oxygen in it, they would not survive for days, and that the righteous ground soldiers of God would not forgive them.</w:t>
      </w:r>
    </w:p>
    <w:p w14:paraId="35A7436E" w14:textId="77777777" w:rsidR="00221F7A" w:rsidRDefault="00221F7A">
      <w:pPr>
        <w:pStyle w:val="a3"/>
        <w:rPr>
          <w:rFonts w:ascii="함초롬돋움" w:eastAsia="함초롬돋움"/>
          <w:sz w:val="26"/>
        </w:rPr>
      </w:pPr>
    </w:p>
    <w:p w14:paraId="6CD2A395" w14:textId="77777777" w:rsidR="00221F7A" w:rsidRDefault="00000000">
      <w:pPr>
        <w:pStyle w:val="a3"/>
      </w:pPr>
      <w:r>
        <w:rPr>
          <w:rFonts w:ascii="함초롬돋움"/>
          <w:sz w:val="26"/>
        </w:rPr>
        <w:t xml:space="preserve">He previously said that because God would not allow the secret </w:t>
      </w:r>
      <w:r>
        <w:rPr>
          <w:rFonts w:ascii="함초롬돋움"/>
          <w:sz w:val="26"/>
        </w:rPr>
        <w:lastRenderedPageBreak/>
        <w:t>refuge facilities in Denver, etc., the refuge facilities may be destroyed in advance, leaving no space or time to enter.</w:t>
      </w:r>
    </w:p>
    <w:p w14:paraId="67DA760D" w14:textId="77777777" w:rsidR="00221F7A" w:rsidRDefault="00221F7A">
      <w:pPr>
        <w:pStyle w:val="a3"/>
        <w:rPr>
          <w:rFonts w:ascii="함초롬돋움" w:eastAsia="함초롬돋움"/>
          <w:sz w:val="26"/>
        </w:rPr>
      </w:pPr>
    </w:p>
    <w:p w14:paraId="42EFB25B" w14:textId="77777777" w:rsidR="00221F7A" w:rsidRDefault="00000000">
      <w:pPr>
        <w:pStyle w:val="a3"/>
      </w:pPr>
      <w:r>
        <w:rPr>
          <w:rFonts w:ascii="함초롬돋움"/>
          <w:sz w:val="26"/>
        </w:rPr>
        <w:t>He said that if a demon country detonates a nuclear bomb, God will punish the demon humans, as well as those who are acquainted with them, even all humans, with the end of the world.</w:t>
      </w:r>
    </w:p>
    <w:p w14:paraId="009A1A8A" w14:textId="77777777" w:rsidR="00221F7A" w:rsidRDefault="00221F7A">
      <w:pPr>
        <w:pStyle w:val="a3"/>
        <w:rPr>
          <w:rFonts w:ascii="함초롬돋움" w:eastAsia="함초롬돋움"/>
          <w:sz w:val="26"/>
        </w:rPr>
      </w:pPr>
    </w:p>
    <w:p w14:paraId="32F8CC91" w14:textId="77777777" w:rsidR="00221F7A" w:rsidRDefault="00000000">
      <w:pPr>
        <w:pStyle w:val="a3"/>
      </w:pPr>
      <w:r>
        <w:rPr>
          <w:rFonts w:ascii="함초롬돋움"/>
          <w:sz w:val="26"/>
        </w:rPr>
        <w:t xml:space="preserve">He said that if one wears a supernatural disaster and fails to enlighten oneself and reveals one's anger toward God, in addition to the more difficult natural disaster, God's subordinate flying-saucers UFO and combat disasters with humans can be found.   </w:t>
      </w:r>
    </w:p>
    <w:p w14:paraId="0DCCA581" w14:textId="77777777" w:rsidR="00221F7A" w:rsidRDefault="00221F7A">
      <w:pPr>
        <w:pStyle w:val="a3"/>
        <w:rPr>
          <w:rFonts w:ascii="함초롬돋움" w:eastAsia="함초롬돋움"/>
          <w:sz w:val="26"/>
        </w:rPr>
      </w:pPr>
    </w:p>
    <w:p w14:paraId="7EF60822" w14:textId="77777777" w:rsidR="00221F7A" w:rsidRDefault="00000000">
      <w:pPr>
        <w:pStyle w:val="a3"/>
      </w:pPr>
      <w:r>
        <w:rPr>
          <w:rFonts w:ascii="함초롬돋움"/>
          <w:sz w:val="26"/>
        </w:rPr>
        <w:t>In Chapter 11 of the Revelation, "Also, give me a cane-like reed and say, rise up and measure the temple of God, the altar, and those who worship in it," the Jinju said that it means to correct the posture of Jinju, and conduct a good and evil trial on its followers.</w:t>
      </w:r>
    </w:p>
    <w:p w14:paraId="3FA306BC" w14:textId="77777777" w:rsidR="00221F7A" w:rsidRDefault="00221F7A">
      <w:pPr>
        <w:pStyle w:val="a3"/>
        <w:rPr>
          <w:rFonts w:ascii="함초롬돋움" w:eastAsia="함초롬돋움"/>
          <w:sz w:val="26"/>
        </w:rPr>
      </w:pPr>
    </w:p>
    <w:p w14:paraId="6C463EA0" w14:textId="77777777" w:rsidR="00221F7A" w:rsidRDefault="00000000">
      <w:pPr>
        <w:pStyle w:val="a3"/>
      </w:pPr>
      <w:r>
        <w:rPr>
          <w:rFonts w:ascii="함초롬돋움"/>
          <w:sz w:val="26"/>
        </w:rPr>
        <w:t xml:space="preserve">He said that this teaching means that if a human being who is bad enough not to worship God's temple is not an object to measure </w:t>
      </w:r>
      <w:r>
        <w:rPr>
          <w:rFonts w:ascii="함초롬돋움"/>
          <w:sz w:val="26"/>
        </w:rPr>
        <w:lastRenderedPageBreak/>
        <w:t>good or evil, he does not expect his or her life, and leads them to live by awakening those who worship them first. .</w:t>
      </w:r>
    </w:p>
    <w:p w14:paraId="5DDD6248" w14:textId="77777777" w:rsidR="00221F7A" w:rsidRDefault="00221F7A">
      <w:pPr>
        <w:pStyle w:val="a3"/>
        <w:rPr>
          <w:rFonts w:ascii="함초롬돋움" w:eastAsia="함초롬돋움"/>
          <w:sz w:val="26"/>
        </w:rPr>
      </w:pPr>
    </w:p>
    <w:p w14:paraId="11103C33" w14:textId="77777777" w:rsidR="00221F7A" w:rsidRDefault="00000000">
      <w:pPr>
        <w:pStyle w:val="a3"/>
      </w:pPr>
      <w:r>
        <w:rPr>
          <w:rFonts w:ascii="함초롬돋움"/>
          <w:sz w:val="26"/>
        </w:rPr>
        <w:t>He also said, "The yard outside the temple is not barren, but just leave it to the stranger, that is, we will crush the holy castle for 42 months," meaning that all those who do not follow the Jinju's teachings will be killed or severely punished by soldiers around the world who follow the Jinju.</w:t>
      </w:r>
    </w:p>
    <w:p w14:paraId="36E2346A" w14:textId="77777777" w:rsidR="00221F7A" w:rsidRDefault="00221F7A">
      <w:pPr>
        <w:pStyle w:val="a3"/>
        <w:rPr>
          <w:rFonts w:ascii="함초롬돋움" w:eastAsia="함초롬돋움"/>
          <w:sz w:val="26"/>
        </w:rPr>
      </w:pPr>
    </w:p>
    <w:p w14:paraId="1F018FB7" w14:textId="77777777" w:rsidR="00221F7A" w:rsidRDefault="00000000">
      <w:pPr>
        <w:pStyle w:val="a3"/>
      </w:pPr>
      <w:r>
        <w:rPr>
          <w:rFonts w:ascii="함초롬돋움"/>
          <w:sz w:val="26"/>
        </w:rPr>
        <w:t>He said that the 42 months in the above verse means that the judgment will take place for 42 months from the day the demon humans sprayed poisonous gas or from the day the Jinju ascended to the throne of His Majesty the Great in the name of God Amitabhul(Amitabha).</w:t>
      </w:r>
    </w:p>
    <w:p w14:paraId="19F324B8" w14:textId="77777777" w:rsidR="00221F7A" w:rsidRDefault="00221F7A">
      <w:pPr>
        <w:pStyle w:val="a3"/>
        <w:rPr>
          <w:rFonts w:ascii="함초롬돋움" w:eastAsia="함초롬돋움"/>
          <w:sz w:val="26"/>
        </w:rPr>
      </w:pPr>
    </w:p>
    <w:p w14:paraId="1FD45407" w14:textId="77777777" w:rsidR="00221F7A" w:rsidRDefault="00000000">
      <w:pPr>
        <w:pStyle w:val="a3"/>
      </w:pPr>
      <w:r>
        <w:rPr>
          <w:rFonts w:ascii="함초롬돋움"/>
          <w:sz w:val="26"/>
        </w:rPr>
        <w:t xml:space="preserve">Also, in the verse, 'I will give authority to my two witnesses, and they will prophesy 1,260 days, clothed in sackcloth', 'two witnesses' means the Jinju and the Guanyin Bodhisattve goddess of lamb, and 'sackcloth' means that he meant the status of an ordinary citizen </w:t>
      </w:r>
      <w:r>
        <w:rPr>
          <w:rFonts w:ascii="함초롬돋움"/>
          <w:sz w:val="26"/>
        </w:rPr>
        <w:lastRenderedPageBreak/>
        <w:t>before ascending to the throne, and that '1,260 days of prophecy' means the period of judgment on good and evil.</w:t>
      </w:r>
    </w:p>
    <w:p w14:paraId="2FA85853" w14:textId="77777777" w:rsidR="00221F7A" w:rsidRDefault="00221F7A">
      <w:pPr>
        <w:pStyle w:val="a3"/>
        <w:rPr>
          <w:rFonts w:ascii="함초롬돋움" w:eastAsia="함초롬돋움"/>
          <w:sz w:val="26"/>
        </w:rPr>
      </w:pPr>
    </w:p>
    <w:p w14:paraId="68514270" w14:textId="77777777" w:rsidR="00221F7A" w:rsidRDefault="00000000">
      <w:pPr>
        <w:pStyle w:val="a3"/>
      </w:pPr>
      <w:r>
        <w:rPr>
          <w:rFonts w:ascii="함초롬돋움"/>
          <w:sz w:val="26"/>
        </w:rPr>
        <w:t>In addition, he said, "Let's not let people see the body for three and a half days and bury it in the grave," meaning that even if humans die in large amounts for three to four days, they cannot go out and hold a funeral, and if the doors and windows are sealed, they will die.</w:t>
      </w:r>
    </w:p>
    <w:p w14:paraId="106EBE2C" w14:textId="77777777" w:rsidR="00221F7A" w:rsidRDefault="00221F7A">
      <w:pPr>
        <w:pStyle w:val="a3"/>
        <w:rPr>
          <w:rFonts w:ascii="함초롬돋움" w:eastAsia="함초롬돋움"/>
          <w:sz w:val="26"/>
        </w:rPr>
      </w:pPr>
    </w:p>
    <w:p w14:paraId="03825EA7" w14:textId="77777777" w:rsidR="00221F7A" w:rsidRDefault="00000000">
      <w:pPr>
        <w:pStyle w:val="a3"/>
      </w:pPr>
      <w:r>
        <w:rPr>
          <w:rFonts w:ascii="함초롬돋움"/>
          <w:sz w:val="26"/>
        </w:rPr>
        <w:t>The Jinju said that he was the savior Messiah of the long-awaited end of the earth, preventing all human beings from dying, and leading the good people to the kingdom of God and heaven on earthly heaven</w:t>
      </w:r>
    </w:p>
    <w:p w14:paraId="3B75D6C7" w14:textId="77777777" w:rsidR="00221F7A" w:rsidRDefault="00221F7A">
      <w:pPr>
        <w:pStyle w:val="a3"/>
        <w:rPr>
          <w:rFonts w:ascii="함초롬돋움" w:eastAsia="함초롬돋움"/>
          <w:sz w:val="26"/>
        </w:rPr>
      </w:pPr>
    </w:p>
    <w:p w14:paraId="32BD6D48" w14:textId="77777777" w:rsidR="00221F7A" w:rsidRDefault="00000000">
      <w:pPr>
        <w:pStyle w:val="a3"/>
      </w:pPr>
      <w:r>
        <w:rPr>
          <w:rFonts w:ascii="함초롬돋움"/>
          <w:sz w:val="26"/>
        </w:rPr>
        <w:t>He said that the Savior Messiah does not kill man, but refers to the saint of the Trinity who saves those who are dying, and to those who have been commissioned from heaven as human masters.</w:t>
      </w:r>
    </w:p>
    <w:p w14:paraId="28162698" w14:textId="77777777" w:rsidR="00221F7A" w:rsidRDefault="00221F7A">
      <w:pPr>
        <w:pStyle w:val="a3"/>
        <w:rPr>
          <w:rFonts w:ascii="함초롬돋움" w:eastAsia="함초롬돋움"/>
          <w:sz w:val="26"/>
        </w:rPr>
      </w:pPr>
    </w:p>
    <w:p w14:paraId="74D35AF9" w14:textId="77777777" w:rsidR="00221F7A" w:rsidRDefault="00000000">
      <w:pPr>
        <w:pStyle w:val="a3"/>
      </w:pPr>
      <w:r>
        <w:rPr>
          <w:rFonts w:ascii="함초롬돋움"/>
          <w:sz w:val="26"/>
        </w:rPr>
        <w:t xml:space="preserve">In addition, he emphasized that humans on Earth today are faced with the fate of death due to all kinds of evil deeds, and they </w:t>
      </w:r>
      <w:r>
        <w:rPr>
          <w:rFonts w:ascii="함초롬돋움"/>
          <w:sz w:val="26"/>
        </w:rPr>
        <w:lastRenderedPageBreak/>
        <w:t>emphasized that it is the absolute mission of the Savior Messiah to escape from death, and said that there are three places for humans to die.</w:t>
      </w:r>
    </w:p>
    <w:p w14:paraId="6B5606C7" w14:textId="77777777" w:rsidR="00221F7A" w:rsidRDefault="00221F7A">
      <w:pPr>
        <w:pStyle w:val="a3"/>
        <w:rPr>
          <w:rFonts w:ascii="함초롬돋움" w:eastAsia="함초롬돋움"/>
          <w:sz w:val="26"/>
        </w:rPr>
      </w:pPr>
    </w:p>
    <w:p w14:paraId="5E4EF81A" w14:textId="77777777" w:rsidR="00221F7A" w:rsidRDefault="00000000">
      <w:pPr>
        <w:pStyle w:val="a3"/>
      </w:pPr>
      <w:r>
        <w:rPr>
          <w:rFonts w:ascii="함초롬돋움"/>
          <w:sz w:val="26"/>
        </w:rPr>
        <w:t>First, it is said that there are catastrophes, extreme weather, extreme atmospheric pressure, and poor crops and famine caused by abnormal low temperatures and drought.</w:t>
      </w:r>
    </w:p>
    <w:p w14:paraId="1690E85F" w14:textId="77777777" w:rsidR="00221F7A" w:rsidRDefault="00221F7A">
      <w:pPr>
        <w:pStyle w:val="a3"/>
        <w:rPr>
          <w:rFonts w:ascii="함초롬돋움" w:eastAsia="함초롬돋움"/>
          <w:sz w:val="26"/>
        </w:rPr>
      </w:pPr>
    </w:p>
    <w:p w14:paraId="502F3FB4" w14:textId="77777777" w:rsidR="00221F7A" w:rsidRDefault="00000000">
      <w:pPr>
        <w:pStyle w:val="a3"/>
      </w:pPr>
      <w:r>
        <w:rPr>
          <w:rFonts w:ascii="함초롬돋움"/>
          <w:sz w:val="26"/>
        </w:rPr>
        <w:t>Here, he said, the first, Earth catastrophe, is God's inevitable choice to move the word of heaven to save humans who are dying in preparation for the second disaster.</w:t>
      </w:r>
    </w:p>
    <w:p w14:paraId="3FABC943" w14:textId="77777777" w:rsidR="00221F7A" w:rsidRDefault="00221F7A">
      <w:pPr>
        <w:pStyle w:val="a3"/>
        <w:rPr>
          <w:rFonts w:ascii="함초롬돋움" w:eastAsia="함초롬돋움"/>
          <w:sz w:val="26"/>
        </w:rPr>
      </w:pPr>
    </w:p>
    <w:p w14:paraId="3C54E642" w14:textId="77777777" w:rsidR="00221F7A" w:rsidRDefault="00000000">
      <w:pPr>
        <w:pStyle w:val="a3"/>
      </w:pPr>
      <w:r>
        <w:rPr>
          <w:rFonts w:ascii="함초롬돋움"/>
          <w:sz w:val="26"/>
        </w:rPr>
        <w:t>Second, he said that when demons in human masks commit mass killings to adjust human coefficients, Earth humans die very often without receiving relief.</w:t>
      </w:r>
    </w:p>
    <w:p w14:paraId="2012406E" w14:textId="77777777" w:rsidR="00221F7A" w:rsidRDefault="00221F7A">
      <w:pPr>
        <w:pStyle w:val="a3"/>
        <w:rPr>
          <w:rFonts w:ascii="함초롬돋움" w:eastAsia="함초롬돋움"/>
          <w:sz w:val="26"/>
        </w:rPr>
      </w:pPr>
    </w:p>
    <w:p w14:paraId="773E7641" w14:textId="77777777" w:rsidR="00221F7A" w:rsidRDefault="00000000">
      <w:pPr>
        <w:pStyle w:val="a3"/>
      </w:pPr>
      <w:r>
        <w:rPr>
          <w:rFonts w:ascii="함초롬돋움"/>
          <w:sz w:val="26"/>
        </w:rPr>
        <w:t xml:space="preserve">If the warnings about the spread of poisonous gas were neglected, all humans around the world said that there would be a thousand times more misfortune than the death of a group of Jews who died silently </w:t>
      </w:r>
      <w:r>
        <w:rPr>
          <w:rFonts w:ascii="함초롬돋움"/>
          <w:sz w:val="26"/>
        </w:rPr>
        <w:lastRenderedPageBreak/>
        <w:t xml:space="preserve">and drenched in the German army's Jewish camp without even knowing the existence of poisonous gas. </w:t>
      </w:r>
    </w:p>
    <w:p w14:paraId="324B8198" w14:textId="77777777" w:rsidR="00221F7A" w:rsidRDefault="00221F7A">
      <w:pPr>
        <w:pStyle w:val="a3"/>
        <w:rPr>
          <w:rFonts w:ascii="함초롬돋움" w:eastAsia="함초롬돋움"/>
          <w:sz w:val="26"/>
        </w:rPr>
      </w:pPr>
    </w:p>
    <w:p w14:paraId="15B75FF1" w14:textId="77777777" w:rsidR="00221F7A" w:rsidRDefault="00000000">
      <w:pPr>
        <w:pStyle w:val="a3"/>
      </w:pPr>
      <w:r>
        <w:rPr>
          <w:rFonts w:ascii="함초롬돋움"/>
          <w:sz w:val="26"/>
        </w:rPr>
        <w:t>It was said that humans around the world left Pandora's box open and enjoyed it to their heart's content, and now God has set the trap of human destruction like Pandora's box.</w:t>
      </w:r>
    </w:p>
    <w:p w14:paraId="36E84B1C" w14:textId="77777777" w:rsidR="00221F7A" w:rsidRDefault="00221F7A">
      <w:pPr>
        <w:pStyle w:val="a3"/>
        <w:rPr>
          <w:rFonts w:ascii="함초롬돋움" w:eastAsia="함초롬돋움"/>
          <w:sz w:val="26"/>
        </w:rPr>
      </w:pPr>
    </w:p>
    <w:p w14:paraId="0896519C" w14:textId="77777777" w:rsidR="00221F7A" w:rsidRDefault="00000000">
      <w:pPr>
        <w:pStyle w:val="a3"/>
      </w:pPr>
      <w:r>
        <w:rPr>
          <w:rFonts w:ascii="함초롬돋움"/>
          <w:sz w:val="26"/>
        </w:rPr>
        <w:t>The Jinju said that since the news of the advent of Jinju, any country in the world, if any illegal operation, illegal action, illegal word or deed that goes against the will of God Amitahbul(Amitabha) occurs, it is like a challenge to God of Amitahbul(Amitabha) and will be punished without fail.</w:t>
      </w:r>
    </w:p>
    <w:p w14:paraId="09C57862" w14:textId="77777777" w:rsidR="00221F7A" w:rsidRDefault="00221F7A">
      <w:pPr>
        <w:pStyle w:val="a3"/>
        <w:rPr>
          <w:rFonts w:ascii="함초롬돋움" w:eastAsia="함초롬돋움"/>
          <w:sz w:val="26"/>
        </w:rPr>
      </w:pPr>
    </w:p>
    <w:p w14:paraId="77A80F9B" w14:textId="77777777" w:rsidR="00221F7A" w:rsidRDefault="00000000">
      <w:pPr>
        <w:pStyle w:val="a3"/>
      </w:pPr>
      <w:r>
        <w:rPr>
          <w:rFonts w:ascii="함초롬돋움"/>
          <w:sz w:val="26"/>
        </w:rPr>
        <w:t>He said that if any of the humans in the world fall into the trap of spraying poisonous gas to harm the descendants of God, the subordinate gods of heaven and the righteous armies of the earth will perform good and evil judgments against humans around the world.</w:t>
      </w:r>
    </w:p>
    <w:p w14:paraId="056B9C82" w14:textId="77777777" w:rsidR="00221F7A" w:rsidRDefault="00221F7A">
      <w:pPr>
        <w:pStyle w:val="a3"/>
        <w:rPr>
          <w:rFonts w:ascii="함초롬돋움" w:eastAsia="함초롬돋움"/>
          <w:sz w:val="26"/>
        </w:rPr>
      </w:pPr>
    </w:p>
    <w:p w14:paraId="0C5FC99F" w14:textId="77777777" w:rsidR="00221F7A" w:rsidRDefault="00000000">
      <w:pPr>
        <w:pStyle w:val="a3"/>
      </w:pPr>
      <w:r>
        <w:rPr>
          <w:rFonts w:ascii="함초롬돋움"/>
          <w:sz w:val="26"/>
        </w:rPr>
        <w:lastRenderedPageBreak/>
        <w:t>It is said that if any of the world's human beings issue a mishap that falls into the trap of spraying poison gas to harm the descendants of God, they will conduct a good and evil judgment against humans around the world.</w:t>
      </w:r>
    </w:p>
    <w:p w14:paraId="51C69A8C" w14:textId="77777777" w:rsidR="00221F7A" w:rsidRDefault="00221F7A">
      <w:pPr>
        <w:pStyle w:val="a3"/>
        <w:rPr>
          <w:rFonts w:ascii="함초롬돋움" w:eastAsia="함초롬돋움"/>
          <w:sz w:val="26"/>
        </w:rPr>
      </w:pPr>
    </w:p>
    <w:p w14:paraId="4B23D921" w14:textId="77777777" w:rsidR="00221F7A" w:rsidRDefault="00000000">
      <w:pPr>
        <w:pStyle w:val="a3"/>
      </w:pPr>
      <w:r>
        <w:rPr>
          <w:rFonts w:ascii="함초롬돋움"/>
          <w:sz w:val="26"/>
        </w:rPr>
        <w:t>It said that even if the poison gas spray is limited to certain areas of a particular country, it will signal the death of people in places where many sins are accumulated around the world, which will soon lead to a full-fledged judgment of good and evil in the heaven.</w:t>
      </w:r>
    </w:p>
    <w:p w14:paraId="394DB2E3" w14:textId="77777777" w:rsidR="00221F7A" w:rsidRDefault="00221F7A">
      <w:pPr>
        <w:pStyle w:val="a3"/>
        <w:rPr>
          <w:rFonts w:ascii="함초롬돋움" w:eastAsia="함초롬돋움"/>
          <w:sz w:val="26"/>
        </w:rPr>
      </w:pPr>
    </w:p>
    <w:p w14:paraId="74D47784" w14:textId="77777777" w:rsidR="00221F7A" w:rsidRDefault="00000000">
      <w:pPr>
        <w:pStyle w:val="a3"/>
      </w:pPr>
      <w:r>
        <w:rPr>
          <w:rFonts w:ascii="함초롬돋움"/>
          <w:sz w:val="26"/>
        </w:rPr>
        <w:t>It was also said that no one was left out of these deaths, young and old, good or bad, or East or West, and died as many as they were close to the annihilation of mankind.</w:t>
      </w:r>
    </w:p>
    <w:p w14:paraId="15FA06FB" w14:textId="77777777" w:rsidR="00221F7A" w:rsidRDefault="00221F7A">
      <w:pPr>
        <w:pStyle w:val="a3"/>
        <w:rPr>
          <w:rFonts w:ascii="함초롬돋움" w:eastAsia="함초롬돋움"/>
          <w:sz w:val="26"/>
        </w:rPr>
      </w:pPr>
    </w:p>
    <w:p w14:paraId="33EA80C2" w14:textId="77777777" w:rsidR="00221F7A" w:rsidRDefault="00000000">
      <w:pPr>
        <w:pStyle w:val="a3"/>
      </w:pPr>
      <w:r>
        <w:rPr>
          <w:rFonts w:ascii="함초롬돋움"/>
          <w:sz w:val="26"/>
        </w:rPr>
        <w:t>To avoid this, he said that soldiers should do their best to destroy all poisonous gases owned by terrorists, such as their own barracks, chemical laboratory factories, etc., so that they cannot be sprayed. He said that God's judgment of good and evil begins without it.</w:t>
      </w:r>
    </w:p>
    <w:p w14:paraId="465A6772" w14:textId="77777777" w:rsidR="00221F7A" w:rsidRDefault="00000000">
      <w:pPr>
        <w:pStyle w:val="a3"/>
      </w:pPr>
      <w:r>
        <w:rPr>
          <w:rFonts w:ascii="함초롬돋움"/>
          <w:sz w:val="26"/>
        </w:rPr>
        <w:t xml:space="preserve"> </w:t>
      </w:r>
    </w:p>
    <w:p w14:paraId="153F5982" w14:textId="77777777" w:rsidR="00221F7A" w:rsidRDefault="00000000">
      <w:pPr>
        <w:pStyle w:val="a3"/>
      </w:pPr>
      <w:r>
        <w:rPr>
          <w:rFonts w:ascii="함초롬돋움"/>
          <w:sz w:val="26"/>
        </w:rPr>
        <w:lastRenderedPageBreak/>
        <w:t>He also said that in order to escape this misfortune, it is impossible only for soldiers of the world, so that soldiers who have recognized God's will to love human descendants must stand out and contribute to God through active defense operations so that good humans will not fall into God's trap.</w:t>
      </w:r>
    </w:p>
    <w:p w14:paraId="3A598294" w14:textId="77777777" w:rsidR="00221F7A" w:rsidRDefault="00221F7A">
      <w:pPr>
        <w:pStyle w:val="a3"/>
        <w:rPr>
          <w:rFonts w:ascii="함초롬돋움" w:eastAsia="함초롬돋움"/>
          <w:sz w:val="26"/>
        </w:rPr>
      </w:pPr>
    </w:p>
    <w:p w14:paraId="16F34401" w14:textId="77777777" w:rsidR="00221F7A" w:rsidRDefault="00000000">
      <w:pPr>
        <w:pStyle w:val="a3"/>
      </w:pPr>
      <w:r>
        <w:rPr>
          <w:rFonts w:ascii="함초롬돋움"/>
          <w:sz w:val="26"/>
        </w:rPr>
        <w:t>Furthermore, Amitahbul(Amitabha) God said that there is a writing in the teaching of Amitahbul(Amitabha) God, "If your descendants kill my (God's) descendants, my descendants will kill all your descendants." Here, "You" refers to all men who do evil in God's will.</w:t>
      </w:r>
    </w:p>
    <w:p w14:paraId="0D84A4D8" w14:textId="77777777" w:rsidR="00221F7A" w:rsidRDefault="00221F7A">
      <w:pPr>
        <w:pStyle w:val="a3"/>
        <w:rPr>
          <w:rFonts w:ascii="함초롬돋움" w:eastAsia="함초롬돋움"/>
          <w:sz w:val="26"/>
        </w:rPr>
      </w:pPr>
    </w:p>
    <w:p w14:paraId="34B4BB13" w14:textId="77777777" w:rsidR="00221F7A" w:rsidRDefault="00000000">
      <w:pPr>
        <w:pStyle w:val="a3"/>
      </w:pPr>
      <w:r>
        <w:rPr>
          <w:rFonts w:ascii="함초롬돋움"/>
          <w:sz w:val="26"/>
        </w:rPr>
        <w:t>It was said that this meant that God would have his subordinate gods and angels of death kill the demons, those who lack repentance and cannot give up their greed, and all their children, including their eldest son, to extinction.</w:t>
      </w:r>
    </w:p>
    <w:p w14:paraId="1479A21E" w14:textId="77777777" w:rsidR="00221F7A" w:rsidRDefault="00221F7A">
      <w:pPr>
        <w:pStyle w:val="a3"/>
        <w:rPr>
          <w:rFonts w:ascii="함초롬돋움" w:eastAsia="함초롬돋움"/>
          <w:sz w:val="24"/>
        </w:rPr>
      </w:pPr>
    </w:p>
    <w:p w14:paraId="194D270D" w14:textId="77777777" w:rsidR="00221F7A" w:rsidRDefault="00000000">
      <w:pPr>
        <w:pStyle w:val="a3"/>
      </w:pPr>
      <w:r>
        <w:rPr>
          <w:rFonts w:ascii="함초롬돋움"/>
          <w:sz w:val="26"/>
        </w:rPr>
        <w:t xml:space="preserve">Even if it was said that applying sheep's blood on the door was of no benefit, he only repented of his own faults, left no leftovers of the accumulated wealth of such faults, and wait for God's disposition </w:t>
      </w:r>
      <w:r>
        <w:rPr>
          <w:rFonts w:ascii="함초롬돋움"/>
          <w:sz w:val="26"/>
        </w:rPr>
        <w:lastRenderedPageBreak/>
        <w:t>after all the accumulated property is donated or donated to the state.</w:t>
      </w:r>
    </w:p>
    <w:p w14:paraId="3FDFE282" w14:textId="77777777" w:rsidR="00221F7A" w:rsidRDefault="00221F7A">
      <w:pPr>
        <w:pStyle w:val="a3"/>
        <w:rPr>
          <w:rFonts w:ascii="함초롬돋움" w:eastAsia="함초롬돋움"/>
          <w:sz w:val="26"/>
        </w:rPr>
      </w:pPr>
    </w:p>
    <w:p w14:paraId="0B016554" w14:textId="77777777" w:rsidR="00221F7A" w:rsidRDefault="00000000">
      <w:pPr>
        <w:pStyle w:val="a3"/>
      </w:pPr>
      <w:r>
        <w:rPr>
          <w:rFonts w:ascii="함초롬돋움"/>
          <w:sz w:val="26"/>
        </w:rPr>
        <w:t>He said that God's word "my descendants" means those who are fully qualified and participated in the ranks of the revolution for the construction of heaven on earth.</w:t>
      </w:r>
    </w:p>
    <w:p w14:paraId="4F9901A9" w14:textId="77777777" w:rsidR="00221F7A" w:rsidRDefault="00221F7A">
      <w:pPr>
        <w:pStyle w:val="a3"/>
        <w:rPr>
          <w:rFonts w:ascii="함초롬돋움" w:eastAsia="함초롬돋움"/>
          <w:sz w:val="26"/>
        </w:rPr>
      </w:pPr>
    </w:p>
    <w:p w14:paraId="3BE18870" w14:textId="77777777" w:rsidR="00221F7A" w:rsidRDefault="00000000">
      <w:pPr>
        <w:pStyle w:val="a3"/>
      </w:pPr>
      <w:r>
        <w:rPr>
          <w:rFonts w:ascii="함초롬돋움"/>
          <w:sz w:val="26"/>
        </w:rPr>
        <w:t xml:space="preserve">He said that the eastern part of the United States would not enter the Atlantic Ocean if the demon men sprayed poisonous gas but had nothing to do with the high-ranking generals of the noble candidates for the king of the United States, and that the high-ranking generals watched until they were completely destroyed . </w:t>
      </w:r>
    </w:p>
    <w:p w14:paraId="563BF492" w14:textId="77777777" w:rsidR="00221F7A" w:rsidRDefault="00000000">
      <w:pPr>
        <w:pStyle w:val="a3"/>
      </w:pPr>
      <w:r>
        <w:rPr>
          <w:rFonts w:ascii="함초롬돋움"/>
          <w:sz w:val="26"/>
        </w:rPr>
        <w:t xml:space="preserve"> </w:t>
      </w:r>
    </w:p>
    <w:p w14:paraId="5522749B" w14:textId="77777777" w:rsidR="00221F7A" w:rsidRDefault="00000000">
      <w:pPr>
        <w:pStyle w:val="a3"/>
      </w:pPr>
      <w:r>
        <w:rPr>
          <w:rFonts w:ascii="함초롬돋움"/>
          <w:sz w:val="26"/>
        </w:rPr>
        <w:t>However, he said that if the top generals were in command of the deadly gas spray operation, the flying-saucer UFO would strike the eastern United States, enter the Atlantic Ocean with a global seismic shift, Big tsunami and work on western Europe, western Africa and eastern South America on the Atlantic.</w:t>
      </w:r>
    </w:p>
    <w:p w14:paraId="25E049E8" w14:textId="77777777" w:rsidR="00221F7A" w:rsidRDefault="00000000">
      <w:pPr>
        <w:pStyle w:val="a3"/>
      </w:pPr>
      <w:r>
        <w:rPr>
          <w:rFonts w:ascii="함초롬돋움"/>
          <w:sz w:val="26"/>
        </w:rPr>
        <w:t xml:space="preserve"> </w:t>
      </w:r>
    </w:p>
    <w:p w14:paraId="28801CD4" w14:textId="77777777" w:rsidR="00221F7A" w:rsidRDefault="00000000">
      <w:pPr>
        <w:pStyle w:val="a3"/>
      </w:pPr>
      <w:r>
        <w:rPr>
          <w:rFonts w:ascii="함초롬돋움"/>
          <w:sz w:val="26"/>
        </w:rPr>
        <w:t xml:space="preserve">He said that the high-ranking generals who were not on the </w:t>
      </w:r>
      <w:r>
        <w:rPr>
          <w:rFonts w:ascii="함초롬돋움"/>
          <w:sz w:val="26"/>
        </w:rPr>
        <w:lastRenderedPageBreak/>
        <w:t xml:space="preserve">command line were truly candidates for the king and nobles, and that it was necessary to accumulate achievements in the construction of heaven on earth, such as a righteous operation that actively subordinates to God and destroys all demons. </w:t>
      </w:r>
    </w:p>
    <w:p w14:paraId="55DEB8CC" w14:textId="77777777" w:rsidR="00221F7A" w:rsidRDefault="00221F7A">
      <w:pPr>
        <w:pStyle w:val="a3"/>
        <w:rPr>
          <w:rFonts w:ascii="함초롬돋움" w:eastAsia="함초롬돋움"/>
          <w:sz w:val="24"/>
        </w:rPr>
      </w:pPr>
    </w:p>
    <w:p w14:paraId="5C644466" w14:textId="77777777" w:rsidR="00221F7A" w:rsidRDefault="00000000">
      <w:pPr>
        <w:pStyle w:val="a3"/>
      </w:pPr>
      <w:r>
        <w:rPr>
          <w:rFonts w:ascii="함초롬돋움"/>
          <w:sz w:val="26"/>
        </w:rPr>
        <w:t>And the Jinju said that soldiers from all over the world, including the United States, needed to be very careful in their declaration of direction and emergency operations, such as whether to continue as the army of the demonic group with vested interests or to newly convert to the army of God, along with clear judgment.</w:t>
      </w:r>
    </w:p>
    <w:p w14:paraId="0DA0D22D" w14:textId="77777777" w:rsidR="00221F7A" w:rsidRDefault="00221F7A">
      <w:pPr>
        <w:pStyle w:val="a3"/>
        <w:rPr>
          <w:rFonts w:ascii="함초롬돋움" w:eastAsia="함초롬돋움"/>
          <w:sz w:val="26"/>
        </w:rPr>
      </w:pPr>
    </w:p>
    <w:p w14:paraId="6DABC902" w14:textId="77777777" w:rsidR="00221F7A" w:rsidRDefault="00000000">
      <w:pPr>
        <w:pStyle w:val="a3"/>
      </w:pPr>
      <w:r>
        <w:rPr>
          <w:rFonts w:ascii="함초롬돋움"/>
          <w:sz w:val="26"/>
        </w:rPr>
        <w:t>He said that even though the North American continent was spared a direct hit due to the American soldiers becoming God's army and eradicating or eradicating the power of demonic humans who committed injustice and lawlessness, the shock wave caused by the flying-saucer UFO's eastern strike would affect the western, eastern, central, and other areas and some of them could be greatly affected.</w:t>
      </w:r>
    </w:p>
    <w:p w14:paraId="724B488F" w14:textId="77777777" w:rsidR="00221F7A" w:rsidRDefault="00221F7A">
      <w:pPr>
        <w:pStyle w:val="a3"/>
        <w:rPr>
          <w:rFonts w:ascii="함초롬돋움" w:eastAsia="함초롬돋움"/>
          <w:sz w:val="24"/>
        </w:rPr>
      </w:pPr>
    </w:p>
    <w:p w14:paraId="4D2B9973" w14:textId="77777777" w:rsidR="00221F7A" w:rsidRDefault="00000000">
      <w:pPr>
        <w:pStyle w:val="a3"/>
      </w:pPr>
      <w:r>
        <w:rPr>
          <w:rFonts w:ascii="함초롬돋움"/>
          <w:sz w:val="26"/>
        </w:rPr>
        <w:t xml:space="preserve">It is an unprecedented and non-probable event, and if demonic </w:t>
      </w:r>
      <w:r>
        <w:rPr>
          <w:rFonts w:ascii="함초롬돋움"/>
          <w:sz w:val="26"/>
        </w:rPr>
        <w:lastRenderedPageBreak/>
        <w:t>humans detonate a nuclear bomb somewhere, they will explode all the remaining nuclear bombs in the world, regardless of the presence or absence of the ignition device, and present an end to Earth.</w:t>
      </w:r>
    </w:p>
    <w:p w14:paraId="1CAAA23A" w14:textId="77777777" w:rsidR="00221F7A" w:rsidRDefault="00000000">
      <w:pPr>
        <w:pStyle w:val="a3"/>
      </w:pPr>
      <w:r>
        <w:rPr>
          <w:rFonts w:ascii="함초롬돋움"/>
          <w:sz w:val="26"/>
        </w:rPr>
        <w:t xml:space="preserve"> </w:t>
      </w:r>
    </w:p>
    <w:p w14:paraId="591E4F8E" w14:textId="77777777" w:rsidR="00221F7A" w:rsidRDefault="00000000">
      <w:pPr>
        <w:pStyle w:val="a3"/>
      </w:pPr>
      <w:r>
        <w:rPr>
          <w:rFonts w:ascii="함초롬돋움"/>
          <w:sz w:val="26"/>
        </w:rPr>
        <w:t>The Jinju also said that space scientists have already fully realized what we humans did wrong and God moved us humans to Earth while the U.S. Mars probe was exploring Mars.</w:t>
      </w:r>
    </w:p>
    <w:p w14:paraId="7ADED52C" w14:textId="77777777" w:rsidR="00221F7A" w:rsidRDefault="00221F7A">
      <w:pPr>
        <w:pStyle w:val="a3"/>
        <w:rPr>
          <w:rFonts w:ascii="함초롬돋움" w:eastAsia="함초롬돋움"/>
          <w:sz w:val="26"/>
        </w:rPr>
      </w:pPr>
    </w:p>
    <w:p w14:paraId="51A4E9FA" w14:textId="77777777" w:rsidR="00221F7A" w:rsidRDefault="00000000">
      <w:pPr>
        <w:pStyle w:val="a3"/>
      </w:pPr>
      <w:r>
        <w:rPr>
          <w:rFonts w:ascii="함초롬돋움"/>
          <w:sz w:val="26"/>
        </w:rPr>
        <w:t>The Jinju said that while the asteroid impact scars left on Mars might lead some to believe that the destruction of Mars was caused by an asteroid impact or a new alien invasion that they would be eager to rally behind the U.S.-led Space Force, the reality was that the Martian humans had brought about their own destruction by their increasing wickedness and cruelty.</w:t>
      </w:r>
    </w:p>
    <w:p w14:paraId="3EB0F25D" w14:textId="77777777" w:rsidR="00221F7A" w:rsidRDefault="00000000">
      <w:pPr>
        <w:pStyle w:val="a3"/>
      </w:pPr>
      <w:r>
        <w:rPr>
          <w:rFonts w:ascii="함초롬돋움"/>
          <w:sz w:val="26"/>
        </w:rPr>
        <w:t xml:space="preserve"> </w:t>
      </w:r>
    </w:p>
    <w:p w14:paraId="254EABC2" w14:textId="77777777" w:rsidR="00221F7A" w:rsidRDefault="00000000">
      <w:pPr>
        <w:pStyle w:val="a3"/>
      </w:pPr>
      <w:r>
        <w:rPr>
          <w:rFonts w:ascii="함초롬돋움"/>
          <w:sz w:val="26"/>
        </w:rPr>
        <w:t xml:space="preserve">The alien gods, he said, were always in a position to help the humans who brought the seeds of life from Mars to Earth and then allowed them to sprout and grow, but if the humans misbehaved, they </w:t>
      </w:r>
      <w:r>
        <w:rPr>
          <w:rFonts w:ascii="함초롬돋움"/>
          <w:sz w:val="26"/>
        </w:rPr>
        <w:lastRenderedPageBreak/>
        <w:t>punished them in small ways to teach them a lesson.</w:t>
      </w:r>
    </w:p>
    <w:p w14:paraId="56200060" w14:textId="77777777" w:rsidR="00221F7A" w:rsidRDefault="00221F7A">
      <w:pPr>
        <w:pStyle w:val="a3"/>
        <w:rPr>
          <w:rFonts w:ascii="함초롬돋움" w:eastAsia="함초롬돋움"/>
          <w:sz w:val="26"/>
        </w:rPr>
      </w:pPr>
    </w:p>
    <w:p w14:paraId="24BB46FB" w14:textId="77777777" w:rsidR="00221F7A" w:rsidRDefault="00000000">
      <w:pPr>
        <w:pStyle w:val="a3"/>
      </w:pPr>
      <w:r>
        <w:rPr>
          <w:rFonts w:ascii="함초롬돋움"/>
          <w:sz w:val="26"/>
        </w:rPr>
        <w:t xml:space="preserve">He said that the CEO of Tesla should first realize that mankind's plan to colonize Mars and the business plan to put shuttle spacecraft into outer space was incredibly imprudent, and that his compassion for the naked and starving human beings, along with the protection of the earth's environment with such money that would otherwise be wasted, would increase his chances of survival in the judgment of good and evil. </w:t>
      </w:r>
    </w:p>
    <w:p w14:paraId="3F9ED86F" w14:textId="77777777" w:rsidR="00221F7A" w:rsidRDefault="00221F7A">
      <w:pPr>
        <w:pStyle w:val="a3"/>
        <w:rPr>
          <w:rFonts w:ascii="함초롬돋움" w:eastAsia="함초롬돋움"/>
          <w:sz w:val="26"/>
        </w:rPr>
      </w:pPr>
    </w:p>
    <w:p w14:paraId="4BE1FE94" w14:textId="77777777" w:rsidR="00221F7A" w:rsidRDefault="00000000">
      <w:pPr>
        <w:pStyle w:val="a3"/>
      </w:pPr>
      <w:r>
        <w:rPr>
          <w:rFonts w:ascii="함초롬돋움"/>
          <w:sz w:val="26"/>
        </w:rPr>
        <w:t>He said that now we, the humans of Earth, must face the fact that we are on the verge of destruction, just like Mars, and at this time, the Savior Messiah Jinju advent and speaks of the crisis, raising awareness and offering relief measures.</w:t>
      </w:r>
    </w:p>
    <w:p w14:paraId="37F04EF4" w14:textId="77777777" w:rsidR="00221F7A" w:rsidRDefault="00221F7A">
      <w:pPr>
        <w:pStyle w:val="a3"/>
        <w:rPr>
          <w:rFonts w:ascii="함초롬돋움" w:eastAsia="함초롬돋움"/>
          <w:sz w:val="24"/>
        </w:rPr>
      </w:pPr>
    </w:p>
    <w:p w14:paraId="1911C2A8" w14:textId="77777777" w:rsidR="00221F7A" w:rsidRDefault="00000000">
      <w:pPr>
        <w:pStyle w:val="a3"/>
      </w:pPr>
      <w:r>
        <w:rPr>
          <w:rFonts w:ascii="함초롬돋움"/>
          <w:sz w:val="26"/>
        </w:rPr>
        <w:t xml:space="preserve">Third, he said that soldiers from around the world who are acting on behalf of the Jinju's mission look at the sins of each human being, whether they are true to self-confidence and repentance, and whether they are true to their property and to eliminate them if they </w:t>
      </w:r>
      <w:r>
        <w:rPr>
          <w:rFonts w:ascii="함초롬돋움"/>
          <w:sz w:val="26"/>
        </w:rPr>
        <w:lastRenderedPageBreak/>
        <w:t>do not meet goodness.</w:t>
      </w:r>
    </w:p>
    <w:p w14:paraId="59655C9B" w14:textId="77777777" w:rsidR="00221F7A" w:rsidRDefault="00221F7A">
      <w:pPr>
        <w:pStyle w:val="a3"/>
        <w:rPr>
          <w:rFonts w:ascii="함초롬돋움" w:eastAsia="함초롬돋움"/>
          <w:sz w:val="26"/>
        </w:rPr>
      </w:pPr>
    </w:p>
    <w:p w14:paraId="209E7B48" w14:textId="77777777" w:rsidR="00221F7A" w:rsidRDefault="00000000">
      <w:pPr>
        <w:pStyle w:val="a3"/>
      </w:pPr>
      <w:r>
        <w:rPr>
          <w:rFonts w:ascii="함초롬돋움"/>
          <w:sz w:val="26"/>
        </w:rPr>
        <w:t>He said that culling means selecting those who are unfit for the earthly kingdom of heaven, where the Buddha lives, and confiscation of property and property, or depriving or re-adding various qualifications to block all genetic factors or even life. He said it was depriving.</w:t>
      </w:r>
    </w:p>
    <w:p w14:paraId="7AEC2BE1" w14:textId="77777777" w:rsidR="00221F7A" w:rsidRDefault="00221F7A">
      <w:pPr>
        <w:pStyle w:val="a3"/>
        <w:rPr>
          <w:rFonts w:ascii="함초롬돋움" w:eastAsia="함초롬돋움"/>
          <w:sz w:val="26"/>
        </w:rPr>
      </w:pPr>
    </w:p>
    <w:p w14:paraId="515C55D1" w14:textId="77777777" w:rsidR="00221F7A" w:rsidRDefault="00000000">
      <w:pPr>
        <w:pStyle w:val="a3"/>
      </w:pPr>
      <w:r>
        <w:rPr>
          <w:rFonts w:ascii="함초롬돋움"/>
          <w:sz w:val="26"/>
        </w:rPr>
        <w:t>In the end, the Savior Messiah is the one who guides all humans around the world away from these deaths, and if there is no Savior Messiah's effort, only 1-2 out of 10 people will survive, and eight to nine will die, but about four will survive because of righteous people who participate with the Savior Messiah's efforts.</w:t>
      </w:r>
    </w:p>
    <w:p w14:paraId="5E550F29" w14:textId="77777777" w:rsidR="00221F7A" w:rsidRDefault="00221F7A">
      <w:pPr>
        <w:pStyle w:val="a3"/>
        <w:rPr>
          <w:rFonts w:ascii="함초롬돋움" w:eastAsia="함초롬돋움"/>
          <w:sz w:val="26"/>
        </w:rPr>
      </w:pPr>
    </w:p>
    <w:p w14:paraId="003388BE" w14:textId="77777777" w:rsidR="00221F7A" w:rsidRDefault="00000000">
      <w:pPr>
        <w:pStyle w:val="a3"/>
      </w:pPr>
      <w:r>
        <w:rPr>
          <w:rFonts w:ascii="함초롬돋움"/>
          <w:sz w:val="26"/>
        </w:rPr>
        <w:t xml:space="preserve">He said that after the current population of 7.8 billion people on Earth, 4.7 billion people died due to the actions of the wicked and the judgment of heaven, about 300 years have to pass before the 3.1 billion people who survived by God's grace give birth to descendants and become 7.8 billion again. </w:t>
      </w:r>
    </w:p>
    <w:p w14:paraId="54118344" w14:textId="77777777" w:rsidR="00221F7A" w:rsidRDefault="00221F7A">
      <w:pPr>
        <w:pStyle w:val="a3"/>
        <w:rPr>
          <w:rFonts w:ascii="함초롬돋움" w:eastAsia="함초롬돋움"/>
          <w:sz w:val="26"/>
        </w:rPr>
      </w:pPr>
    </w:p>
    <w:p w14:paraId="3EE5A1EB" w14:textId="77777777" w:rsidR="00221F7A" w:rsidRDefault="00000000">
      <w:pPr>
        <w:pStyle w:val="a3"/>
      </w:pPr>
      <w:r>
        <w:rPr>
          <w:rFonts w:ascii="함초롬돋움"/>
          <w:sz w:val="26"/>
        </w:rPr>
        <w:t>He said that bad humans are equipped with guns, firearms, chemical, nuclear, and electronic warfare weapons, and that, at any time, killed or killing the good humans of God's offspring is like a war without proclaiming a challenge to God.</w:t>
      </w:r>
    </w:p>
    <w:p w14:paraId="0A8190E9" w14:textId="77777777" w:rsidR="00221F7A" w:rsidRDefault="00221F7A">
      <w:pPr>
        <w:pStyle w:val="a3"/>
        <w:rPr>
          <w:rFonts w:ascii="함초롬돋움" w:eastAsia="함초롬돋움"/>
          <w:sz w:val="26"/>
        </w:rPr>
      </w:pPr>
    </w:p>
    <w:p w14:paraId="27A0FAA3" w14:textId="77777777" w:rsidR="00221F7A" w:rsidRDefault="00000000">
      <w:pPr>
        <w:pStyle w:val="a3"/>
      </w:pPr>
      <w:r>
        <w:rPr>
          <w:rFonts w:ascii="함초롬돋움"/>
          <w:sz w:val="26"/>
        </w:rPr>
        <w:t>He also said that the creation of the United Nations Space Forces to turn the flying-saucer UFO and aliens into enemies and defend them is not to protect the well-being of the people of the world, but only to protect the power of the democratic rulers and the wealth of the capitalist rich. He said that if the soldiers were deceived, only the lives of the soldiers would be sacrificed.</w:t>
      </w:r>
    </w:p>
    <w:p w14:paraId="65BBF756" w14:textId="77777777" w:rsidR="00221F7A" w:rsidRDefault="00221F7A">
      <w:pPr>
        <w:pStyle w:val="a3"/>
        <w:rPr>
          <w:rFonts w:ascii="함초롬돋움" w:eastAsia="함초롬돋움"/>
          <w:sz w:val="26"/>
        </w:rPr>
      </w:pPr>
    </w:p>
    <w:p w14:paraId="770C79F4" w14:textId="77777777" w:rsidR="00221F7A" w:rsidRDefault="00000000">
      <w:pPr>
        <w:pStyle w:val="a3"/>
      </w:pPr>
      <w:r>
        <w:rPr>
          <w:rFonts w:ascii="함초롬돋움"/>
          <w:sz w:val="26"/>
        </w:rPr>
        <w:t>It is said that even a good general in human weapons and operations is not an opponent of flying-saucers UFO and boarding gods, and there is a teaching from God that even atomic bombs are like plants.</w:t>
      </w:r>
    </w:p>
    <w:p w14:paraId="34AF6C12" w14:textId="77777777" w:rsidR="00221F7A" w:rsidRDefault="00221F7A">
      <w:pPr>
        <w:pStyle w:val="a3"/>
        <w:rPr>
          <w:rFonts w:ascii="함초롬돋움" w:eastAsia="함초롬돋움"/>
          <w:sz w:val="26"/>
        </w:rPr>
      </w:pPr>
    </w:p>
    <w:p w14:paraId="48D1ADB4" w14:textId="77777777" w:rsidR="00221F7A" w:rsidRDefault="00000000">
      <w:pPr>
        <w:pStyle w:val="a3"/>
      </w:pPr>
      <w:r>
        <w:rPr>
          <w:rFonts w:ascii="함초롬돋움"/>
          <w:sz w:val="26"/>
        </w:rPr>
        <w:t xml:space="preserve">He said flying-saucer UFOs do not have any weapons that humans use, such as laser guns or guided missiles, but they can destroy </w:t>
      </w:r>
      <w:r>
        <w:rPr>
          <w:rFonts w:ascii="함초롬돋움"/>
          <w:sz w:val="26"/>
        </w:rPr>
        <w:lastRenderedPageBreak/>
        <w:t>human weapons at once.</w:t>
      </w:r>
    </w:p>
    <w:p w14:paraId="2F01B0F4" w14:textId="77777777" w:rsidR="00221F7A" w:rsidRDefault="00221F7A">
      <w:pPr>
        <w:pStyle w:val="a3"/>
        <w:rPr>
          <w:rFonts w:ascii="함초롬돋움" w:eastAsia="함초롬돋움"/>
          <w:sz w:val="26"/>
        </w:rPr>
      </w:pPr>
    </w:p>
    <w:p w14:paraId="6EEE3CF5" w14:textId="77777777" w:rsidR="00221F7A" w:rsidRDefault="00000000">
      <w:pPr>
        <w:pStyle w:val="a3"/>
      </w:pPr>
      <w:r>
        <w:rPr>
          <w:rFonts w:ascii="함초롬돋움"/>
          <w:sz w:val="26"/>
        </w:rPr>
        <w:t xml:space="preserve">Also, the flying-saucer UFO can sink, crash, split, tear wings, puncture large and small holes in human advanced strategic weapons, but said that it does not directly attack God's </w:t>
      </w:r>
    </w:p>
    <w:p w14:paraId="44A5654F" w14:textId="77777777" w:rsidR="00221F7A" w:rsidRDefault="00000000">
      <w:pPr>
        <w:pStyle w:val="a3"/>
      </w:pPr>
      <w:r>
        <w:rPr>
          <w:rFonts w:ascii="함초롬돋움"/>
          <w:sz w:val="26"/>
        </w:rPr>
        <w:t>descendant humans and descendant soldiers. In the case, he said he responded and did not forgive.</w:t>
      </w:r>
    </w:p>
    <w:p w14:paraId="182C6D88" w14:textId="77777777" w:rsidR="00221F7A" w:rsidRDefault="00221F7A">
      <w:pPr>
        <w:pStyle w:val="a3"/>
        <w:rPr>
          <w:rFonts w:ascii="함초롬돋움" w:eastAsia="함초롬돋움"/>
          <w:sz w:val="26"/>
        </w:rPr>
      </w:pPr>
    </w:p>
    <w:p w14:paraId="7B72A81C" w14:textId="77777777" w:rsidR="00221F7A" w:rsidRDefault="00000000">
      <w:pPr>
        <w:pStyle w:val="a3"/>
      </w:pPr>
      <w:r>
        <w:rPr>
          <w:rFonts w:ascii="함초롬돋움"/>
          <w:sz w:val="26"/>
        </w:rPr>
        <w:t xml:space="preserve">He also said that if a high-tech fighter-bomber piloted by the hegemon's rogue soldiers who maintain the superiority of power fires a missile at a flying-saucer UFO, the missile becomes a boomerang missile that tracks the projectile. </w:t>
      </w:r>
    </w:p>
    <w:p w14:paraId="78A832BA" w14:textId="77777777" w:rsidR="00221F7A" w:rsidRDefault="00221F7A">
      <w:pPr>
        <w:pStyle w:val="a3"/>
        <w:rPr>
          <w:rFonts w:ascii="함초롬돋움" w:eastAsia="함초롬돋움"/>
          <w:sz w:val="26"/>
        </w:rPr>
      </w:pPr>
    </w:p>
    <w:p w14:paraId="67AF13D0" w14:textId="77777777" w:rsidR="00221F7A" w:rsidRDefault="00000000">
      <w:pPr>
        <w:pStyle w:val="a3"/>
      </w:pPr>
      <w:r>
        <w:rPr>
          <w:rFonts w:ascii="함초롬돋움"/>
          <w:sz w:val="26"/>
        </w:rPr>
        <w:t xml:space="preserve">Therefore, he said that even a high-tech human weapon could not be confronted with a flying-saucer UFO, and that if it did, all would be lost. </w:t>
      </w:r>
    </w:p>
    <w:p w14:paraId="4297F159" w14:textId="77777777" w:rsidR="00221F7A" w:rsidRDefault="00221F7A">
      <w:pPr>
        <w:pStyle w:val="a3"/>
        <w:rPr>
          <w:rFonts w:ascii="함초롬돋움" w:eastAsia="함초롬돋움"/>
          <w:sz w:val="26"/>
        </w:rPr>
      </w:pPr>
    </w:p>
    <w:p w14:paraId="5A12B48E" w14:textId="77777777" w:rsidR="00221F7A" w:rsidRDefault="00000000">
      <w:pPr>
        <w:pStyle w:val="a3"/>
      </w:pPr>
      <w:r>
        <w:rPr>
          <w:rFonts w:ascii="함초롬돋움"/>
          <w:sz w:val="26"/>
        </w:rPr>
        <w:t xml:space="preserve">Jinju said that the U.S. military power, even if it is strongest, cannot defeat God's weapon, the flying-saucer UFO, and even if hundreds or </w:t>
      </w:r>
      <w:r>
        <w:rPr>
          <w:rFonts w:ascii="함초롬돋움"/>
          <w:sz w:val="26"/>
        </w:rPr>
        <w:lastRenderedPageBreak/>
        <w:t>thousands of missiles are fired at once, they cannot shoot down the flying-saucer UFO, and if God's permission is not granted, the missiles may become boomerangs and hit the origin.</w:t>
      </w:r>
    </w:p>
    <w:p w14:paraId="1AA58188" w14:textId="77777777" w:rsidR="00221F7A" w:rsidRDefault="00221F7A">
      <w:pPr>
        <w:pStyle w:val="a3"/>
        <w:rPr>
          <w:rFonts w:ascii="함초롬돋움" w:eastAsia="함초롬돋움"/>
          <w:sz w:val="26"/>
        </w:rPr>
      </w:pPr>
    </w:p>
    <w:p w14:paraId="5A66FEFE" w14:textId="77777777" w:rsidR="00221F7A" w:rsidRDefault="00000000">
      <w:pPr>
        <w:pStyle w:val="a3"/>
      </w:pPr>
      <w:r>
        <w:rPr>
          <w:rFonts w:ascii="함초롬돋움"/>
          <w:sz w:val="26"/>
        </w:rPr>
        <w:t>He also said that the incident in which soldiers fired missiles at an unidentified flying drone in the sky in accordance with the order of US President-elect Trump to shoot it down, but the missile stopped in midair, is God's will to make humans realize that missiles fired at flying-saucer UFO anywhere can become boomerangs.</w:t>
      </w:r>
    </w:p>
    <w:p w14:paraId="3C514624" w14:textId="77777777" w:rsidR="00221F7A" w:rsidRDefault="00221F7A">
      <w:pPr>
        <w:pStyle w:val="a3"/>
        <w:rPr>
          <w:rFonts w:ascii="함초롬돋움" w:eastAsia="함초롬돋움"/>
          <w:sz w:val="26"/>
        </w:rPr>
      </w:pPr>
    </w:p>
    <w:p w14:paraId="14FCB430" w14:textId="77777777" w:rsidR="00221F7A" w:rsidRDefault="00000000">
      <w:pPr>
        <w:pStyle w:val="a3"/>
      </w:pPr>
      <w:r>
        <w:rPr>
          <w:rFonts w:ascii="함초롬돋움"/>
          <w:sz w:val="26"/>
        </w:rPr>
        <w:t xml:space="preserve">He said that even if he is a very good fighter pilot like in the movie </w:t>
      </w:r>
      <w:r>
        <w:rPr>
          <w:rFonts w:ascii="함초롬돋움"/>
          <w:sz w:val="26"/>
        </w:rPr>
        <w:t>‘</w:t>
      </w:r>
      <w:r>
        <w:rPr>
          <w:rFonts w:ascii="함초롬돋움"/>
          <w:sz w:val="26"/>
        </w:rPr>
        <w:t>Top Gun</w:t>
      </w:r>
      <w:r>
        <w:rPr>
          <w:rFonts w:ascii="함초롬돋움"/>
          <w:sz w:val="26"/>
        </w:rPr>
        <w:t>’</w:t>
      </w:r>
      <w:r>
        <w:rPr>
          <w:rFonts w:ascii="함초롬돋움"/>
          <w:sz w:val="26"/>
        </w:rPr>
        <w:t>, if he commits combative action by considering a flying saucer UFO as an enemy according to an order from his superior that was made with an incorrect judgment, it is almost like asking for his own death.</w:t>
      </w:r>
    </w:p>
    <w:p w14:paraId="3D995880" w14:textId="77777777" w:rsidR="00221F7A" w:rsidRDefault="00221F7A">
      <w:pPr>
        <w:pStyle w:val="a3"/>
        <w:rPr>
          <w:rFonts w:ascii="함초롬돋움" w:eastAsia="함초롬돋움"/>
          <w:sz w:val="26"/>
        </w:rPr>
      </w:pPr>
    </w:p>
    <w:p w14:paraId="3EE4EFC8" w14:textId="77777777" w:rsidR="00221F7A" w:rsidRDefault="00000000">
      <w:pPr>
        <w:pStyle w:val="a3"/>
      </w:pPr>
      <w:r>
        <w:rPr>
          <w:rFonts w:ascii="함초롬돋움"/>
          <w:sz w:val="26"/>
        </w:rPr>
        <w:t xml:space="preserve">He said that on February 14 2022, when he saw a flying-saucer UFO that appeared in the heaven over Hawaii, a sortie fighter fired a missile, but it did not miss, he said, because it could not be hit from </w:t>
      </w:r>
      <w:r>
        <w:rPr>
          <w:rFonts w:ascii="함초롬돋움"/>
          <w:sz w:val="26"/>
        </w:rPr>
        <w:lastRenderedPageBreak/>
        <w:t>the beginning.</w:t>
      </w:r>
    </w:p>
    <w:p w14:paraId="6FCF97DB" w14:textId="77777777" w:rsidR="00221F7A" w:rsidRDefault="00221F7A">
      <w:pPr>
        <w:pStyle w:val="a3"/>
        <w:rPr>
          <w:rFonts w:ascii="함초롬돋움" w:eastAsia="함초롬돋움"/>
          <w:sz w:val="26"/>
        </w:rPr>
      </w:pPr>
    </w:p>
    <w:p w14:paraId="0A01A259" w14:textId="77777777" w:rsidR="00221F7A" w:rsidRDefault="00000000">
      <w:pPr>
        <w:pStyle w:val="a3"/>
      </w:pPr>
      <w:r>
        <w:rPr>
          <w:rFonts w:ascii="함초롬돋움"/>
          <w:sz w:val="26"/>
        </w:rPr>
        <w:t>He also said that the missile turned into a boomerang and did not counterattack because the order for a counterattack had not yet been sent to the flying saucer, and for this reason, the pilot of the sortie fighter was able to return alive.</w:t>
      </w:r>
    </w:p>
    <w:p w14:paraId="7BBDF87C" w14:textId="77777777" w:rsidR="00221F7A" w:rsidRDefault="00221F7A">
      <w:pPr>
        <w:pStyle w:val="a3"/>
        <w:rPr>
          <w:rFonts w:ascii="함초롬돋움" w:eastAsia="함초롬돋움"/>
          <w:sz w:val="26"/>
        </w:rPr>
      </w:pPr>
    </w:p>
    <w:p w14:paraId="41F2AA2D" w14:textId="77777777" w:rsidR="00221F7A" w:rsidRDefault="00000000">
      <w:pPr>
        <w:pStyle w:val="a3"/>
      </w:pPr>
      <w:r>
        <w:rPr>
          <w:rFonts w:ascii="함초롬돋움"/>
          <w:sz w:val="26"/>
        </w:rPr>
        <w:t>He also said that competent generals from all over the world should not let their soldiers go to the place of death, and that they should destroy demons who were becoming God's army and harming human happiness.</w:t>
      </w:r>
    </w:p>
    <w:p w14:paraId="15776761" w14:textId="77777777" w:rsidR="00221F7A" w:rsidRDefault="00221F7A">
      <w:pPr>
        <w:pStyle w:val="a3"/>
        <w:rPr>
          <w:rFonts w:ascii="함초롬돋움" w:eastAsia="함초롬돋움"/>
          <w:sz w:val="26"/>
        </w:rPr>
      </w:pPr>
    </w:p>
    <w:p w14:paraId="20C59E5A" w14:textId="77777777" w:rsidR="00221F7A" w:rsidRDefault="00000000">
      <w:pPr>
        <w:pStyle w:val="a3"/>
      </w:pPr>
      <w:r>
        <w:rPr>
          <w:rFonts w:ascii="함초롬돋움"/>
          <w:sz w:val="26"/>
        </w:rPr>
        <w:t>In particular, he said that competent generals should escape from the evil group's evil spirits, and that generals who cannot escape from the evil group should be properly guided or if they refused, they should be considered members of the evil group and purged all.</w:t>
      </w:r>
    </w:p>
    <w:p w14:paraId="58589951" w14:textId="77777777" w:rsidR="00221F7A" w:rsidRDefault="00221F7A">
      <w:pPr>
        <w:pStyle w:val="a3"/>
        <w:rPr>
          <w:rFonts w:ascii="함초롬돋움" w:eastAsia="함초롬돋움"/>
          <w:sz w:val="26"/>
        </w:rPr>
      </w:pPr>
    </w:p>
    <w:p w14:paraId="59FEA239" w14:textId="77777777" w:rsidR="00221F7A" w:rsidRDefault="00000000">
      <w:pPr>
        <w:pStyle w:val="a3"/>
      </w:pPr>
      <w:r>
        <w:rPr>
          <w:rFonts w:ascii="함초롬돋움"/>
          <w:sz w:val="26"/>
        </w:rPr>
        <w:t xml:space="preserve">He said capable generals and capable soldiers would like to test the combat capabilities of God's soldiers, including flying-saucers UFOs, </w:t>
      </w:r>
      <w:r>
        <w:rPr>
          <w:rFonts w:ascii="함초롬돋움"/>
          <w:sz w:val="26"/>
        </w:rPr>
        <w:lastRenderedPageBreak/>
        <w:t>but they should never engage in reckless operations or combat activities.</w:t>
      </w:r>
    </w:p>
    <w:p w14:paraId="18A250D5" w14:textId="77777777" w:rsidR="00221F7A" w:rsidRDefault="00221F7A">
      <w:pPr>
        <w:pStyle w:val="a3"/>
        <w:rPr>
          <w:rFonts w:ascii="함초롬돋움" w:eastAsia="함초롬돋움"/>
          <w:sz w:val="26"/>
        </w:rPr>
      </w:pPr>
    </w:p>
    <w:p w14:paraId="2603B2FA" w14:textId="77777777" w:rsidR="00221F7A" w:rsidRDefault="00000000">
      <w:pPr>
        <w:pStyle w:val="a3"/>
      </w:pPr>
      <w:r>
        <w:rPr>
          <w:rFonts w:ascii="함초롬돋움"/>
          <w:sz w:val="26"/>
        </w:rPr>
        <w:t>However, the Jinju said that some incompetent generals would give wrong orders, and their subordinates would be attacked by flying saucers and die, and he prayed for the well-being of his subordinates in advance.</w:t>
      </w:r>
    </w:p>
    <w:p w14:paraId="76F5F21D" w14:textId="77777777" w:rsidR="00221F7A" w:rsidRDefault="00221F7A">
      <w:pPr>
        <w:pStyle w:val="a3"/>
        <w:rPr>
          <w:rFonts w:ascii="함초롬돋움" w:eastAsia="함초롬돋움"/>
          <w:sz w:val="26"/>
        </w:rPr>
      </w:pPr>
    </w:p>
    <w:p w14:paraId="545645CF" w14:textId="77777777" w:rsidR="00221F7A" w:rsidRDefault="00000000">
      <w:pPr>
        <w:pStyle w:val="a3"/>
      </w:pPr>
      <w:r>
        <w:rPr>
          <w:rFonts w:ascii="함초롬돋움"/>
          <w:sz w:val="26"/>
        </w:rPr>
        <w:t>He added that the future value of the general, whose incompetence led his subordinates to their deaths, had been proven to be zero, so the destination of his soul had already been determined.</w:t>
      </w:r>
    </w:p>
    <w:p w14:paraId="0CC0F908" w14:textId="77777777" w:rsidR="00221F7A" w:rsidRDefault="00221F7A">
      <w:pPr>
        <w:pStyle w:val="a3"/>
        <w:rPr>
          <w:rFonts w:ascii="함초롬돋움" w:eastAsia="함초롬돋움"/>
          <w:sz w:val="26"/>
        </w:rPr>
      </w:pPr>
    </w:p>
    <w:p w14:paraId="621E71C9" w14:textId="77777777" w:rsidR="00221F7A" w:rsidRDefault="00000000">
      <w:pPr>
        <w:pStyle w:val="a3"/>
      </w:pPr>
      <w:r>
        <w:rPr>
          <w:rFonts w:ascii="함초롬돋움"/>
          <w:sz w:val="26"/>
        </w:rPr>
        <w:t xml:space="preserve">He said how wonderful it would be if we humans could live in a global environment where there was no war, no battles, and no weapons, only good sunlight, clear water, and clear air from the heaven. </w:t>
      </w:r>
    </w:p>
    <w:p w14:paraId="4500099B" w14:textId="77777777" w:rsidR="00221F7A" w:rsidRDefault="00000000">
      <w:pPr>
        <w:pStyle w:val="a3"/>
      </w:pPr>
      <w:r>
        <w:rPr>
          <w:rFonts w:ascii="함초롬돋움"/>
          <w:sz w:val="26"/>
        </w:rPr>
        <w:t xml:space="preserve"> </w:t>
      </w:r>
    </w:p>
    <w:p w14:paraId="2D7D5421" w14:textId="77777777" w:rsidR="00221F7A" w:rsidRDefault="00000000">
      <w:pPr>
        <w:pStyle w:val="a3"/>
      </w:pPr>
      <w:r>
        <w:rPr>
          <w:rFonts w:ascii="함초롬돋움"/>
          <w:sz w:val="26"/>
        </w:rPr>
        <w:t xml:space="preserve">He said that the ultimate purpose of God's life is to worship God and the land by farming and fishing, to be loyal to the country and king, to be filial to parents, to respect the elders, to love brothers and </w:t>
      </w:r>
      <w:r>
        <w:rPr>
          <w:rFonts w:ascii="함초롬돋움"/>
          <w:sz w:val="26"/>
        </w:rPr>
        <w:lastRenderedPageBreak/>
        <w:t>neighbors, and to teach them properly.</w:t>
      </w:r>
    </w:p>
    <w:p w14:paraId="3C114124" w14:textId="77777777" w:rsidR="00221F7A" w:rsidRDefault="00221F7A">
      <w:pPr>
        <w:pStyle w:val="a3"/>
        <w:rPr>
          <w:rFonts w:ascii="함초롬돋움" w:eastAsia="함초롬돋움"/>
          <w:sz w:val="26"/>
        </w:rPr>
      </w:pPr>
    </w:p>
    <w:p w14:paraId="7CFCE308" w14:textId="77777777" w:rsidR="00221F7A" w:rsidRDefault="00000000">
      <w:pPr>
        <w:pStyle w:val="a3"/>
      </w:pPr>
      <w:r>
        <w:rPr>
          <w:rFonts w:ascii="함초롬돋움"/>
          <w:sz w:val="26"/>
        </w:rPr>
        <w:t>He said that humans were brought to justice by the scientific material civilization of the 21st century, monetaryism, helpless hegemony, and the shrewdly corrupted nature of human beings, which left these human lives alone and became embroiled in reckless greed.</w:t>
      </w:r>
    </w:p>
    <w:p w14:paraId="0C9EABC3" w14:textId="77777777" w:rsidR="00221F7A" w:rsidRDefault="00221F7A">
      <w:pPr>
        <w:pStyle w:val="a3"/>
        <w:rPr>
          <w:rFonts w:ascii="함초롬돋움" w:eastAsia="함초롬돋움"/>
          <w:sz w:val="26"/>
        </w:rPr>
      </w:pPr>
    </w:p>
    <w:p w14:paraId="3E300313" w14:textId="77777777" w:rsidR="00221F7A" w:rsidRDefault="00000000">
      <w:pPr>
        <w:pStyle w:val="a3"/>
      </w:pPr>
      <w:r>
        <w:rPr>
          <w:rFonts w:ascii="함초롬돋움"/>
          <w:sz w:val="26"/>
        </w:rPr>
        <w:t>In the Book of Revelations, he said, "The locusts came out on the ground from the middle of the smoke and received the same power as the scorpion's power on the ground." In the verse, smoke means the atmosphere of spreading to the world, and the scorpion's power means the power to kill or save, or to conduct good and evil trials.</w:t>
      </w:r>
    </w:p>
    <w:p w14:paraId="52F2C253" w14:textId="77777777" w:rsidR="00221F7A" w:rsidRDefault="00221F7A">
      <w:pPr>
        <w:pStyle w:val="a3"/>
        <w:rPr>
          <w:rFonts w:ascii="함초롬돋움" w:eastAsia="함초롬돋움"/>
          <w:sz w:val="26"/>
        </w:rPr>
      </w:pPr>
    </w:p>
    <w:p w14:paraId="4615BC80" w14:textId="77777777" w:rsidR="00221F7A" w:rsidRDefault="00000000">
      <w:pPr>
        <w:pStyle w:val="a3"/>
      </w:pPr>
      <w:r>
        <w:rPr>
          <w:rFonts w:ascii="함초롬돋움"/>
          <w:sz w:val="26"/>
        </w:rPr>
        <w:t>Also, 'The appearance of the locusts was like horses prepared for war, and on their heads they wore a crown like gold, and their faces were like the faces of men'. It refers to the soldiers who have issued emergency martial law for public conduct the Jinju</w:t>
      </w:r>
      <w:r>
        <w:rPr>
          <w:rFonts w:ascii="함초롬돋움"/>
          <w:sz w:val="26"/>
        </w:rPr>
        <w:t>’</w:t>
      </w:r>
      <w:r>
        <w:rPr>
          <w:rFonts w:ascii="함초롬돋움"/>
          <w:sz w:val="26"/>
        </w:rPr>
        <w:t xml:space="preserve">s Holy war, and to wear a crown on their head is said to mean that the soldiers are </w:t>
      </w:r>
      <w:r>
        <w:rPr>
          <w:rFonts w:ascii="함초롬돋움"/>
          <w:sz w:val="26"/>
        </w:rPr>
        <w:lastRenderedPageBreak/>
        <w:t>transformed into kings.</w:t>
      </w:r>
    </w:p>
    <w:p w14:paraId="4AED45E1" w14:textId="77777777" w:rsidR="00221F7A" w:rsidRDefault="00221F7A">
      <w:pPr>
        <w:pStyle w:val="a3"/>
        <w:rPr>
          <w:rFonts w:ascii="함초롬돋움" w:eastAsia="함초롬돋움"/>
          <w:sz w:val="26"/>
        </w:rPr>
      </w:pPr>
    </w:p>
    <w:p w14:paraId="0B9E983E" w14:textId="77777777" w:rsidR="00221F7A" w:rsidRDefault="00000000">
      <w:pPr>
        <w:pStyle w:val="a3"/>
      </w:pPr>
      <w:r>
        <w:rPr>
          <w:rFonts w:ascii="함초롬돋움"/>
          <w:sz w:val="26"/>
        </w:rPr>
        <w:t>In addition, he said in the book of Revelation, 'He said to them, Do not harm the grass of the earth, or the green things, or any trees, but only those who do not have the seal of God on their foreheads.' He said that they were people who did not conquer with their hearts and have not accepted the Jinju's teachings.</w:t>
      </w:r>
    </w:p>
    <w:p w14:paraId="5E432B48" w14:textId="77777777" w:rsidR="00221F7A" w:rsidRDefault="00221F7A">
      <w:pPr>
        <w:pStyle w:val="a3"/>
        <w:rPr>
          <w:rFonts w:ascii="함초롬돋움" w:eastAsia="함초롬돋움"/>
          <w:sz w:val="26"/>
        </w:rPr>
      </w:pPr>
    </w:p>
    <w:p w14:paraId="51E0622A" w14:textId="77777777" w:rsidR="00221F7A" w:rsidRDefault="00000000">
      <w:pPr>
        <w:pStyle w:val="a3"/>
      </w:pPr>
      <w:r>
        <w:rPr>
          <w:rFonts w:ascii="함초롬돋움"/>
          <w:sz w:val="26"/>
        </w:rPr>
        <w:t xml:space="preserve">In addition, he said in the Book of Revelations, "However, they are not allowed to kill them and only torment them for five months, but the distress is the same as the pain when a message shoots a five-month period means a period of probation and labor, even if the death penalty.  </w:t>
      </w:r>
    </w:p>
    <w:p w14:paraId="2822CC83" w14:textId="77777777" w:rsidR="00221F7A" w:rsidRDefault="00221F7A">
      <w:pPr>
        <w:pStyle w:val="a3"/>
        <w:rPr>
          <w:rFonts w:ascii="함초롬돋움" w:eastAsia="함초롬돋움"/>
          <w:sz w:val="26"/>
        </w:rPr>
      </w:pPr>
    </w:p>
    <w:p w14:paraId="5A0C7C9A" w14:textId="77777777" w:rsidR="00221F7A" w:rsidRDefault="00000000">
      <w:pPr>
        <w:pStyle w:val="a3"/>
      </w:pPr>
      <w:r>
        <w:rPr>
          <w:rFonts w:ascii="함초롬돋움"/>
          <w:sz w:val="26"/>
        </w:rPr>
        <w:t>He said that as a savior Messiah of good and evil, there are several types and procedures for good and bad judgment.</w:t>
      </w:r>
    </w:p>
    <w:p w14:paraId="2C1516EF" w14:textId="77777777" w:rsidR="00221F7A" w:rsidRDefault="00000000">
      <w:pPr>
        <w:pStyle w:val="a3"/>
      </w:pPr>
      <w:r>
        <w:rPr>
          <w:rFonts w:ascii="함초롬돋움"/>
          <w:sz w:val="26"/>
        </w:rPr>
        <w:t xml:space="preserve"> </w:t>
      </w:r>
    </w:p>
    <w:p w14:paraId="401D9362" w14:textId="77777777" w:rsidR="00221F7A" w:rsidRDefault="00000000">
      <w:pPr>
        <w:pStyle w:val="a3"/>
      </w:pPr>
      <w:r>
        <w:rPr>
          <w:rFonts w:ascii="함초롬돋움"/>
          <w:sz w:val="26"/>
        </w:rPr>
        <w:t xml:space="preserve">He said, first of all, that if soldiers from all over the world can issue emergency martial law, they will be given the authority to protect </w:t>
      </w:r>
      <w:r>
        <w:rPr>
          <w:rFonts w:ascii="함초롬돋움"/>
          <w:sz w:val="26"/>
        </w:rPr>
        <w:lastRenderedPageBreak/>
        <w:t xml:space="preserve">their own people and to act on behalf of the judges for good and evil. He said that he would put the country into destruction. </w:t>
      </w:r>
    </w:p>
    <w:p w14:paraId="49ABF828" w14:textId="77777777" w:rsidR="00221F7A" w:rsidRDefault="00221F7A">
      <w:pPr>
        <w:pStyle w:val="a3"/>
        <w:rPr>
          <w:rFonts w:ascii="함초롬돋움" w:eastAsia="함초롬돋움"/>
          <w:sz w:val="26"/>
        </w:rPr>
      </w:pPr>
    </w:p>
    <w:p w14:paraId="655C0366" w14:textId="77777777" w:rsidR="00221F7A" w:rsidRDefault="00000000">
      <w:pPr>
        <w:pStyle w:val="a3"/>
      </w:pPr>
      <w:r>
        <w:rPr>
          <w:rFonts w:ascii="함초롬돋움"/>
          <w:sz w:val="26"/>
        </w:rPr>
        <w:t>He said flying-saucers UFO push a wide range of land into the sea in a pilot first shock to one of the most sinful countries, including the United States, Russia, Japan, China, and Western Europe, with the aim of primary punishment for sins accumulated over the past hundreds of years.</w:t>
      </w:r>
    </w:p>
    <w:p w14:paraId="15FB5D56" w14:textId="77777777" w:rsidR="00221F7A" w:rsidRDefault="00221F7A">
      <w:pPr>
        <w:pStyle w:val="a3"/>
        <w:rPr>
          <w:rFonts w:ascii="함초롬돋움" w:eastAsia="함초롬돋움"/>
          <w:sz w:val="26"/>
        </w:rPr>
      </w:pPr>
    </w:p>
    <w:p w14:paraId="67387AB1" w14:textId="77777777" w:rsidR="00221F7A" w:rsidRDefault="00000000">
      <w:pPr>
        <w:pStyle w:val="a3"/>
      </w:pPr>
      <w:r>
        <w:rPr>
          <w:rFonts w:ascii="함초롬돋움"/>
          <w:sz w:val="26"/>
        </w:rPr>
        <w:t>This is the first demonstration, the Jinju said, and if there are countries that do not surrender, do not subordinate relationship, or do not obey God despite observing and experiencing these demonstrations, there will be a second or third demonstration in succession in those countries.</w:t>
      </w:r>
    </w:p>
    <w:p w14:paraId="7CC7B8F4" w14:textId="77777777" w:rsidR="00221F7A" w:rsidRDefault="00221F7A">
      <w:pPr>
        <w:pStyle w:val="a3"/>
        <w:rPr>
          <w:rFonts w:ascii="함초롬돋움" w:eastAsia="함초롬돋움"/>
          <w:sz w:val="26"/>
        </w:rPr>
      </w:pPr>
    </w:p>
    <w:p w14:paraId="150F74FC" w14:textId="77777777" w:rsidR="00221F7A" w:rsidRDefault="00000000">
      <w:pPr>
        <w:pStyle w:val="a3"/>
      </w:pPr>
      <w:r>
        <w:rPr>
          <w:rFonts w:ascii="함초롬돋움"/>
          <w:sz w:val="26"/>
        </w:rPr>
        <w:t>If soldiers from all over the world had issued emergency martial arts in advance and failed to protect their citizens, the shock would result in a global earthquake and hundreds of millions of deaths due to Big tsunami flooding of the oceans.</w:t>
      </w:r>
    </w:p>
    <w:p w14:paraId="0D07A345" w14:textId="77777777" w:rsidR="00221F7A" w:rsidRDefault="00221F7A">
      <w:pPr>
        <w:pStyle w:val="a3"/>
        <w:rPr>
          <w:rFonts w:ascii="함초롬돋움" w:eastAsia="함초롬돋움"/>
          <w:sz w:val="26"/>
        </w:rPr>
      </w:pPr>
    </w:p>
    <w:p w14:paraId="790F389F" w14:textId="77777777" w:rsidR="00221F7A" w:rsidRDefault="00000000">
      <w:pPr>
        <w:pStyle w:val="a3"/>
      </w:pPr>
      <w:r>
        <w:rPr>
          <w:rFonts w:ascii="함초롬돋움"/>
          <w:sz w:val="26"/>
        </w:rPr>
        <w:t>It also said that if soldiers unify their national opinions and do not surrender or return to God Amitahbul(Amitabha), such countries will face a series of major disasters such as subsequent global shocks, earthquakes, tsunamis, drought, thunderstorms, floods, heavy rains, severe heat waves, and a drop in air density oxygen concentrations.</w:t>
      </w:r>
    </w:p>
    <w:p w14:paraId="57FC328E" w14:textId="77777777" w:rsidR="00221F7A" w:rsidRDefault="00221F7A">
      <w:pPr>
        <w:pStyle w:val="a3"/>
        <w:rPr>
          <w:rFonts w:ascii="함초롬돋움" w:eastAsia="함초롬돋움"/>
          <w:sz w:val="26"/>
        </w:rPr>
      </w:pPr>
    </w:p>
    <w:p w14:paraId="012C691A" w14:textId="77777777" w:rsidR="00221F7A" w:rsidRDefault="00000000">
      <w:pPr>
        <w:pStyle w:val="a3"/>
      </w:pPr>
      <w:r>
        <w:rPr>
          <w:rFonts w:ascii="함초롬돋움"/>
          <w:sz w:val="26"/>
        </w:rPr>
        <w:t>He also said that "unification of the nation's national opinion" means that all people's will can be matched with the commander of the martial law, and it is the same as the promise to surely implement good and bad judgment on each individual.</w:t>
      </w:r>
    </w:p>
    <w:p w14:paraId="1FC8B30F" w14:textId="77777777" w:rsidR="00221F7A" w:rsidRDefault="00221F7A">
      <w:pPr>
        <w:pStyle w:val="a3"/>
        <w:rPr>
          <w:rFonts w:ascii="함초롬돋움" w:eastAsia="함초롬돋움"/>
          <w:sz w:val="26"/>
          <w:shd w:val="clear" w:color="999999" w:fill="auto"/>
        </w:rPr>
      </w:pPr>
    </w:p>
    <w:p w14:paraId="718A0B28" w14:textId="77777777" w:rsidR="00221F7A" w:rsidRDefault="00000000">
      <w:pPr>
        <w:pStyle w:val="a3"/>
      </w:pPr>
      <w:r>
        <w:rPr>
          <w:rFonts w:ascii="함초롬돋움"/>
          <w:sz w:val="26"/>
        </w:rPr>
        <w:t xml:space="preserve">In Revelation 9:10, </w:t>
      </w:r>
      <w:r>
        <w:rPr>
          <w:rFonts w:ascii="함초롬돋움"/>
          <w:sz w:val="26"/>
        </w:rPr>
        <w:t>“</w:t>
      </w:r>
      <w:r>
        <w:rPr>
          <w:rFonts w:ascii="함초롬돋움"/>
          <w:sz w:val="26"/>
        </w:rPr>
        <w:t>And he had a tail like a scorpion, and stinging flesh, and in his tail he had power to hurt people for five months,</w:t>
      </w:r>
      <w:r>
        <w:rPr>
          <w:rFonts w:ascii="함초롬돋움"/>
          <w:sz w:val="26"/>
        </w:rPr>
        <w:t>”</w:t>
      </w:r>
      <w:r>
        <w:rPr>
          <w:rFonts w:ascii="함초롬돋움"/>
          <w:sz w:val="26"/>
        </w:rPr>
        <w:t xml:space="preserve"> Jinju said, referring to the scorpion's tail and stinging flesh, which refers to the merciless killing of rogues who rebel against the emergency martial law forces that are urgently overhauling the human world.</w:t>
      </w:r>
    </w:p>
    <w:p w14:paraId="57DAF886" w14:textId="77777777" w:rsidR="00221F7A" w:rsidRDefault="00221F7A">
      <w:pPr>
        <w:pStyle w:val="a3"/>
        <w:rPr>
          <w:rFonts w:ascii="함초롬돋움" w:eastAsia="함초롬돋움"/>
          <w:sz w:val="26"/>
        </w:rPr>
      </w:pPr>
    </w:p>
    <w:p w14:paraId="067D2000" w14:textId="77777777" w:rsidR="00221F7A" w:rsidRDefault="00000000">
      <w:pPr>
        <w:pStyle w:val="a3"/>
      </w:pPr>
      <w:r>
        <w:rPr>
          <w:rFonts w:ascii="함초롬돋움"/>
          <w:sz w:val="26"/>
        </w:rPr>
        <w:lastRenderedPageBreak/>
        <w:t>It was said that the good and evil judgments made it clear that after revealing the sins of every citizen of the public publicly, there were no longer any hidden sins and no secrets and other secrets that harmed the public interest.</w:t>
      </w:r>
    </w:p>
    <w:p w14:paraId="09414205" w14:textId="77777777" w:rsidR="00221F7A" w:rsidRDefault="00221F7A">
      <w:pPr>
        <w:pStyle w:val="a3"/>
        <w:rPr>
          <w:rFonts w:ascii="함초롬돋움" w:eastAsia="함초롬돋움"/>
          <w:sz w:val="26"/>
        </w:rPr>
      </w:pPr>
    </w:p>
    <w:p w14:paraId="278E7F20" w14:textId="77777777" w:rsidR="00221F7A" w:rsidRDefault="00000000">
      <w:pPr>
        <w:pStyle w:val="a3"/>
      </w:pPr>
      <w:r>
        <w:rPr>
          <w:rFonts w:ascii="함초롬돋움"/>
          <w:sz w:val="26"/>
        </w:rPr>
        <w:t>He said that after all the property-related matters related to sin were given to the country of his own country, and even after a proper property was given to the God Amitahbul(Amitabha), all citizens should be able to say that there is no remaining property.</w:t>
      </w:r>
    </w:p>
    <w:p w14:paraId="20AFC924" w14:textId="77777777" w:rsidR="00221F7A" w:rsidRDefault="00221F7A">
      <w:pPr>
        <w:pStyle w:val="a3"/>
        <w:rPr>
          <w:rFonts w:ascii="함초롬돋움" w:eastAsia="함초롬돋움"/>
          <w:sz w:val="26"/>
        </w:rPr>
      </w:pPr>
    </w:p>
    <w:p w14:paraId="12C42DBE" w14:textId="77777777" w:rsidR="00221F7A" w:rsidRDefault="00000000">
      <w:pPr>
        <w:pStyle w:val="a3"/>
      </w:pPr>
      <w:r>
        <w:rPr>
          <w:rFonts w:ascii="함초롬돋움"/>
          <w:sz w:val="26"/>
        </w:rPr>
        <w:t>He said that if anyone who refused to do so, who lied to them, or who hid their property, was found, he referred to the emergency martial law meeting to remove it cleanly and confiscated the entire property to ensure that only honest people can survive.</w:t>
      </w:r>
    </w:p>
    <w:p w14:paraId="0B1B8654" w14:textId="77777777" w:rsidR="00221F7A" w:rsidRDefault="00221F7A">
      <w:pPr>
        <w:pStyle w:val="a3"/>
        <w:rPr>
          <w:rFonts w:ascii="함초롬돋움" w:eastAsia="함초롬돋움"/>
          <w:sz w:val="26"/>
        </w:rPr>
      </w:pPr>
    </w:p>
    <w:p w14:paraId="39FCEFC0" w14:textId="77777777" w:rsidR="00221F7A" w:rsidRDefault="00000000">
      <w:pPr>
        <w:pStyle w:val="a3"/>
      </w:pPr>
      <w:r>
        <w:rPr>
          <w:rFonts w:ascii="함초롬돋움"/>
          <w:sz w:val="26"/>
        </w:rPr>
        <w:t xml:space="preserve">If there is an army that does not hoist the mukeuk-flag indicating that God is an army of subordination and heaven, or does not issue a revolutionary emergency martial law for the salvation of life and the punishment of injustice, there is a general who does not perform </w:t>
      </w:r>
      <w:r>
        <w:rPr>
          <w:rFonts w:ascii="함초롬돋움"/>
          <w:sz w:val="26"/>
        </w:rPr>
        <w:lastRenderedPageBreak/>
        <w:t>good and evil judgment for the protection of its own people and unification of national opinion, or the Emergency Martial Law Court, In the investigation and judgment of God, if there were soldiers involved in the asylum of sinners, and if there were sinners who had hidden property and hidden iniquity, God's subordinate gods would take each individual's life.</w:t>
      </w:r>
    </w:p>
    <w:p w14:paraId="37866B2C" w14:textId="77777777" w:rsidR="00221F7A" w:rsidRDefault="00221F7A">
      <w:pPr>
        <w:pStyle w:val="a3"/>
        <w:rPr>
          <w:rFonts w:ascii="함초롬돋움" w:eastAsia="함초롬돋움"/>
          <w:sz w:val="26"/>
        </w:rPr>
      </w:pPr>
    </w:p>
    <w:p w14:paraId="3ACA4955" w14:textId="77777777" w:rsidR="00221F7A" w:rsidRDefault="00000000">
      <w:pPr>
        <w:pStyle w:val="a3"/>
      </w:pPr>
      <w:r>
        <w:rPr>
          <w:rFonts w:ascii="함초롬돋움"/>
          <w:sz w:val="26"/>
        </w:rPr>
        <w:t>He said that the word that God's subordinate gods and the grim reaper take human lives is a natural phenomenon that occurs when they are killed by weapons of mass destruction by demons, and that protecting the lives of good people is the key to judgment.</w:t>
      </w:r>
    </w:p>
    <w:p w14:paraId="7D6C0D41" w14:textId="77777777" w:rsidR="00221F7A" w:rsidRDefault="00221F7A">
      <w:pPr>
        <w:pStyle w:val="a3"/>
        <w:rPr>
          <w:rFonts w:ascii="함초롬돋움" w:eastAsia="함초롬돋움"/>
          <w:sz w:val="26"/>
        </w:rPr>
      </w:pPr>
    </w:p>
    <w:p w14:paraId="35456C7A" w14:textId="77777777" w:rsidR="00221F7A" w:rsidRDefault="00000000">
      <w:pPr>
        <w:pStyle w:val="a3"/>
      </w:pPr>
      <w:r>
        <w:rPr>
          <w:rFonts w:ascii="함초롬돋움"/>
          <w:sz w:val="26"/>
        </w:rPr>
        <w:t xml:space="preserve">Those who can recognize and follow God's will are classified as good people and said that they can live happily ever after with the property that God borrows, and that when they die, they should return it to God and die instead of inheriting it. </w:t>
      </w:r>
    </w:p>
    <w:p w14:paraId="435F5385" w14:textId="77777777" w:rsidR="00221F7A" w:rsidRDefault="00221F7A">
      <w:pPr>
        <w:pStyle w:val="a3"/>
        <w:rPr>
          <w:rFonts w:ascii="함초롬돋움" w:eastAsia="함초롬돋움"/>
          <w:sz w:val="26"/>
        </w:rPr>
      </w:pPr>
    </w:p>
    <w:p w14:paraId="3B13EEEE" w14:textId="77777777" w:rsidR="00221F7A" w:rsidRDefault="00000000">
      <w:pPr>
        <w:pStyle w:val="a3"/>
      </w:pPr>
      <w:r>
        <w:rPr>
          <w:rFonts w:ascii="함초롬돋움"/>
          <w:sz w:val="26"/>
        </w:rPr>
        <w:t xml:space="preserve">He also said that if a young man independent of his parents lived a true life without indulging in wealth while growing up in society, the </w:t>
      </w:r>
      <w:r>
        <w:rPr>
          <w:rFonts w:ascii="함초롬돋움"/>
          <w:sz w:val="26"/>
        </w:rPr>
        <w:lastRenderedPageBreak/>
        <w:t>total amount of wealth would increase if the country that represents God's authority provided housing and wealth suitable for the young man's character and raised children.</w:t>
      </w:r>
    </w:p>
    <w:p w14:paraId="06C20398" w14:textId="77777777" w:rsidR="00221F7A" w:rsidRDefault="00221F7A">
      <w:pPr>
        <w:pStyle w:val="a3"/>
        <w:rPr>
          <w:rFonts w:ascii="함초롬돋움" w:eastAsia="함초롬돋움"/>
          <w:sz w:val="26"/>
        </w:rPr>
      </w:pPr>
    </w:p>
    <w:p w14:paraId="5C109D9B" w14:textId="77777777" w:rsidR="00221F7A" w:rsidRDefault="00000000">
      <w:pPr>
        <w:pStyle w:val="a3"/>
      </w:pPr>
      <w:r>
        <w:rPr>
          <w:rFonts w:ascii="함초롬돋움"/>
          <w:sz w:val="26"/>
        </w:rPr>
        <w:t>Therefore, he said that when humans are born, they do not learn greed first, but learn a life that is correct in human moral ethics.</w:t>
      </w:r>
    </w:p>
    <w:p w14:paraId="047B36C7" w14:textId="77777777" w:rsidR="00221F7A" w:rsidRDefault="00221F7A">
      <w:pPr>
        <w:pStyle w:val="a3"/>
        <w:rPr>
          <w:rFonts w:ascii="함초롬돋움" w:eastAsia="함초롬돋움"/>
          <w:sz w:val="26"/>
        </w:rPr>
      </w:pPr>
    </w:p>
    <w:p w14:paraId="05F12040" w14:textId="77777777" w:rsidR="00221F7A" w:rsidRDefault="00000000">
      <w:pPr>
        <w:pStyle w:val="a3"/>
      </w:pPr>
      <w:r>
        <w:rPr>
          <w:rFonts w:ascii="함초롬돋움"/>
          <w:sz w:val="26"/>
        </w:rPr>
        <w:t>Nevertheless, he said that if he lives a wrong life or is greedy, he cuts off the life that God has given him and reaps the wealth he has lent, or reduces the wealth by allowing him to live from a higher class to a lower class.</w:t>
      </w:r>
    </w:p>
    <w:p w14:paraId="0E6EF452" w14:textId="77777777" w:rsidR="00221F7A" w:rsidRDefault="00221F7A">
      <w:pPr>
        <w:pStyle w:val="a3"/>
        <w:rPr>
          <w:rFonts w:ascii="함초롬돋움" w:eastAsia="함초롬돋움"/>
          <w:sz w:val="26"/>
        </w:rPr>
      </w:pPr>
    </w:p>
    <w:p w14:paraId="519FA2B0" w14:textId="77777777" w:rsidR="00221F7A" w:rsidRDefault="00000000">
      <w:pPr>
        <w:pStyle w:val="a3"/>
      </w:pPr>
      <w:r>
        <w:rPr>
          <w:rFonts w:ascii="함초롬돋움"/>
          <w:sz w:val="26"/>
        </w:rPr>
        <w:t>If there was a country that did not meet or rebelled against God's will, he said that the flying-saucer UFO would hit it again or smash it with various catastrophes to destroy it or put an end to it.</w:t>
      </w:r>
    </w:p>
    <w:p w14:paraId="74311CEA" w14:textId="77777777" w:rsidR="00221F7A" w:rsidRDefault="00000000">
      <w:pPr>
        <w:pStyle w:val="a3"/>
      </w:pPr>
      <w:r>
        <w:rPr>
          <w:rFonts w:ascii="함초롬돋움"/>
          <w:sz w:val="26"/>
        </w:rPr>
        <w:t xml:space="preserve">  </w:t>
      </w:r>
    </w:p>
    <w:p w14:paraId="1B2F3B31" w14:textId="77777777" w:rsidR="00221F7A" w:rsidRDefault="00000000">
      <w:pPr>
        <w:pStyle w:val="a3"/>
      </w:pPr>
      <w:r>
        <w:rPr>
          <w:rFonts w:ascii="함초롬돋움"/>
          <w:sz w:val="26"/>
        </w:rPr>
        <w:t xml:space="preserve">The Jinju said that the war-winning military heroes had a long history of man who ascended to the throne, but it was not right, and that he was not a king unless he was recognized by the only emperor who </w:t>
      </w:r>
      <w:r>
        <w:rPr>
          <w:rFonts w:ascii="함초롬돋움"/>
          <w:sz w:val="26"/>
        </w:rPr>
        <w:lastRenderedPageBreak/>
        <w:t>exercised the divine right, but a temporary representation of man.</w:t>
      </w:r>
    </w:p>
    <w:p w14:paraId="7DFE75C7" w14:textId="77777777" w:rsidR="00221F7A" w:rsidRDefault="00221F7A">
      <w:pPr>
        <w:pStyle w:val="a3"/>
        <w:rPr>
          <w:rFonts w:ascii="함초롬돋움" w:eastAsia="함초롬돋움"/>
          <w:sz w:val="26"/>
        </w:rPr>
      </w:pPr>
    </w:p>
    <w:p w14:paraId="25F94F3A" w14:textId="77777777" w:rsidR="00221F7A" w:rsidRDefault="00000000">
      <w:pPr>
        <w:pStyle w:val="a3"/>
      </w:pPr>
      <w:r>
        <w:rPr>
          <w:rFonts w:ascii="함초롬돋움"/>
          <w:sz w:val="26"/>
        </w:rPr>
        <w:t>If soldiers from all over the world have faithfully fulfilled their duty to protect their own people and to serve as acting judges for good and evil, there will be wealth and fortune in heaven on earth, such as becoming the King of the Empire, becoming a descendant, or taking up important posts with high-ranking government officials, as promised by the Revelation of Revelation.</w:t>
      </w:r>
    </w:p>
    <w:p w14:paraId="68612854" w14:textId="77777777" w:rsidR="00221F7A" w:rsidRDefault="00221F7A">
      <w:pPr>
        <w:pStyle w:val="a3"/>
        <w:rPr>
          <w:rFonts w:ascii="함초롬돋움" w:eastAsia="함초롬돋움"/>
          <w:sz w:val="26"/>
        </w:rPr>
      </w:pPr>
    </w:p>
    <w:p w14:paraId="72550A8F" w14:textId="77777777" w:rsidR="00221F7A" w:rsidRDefault="00000000">
      <w:pPr>
        <w:pStyle w:val="a3"/>
      </w:pPr>
      <w:r>
        <w:rPr>
          <w:rFonts w:ascii="함초롬돋움"/>
          <w:sz w:val="26"/>
        </w:rPr>
        <w:t>He said soldiers who do not think of flying-saucers UFO as enemies and those who do not attend illegal operations that bring human misfortune can survive only by expressing their obedience to God and enjoy the glory of God to future generations.</w:t>
      </w:r>
    </w:p>
    <w:p w14:paraId="43830D4E" w14:textId="77777777" w:rsidR="00221F7A" w:rsidRDefault="00221F7A">
      <w:pPr>
        <w:pStyle w:val="a3"/>
        <w:rPr>
          <w:rFonts w:ascii="함초롬돋움" w:eastAsia="함초롬돋움"/>
          <w:sz w:val="26"/>
        </w:rPr>
      </w:pPr>
    </w:p>
    <w:p w14:paraId="15A23ED5" w14:textId="77777777" w:rsidR="00221F7A" w:rsidRDefault="00000000">
      <w:pPr>
        <w:pStyle w:val="a3"/>
      </w:pPr>
      <w:r>
        <w:rPr>
          <w:rFonts w:ascii="함초롬돋움"/>
          <w:sz w:val="26"/>
        </w:rPr>
        <w:t>The Jinju said that if a fictional saint gave a warning that planes would crash into the Twin Towers in New York on the day the 9 and 1</w:t>
      </w:r>
      <w:r>
        <w:rPr>
          <w:rFonts w:ascii="함초롬돋움"/>
          <w:sz w:val="26"/>
        </w:rPr>
        <w:t>’</w:t>
      </w:r>
      <w:r>
        <w:rPr>
          <w:rFonts w:ascii="함초롬돋움"/>
          <w:sz w:val="26"/>
        </w:rPr>
        <w:t>s overlap, most humans regard it as a psychopath's gossip and eventually collapse without running away. He said that it must have been a sacrifice in the remnants of the falling.</w:t>
      </w:r>
    </w:p>
    <w:p w14:paraId="0C512E86" w14:textId="77777777" w:rsidR="00221F7A" w:rsidRDefault="00221F7A">
      <w:pPr>
        <w:pStyle w:val="a3"/>
        <w:rPr>
          <w:rFonts w:ascii="함초롬돋움" w:eastAsia="함초롬돋움"/>
          <w:sz w:val="26"/>
        </w:rPr>
      </w:pPr>
    </w:p>
    <w:p w14:paraId="2172868D" w14:textId="77777777" w:rsidR="00221F7A" w:rsidRDefault="00000000">
      <w:pPr>
        <w:pStyle w:val="a3"/>
      </w:pPr>
      <w:r>
        <w:rPr>
          <w:rFonts w:ascii="함초롬돋움"/>
          <w:sz w:val="26"/>
        </w:rPr>
        <w:t xml:space="preserve">In fact, he said, even though the British prophet Mr. Robinson had predicted a plane hitting a building a month before 9/11, the misfortune that could not be saved was preordained because the officials who were supposed to take safety measures turned a blind eye. </w:t>
      </w:r>
    </w:p>
    <w:p w14:paraId="41A087B8" w14:textId="77777777" w:rsidR="00221F7A" w:rsidRDefault="00221F7A">
      <w:pPr>
        <w:pStyle w:val="a3"/>
        <w:rPr>
          <w:rFonts w:ascii="함초롬돋움" w:eastAsia="함초롬돋움"/>
          <w:sz w:val="26"/>
        </w:rPr>
      </w:pPr>
    </w:p>
    <w:p w14:paraId="46837609" w14:textId="77777777" w:rsidR="00221F7A" w:rsidRDefault="00000000">
      <w:pPr>
        <w:pStyle w:val="a3"/>
      </w:pPr>
      <w:r>
        <w:rPr>
          <w:rFonts w:ascii="함초롬돋움"/>
          <w:sz w:val="26"/>
        </w:rPr>
        <w:t>This was because, even if the most brilliant prophet had foretold humanity's misfortune, the scientific and material civilization, which relies on only five sensory organs, shields human beings' sixth sense intuitive premonitions, making it impossible for them to make correct judgments, and, moreover, the structure of the evil demonic humans, which is dominated by them, prevents them from returning to their rightful place until they are all dead.</w:t>
      </w:r>
    </w:p>
    <w:p w14:paraId="3C540917" w14:textId="77777777" w:rsidR="00221F7A" w:rsidRDefault="00221F7A">
      <w:pPr>
        <w:pStyle w:val="a3"/>
        <w:rPr>
          <w:rFonts w:ascii="함초롬돋움" w:eastAsia="함초롬돋움"/>
          <w:sz w:val="26"/>
        </w:rPr>
      </w:pPr>
    </w:p>
    <w:p w14:paraId="7EED9EAE" w14:textId="77777777" w:rsidR="00221F7A" w:rsidRDefault="00000000">
      <w:pPr>
        <w:pStyle w:val="a3"/>
      </w:pPr>
      <w:r>
        <w:rPr>
          <w:rFonts w:ascii="함초롬돋움"/>
          <w:sz w:val="26"/>
        </w:rPr>
        <w:t xml:space="preserve">Therefore, the Jinjul said, if the people of Earth did not respond to the Jinju's warning of a flying-saucer UFO attack and did not prepare and evacuate, they would be in danger of annihilation, not unlike the humans who worked in the twin towers of New York City and </w:t>
      </w:r>
      <w:r>
        <w:rPr>
          <w:rFonts w:ascii="함초롬돋움"/>
          <w:sz w:val="26"/>
        </w:rPr>
        <w:lastRenderedPageBreak/>
        <w:t>perished in the collapsing buildings as they were struck by airplanes and detonated by a series of time bombs.</w:t>
      </w:r>
    </w:p>
    <w:p w14:paraId="7CED658E" w14:textId="77777777" w:rsidR="00221F7A" w:rsidRDefault="00221F7A">
      <w:pPr>
        <w:pStyle w:val="a3"/>
        <w:rPr>
          <w:rFonts w:ascii="함초롬돋움" w:eastAsia="함초롬돋움"/>
          <w:sz w:val="26"/>
        </w:rPr>
      </w:pPr>
    </w:p>
    <w:p w14:paraId="3A5DEB9A" w14:textId="77777777" w:rsidR="00221F7A" w:rsidRDefault="00000000">
      <w:pPr>
        <w:pStyle w:val="a3"/>
      </w:pPr>
      <w:r>
        <w:rPr>
          <w:rFonts w:ascii="함초롬돋움"/>
          <w:sz w:val="26"/>
        </w:rPr>
        <w:t xml:space="preserve">He also asked, "Can you imagine a mega catastrophe that is more devastating than the horror that the people who worked at the Twin Towers in New York and the firefighters who came to rescue them were forced to die in a building that suddenly collapsed, without any warning? </w:t>
      </w:r>
    </w:p>
    <w:p w14:paraId="402445E4" w14:textId="77777777" w:rsidR="00221F7A" w:rsidRDefault="00221F7A">
      <w:pPr>
        <w:pStyle w:val="a3"/>
        <w:rPr>
          <w:rFonts w:ascii="함초롬돋움" w:eastAsia="함초롬돋움"/>
          <w:sz w:val="26"/>
        </w:rPr>
      </w:pPr>
    </w:p>
    <w:p w14:paraId="4A9A1897" w14:textId="77777777" w:rsidR="00221F7A" w:rsidRDefault="00000000">
      <w:pPr>
        <w:pStyle w:val="a3"/>
      </w:pPr>
      <w:r>
        <w:rPr>
          <w:rFonts w:ascii="함초롬돋움"/>
          <w:sz w:val="26"/>
        </w:rPr>
        <w:t>It should be learned that many of the people who died that day became souls, listened to the prophecy of Mr. Robbinson, and regretted belatedly that they would not have died unfairly if they could have been evacuated from the building in advance.</w:t>
      </w:r>
    </w:p>
    <w:p w14:paraId="14AE2DC1" w14:textId="77777777" w:rsidR="00221F7A" w:rsidRDefault="00221F7A">
      <w:pPr>
        <w:pStyle w:val="a3"/>
        <w:rPr>
          <w:rFonts w:ascii="함초롬돋움" w:eastAsia="함초롬돋움"/>
          <w:sz w:val="26"/>
        </w:rPr>
      </w:pPr>
    </w:p>
    <w:p w14:paraId="791DF0DE" w14:textId="77777777" w:rsidR="00221F7A" w:rsidRDefault="00000000">
      <w:pPr>
        <w:pStyle w:val="a3"/>
      </w:pPr>
      <w:r>
        <w:rPr>
          <w:rFonts w:ascii="함초롬돋움"/>
          <w:sz w:val="26"/>
        </w:rPr>
        <w:t>He said that a remotely controlled plane hit only twin buildings, but imagine what would happen if a large flying-saucer UFO controlled by God's men hit either eastern North America or eastern Asia with hundreds of billions of times more power than the Tongska shock in Russia.</w:t>
      </w:r>
    </w:p>
    <w:p w14:paraId="0CAE77DA" w14:textId="77777777" w:rsidR="00221F7A" w:rsidRDefault="00221F7A">
      <w:pPr>
        <w:pStyle w:val="a3"/>
        <w:rPr>
          <w:rFonts w:ascii="함초롬돋움" w:eastAsia="함초롬돋움"/>
          <w:sz w:val="26"/>
        </w:rPr>
      </w:pPr>
    </w:p>
    <w:p w14:paraId="1C389BC6" w14:textId="77777777" w:rsidR="00221F7A" w:rsidRDefault="00000000">
      <w:pPr>
        <w:pStyle w:val="a3"/>
      </w:pPr>
      <w:r>
        <w:rPr>
          <w:rFonts w:ascii="함초롬돋움"/>
          <w:sz w:val="26"/>
        </w:rPr>
        <w:t>He said there would have been no one in the world to trust easily if Russia had long warned that a South Korean civil aircraft was shot down over Sakhalin, the Soviet Union, causing massive damage to Chernobyl as a preliminary punishment from heaven.</w:t>
      </w:r>
    </w:p>
    <w:p w14:paraId="42BCA989" w14:textId="77777777" w:rsidR="00221F7A" w:rsidRDefault="00221F7A">
      <w:pPr>
        <w:pStyle w:val="a3"/>
        <w:rPr>
          <w:rFonts w:ascii="함초롬돋움" w:eastAsia="함초롬돋움"/>
          <w:sz w:val="26"/>
        </w:rPr>
      </w:pPr>
    </w:p>
    <w:p w14:paraId="5AC0C5DC" w14:textId="77777777" w:rsidR="00221F7A" w:rsidRDefault="00000000">
      <w:pPr>
        <w:pStyle w:val="a3"/>
      </w:pPr>
      <w:r>
        <w:rPr>
          <w:rFonts w:ascii="함초롬돋움"/>
          <w:sz w:val="26"/>
        </w:rPr>
        <w:t>He also said that no one would have believed this, even though he said that Japan would face three catastrophes of the Great East Japan Earthquake by preliminary punishment from heaven because it did not reflect on its past mistakes.</w:t>
      </w:r>
    </w:p>
    <w:p w14:paraId="307361A3" w14:textId="77777777" w:rsidR="00221F7A" w:rsidRDefault="00221F7A">
      <w:pPr>
        <w:pStyle w:val="a3"/>
        <w:rPr>
          <w:rFonts w:ascii="함초롬돋움" w:eastAsia="함초롬돋움"/>
          <w:sz w:val="26"/>
        </w:rPr>
      </w:pPr>
    </w:p>
    <w:p w14:paraId="55758673" w14:textId="77777777" w:rsidR="00221F7A" w:rsidRDefault="00000000">
      <w:pPr>
        <w:pStyle w:val="a3"/>
      </w:pPr>
      <w:r>
        <w:rPr>
          <w:rFonts w:ascii="함초롬돋움"/>
          <w:sz w:val="26"/>
        </w:rPr>
        <w:t>It was said that no one would have believed it, even if it had been foreseen that there would be such an unfortunate disaster at any given time.</w:t>
      </w:r>
    </w:p>
    <w:p w14:paraId="18B3DA9F" w14:textId="77777777" w:rsidR="00221F7A" w:rsidRDefault="00221F7A">
      <w:pPr>
        <w:pStyle w:val="a3"/>
        <w:rPr>
          <w:rFonts w:ascii="함초롬돋움" w:eastAsia="함초롬돋움"/>
          <w:sz w:val="26"/>
        </w:rPr>
      </w:pPr>
    </w:p>
    <w:p w14:paraId="46D6CE5E" w14:textId="77777777" w:rsidR="00221F7A" w:rsidRDefault="00000000">
      <w:pPr>
        <w:pStyle w:val="a3"/>
      </w:pPr>
      <w:r>
        <w:rPr>
          <w:rFonts w:ascii="함초롬돋움"/>
          <w:sz w:val="26"/>
        </w:rPr>
        <w:t xml:space="preserve">If the Jinju's prognosis of catastrophe is neglected, all humans around the world say that on September 11, a long time ago, planes flew and destroyed in New York's twin towers, and the explosives that were installed were exploded sequentially, becoming the same </w:t>
      </w:r>
      <w:r>
        <w:rPr>
          <w:rFonts w:ascii="함초롬돋움"/>
          <w:sz w:val="26"/>
        </w:rPr>
        <w:lastRenderedPageBreak/>
        <w:t xml:space="preserve">fate as those who died collectively at the moment the building was dismantled. </w:t>
      </w:r>
    </w:p>
    <w:p w14:paraId="39B7C65D" w14:textId="77777777" w:rsidR="00221F7A" w:rsidRDefault="00221F7A">
      <w:pPr>
        <w:pStyle w:val="a3"/>
        <w:rPr>
          <w:rFonts w:ascii="함초롬돋움" w:eastAsia="함초롬돋움"/>
          <w:sz w:val="26"/>
        </w:rPr>
      </w:pPr>
    </w:p>
    <w:p w14:paraId="5A41ABEF" w14:textId="77777777" w:rsidR="00221F7A" w:rsidRDefault="00000000">
      <w:pPr>
        <w:pStyle w:val="a3"/>
      </w:pPr>
      <w:r>
        <w:rPr>
          <w:rFonts w:ascii="함초롬돋움"/>
          <w:sz w:val="26"/>
        </w:rPr>
        <w:t>If the Jinju</w:t>
      </w:r>
      <w:r>
        <w:rPr>
          <w:rFonts w:ascii="함초롬돋움"/>
          <w:sz w:val="26"/>
        </w:rPr>
        <w:t>’</w:t>
      </w:r>
      <w:r>
        <w:rPr>
          <w:rFonts w:ascii="함초롬돋움"/>
          <w:sz w:val="26"/>
        </w:rPr>
        <w:t>s warned us to beware of the numbers 911, 119 and 1129, we would be able to determine in advance that there would be no human beings in the world today who would understand the warning and prepare for it, so that the misfortunes of the human beings of the earth were already predestined.</w:t>
      </w:r>
    </w:p>
    <w:p w14:paraId="246DDAF9" w14:textId="77777777" w:rsidR="00221F7A" w:rsidRDefault="00221F7A">
      <w:pPr>
        <w:pStyle w:val="a3"/>
        <w:rPr>
          <w:rFonts w:ascii="함초롬돋움" w:eastAsia="함초롬돋움"/>
          <w:sz w:val="26"/>
        </w:rPr>
      </w:pPr>
    </w:p>
    <w:p w14:paraId="2576528F" w14:textId="77777777" w:rsidR="00221F7A" w:rsidRDefault="00000000">
      <w:pPr>
        <w:pStyle w:val="a3"/>
      </w:pPr>
      <w:r>
        <w:rPr>
          <w:rFonts w:ascii="함초롬돋움"/>
          <w:sz w:val="26"/>
        </w:rPr>
        <w:t>He said that most of the people who were not careful like him were truly foolish and pitiful people because they could have suffered on 11/9 or 11/29 or some day, ignoring the warning of the destruction of the earth, rather than the very small misfortune of 9/11, which had no warning.</w:t>
      </w:r>
    </w:p>
    <w:p w14:paraId="4749F218" w14:textId="77777777" w:rsidR="00221F7A" w:rsidRDefault="00221F7A">
      <w:pPr>
        <w:pStyle w:val="a3"/>
        <w:rPr>
          <w:rFonts w:ascii="함초롬돋움" w:eastAsia="함초롬돋움"/>
          <w:sz w:val="26"/>
        </w:rPr>
      </w:pPr>
    </w:p>
    <w:p w14:paraId="7AD95AC2" w14:textId="77777777" w:rsidR="00221F7A" w:rsidRDefault="00000000">
      <w:pPr>
        <w:pStyle w:val="a3"/>
      </w:pPr>
      <w:r>
        <w:rPr>
          <w:rFonts w:ascii="함초롬돋움"/>
          <w:sz w:val="26"/>
        </w:rPr>
        <w:t xml:space="preserve">The Jinju said that when people around the world suddenly experience extreme weather events, they usually blame faulty weather forecasts or blame climate change because of their scientific acumen, but if they look a little deeper, they need to first </w:t>
      </w:r>
      <w:r>
        <w:rPr>
          <w:rFonts w:ascii="함초롬돋움"/>
          <w:sz w:val="26"/>
        </w:rPr>
        <w:lastRenderedPageBreak/>
        <w:t xml:space="preserve">recognize that the sins of the leadership or people of the affected countries have been accumulated and multiplied.  </w:t>
      </w:r>
    </w:p>
    <w:p w14:paraId="7F7BAEB9" w14:textId="77777777" w:rsidR="00221F7A" w:rsidRDefault="00221F7A">
      <w:pPr>
        <w:pStyle w:val="a3"/>
        <w:rPr>
          <w:rFonts w:ascii="함초롬돋움" w:eastAsia="함초롬돋움"/>
          <w:sz w:val="26"/>
        </w:rPr>
      </w:pPr>
    </w:p>
    <w:p w14:paraId="46EADEED" w14:textId="77777777" w:rsidR="00221F7A" w:rsidRDefault="00000000">
      <w:pPr>
        <w:pStyle w:val="a3"/>
      </w:pPr>
      <w:r>
        <w:rPr>
          <w:rFonts w:ascii="함초롬돋움"/>
          <w:sz w:val="26"/>
        </w:rPr>
        <w:t xml:space="preserve">Furthermore, the Jinju said that disasters in countries that do not have weather forecasting systems due to political unrest, such as in September 2023 the case in Libya where tens of thousands of people were wiped out due to the collapse of a dam caused by heavy rains, can be said to be preordained, so if people around the world are obsessed with meteorologically analyzed weather forecasts and are completely unaware of God's disaster plan, they are no different from the people who died in Libya.    </w:t>
      </w:r>
    </w:p>
    <w:p w14:paraId="3B76FD58" w14:textId="77777777" w:rsidR="00221F7A" w:rsidRDefault="00221F7A">
      <w:pPr>
        <w:pStyle w:val="a3"/>
        <w:rPr>
          <w:rFonts w:ascii="함초롬돋움" w:eastAsia="함초롬돋움"/>
          <w:sz w:val="26"/>
        </w:rPr>
      </w:pPr>
    </w:p>
    <w:p w14:paraId="5EE1EB3D" w14:textId="77777777" w:rsidR="00221F7A" w:rsidRDefault="00000000">
      <w:pPr>
        <w:pStyle w:val="a3"/>
      </w:pPr>
      <w:r>
        <w:rPr>
          <w:rFonts w:ascii="함초롬돋움"/>
          <w:sz w:val="26"/>
        </w:rPr>
        <w:t>He said that if there is no accurate forecast in the face of a natural disaster given by God, human lives will become like the death of worthless insects, so we should not neglect the Jinju of warning on which the lives of hundreds of millions of people on Earth depend.</w:t>
      </w:r>
    </w:p>
    <w:p w14:paraId="1C0A6DEF" w14:textId="77777777" w:rsidR="00221F7A" w:rsidRDefault="00221F7A">
      <w:pPr>
        <w:pStyle w:val="a3"/>
        <w:rPr>
          <w:rFonts w:ascii="함초롬돋움" w:eastAsia="함초롬돋움"/>
          <w:sz w:val="26"/>
        </w:rPr>
      </w:pPr>
    </w:p>
    <w:p w14:paraId="57283D71" w14:textId="77777777" w:rsidR="00221F7A" w:rsidRDefault="00000000">
      <w:pPr>
        <w:pStyle w:val="a3"/>
      </w:pPr>
      <w:r>
        <w:rPr>
          <w:rFonts w:ascii="함초롬돋움"/>
          <w:sz w:val="26"/>
        </w:rPr>
        <w:t xml:space="preserve">Next, he said that the Jinju intends to have a flying-saucer UFO hit the borderline of the Russian Far East in order to punish Russia, </w:t>
      </w:r>
      <w:r>
        <w:rPr>
          <w:rFonts w:ascii="함초롬돋움"/>
          <w:sz w:val="26"/>
        </w:rPr>
        <w:lastRenderedPageBreak/>
        <w:t xml:space="preserve">which tried to expand its territory through war and force, as well as to restore the territory of Dangun, who was in the former life of the Jinju. he would face a catastrophic global catastrophe for the size of the crime he committed.  </w:t>
      </w:r>
    </w:p>
    <w:p w14:paraId="3DCA0D2A" w14:textId="77777777" w:rsidR="00221F7A" w:rsidRDefault="00221F7A">
      <w:pPr>
        <w:pStyle w:val="a3"/>
        <w:rPr>
          <w:rFonts w:ascii="함초롬돋움" w:eastAsia="함초롬돋움"/>
          <w:sz w:val="26"/>
        </w:rPr>
      </w:pPr>
    </w:p>
    <w:p w14:paraId="0B67DA6E" w14:textId="77777777" w:rsidR="00221F7A" w:rsidRDefault="00000000">
      <w:pPr>
        <w:pStyle w:val="a3"/>
      </w:pPr>
      <w:r>
        <w:rPr>
          <w:rFonts w:ascii="함초롬돋움"/>
          <w:sz w:val="26"/>
        </w:rPr>
        <w:t>He said that even if it was outside the point of direct hit, everyone in the world could suffer more severe misfortune than the misfortunes that the people of Hurricane Katrina had swept through.</w:t>
      </w:r>
    </w:p>
    <w:p w14:paraId="2A335D18" w14:textId="77777777" w:rsidR="00221F7A" w:rsidRDefault="00221F7A">
      <w:pPr>
        <w:pStyle w:val="a3"/>
        <w:rPr>
          <w:rFonts w:ascii="함초롬돋움" w:eastAsia="함초롬돋움"/>
          <w:sz w:val="26"/>
        </w:rPr>
      </w:pPr>
    </w:p>
    <w:p w14:paraId="0F871EDD" w14:textId="77777777" w:rsidR="00221F7A" w:rsidRDefault="00000000">
      <w:pPr>
        <w:pStyle w:val="a3"/>
      </w:pPr>
      <w:r>
        <w:rPr>
          <w:rFonts w:ascii="함초롬돋움"/>
          <w:sz w:val="26"/>
        </w:rPr>
        <w:t>He said that if the herald of the Jinju was humbled and there was not enough preparedness for the dangers and crises that people all over the world had to face, it was not a small misery like the examples, but a huge misery close to the destruction of the Earth.</w:t>
      </w:r>
    </w:p>
    <w:p w14:paraId="4DB7C027" w14:textId="77777777" w:rsidR="00221F7A" w:rsidRDefault="00221F7A">
      <w:pPr>
        <w:pStyle w:val="a3"/>
        <w:rPr>
          <w:rFonts w:ascii="함초롬돋움" w:eastAsia="함초롬돋움"/>
          <w:sz w:val="26"/>
        </w:rPr>
      </w:pPr>
    </w:p>
    <w:p w14:paraId="1D537708" w14:textId="77777777" w:rsidR="00221F7A" w:rsidRDefault="00000000">
      <w:pPr>
        <w:pStyle w:val="a3"/>
      </w:pPr>
      <w:r>
        <w:rPr>
          <w:rFonts w:ascii="함초롬돋움"/>
          <w:sz w:val="26"/>
        </w:rPr>
        <w:t xml:space="preserve">The Jinju said that despite this earnest warning, some soldiers who were commanded by a demon man to test the Jinju's abilities would suddenly be attacked by a flying saucer and suffered great damage. </w:t>
      </w:r>
    </w:p>
    <w:p w14:paraId="260A1FBC" w14:textId="77777777" w:rsidR="00221F7A" w:rsidRDefault="00221F7A">
      <w:pPr>
        <w:pStyle w:val="a3"/>
        <w:rPr>
          <w:rFonts w:ascii="함초롬돋움" w:eastAsia="함초롬돋움"/>
          <w:sz w:val="26"/>
        </w:rPr>
      </w:pPr>
    </w:p>
    <w:p w14:paraId="6D70411E" w14:textId="77777777" w:rsidR="00221F7A" w:rsidRDefault="00000000">
      <w:pPr>
        <w:pStyle w:val="a3"/>
      </w:pPr>
      <w:r>
        <w:rPr>
          <w:rFonts w:ascii="함초롬돋움"/>
          <w:sz w:val="26"/>
        </w:rPr>
        <w:t xml:space="preserve">On Leonardo da Vinci's prediction that 'the sea level is higher than </w:t>
      </w:r>
      <w:r>
        <w:rPr>
          <w:rFonts w:ascii="함초롬돋움"/>
          <w:sz w:val="26"/>
        </w:rPr>
        <w:lastRenderedPageBreak/>
        <w:t>the mountains and rises up to the heaven and hits people's homes,' and Nostradamus' prediction, 'You will see all the land covered with it.' He said it was a global disaster, including the global earthquake and tsunami, that occurred after an asteroid-like flying-saucer UFO struck the Earth.</w:t>
      </w:r>
    </w:p>
    <w:p w14:paraId="067F033A" w14:textId="77777777" w:rsidR="00221F7A" w:rsidRDefault="00221F7A">
      <w:pPr>
        <w:pStyle w:val="a3"/>
        <w:rPr>
          <w:rFonts w:ascii="함초롬돋움" w:eastAsia="함초롬돋움"/>
          <w:sz w:val="26"/>
        </w:rPr>
      </w:pPr>
    </w:p>
    <w:p w14:paraId="51AB8E21" w14:textId="77777777" w:rsidR="00221F7A" w:rsidRDefault="00000000">
      <w:pPr>
        <w:pStyle w:val="a3"/>
      </w:pPr>
      <w:r>
        <w:rPr>
          <w:rFonts w:ascii="함초롬돋움"/>
          <w:sz w:val="26"/>
        </w:rPr>
        <w:t>In addition, he said that it was not so harsh and equivalent to half of the half, like the unfortunately unfortunate scene in the movie "2012," but he said it was a catastrophe that had never happened in the past.</w:t>
      </w:r>
    </w:p>
    <w:p w14:paraId="3D785B75" w14:textId="77777777" w:rsidR="00221F7A" w:rsidRDefault="00221F7A">
      <w:pPr>
        <w:pStyle w:val="a3"/>
        <w:rPr>
          <w:rFonts w:ascii="함초롬돋움" w:eastAsia="함초롬돋움"/>
          <w:sz w:val="26"/>
        </w:rPr>
      </w:pPr>
    </w:p>
    <w:p w14:paraId="4D597EAE" w14:textId="77777777" w:rsidR="00221F7A" w:rsidRDefault="00000000">
      <w:pPr>
        <w:pStyle w:val="a3"/>
      </w:pPr>
      <w:r>
        <w:rPr>
          <w:rFonts w:ascii="함초롬돋움"/>
          <w:sz w:val="26"/>
        </w:rPr>
        <w:t>He also said in Nostradamus' prophecy, 'The earth and the earth are cooling, and there will be no clear days again when the Thursday of terror arrives with the great waters.' meaning a big tsunami that will come on Thursday, and a volcanic eruption will darken the Earth's heaven.</w:t>
      </w:r>
    </w:p>
    <w:p w14:paraId="7D5DB79E" w14:textId="77777777" w:rsidR="00221F7A" w:rsidRDefault="00221F7A">
      <w:pPr>
        <w:pStyle w:val="a3"/>
        <w:rPr>
          <w:rFonts w:ascii="함초롬돋움" w:eastAsia="함초롬돋움"/>
          <w:sz w:val="26"/>
        </w:rPr>
      </w:pPr>
    </w:p>
    <w:p w14:paraId="0F5A2382" w14:textId="77777777" w:rsidR="00221F7A" w:rsidRDefault="00000000">
      <w:pPr>
        <w:pStyle w:val="a3"/>
      </w:pPr>
      <w:r>
        <w:rPr>
          <w:rFonts w:ascii="함초롬돋움"/>
          <w:sz w:val="26"/>
        </w:rPr>
        <w:t xml:space="preserve">He now says that the delay in reporting the advent of the Jinju does not necessarily mean it will be on Thursday, it could be on Thursday or any other day, and even if it is on Thursday, it should be </w:t>
      </w:r>
      <w:r>
        <w:rPr>
          <w:rFonts w:ascii="함초롬돋움"/>
          <w:sz w:val="26"/>
        </w:rPr>
        <w:lastRenderedPageBreak/>
        <w:t>interpreted in terms of South Korea, where the Jinju advent.</w:t>
      </w:r>
    </w:p>
    <w:p w14:paraId="1010F67D" w14:textId="77777777" w:rsidR="00221F7A" w:rsidRDefault="00221F7A">
      <w:pPr>
        <w:pStyle w:val="a3"/>
        <w:rPr>
          <w:rFonts w:ascii="함초롬돋움" w:eastAsia="함초롬돋움"/>
          <w:sz w:val="26"/>
        </w:rPr>
      </w:pPr>
    </w:p>
    <w:p w14:paraId="75CCDF17" w14:textId="77777777" w:rsidR="00221F7A" w:rsidRDefault="00000000">
      <w:pPr>
        <w:pStyle w:val="a3"/>
      </w:pPr>
      <w:r>
        <w:rPr>
          <w:rFonts w:ascii="함초롬돋움"/>
          <w:sz w:val="26"/>
        </w:rPr>
        <w:t xml:space="preserve">He said the areas hit by the flying-saucer UFO would disappear without a trace, and that the lands of countries that had not been able to cleanse the world of iniquity would enter the sea. </w:t>
      </w:r>
    </w:p>
    <w:p w14:paraId="4F9772B6" w14:textId="77777777" w:rsidR="00221F7A" w:rsidRDefault="00221F7A">
      <w:pPr>
        <w:pStyle w:val="a3"/>
        <w:rPr>
          <w:rFonts w:ascii="함초롬돋움" w:eastAsia="함초롬돋움"/>
          <w:sz w:val="26"/>
        </w:rPr>
      </w:pPr>
    </w:p>
    <w:p w14:paraId="0018859D" w14:textId="77777777" w:rsidR="00221F7A" w:rsidRDefault="00000000">
      <w:pPr>
        <w:pStyle w:val="a3"/>
      </w:pPr>
      <w:r>
        <w:rPr>
          <w:rFonts w:ascii="함초롬돋움"/>
          <w:sz w:val="26"/>
        </w:rPr>
        <w:t xml:space="preserve">He also said that a major earthquake and tsunami such as the movie </w:t>
      </w:r>
      <w:r>
        <w:rPr>
          <w:rFonts w:ascii="함초롬돋움"/>
          <w:sz w:val="26"/>
        </w:rPr>
        <w:t>“</w:t>
      </w:r>
      <w:r>
        <w:rPr>
          <w:rFonts w:ascii="함초롬돋움"/>
          <w:sz w:val="26"/>
        </w:rPr>
        <w:t>San Andreas</w:t>
      </w:r>
      <w:r>
        <w:rPr>
          <w:rFonts w:ascii="함초롬돋움"/>
          <w:sz w:val="26"/>
        </w:rPr>
        <w:t>”</w:t>
      </w:r>
      <w:r>
        <w:rPr>
          <w:rFonts w:ascii="함초롬돋움"/>
          <w:sz w:val="26"/>
        </w:rPr>
        <w:t xml:space="preserve"> will occur throughout North America and around the world, and the disaster will be very severe.</w:t>
      </w:r>
    </w:p>
    <w:p w14:paraId="47CA952D" w14:textId="77777777" w:rsidR="00221F7A" w:rsidRDefault="00221F7A">
      <w:pPr>
        <w:pStyle w:val="a3"/>
        <w:rPr>
          <w:rFonts w:ascii="함초롬돋움" w:eastAsia="함초롬돋움"/>
          <w:sz w:val="26"/>
        </w:rPr>
      </w:pPr>
    </w:p>
    <w:p w14:paraId="41C9C195" w14:textId="77777777" w:rsidR="00221F7A" w:rsidRDefault="00000000">
      <w:pPr>
        <w:pStyle w:val="a3"/>
      </w:pPr>
      <w:r>
        <w:rPr>
          <w:rFonts w:ascii="함초롬돋움"/>
          <w:sz w:val="26"/>
        </w:rPr>
        <w:t xml:space="preserve">He said it would cause major changes to the San Andreas subduction zone in the western North American continent, and that the Pacific Ocean tsunami would advance inland across that fault, and the waters might not retreat. </w:t>
      </w:r>
    </w:p>
    <w:p w14:paraId="74143742" w14:textId="77777777" w:rsidR="00221F7A" w:rsidRDefault="00221F7A">
      <w:pPr>
        <w:pStyle w:val="a3"/>
        <w:rPr>
          <w:rFonts w:ascii="함초롬돋움" w:eastAsia="함초롬돋움"/>
          <w:sz w:val="26"/>
        </w:rPr>
      </w:pPr>
    </w:p>
    <w:p w14:paraId="4698DFC7" w14:textId="77777777" w:rsidR="00221F7A" w:rsidRDefault="00000000">
      <w:pPr>
        <w:pStyle w:val="a3"/>
      </w:pPr>
      <w:r>
        <w:rPr>
          <w:rFonts w:ascii="함초롬돋움"/>
          <w:sz w:val="26"/>
        </w:rPr>
        <w:t xml:space="preserve">He also said that citizens of all countries in the five oceans, six continents, should not be buried in house building dam collapses and landslides, and should not drown in the tsunami attack and lake landing, and in order to do so, they should evacuate to high ground in </w:t>
      </w:r>
      <w:r>
        <w:rPr>
          <w:rFonts w:ascii="함초롬돋움"/>
          <w:sz w:val="26"/>
        </w:rPr>
        <w:lastRenderedPageBreak/>
        <w:t>advance, such as in the evacuation scene in the movie 'deep impact', He said that if there are no highlands nearby, we need to go out in search of highlands far away.</w:t>
      </w:r>
    </w:p>
    <w:p w14:paraId="71CDB86C" w14:textId="77777777" w:rsidR="00221F7A" w:rsidRDefault="00221F7A">
      <w:pPr>
        <w:pStyle w:val="a3"/>
        <w:rPr>
          <w:rFonts w:ascii="함초롬돋움" w:eastAsia="함초롬돋움"/>
          <w:sz w:val="26"/>
        </w:rPr>
      </w:pPr>
    </w:p>
    <w:p w14:paraId="7C28ECFC" w14:textId="77777777" w:rsidR="00221F7A" w:rsidRDefault="00000000">
      <w:pPr>
        <w:pStyle w:val="a3"/>
      </w:pPr>
      <w:r>
        <w:rPr>
          <w:rFonts w:ascii="함초롬돋움"/>
          <w:sz w:val="26"/>
        </w:rPr>
        <w:t>He also said that it is necessary to refer to the TV program "Doomsday," which contains wisdom for survival as the earth is on the way to the end of humanity due to various disasters, and since the savior Messiah Jinju has already descended, the reporters' coverage of the advent of the Jinju will open the way to narrowly avert such an apocalypse.</w:t>
      </w:r>
    </w:p>
    <w:p w14:paraId="49187329" w14:textId="77777777" w:rsidR="00221F7A" w:rsidRDefault="00221F7A">
      <w:pPr>
        <w:pStyle w:val="a3"/>
        <w:rPr>
          <w:rFonts w:ascii="함초롬돋움" w:eastAsia="함초롬돋움"/>
          <w:sz w:val="26"/>
        </w:rPr>
      </w:pPr>
    </w:p>
    <w:p w14:paraId="4A06D039" w14:textId="77777777" w:rsidR="00221F7A" w:rsidRDefault="00000000">
      <w:pPr>
        <w:pStyle w:val="a3"/>
      </w:pPr>
      <w:r>
        <w:rPr>
          <w:rFonts w:ascii="함초롬돋움"/>
          <w:sz w:val="26"/>
        </w:rPr>
        <w:t xml:space="preserve">In referring to 'Doomsday', he said that just as the head of the family, who is despised by his family, announces that a tiger has appeared at the gate, the family will lie to get the reverse benefit of hiding behind the head of the family's back, so it is not a reference to make humans feel afraid by concluding that aliens are the enemies of humanity because it is the same as the conspiracy plan of the wicked.   </w:t>
      </w:r>
    </w:p>
    <w:p w14:paraId="026EFCDE" w14:textId="77777777" w:rsidR="00221F7A" w:rsidRDefault="00221F7A">
      <w:pPr>
        <w:pStyle w:val="a3"/>
        <w:rPr>
          <w:rFonts w:ascii="함초롬돋움" w:eastAsia="함초롬돋움"/>
          <w:sz w:val="26"/>
        </w:rPr>
      </w:pPr>
    </w:p>
    <w:p w14:paraId="76E7822C" w14:textId="77777777" w:rsidR="00221F7A" w:rsidRDefault="00000000">
      <w:pPr>
        <w:pStyle w:val="a3"/>
      </w:pPr>
      <w:r>
        <w:rPr>
          <w:rFonts w:ascii="함초롬돋움"/>
          <w:sz w:val="26"/>
        </w:rPr>
        <w:lastRenderedPageBreak/>
        <w:t xml:space="preserve">In fact, he said, extraterrestrial astronauts are God's subordinate gods who were either in the air of the earth or were waiting in the human body on Earth to rescue the increasingly doomed human race. </w:t>
      </w:r>
    </w:p>
    <w:p w14:paraId="2A79D4AA" w14:textId="77777777" w:rsidR="00221F7A" w:rsidRDefault="00221F7A">
      <w:pPr>
        <w:pStyle w:val="a3"/>
        <w:rPr>
          <w:rFonts w:ascii="함초롬돋움" w:eastAsia="함초롬돋움"/>
          <w:sz w:val="26"/>
        </w:rPr>
      </w:pPr>
    </w:p>
    <w:p w14:paraId="1EE03FEC" w14:textId="77777777" w:rsidR="00221F7A" w:rsidRDefault="00000000">
      <w:pPr>
        <w:pStyle w:val="a3"/>
      </w:pPr>
      <w:r>
        <w:rPr>
          <w:rFonts w:ascii="함초롬돋움"/>
          <w:sz w:val="26"/>
        </w:rPr>
        <w:t xml:space="preserve">Jinju said that in a small temple in the mountains, he would read the </w:t>
      </w:r>
      <w:r>
        <w:rPr>
          <w:rFonts w:ascii="함초롬돋움"/>
          <w:sz w:val="26"/>
        </w:rPr>
        <w:t>‘</w:t>
      </w:r>
      <w:r>
        <w:rPr>
          <w:rFonts w:ascii="함초롬돋움"/>
          <w:sz w:val="26"/>
        </w:rPr>
        <w:t>Inhee-Bogam</w:t>
      </w:r>
      <w:r>
        <w:rPr>
          <w:rFonts w:ascii="함초롬돋움"/>
          <w:sz w:val="26"/>
        </w:rPr>
        <w:t>’</w:t>
      </w:r>
      <w:r>
        <w:rPr>
          <w:rFonts w:ascii="함초롬돋움"/>
          <w:sz w:val="26"/>
        </w:rPr>
        <w:t xml:space="preserve"> during the day, and on bitterly cold winter nights he would break the ice and wash his face and body with water from under the ice, and afterward he would shiver in the cold in an unheated place, praying and bowing, and in the summer he would sweat profusely, bowing and praying to the sign of the Amitabha symbol, and so on, and while he was doing so, his Taoist ability to do so increased.</w:t>
      </w:r>
    </w:p>
    <w:p w14:paraId="1C010320" w14:textId="77777777" w:rsidR="00221F7A" w:rsidRDefault="00221F7A">
      <w:pPr>
        <w:pStyle w:val="a3"/>
        <w:rPr>
          <w:rFonts w:ascii="함초롬돋움" w:eastAsia="함초롬돋움"/>
          <w:sz w:val="26"/>
        </w:rPr>
      </w:pPr>
    </w:p>
    <w:p w14:paraId="6DE1938D" w14:textId="77777777" w:rsidR="00221F7A" w:rsidRDefault="00000000">
      <w:pPr>
        <w:pStyle w:val="a3"/>
      </w:pPr>
      <w:r>
        <w:rPr>
          <w:rFonts w:ascii="함초롬돋움"/>
          <w:sz w:val="26"/>
        </w:rPr>
        <w:t>He gained the power of bringing rain and wind in God's harmony</w:t>
      </w:r>
    </w:p>
    <w:p w14:paraId="01E67985" w14:textId="77777777" w:rsidR="00221F7A" w:rsidRDefault="00000000">
      <w:pPr>
        <w:pStyle w:val="a3"/>
      </w:pPr>
      <w:r>
        <w:rPr>
          <w:rFonts w:ascii="함초롬돋움"/>
          <w:sz w:val="26"/>
        </w:rPr>
        <w:t>In particular, he gained the ability of mystery (spontaneity Taoist magic) to move flying-saucers UFO.</w:t>
      </w:r>
    </w:p>
    <w:p w14:paraId="01D08902" w14:textId="77777777" w:rsidR="00221F7A" w:rsidRDefault="00221F7A">
      <w:pPr>
        <w:pStyle w:val="a3"/>
        <w:rPr>
          <w:rFonts w:ascii="함초롬돋움" w:eastAsia="함초롬돋움"/>
          <w:sz w:val="26"/>
        </w:rPr>
      </w:pPr>
    </w:p>
    <w:p w14:paraId="3824D338" w14:textId="77777777" w:rsidR="00221F7A" w:rsidRDefault="00000000">
      <w:pPr>
        <w:pStyle w:val="a3"/>
      </w:pPr>
      <w:r>
        <w:rPr>
          <w:rFonts w:ascii="함초롬돋움"/>
          <w:sz w:val="26"/>
        </w:rPr>
        <w:t xml:space="preserve">He said that in April 2013, he attempted to test the extent of </w:t>
      </w:r>
      <w:r>
        <w:rPr>
          <w:rFonts w:ascii="함초롬돋움"/>
          <w:sz w:val="26"/>
        </w:rPr>
        <w:lastRenderedPageBreak/>
        <w:t>spontaneity Taoist magic and posted the facts about his plans to spontaneity Taoist magic on a blog board. He also said that he had posted it for 15 days during the earthquake.</w:t>
      </w:r>
    </w:p>
    <w:p w14:paraId="77C7CC60" w14:textId="77777777" w:rsidR="00221F7A" w:rsidRDefault="00221F7A">
      <w:pPr>
        <w:pStyle w:val="a3"/>
        <w:rPr>
          <w:rFonts w:ascii="함초롬돋움" w:eastAsia="함초롬돋움"/>
          <w:sz w:val="26"/>
        </w:rPr>
      </w:pPr>
    </w:p>
    <w:p w14:paraId="46F86A8C" w14:textId="77777777" w:rsidR="00221F7A" w:rsidRDefault="00000000">
      <w:pPr>
        <w:pStyle w:val="a3"/>
      </w:pPr>
      <w:r>
        <w:rPr>
          <w:rFonts w:ascii="함초롬돋움"/>
          <w:sz w:val="26"/>
        </w:rPr>
        <w:t>As a result, unfortunately, there have been many earthquakes in the world over a short period of days, including the deaths of over 50 people in Iran and Afghanistan and over 200 in Sichuan, China.</w:t>
      </w:r>
    </w:p>
    <w:p w14:paraId="431C5773" w14:textId="77777777" w:rsidR="00221F7A" w:rsidRDefault="00221F7A">
      <w:pPr>
        <w:pStyle w:val="a3"/>
        <w:rPr>
          <w:rFonts w:ascii="함초롬돋움" w:eastAsia="함초롬돋움"/>
          <w:sz w:val="26"/>
        </w:rPr>
      </w:pPr>
    </w:p>
    <w:p w14:paraId="3153A168" w14:textId="77777777" w:rsidR="00221F7A" w:rsidRDefault="00000000">
      <w:pPr>
        <w:pStyle w:val="a3"/>
      </w:pPr>
      <w:r>
        <w:rPr>
          <w:rFonts w:ascii="함초롬돋움"/>
          <w:sz w:val="26"/>
        </w:rPr>
        <w:t>He said that he told 2,000 Korean reporters about this fact, but despite the fact that the facts before and after were consistent, he did not review it, did not think it was Jinju's miracle, and ultimately did not report the Jinju's advent.</w:t>
      </w:r>
    </w:p>
    <w:p w14:paraId="7063E952" w14:textId="77777777" w:rsidR="00221F7A" w:rsidRDefault="00221F7A">
      <w:pPr>
        <w:pStyle w:val="a3"/>
        <w:rPr>
          <w:rFonts w:ascii="함초롬돋움" w:eastAsia="함초롬돋움"/>
          <w:sz w:val="26"/>
        </w:rPr>
      </w:pPr>
    </w:p>
    <w:p w14:paraId="43FAE720" w14:textId="77777777" w:rsidR="00221F7A" w:rsidRDefault="00000000">
      <w:pPr>
        <w:pStyle w:val="a3"/>
      </w:pPr>
      <w:r>
        <w:rPr>
          <w:rFonts w:ascii="함초롬돋움"/>
          <w:sz w:val="26"/>
        </w:rPr>
        <w:t>In the spring of 2016, 3 thousands of journalists in Korea had informed the execution of informal spontaneity Taoist magic and the 13-day disaster period, and asked them to broadcasting the advent of The JinJu immediately if an unusual disaster occurred.</w:t>
      </w:r>
    </w:p>
    <w:p w14:paraId="0B8185AE" w14:textId="77777777" w:rsidR="00221F7A" w:rsidRDefault="00221F7A">
      <w:pPr>
        <w:pStyle w:val="a3"/>
        <w:rPr>
          <w:rFonts w:ascii="함초롬돋움" w:eastAsia="함초롬돋움"/>
          <w:sz w:val="26"/>
        </w:rPr>
      </w:pPr>
    </w:p>
    <w:p w14:paraId="02F20987" w14:textId="77777777" w:rsidR="00221F7A" w:rsidRDefault="00000000">
      <w:pPr>
        <w:pStyle w:val="a3"/>
      </w:pPr>
      <w:r>
        <w:rPr>
          <w:rFonts w:ascii="함초롬돋움"/>
          <w:sz w:val="26"/>
        </w:rPr>
        <w:t xml:space="preserve">It is also said that the Jinju's blog also posted UFO flying-saucer and </w:t>
      </w:r>
      <w:r>
        <w:rPr>
          <w:rFonts w:ascii="함초롬돋움"/>
          <w:sz w:val="26"/>
        </w:rPr>
        <w:lastRenderedPageBreak/>
        <w:t xml:space="preserve">alien space force on April 7th 2016. </w:t>
      </w:r>
    </w:p>
    <w:p w14:paraId="1A64450E" w14:textId="77777777" w:rsidR="00221F7A" w:rsidRDefault="00000000">
      <w:pPr>
        <w:pStyle w:val="a3"/>
      </w:pPr>
      <w:r>
        <w:rPr>
          <w:rFonts w:ascii="함초롬돋움"/>
          <w:sz w:val="26"/>
        </w:rPr>
        <w:t>https://blog.naver.com/eyuee/220677363682 in Korean.</w:t>
      </w:r>
    </w:p>
    <w:p w14:paraId="13B9E8BB" w14:textId="77777777" w:rsidR="00221F7A" w:rsidRDefault="00221F7A">
      <w:pPr>
        <w:pStyle w:val="a3"/>
        <w:rPr>
          <w:rFonts w:ascii="함초롬돋움" w:eastAsia="함초롬돋움"/>
          <w:sz w:val="26"/>
        </w:rPr>
      </w:pPr>
    </w:p>
    <w:p w14:paraId="5E2212B7" w14:textId="77777777" w:rsidR="00221F7A" w:rsidRDefault="00000000">
      <w:pPr>
        <w:pStyle w:val="a3"/>
      </w:pPr>
      <w:r>
        <w:rPr>
          <w:rFonts w:ascii="함초롬돋움"/>
          <w:sz w:val="26"/>
        </w:rPr>
        <w:t>He also said that around that time, it may have been stored in the master@sfcc.or.kr email inbox of the Seoul Foreign Correspondents' Club and in the inboxes of 3,000 Korean reporters.</w:t>
      </w:r>
    </w:p>
    <w:p w14:paraId="5C34ECF1" w14:textId="77777777" w:rsidR="00221F7A" w:rsidRDefault="00221F7A">
      <w:pPr>
        <w:pStyle w:val="a3"/>
        <w:rPr>
          <w:rFonts w:ascii="함초롬돋움" w:eastAsia="함초롬돋움"/>
          <w:sz w:val="26"/>
        </w:rPr>
      </w:pPr>
    </w:p>
    <w:p w14:paraId="7572BA0E" w14:textId="77777777" w:rsidR="00221F7A" w:rsidRDefault="00000000">
      <w:pPr>
        <w:pStyle w:val="a3"/>
      </w:pPr>
      <w:r>
        <w:rPr>
          <w:rFonts w:ascii="함초롬돋움"/>
          <w:sz w:val="26"/>
        </w:rPr>
        <w:t>As a result, Afghanistan, Myanmar, Philippines, Vanuatu, Kumamoto Japan, Ecuador, Tunga, and other parts of the world have reportedly lost nearly 1,000 lives due to intensive earthquakes.</w:t>
      </w:r>
    </w:p>
    <w:p w14:paraId="4D58A97D" w14:textId="77777777" w:rsidR="00221F7A" w:rsidRDefault="00221F7A">
      <w:pPr>
        <w:pStyle w:val="a3"/>
        <w:rPr>
          <w:rFonts w:ascii="함초롬돋움" w:eastAsia="함초롬돋움"/>
          <w:sz w:val="26"/>
        </w:rPr>
      </w:pPr>
    </w:p>
    <w:p w14:paraId="5D6B0ABB" w14:textId="77777777" w:rsidR="00221F7A" w:rsidRDefault="00000000">
      <w:pPr>
        <w:pStyle w:val="a3"/>
      </w:pPr>
      <w:r>
        <w:rPr>
          <w:rFonts w:ascii="함초롬돋움"/>
          <w:sz w:val="26"/>
        </w:rPr>
        <w:t>He said that to find out enough about the birthday of the Demigod Taoist Jinju by putting it off over various articles delivered by 3,000 Korean journalists, but they did not understand the mysterious mystery (spontaneity Taoist magic) of the man(called the ShinSun : Taoist hermit with miraculous powers) who descended from God and did not recognize JinJu as JinJu.</w:t>
      </w:r>
    </w:p>
    <w:p w14:paraId="6E879E78" w14:textId="77777777" w:rsidR="00221F7A" w:rsidRDefault="00221F7A">
      <w:pPr>
        <w:pStyle w:val="a3"/>
        <w:rPr>
          <w:rFonts w:ascii="함초롬돋움" w:eastAsia="함초롬돋움"/>
          <w:sz w:val="26"/>
        </w:rPr>
      </w:pPr>
    </w:p>
    <w:p w14:paraId="63D74911" w14:textId="77777777" w:rsidR="00221F7A" w:rsidRDefault="00000000">
      <w:pPr>
        <w:pStyle w:val="a3"/>
      </w:pPr>
      <w:r>
        <w:rPr>
          <w:rFonts w:ascii="함초롬돋움"/>
          <w:sz w:val="26"/>
        </w:rPr>
        <w:t xml:space="preserve">In addition, the Korean broadcaster said that there were no cases in </w:t>
      </w:r>
      <w:r>
        <w:rPr>
          <w:rFonts w:ascii="함초롬돋움"/>
          <w:sz w:val="26"/>
        </w:rPr>
        <w:lastRenderedPageBreak/>
        <w:t>the Pacific Rim volcanic zone, which did not appear to be related to the Pacific Rim volcanic zone, or that there was no such intensive occurrence in a short period of time, and that there was no report on Jinju's notice.</w:t>
      </w:r>
    </w:p>
    <w:p w14:paraId="551B0B88" w14:textId="77777777" w:rsidR="00221F7A" w:rsidRDefault="00221F7A">
      <w:pPr>
        <w:pStyle w:val="a3"/>
        <w:rPr>
          <w:rFonts w:ascii="함초롬돋움" w:eastAsia="함초롬돋움"/>
          <w:sz w:val="26"/>
        </w:rPr>
      </w:pPr>
    </w:p>
    <w:p w14:paraId="09965200" w14:textId="77777777" w:rsidR="00221F7A" w:rsidRDefault="00000000">
      <w:pPr>
        <w:pStyle w:val="a3"/>
      </w:pPr>
      <w:r>
        <w:rPr>
          <w:rFonts w:ascii="함초롬돋움"/>
          <w:sz w:val="26"/>
        </w:rPr>
        <w:t>He said that the failure to report on the Jinju's ability to operate the flying-saucer UFO, which had been fully verified by the practice and the brief prayer ritual (spontaneity Taoist magic), could have been attributed to an act of witchcraft, or it could have been attributed to a coincidence, or it could have been attributed to a reluctance to recognize Jinju as Jinju, or it could have been controlled or blocked.</w:t>
      </w:r>
    </w:p>
    <w:p w14:paraId="66D48B8F" w14:textId="77777777" w:rsidR="00221F7A" w:rsidRDefault="00221F7A">
      <w:pPr>
        <w:pStyle w:val="a3"/>
        <w:rPr>
          <w:rFonts w:ascii="함초롬돋움" w:eastAsia="함초롬돋움"/>
          <w:sz w:val="26"/>
        </w:rPr>
      </w:pPr>
    </w:p>
    <w:p w14:paraId="02FAEAAF" w14:textId="77777777" w:rsidR="00221F7A" w:rsidRDefault="00000000">
      <w:pPr>
        <w:pStyle w:val="a3"/>
      </w:pPr>
      <w:r>
        <w:rPr>
          <w:rFonts w:ascii="함초롬돋움"/>
          <w:sz w:val="26"/>
        </w:rPr>
        <w:t>He said that wise reporters would first realize that Jinju's mystical magic possesses a very special ability by first realizing that there was a precedent for earthquakes occurring all over the world in a short period of time based on the first practice magic and the second quick magic that Jinju predicted in advance, and he should have been able to do it, but he regrets that there was no reporter with enough wisdom to do so.</w:t>
      </w:r>
    </w:p>
    <w:p w14:paraId="6F09E71B" w14:textId="77777777" w:rsidR="00221F7A" w:rsidRDefault="00221F7A">
      <w:pPr>
        <w:pStyle w:val="a3"/>
        <w:rPr>
          <w:rFonts w:ascii="함초롬돋움" w:eastAsia="함초롬돋움"/>
          <w:sz w:val="26"/>
        </w:rPr>
      </w:pPr>
    </w:p>
    <w:p w14:paraId="69F3E51A" w14:textId="77777777" w:rsidR="00221F7A" w:rsidRDefault="00000000">
      <w:pPr>
        <w:pStyle w:val="a3"/>
      </w:pPr>
      <w:r>
        <w:rPr>
          <w:rFonts w:ascii="함초롬돋움"/>
          <w:sz w:val="26"/>
        </w:rPr>
        <w:t>He said that it is necessary to examine the results of the 15-day notice from April 12, 2013, after Jinju performed her practice of the mysticism technique(spontaneity Taoist magic), along with the date of the radio signal received from outer space by American astronomer Neil Douglas Tyson, which said that aliens would visit on April 12.</w:t>
      </w:r>
    </w:p>
    <w:p w14:paraId="4CA915BF" w14:textId="77777777" w:rsidR="00221F7A" w:rsidRDefault="00221F7A">
      <w:pPr>
        <w:pStyle w:val="a3"/>
        <w:rPr>
          <w:rFonts w:ascii="함초롬돋움" w:eastAsia="함초롬돋움"/>
          <w:sz w:val="26"/>
        </w:rPr>
      </w:pPr>
    </w:p>
    <w:p w14:paraId="0DB43188" w14:textId="77777777" w:rsidR="00221F7A" w:rsidRDefault="00000000">
      <w:pPr>
        <w:pStyle w:val="a3"/>
      </w:pPr>
      <w:r>
        <w:rPr>
          <w:rFonts w:ascii="함초롬돋움"/>
          <w:sz w:val="26"/>
        </w:rPr>
        <w:t xml:space="preserve">He also said that it is necessary to interpret it in connection with the events of earthquakes around the world for 13 days from April 9 in the 2016 solar calendar, which was announced after the summary mysterious spontaneity Taoist magic. </w:t>
      </w:r>
    </w:p>
    <w:p w14:paraId="54DCEC85" w14:textId="77777777" w:rsidR="00221F7A" w:rsidRDefault="00221F7A">
      <w:pPr>
        <w:pStyle w:val="a3"/>
        <w:rPr>
          <w:rFonts w:ascii="함초롬돋움" w:eastAsia="함초롬돋움"/>
          <w:sz w:val="26"/>
        </w:rPr>
      </w:pPr>
    </w:p>
    <w:p w14:paraId="3A6A9A69" w14:textId="77777777" w:rsidR="00221F7A" w:rsidRDefault="00000000">
      <w:pPr>
        <w:pStyle w:val="a3"/>
      </w:pPr>
      <w:r>
        <w:rPr>
          <w:rFonts w:ascii="함초롬돋움"/>
          <w:sz w:val="26"/>
        </w:rPr>
        <w:t>On the other hand, he said that for six days from July 6, 2025, the goddess Jinjucould be interpreted as making a sacrifice to the heavens with the two goddesses.</w:t>
      </w:r>
    </w:p>
    <w:p w14:paraId="26B27DCC" w14:textId="77777777" w:rsidR="00221F7A" w:rsidRDefault="00221F7A">
      <w:pPr>
        <w:pStyle w:val="a3"/>
        <w:rPr>
          <w:rFonts w:ascii="함초롬돋움" w:eastAsia="함초롬돋움"/>
          <w:sz w:val="26"/>
        </w:rPr>
      </w:pPr>
    </w:p>
    <w:p w14:paraId="2890B1CF" w14:textId="77777777" w:rsidR="00221F7A" w:rsidRDefault="00000000">
      <w:pPr>
        <w:pStyle w:val="a3"/>
      </w:pPr>
      <w:r>
        <w:rPr>
          <w:rFonts w:ascii="함초롬돋움"/>
          <w:sz w:val="26"/>
        </w:rPr>
        <w:t xml:space="preserve">Meanwhile, on June 19, 2025, astronomer Neil Douglas Tyson said that the awaited alien would arrive on Earth and that we would hear </w:t>
      </w:r>
      <w:r>
        <w:rPr>
          <w:rFonts w:ascii="함초롬돋움"/>
          <w:sz w:val="26"/>
        </w:rPr>
        <w:lastRenderedPageBreak/>
        <w:t>his voice as he spoke to save the dying humans.</w:t>
      </w:r>
    </w:p>
    <w:p w14:paraId="52021C9A" w14:textId="77777777" w:rsidR="00221F7A" w:rsidRDefault="00221F7A">
      <w:pPr>
        <w:pStyle w:val="a3"/>
        <w:rPr>
          <w:rFonts w:ascii="함초롬돋움" w:eastAsia="함초롬돋움"/>
          <w:sz w:val="26"/>
        </w:rPr>
      </w:pPr>
    </w:p>
    <w:p w14:paraId="361027F2" w14:textId="77777777" w:rsidR="00221F7A" w:rsidRDefault="00000000">
      <w:pPr>
        <w:pStyle w:val="a3"/>
      </w:pPr>
      <w:r>
        <w:rPr>
          <w:rFonts w:ascii="함초롬돋움"/>
          <w:sz w:val="26"/>
        </w:rPr>
        <w:t>And the fact that a flying-saucer UFO with an alien on board left mystery circles in signs that mathematician scientists could interpret in many countries around the world, he said, "We need to be aware of the purpose of the alien's visit to Earth."</w:t>
      </w:r>
    </w:p>
    <w:p w14:paraId="24D94D40" w14:textId="77777777" w:rsidR="00221F7A" w:rsidRDefault="00221F7A">
      <w:pPr>
        <w:pStyle w:val="a3"/>
        <w:rPr>
          <w:rFonts w:ascii="함초롬돋움" w:eastAsia="함초롬돋움"/>
          <w:sz w:val="26"/>
        </w:rPr>
      </w:pPr>
    </w:p>
    <w:p w14:paraId="3F755E07" w14:textId="77777777" w:rsidR="00221F7A" w:rsidRDefault="00000000">
      <w:pPr>
        <w:pStyle w:val="a3"/>
      </w:pPr>
      <w:r>
        <w:rPr>
          <w:rFonts w:ascii="함초롬돋움"/>
          <w:sz w:val="26"/>
        </w:rPr>
        <w:t>There was something we humans wondered about when U.S. intelligence authorities called the UFO an unidentified aerial phenomenon(UAP).</w:t>
      </w:r>
    </w:p>
    <w:p w14:paraId="14A4FADA" w14:textId="77777777" w:rsidR="00221F7A" w:rsidRDefault="00221F7A">
      <w:pPr>
        <w:pStyle w:val="a3"/>
        <w:rPr>
          <w:rFonts w:ascii="함초롬돋움" w:eastAsia="함초롬돋움"/>
          <w:sz w:val="26"/>
        </w:rPr>
      </w:pPr>
    </w:p>
    <w:p w14:paraId="18383B8A" w14:textId="77777777" w:rsidR="00221F7A" w:rsidRDefault="00000000">
      <w:pPr>
        <w:pStyle w:val="a3"/>
      </w:pPr>
      <w:r>
        <w:rPr>
          <w:rFonts w:ascii="함초롬돋움"/>
          <w:sz w:val="26"/>
        </w:rPr>
        <w:t xml:space="preserve">The Jinju said that intelligence authorities such as the U.S. Department of Defense called the flying-saucer UFO, which looked like a metallic body, an unidentified aerial phenomenon (UAP), which had very good information analysis power. </w:t>
      </w:r>
    </w:p>
    <w:p w14:paraId="4050D567" w14:textId="77777777" w:rsidR="00221F7A" w:rsidRDefault="00221F7A">
      <w:pPr>
        <w:pStyle w:val="a3"/>
        <w:rPr>
          <w:rFonts w:ascii="함초롬돋움" w:eastAsia="함초롬돋움"/>
          <w:sz w:val="26"/>
        </w:rPr>
      </w:pPr>
    </w:p>
    <w:p w14:paraId="7817BA10" w14:textId="77777777" w:rsidR="00221F7A" w:rsidRDefault="00000000">
      <w:pPr>
        <w:pStyle w:val="a3"/>
      </w:pPr>
      <w:r>
        <w:rPr>
          <w:rFonts w:ascii="함초롬돋움"/>
          <w:sz w:val="26"/>
        </w:rPr>
        <w:t xml:space="preserve">He also said that it could be said that the US intelligence agency had discovered that the flying-saucer was not a metal, and that it was a strange phenomenon in the air, but it may not have been able to </w:t>
      </w:r>
      <w:r>
        <w:rPr>
          <w:rFonts w:ascii="함초롬돋움"/>
          <w:sz w:val="26"/>
        </w:rPr>
        <w:lastRenderedPageBreak/>
        <w:t xml:space="preserve">detect that it was a divine substance. </w:t>
      </w:r>
    </w:p>
    <w:p w14:paraId="4149FC5C" w14:textId="77777777" w:rsidR="00221F7A" w:rsidRDefault="00221F7A">
      <w:pPr>
        <w:pStyle w:val="a3"/>
        <w:rPr>
          <w:rFonts w:ascii="함초롬돋움" w:eastAsia="함초롬돋움"/>
          <w:sz w:val="26"/>
        </w:rPr>
      </w:pPr>
    </w:p>
    <w:p w14:paraId="4E633BB3" w14:textId="77777777" w:rsidR="00221F7A" w:rsidRDefault="00000000">
      <w:pPr>
        <w:pStyle w:val="a3"/>
      </w:pPr>
      <w:r>
        <w:rPr>
          <w:rFonts w:ascii="함초롬돋움"/>
          <w:sz w:val="26"/>
        </w:rPr>
        <w:t xml:space="preserve">He said that the Pentagon had previously announced that it would declassify the flying-saucer UFO in 2021, and it was announced September 2023, but in the end, it was announced that it remained at the same level because humans could not overcome the mysterious God barrier. </w:t>
      </w:r>
    </w:p>
    <w:p w14:paraId="4FF6198B" w14:textId="77777777" w:rsidR="00221F7A" w:rsidRDefault="00221F7A">
      <w:pPr>
        <w:pStyle w:val="a3"/>
        <w:rPr>
          <w:rFonts w:ascii="함초롬돋움" w:eastAsia="함초롬돋움"/>
          <w:sz w:val="26"/>
        </w:rPr>
      </w:pPr>
    </w:p>
    <w:p w14:paraId="2F3EC955" w14:textId="77777777" w:rsidR="00221F7A" w:rsidRDefault="00000000">
      <w:pPr>
        <w:pStyle w:val="a3"/>
      </w:pPr>
      <w:r>
        <w:rPr>
          <w:rFonts w:ascii="함초롬돋움"/>
          <w:sz w:val="26"/>
        </w:rPr>
        <w:t xml:space="preserve">In addition, he said that the reason why the US intelligence authorities disclosed the same results is because there is a reason that one of the most important secrets can not be disclosed, and the secret is that the power to destroy humans, especially the US weapons, which are full of cutting-edge weapons, at once is a flying-saucer UFO. He said it was because he knew very well that there were UFOs. </w:t>
      </w:r>
    </w:p>
    <w:p w14:paraId="16BE8192" w14:textId="77777777" w:rsidR="00221F7A" w:rsidRDefault="00221F7A">
      <w:pPr>
        <w:pStyle w:val="a3"/>
        <w:rPr>
          <w:rFonts w:ascii="함초롬돋움" w:eastAsia="함초롬돋움"/>
          <w:sz w:val="26"/>
        </w:rPr>
      </w:pPr>
    </w:p>
    <w:p w14:paraId="257D80A7" w14:textId="77777777" w:rsidR="00221F7A" w:rsidRDefault="00000000">
      <w:pPr>
        <w:pStyle w:val="a3"/>
      </w:pPr>
      <w:r>
        <w:rPr>
          <w:rFonts w:ascii="함초롬돋움"/>
          <w:sz w:val="26"/>
        </w:rPr>
        <w:t xml:space="preserve">In addition, he said that it was necessary to closely investigate the flying-saucer UFO through a hearing in the US House of Representatives, but he said that humans could not recognize the </w:t>
      </w:r>
      <w:r>
        <w:rPr>
          <w:rFonts w:ascii="함초롬돋움"/>
          <w:sz w:val="26"/>
        </w:rPr>
        <w:lastRenderedPageBreak/>
        <w:t xml:space="preserve">work of God even if they did a difficult investigation anyway. He said he could recognize why dish UFOs often appear on Earth. </w:t>
      </w:r>
    </w:p>
    <w:p w14:paraId="5ABD4C80" w14:textId="77777777" w:rsidR="00221F7A" w:rsidRDefault="00221F7A">
      <w:pPr>
        <w:pStyle w:val="a3"/>
        <w:rPr>
          <w:rFonts w:ascii="함초롬돋움" w:eastAsia="함초롬돋움"/>
          <w:sz w:val="26"/>
        </w:rPr>
      </w:pPr>
    </w:p>
    <w:p w14:paraId="2B2CAF6E" w14:textId="77777777" w:rsidR="00221F7A" w:rsidRDefault="00000000">
      <w:pPr>
        <w:pStyle w:val="a3"/>
      </w:pPr>
      <w:r>
        <w:rPr>
          <w:rFonts w:ascii="함초롬돋움"/>
          <w:sz w:val="26"/>
        </w:rPr>
        <w:t>In addition, the U.S. Department of Defense announced that it would draw up a budget to establish a department dedicated to flying-saucers UFOs, but said there would be limitations in investigating scientific approaches and that they would have already experienced those limitations.</w:t>
      </w:r>
    </w:p>
    <w:p w14:paraId="6C52DC22" w14:textId="77777777" w:rsidR="00221F7A" w:rsidRDefault="00221F7A">
      <w:pPr>
        <w:pStyle w:val="a3"/>
        <w:rPr>
          <w:rFonts w:ascii="함초롬돋움" w:eastAsia="함초롬돋움"/>
          <w:sz w:val="26"/>
        </w:rPr>
      </w:pPr>
    </w:p>
    <w:p w14:paraId="41D40800" w14:textId="77777777" w:rsidR="00221F7A" w:rsidRDefault="00000000">
      <w:pPr>
        <w:pStyle w:val="a3"/>
      </w:pPr>
      <w:r>
        <w:rPr>
          <w:rFonts w:ascii="함초롬돋움"/>
          <w:sz w:val="26"/>
        </w:rPr>
        <w:t>He said at the House's first hearing in 52 years, as the deputy director of intelligence for the US Navy said, 'I have no material evidence to suggest that UFOs (UAPs) have a non-terrestrial origin.' He said that it was an honest answer when he asked if it meant that he did not know the reality.</w:t>
      </w:r>
    </w:p>
    <w:p w14:paraId="7E43C761" w14:textId="77777777" w:rsidR="00221F7A" w:rsidRDefault="00221F7A">
      <w:pPr>
        <w:pStyle w:val="a3"/>
        <w:rPr>
          <w:rFonts w:ascii="함초롬돋움" w:eastAsia="함초롬돋움"/>
          <w:sz w:val="26"/>
        </w:rPr>
      </w:pPr>
    </w:p>
    <w:p w14:paraId="0944DD36" w14:textId="77777777" w:rsidR="00221F7A" w:rsidRDefault="00000000">
      <w:pPr>
        <w:pStyle w:val="a3"/>
      </w:pPr>
      <w:r>
        <w:rPr>
          <w:rFonts w:ascii="함초롬돋움"/>
          <w:sz w:val="26"/>
        </w:rPr>
        <w:t xml:space="preserve">He also said that UFOs (UAPs) are said to be a serious threat to global human security, but since only the words that they are serious to American security have flowed out, he said that he was able to recognize that they were merely the eyes of the United States, not </w:t>
      </w:r>
      <w:r>
        <w:rPr>
          <w:rFonts w:ascii="함초롬돋움"/>
          <w:sz w:val="26"/>
        </w:rPr>
        <w:lastRenderedPageBreak/>
        <w:t>the eyes of the world's leading powers.</w:t>
      </w:r>
    </w:p>
    <w:p w14:paraId="31E71598" w14:textId="77777777" w:rsidR="00221F7A" w:rsidRDefault="00221F7A">
      <w:pPr>
        <w:pStyle w:val="a3"/>
        <w:rPr>
          <w:rFonts w:ascii="함초롬돋움" w:eastAsia="함초롬돋움"/>
          <w:sz w:val="26"/>
        </w:rPr>
      </w:pPr>
    </w:p>
    <w:p w14:paraId="09342BCF" w14:textId="77777777" w:rsidR="00221F7A" w:rsidRDefault="00000000">
      <w:pPr>
        <w:pStyle w:val="a3"/>
      </w:pPr>
      <w:r>
        <w:rPr>
          <w:rFonts w:ascii="함초롬돋움"/>
          <w:sz w:val="26"/>
        </w:rPr>
        <w:t>In addition, he said in a secret hearing that the flying-saucer UFOs (UAPs) far outperform the state-of-the-art aircraft and weapons of the United States, so there must have been talk about strengthening the space force to cope with it, but it was only a measure that could not be expected to have any effect.</w:t>
      </w:r>
    </w:p>
    <w:p w14:paraId="31815188" w14:textId="77777777" w:rsidR="00221F7A" w:rsidRDefault="00221F7A">
      <w:pPr>
        <w:pStyle w:val="a3"/>
        <w:rPr>
          <w:rFonts w:ascii="함초롬돋움" w:eastAsia="함초롬돋움"/>
          <w:sz w:val="26"/>
        </w:rPr>
      </w:pPr>
    </w:p>
    <w:p w14:paraId="4921A420" w14:textId="77777777" w:rsidR="00221F7A" w:rsidRDefault="00000000">
      <w:pPr>
        <w:pStyle w:val="a3"/>
      </w:pPr>
      <w:r>
        <w:rPr>
          <w:rFonts w:ascii="함초롬돋움"/>
          <w:sz w:val="26"/>
        </w:rPr>
        <w:t>He said that there were reports that the National Aeronautics and Space Administration was trying to figure out the identity of the unidentified flying object flying-saucer, and that a team of experts had started working, but no matter how hard they tried, they wouldn't get what they wanted.</w:t>
      </w:r>
    </w:p>
    <w:p w14:paraId="2AA231AC" w14:textId="77777777" w:rsidR="00221F7A" w:rsidRDefault="00221F7A">
      <w:pPr>
        <w:pStyle w:val="a3"/>
        <w:rPr>
          <w:rFonts w:ascii="함초롬돋움" w:eastAsia="함초롬돋움"/>
          <w:sz w:val="26"/>
        </w:rPr>
      </w:pPr>
    </w:p>
    <w:p w14:paraId="2B58695B" w14:textId="77777777" w:rsidR="00221F7A" w:rsidRDefault="00000000">
      <w:pPr>
        <w:pStyle w:val="a3"/>
      </w:pPr>
      <w:r>
        <w:rPr>
          <w:rFonts w:ascii="함초롬돋움"/>
          <w:sz w:val="26"/>
        </w:rPr>
        <w:t>And he said that if American news media reporters had reported earlier with this example of a news article, they wouldn't have had to try to ascertain the truth.</w:t>
      </w:r>
    </w:p>
    <w:p w14:paraId="79CE81AD" w14:textId="77777777" w:rsidR="00221F7A" w:rsidRDefault="00221F7A">
      <w:pPr>
        <w:pStyle w:val="a3"/>
        <w:rPr>
          <w:rFonts w:ascii="함초롬돋움" w:eastAsia="함초롬돋움"/>
          <w:sz w:val="26"/>
        </w:rPr>
      </w:pPr>
    </w:p>
    <w:p w14:paraId="0251BDD7" w14:textId="77777777" w:rsidR="00221F7A" w:rsidRDefault="00000000">
      <w:pPr>
        <w:pStyle w:val="a3"/>
      </w:pPr>
      <w:r>
        <w:rPr>
          <w:rFonts w:ascii="함초롬돋움"/>
          <w:sz w:val="26"/>
        </w:rPr>
        <w:t xml:space="preserve">The Jinju said that the recent announcement by the head of the U.S. </w:t>
      </w:r>
      <w:r>
        <w:rPr>
          <w:rFonts w:ascii="함초롬돋움"/>
          <w:sz w:val="26"/>
        </w:rPr>
        <w:lastRenderedPageBreak/>
        <w:t xml:space="preserve">Department of Defense's Intelligence Bureau after the hearing on unidentified flying objects that he said, </w:t>
      </w:r>
      <w:r>
        <w:rPr>
          <w:rFonts w:ascii="함초롬돋움"/>
          <w:sz w:val="26"/>
        </w:rPr>
        <w:t>‘</w:t>
      </w:r>
      <w:r>
        <w:rPr>
          <w:rFonts w:ascii="함초롬돋움"/>
          <w:sz w:val="26"/>
        </w:rPr>
        <w:t>There is no evidence that UAPs came from extraterrestrials</w:t>
      </w:r>
      <w:r>
        <w:rPr>
          <w:rFonts w:ascii="함초롬돋움"/>
          <w:sz w:val="26"/>
        </w:rPr>
        <w:t>’</w:t>
      </w:r>
      <w:r>
        <w:rPr>
          <w:rFonts w:ascii="함초롬돋움"/>
          <w:sz w:val="26"/>
        </w:rPr>
        <w:t xml:space="preserve"> was very accurate.</w:t>
      </w:r>
    </w:p>
    <w:p w14:paraId="14EC9B7A" w14:textId="77777777" w:rsidR="00221F7A" w:rsidRDefault="00221F7A">
      <w:pPr>
        <w:pStyle w:val="a3"/>
        <w:rPr>
          <w:rFonts w:ascii="함초롬돋움" w:eastAsia="함초롬돋움"/>
          <w:sz w:val="26"/>
        </w:rPr>
      </w:pPr>
    </w:p>
    <w:p w14:paraId="54155DE7" w14:textId="77777777" w:rsidR="00221F7A" w:rsidRDefault="00000000">
      <w:pPr>
        <w:pStyle w:val="a3"/>
      </w:pPr>
      <w:r>
        <w:rPr>
          <w:rFonts w:ascii="함초롬돋움"/>
          <w:sz w:val="26"/>
        </w:rPr>
        <w:t xml:space="preserve">He said that the flying saucer UFO (USO UAP) has been fulfilling its mission as God's servant from the moment of Earth's creation, traveling back and forth between the 4th and 5th dimensions with us Earthlings, and occasionally showing off its abilities to the most dangerous humans on Earth. </w:t>
      </w:r>
    </w:p>
    <w:p w14:paraId="52C05BCE" w14:textId="77777777" w:rsidR="00221F7A" w:rsidRDefault="00221F7A">
      <w:pPr>
        <w:pStyle w:val="a3"/>
        <w:rPr>
          <w:rFonts w:ascii="함초롬돋움" w:eastAsia="함초롬돋움"/>
          <w:sz w:val="26"/>
        </w:rPr>
      </w:pPr>
    </w:p>
    <w:p w14:paraId="388ED576" w14:textId="77777777" w:rsidR="00221F7A" w:rsidRDefault="00000000">
      <w:pPr>
        <w:pStyle w:val="a3"/>
      </w:pPr>
      <w:r>
        <w:rPr>
          <w:rFonts w:ascii="함초롬돋움"/>
          <w:sz w:val="26"/>
        </w:rPr>
        <w:t xml:space="preserve">He also said that the US government secretly collected the remains of aliens from crashed UFOs and kept them secret, and that the US government reverse-engineered the UFOs and made identical ones, but kept them secret, as revealed by an American Air Force officer, but the US government responded that this was groundless, but there were many problems with both sides' claims. </w:t>
      </w:r>
    </w:p>
    <w:p w14:paraId="5A9FF1B9" w14:textId="77777777" w:rsidR="00221F7A" w:rsidRDefault="00221F7A">
      <w:pPr>
        <w:pStyle w:val="a3"/>
        <w:rPr>
          <w:rFonts w:ascii="함초롬돋움" w:eastAsia="함초롬돋움"/>
          <w:sz w:val="26"/>
        </w:rPr>
      </w:pPr>
    </w:p>
    <w:p w14:paraId="45092897" w14:textId="77777777" w:rsidR="00221F7A" w:rsidRDefault="00000000">
      <w:pPr>
        <w:pStyle w:val="a3"/>
      </w:pPr>
      <w:r>
        <w:rPr>
          <w:rFonts w:ascii="함초롬돋움"/>
          <w:sz w:val="26"/>
        </w:rPr>
        <w:t xml:space="preserve">In response, Jinju said that talking about flying-saucer UFOs that can never fall into the hands of humans as if they have secured the </w:t>
      </w:r>
      <w:r>
        <w:rPr>
          <w:rFonts w:ascii="함초롬돋움"/>
          <w:sz w:val="26"/>
        </w:rPr>
        <w:lastRenderedPageBreak/>
        <w:t xml:space="preserve">reality was a false claim from the beginning, and calling it simply untrue is also aimed at achieving the effect of confusing negativity and positivity in the minds of humans, which is a subtle deception by very sophisticated conspiracy forces against the American people and the world's humanity.   </w:t>
      </w:r>
    </w:p>
    <w:p w14:paraId="0B66EF4B" w14:textId="77777777" w:rsidR="00221F7A" w:rsidRDefault="00221F7A">
      <w:pPr>
        <w:pStyle w:val="a3"/>
        <w:rPr>
          <w:rFonts w:ascii="함초롬돋움" w:eastAsia="함초롬돋움"/>
          <w:sz w:val="26"/>
        </w:rPr>
      </w:pPr>
    </w:p>
    <w:p w14:paraId="06F6B9D6" w14:textId="77777777" w:rsidR="00221F7A" w:rsidRDefault="00000000">
      <w:pPr>
        <w:pStyle w:val="a3"/>
      </w:pPr>
      <w:r>
        <w:rPr>
          <w:rFonts w:ascii="함초롬돋움"/>
          <w:sz w:val="26"/>
        </w:rPr>
        <w:t>The Jinju also said that when a military equipped with advanced weapons attacks a flying-saucer UFO, the flying-saucer UFO does not attack by shooting virtual ray guns or launching guided missiles, but only destroys the human military instantly without a sound or smell, it would just happen.</w:t>
      </w:r>
    </w:p>
    <w:p w14:paraId="4243F2F3" w14:textId="77777777" w:rsidR="00221F7A" w:rsidRDefault="00221F7A">
      <w:pPr>
        <w:pStyle w:val="a3"/>
        <w:rPr>
          <w:rFonts w:ascii="함초롬돋움" w:eastAsia="함초롬돋움"/>
          <w:sz w:val="26"/>
        </w:rPr>
      </w:pPr>
    </w:p>
    <w:p w14:paraId="43CC348F" w14:textId="77777777" w:rsidR="00221F7A" w:rsidRDefault="00000000">
      <w:pPr>
        <w:pStyle w:val="a3"/>
      </w:pPr>
      <w:r>
        <w:rPr>
          <w:rFonts w:ascii="함초롬돋움"/>
          <w:sz w:val="26"/>
        </w:rPr>
        <w:t>He said that most of the wonders that cannot be thought of and cannot be discussed are generated from high-level psychological civilization, and that if they are wet with modern material science civilization, they cannot understand any of them.</w:t>
      </w:r>
    </w:p>
    <w:p w14:paraId="0C093B74" w14:textId="77777777" w:rsidR="00221F7A" w:rsidRDefault="00221F7A">
      <w:pPr>
        <w:pStyle w:val="a3"/>
        <w:rPr>
          <w:rFonts w:ascii="함초롬돋움" w:eastAsia="함초롬돋움"/>
          <w:sz w:val="26"/>
        </w:rPr>
      </w:pPr>
    </w:p>
    <w:p w14:paraId="593A7B06" w14:textId="77777777" w:rsidR="00221F7A" w:rsidRDefault="00000000">
      <w:pPr>
        <w:pStyle w:val="a3"/>
      </w:pPr>
      <w:r>
        <w:rPr>
          <w:rFonts w:ascii="함초롬돋움"/>
          <w:sz w:val="26"/>
        </w:rPr>
        <w:t xml:space="preserve">He also said that even modern people who enjoy scientific material civilization will be able to understand the wonders achieved by the </w:t>
      </w:r>
      <w:r>
        <w:rPr>
          <w:rFonts w:ascii="함초롬돋움"/>
          <w:sz w:val="26"/>
        </w:rPr>
        <w:lastRenderedPageBreak/>
        <w:t>power of God or understand the world of God if they return to the position of God's offspring and have some mental training.</w:t>
      </w:r>
    </w:p>
    <w:p w14:paraId="338E83A0" w14:textId="77777777" w:rsidR="00221F7A" w:rsidRDefault="00221F7A">
      <w:pPr>
        <w:pStyle w:val="a3"/>
        <w:rPr>
          <w:rFonts w:ascii="함초롬돋움" w:eastAsia="함초롬돋움"/>
          <w:sz w:val="26"/>
        </w:rPr>
      </w:pPr>
    </w:p>
    <w:p w14:paraId="7D5C60EC" w14:textId="77777777" w:rsidR="00221F7A" w:rsidRDefault="00000000">
      <w:pPr>
        <w:pStyle w:val="a3"/>
      </w:pPr>
      <w:r>
        <w:rPr>
          <w:rFonts w:ascii="함초롬돋움"/>
          <w:sz w:val="26"/>
        </w:rPr>
        <w:t>He said that there is only one eternal truth in the past, now and in the future, and even though humans must not deviate from the one of the foremost, they have become humans who have no knowledge of the great justice, and are very low morally.</w:t>
      </w:r>
    </w:p>
    <w:p w14:paraId="5BFF28BB" w14:textId="77777777" w:rsidR="00221F7A" w:rsidRDefault="00221F7A">
      <w:pPr>
        <w:pStyle w:val="a3"/>
        <w:rPr>
          <w:rFonts w:ascii="함초롬돋움" w:eastAsia="함초롬돋움"/>
          <w:sz w:val="26"/>
        </w:rPr>
      </w:pPr>
    </w:p>
    <w:p w14:paraId="66CA7675" w14:textId="77777777" w:rsidR="00221F7A" w:rsidRDefault="00000000">
      <w:pPr>
        <w:pStyle w:val="a3"/>
      </w:pPr>
      <w:r>
        <w:rPr>
          <w:rFonts w:ascii="함초롬돋움"/>
          <w:sz w:val="26"/>
        </w:rPr>
        <w:t>In addition, he said that it was decorated in the name of equality of freedom and was made to rationalize a foolish argument such as universal validity, diversity, originality, objectivity, luck, etc., which are merely the standard of value of lower-class humans.</w:t>
      </w:r>
    </w:p>
    <w:p w14:paraId="002F4F42" w14:textId="77777777" w:rsidR="00221F7A" w:rsidRDefault="00221F7A">
      <w:pPr>
        <w:pStyle w:val="a3"/>
        <w:rPr>
          <w:rFonts w:ascii="함초롬돋움" w:eastAsia="함초롬돋움"/>
          <w:sz w:val="26"/>
        </w:rPr>
      </w:pPr>
    </w:p>
    <w:p w14:paraId="320047E8" w14:textId="77777777" w:rsidR="00221F7A" w:rsidRDefault="00000000">
      <w:pPr>
        <w:pStyle w:val="a3"/>
      </w:pPr>
      <w:r>
        <w:rPr>
          <w:rFonts w:ascii="함초롬돋움"/>
          <w:sz w:val="26"/>
        </w:rPr>
        <w:t>In doing so, he said that he made the order of the world even more confusing because he was not bothered even if he had lost his nature and lived on his own with only debauchery, neglect, neglect, indulgence, and bystander, scattered like grains of sand.</w:t>
      </w:r>
    </w:p>
    <w:p w14:paraId="4FD35A36" w14:textId="77777777" w:rsidR="00221F7A" w:rsidRDefault="00221F7A">
      <w:pPr>
        <w:pStyle w:val="a3"/>
        <w:rPr>
          <w:rFonts w:ascii="함초롬돋움" w:eastAsia="함초롬돋움"/>
          <w:sz w:val="26"/>
        </w:rPr>
      </w:pPr>
    </w:p>
    <w:p w14:paraId="7A38A40D" w14:textId="77777777" w:rsidR="00221F7A" w:rsidRDefault="00000000">
      <w:pPr>
        <w:pStyle w:val="a3"/>
      </w:pPr>
      <w:r>
        <w:rPr>
          <w:rFonts w:ascii="함초롬돋움"/>
          <w:sz w:val="26"/>
        </w:rPr>
        <w:t xml:space="preserve">It is said that this is because under the name of liberalism, he does </w:t>
      </w:r>
      <w:r>
        <w:rPr>
          <w:rFonts w:ascii="함초롬돋움"/>
          <w:sz w:val="26"/>
        </w:rPr>
        <w:lastRenderedPageBreak/>
        <w:t>not learn the correct teachings of the great saints such as Buddha and Confucius through teaching, and he becomes a self-centered, selfish, opulent, collectivist, materialist, and lives with a view that does not recognize a noble man than himself.</w:t>
      </w:r>
    </w:p>
    <w:p w14:paraId="69FA9024" w14:textId="77777777" w:rsidR="00221F7A" w:rsidRDefault="00221F7A">
      <w:pPr>
        <w:pStyle w:val="a3"/>
        <w:rPr>
          <w:rFonts w:ascii="함초롬돋움" w:eastAsia="함초롬돋움"/>
          <w:sz w:val="26"/>
        </w:rPr>
      </w:pPr>
    </w:p>
    <w:p w14:paraId="4C789403" w14:textId="77777777" w:rsidR="00221F7A" w:rsidRDefault="00000000">
      <w:pPr>
        <w:pStyle w:val="a3"/>
      </w:pPr>
      <w:r>
        <w:rPr>
          <w:rFonts w:ascii="함초롬돋움"/>
          <w:sz w:val="26"/>
        </w:rPr>
        <w:t>He said that the punishment is compelling because the guilt that humans around the world have built in heaven for centuries is so high and numerous.</w:t>
      </w:r>
    </w:p>
    <w:p w14:paraId="48D31640" w14:textId="77777777" w:rsidR="00221F7A" w:rsidRDefault="00221F7A">
      <w:pPr>
        <w:pStyle w:val="a3"/>
        <w:rPr>
          <w:rFonts w:ascii="함초롬돋움" w:eastAsia="함초롬돋움"/>
          <w:sz w:val="26"/>
        </w:rPr>
      </w:pPr>
    </w:p>
    <w:p w14:paraId="650962F3" w14:textId="77777777" w:rsidR="00221F7A" w:rsidRDefault="00000000">
      <w:pPr>
        <w:pStyle w:val="a3"/>
      </w:pPr>
      <w:r>
        <w:rPr>
          <w:rFonts w:ascii="함초롬돋움"/>
          <w:sz w:val="26"/>
        </w:rPr>
        <w:t>The explosion of the Chernobyl nuclear power plant in Russia and the Japan Catastrophe said that Amitahbul(Amitabha) from God, expressed some retribution for the sins of the nations, and that there were documents supporting the execution.</w:t>
      </w:r>
    </w:p>
    <w:p w14:paraId="3425EBFB" w14:textId="77777777" w:rsidR="00221F7A" w:rsidRDefault="00221F7A">
      <w:pPr>
        <w:pStyle w:val="a3"/>
        <w:rPr>
          <w:rFonts w:ascii="함초롬돋움" w:eastAsia="함초롬돋움"/>
          <w:sz w:val="26"/>
        </w:rPr>
      </w:pPr>
    </w:p>
    <w:p w14:paraId="2DDABEA5" w14:textId="77777777" w:rsidR="00221F7A" w:rsidRDefault="00000000">
      <w:pPr>
        <w:pStyle w:val="a3"/>
      </w:pPr>
      <w:r>
        <w:rPr>
          <w:rFonts w:ascii="함초롬돋움"/>
          <w:sz w:val="26"/>
        </w:rPr>
        <w:t xml:space="preserve">He also said that all human beings in the East and West now have to go through one trial, including Armageddon. </w:t>
      </w:r>
    </w:p>
    <w:p w14:paraId="3BD09E34" w14:textId="77777777" w:rsidR="00221F7A" w:rsidRDefault="00221F7A">
      <w:pPr>
        <w:pStyle w:val="a3"/>
        <w:rPr>
          <w:rFonts w:ascii="함초롬돋움" w:eastAsia="함초롬돋움"/>
          <w:sz w:val="26"/>
        </w:rPr>
      </w:pPr>
    </w:p>
    <w:p w14:paraId="4D51F7B3" w14:textId="77777777" w:rsidR="00221F7A" w:rsidRDefault="00000000">
      <w:pPr>
        <w:pStyle w:val="a3"/>
      </w:pPr>
      <w:r>
        <w:rPr>
          <w:rFonts w:ascii="함초롬돋움"/>
          <w:sz w:val="26"/>
        </w:rPr>
        <w:t xml:space="preserve">He said that if all nations of the world do not come under the rule of the Amitahbul(Amitabha) of God, then, until the unification of the </w:t>
      </w:r>
      <w:r>
        <w:rPr>
          <w:rFonts w:ascii="함초롬돋움"/>
          <w:sz w:val="26"/>
        </w:rPr>
        <w:lastRenderedPageBreak/>
        <w:t xml:space="preserve">world is achieved, the flying-saucer UFO can suffer from the Earth's shock twice or three times. </w:t>
      </w:r>
    </w:p>
    <w:p w14:paraId="5C985A74" w14:textId="77777777" w:rsidR="00221F7A" w:rsidRDefault="00221F7A">
      <w:pPr>
        <w:pStyle w:val="a3"/>
        <w:rPr>
          <w:rFonts w:ascii="함초롬돋움" w:eastAsia="함초롬돋움"/>
          <w:sz w:val="26"/>
        </w:rPr>
      </w:pPr>
    </w:p>
    <w:p w14:paraId="5BD2F878" w14:textId="77777777" w:rsidR="00221F7A" w:rsidRDefault="00000000">
      <w:pPr>
        <w:pStyle w:val="a3"/>
      </w:pPr>
      <w:r>
        <w:rPr>
          <w:rFonts w:ascii="함초롬돋움"/>
          <w:sz w:val="26"/>
        </w:rPr>
        <w:t>He said that it was time to no longer delay, and that the magnitude of the heavenly plague was equal to the amount of sin that humans had accumulated.</w:t>
      </w:r>
    </w:p>
    <w:p w14:paraId="4792F5C0" w14:textId="77777777" w:rsidR="00221F7A" w:rsidRDefault="00221F7A">
      <w:pPr>
        <w:pStyle w:val="a3"/>
        <w:rPr>
          <w:rFonts w:ascii="함초롬돋움" w:eastAsia="함초롬돋움"/>
          <w:sz w:val="26"/>
        </w:rPr>
      </w:pPr>
    </w:p>
    <w:p w14:paraId="6BEA9EA3" w14:textId="77777777" w:rsidR="00221F7A" w:rsidRDefault="00000000">
      <w:pPr>
        <w:pStyle w:val="a3"/>
      </w:pPr>
      <w:r>
        <w:rPr>
          <w:rFonts w:ascii="함초롬돋움"/>
          <w:sz w:val="26"/>
        </w:rPr>
        <w:t>The Jinju said that this was the result of reporters in Korea, the United Kingdom, and other countries failing to report the advnt of Jinju, which brought about the misfortune of people with small sins that did not deserve to die being swept away and dying along with major sinners.</w:t>
      </w:r>
    </w:p>
    <w:p w14:paraId="22D4D5E4" w14:textId="77777777" w:rsidR="00221F7A" w:rsidRDefault="00221F7A">
      <w:pPr>
        <w:pStyle w:val="a3"/>
        <w:rPr>
          <w:rFonts w:ascii="함초롬돋움" w:eastAsia="함초롬돋움"/>
          <w:sz w:val="26"/>
        </w:rPr>
      </w:pPr>
    </w:p>
    <w:p w14:paraId="5A1E5D46" w14:textId="77777777" w:rsidR="00221F7A" w:rsidRDefault="00000000">
      <w:pPr>
        <w:pStyle w:val="a3"/>
      </w:pPr>
      <w:r>
        <w:rPr>
          <w:rFonts w:ascii="함초롬돋움"/>
          <w:sz w:val="26"/>
        </w:rPr>
        <w:t xml:space="preserve">He also said that many of the world's prophecies spoke of unimaginable global catastrophes, but such prophecies only spoke of the consequences of catastrophe, and Jinju was the judge who brought the process. </w:t>
      </w:r>
    </w:p>
    <w:p w14:paraId="59ED3147" w14:textId="77777777" w:rsidR="00221F7A" w:rsidRDefault="00000000">
      <w:pPr>
        <w:pStyle w:val="a3"/>
      </w:pPr>
      <w:r>
        <w:rPr>
          <w:rFonts w:ascii="함초롬돋움"/>
          <w:sz w:val="26"/>
        </w:rPr>
        <w:t xml:space="preserve"> </w:t>
      </w:r>
    </w:p>
    <w:p w14:paraId="7B884B61" w14:textId="77777777" w:rsidR="00221F7A" w:rsidRDefault="00000000">
      <w:pPr>
        <w:pStyle w:val="a3"/>
      </w:pPr>
      <w:r>
        <w:rPr>
          <w:rFonts w:ascii="함초롬돋움"/>
          <w:sz w:val="26"/>
        </w:rPr>
        <w:t xml:space="preserve">He said that as a result of the Earth catastrophe, which occurs when </w:t>
      </w:r>
      <w:r>
        <w:rPr>
          <w:rFonts w:ascii="함초롬돋움"/>
          <w:sz w:val="26"/>
        </w:rPr>
        <w:lastRenderedPageBreak/>
        <w:t>the Earth's rotation is momentarily paused when the flying-saucer UFO impacts the Earth, as the coastlines and contours change across the world along with the shift of the Earth's axis, humans not only have to redraw the world map, but also He said that the line of longitude and latitude will be redrawn.</w:t>
      </w:r>
    </w:p>
    <w:p w14:paraId="36C0B93B" w14:textId="77777777" w:rsidR="00221F7A" w:rsidRDefault="00221F7A">
      <w:pPr>
        <w:pStyle w:val="a3"/>
        <w:rPr>
          <w:rFonts w:ascii="함초롬돋움" w:eastAsia="함초롬돋움"/>
          <w:sz w:val="26"/>
        </w:rPr>
      </w:pPr>
    </w:p>
    <w:p w14:paraId="1A8EE2FA" w14:textId="77777777" w:rsidR="00221F7A" w:rsidRDefault="00000000">
      <w:pPr>
        <w:pStyle w:val="a3"/>
      </w:pPr>
      <w:r>
        <w:rPr>
          <w:rFonts w:ascii="함초롬돋움"/>
          <w:sz w:val="26"/>
        </w:rPr>
        <w:t>The Jinju said that at the moment of impact, the earth's rotation will stop for a very short period of time, and the law of inertia will apply at that moment, causing buildings and people on the ground to fall or fly to the east, and even causing seawater and river lakes to overflow their banks to the east and onto the land.</w:t>
      </w:r>
    </w:p>
    <w:p w14:paraId="76A662CA" w14:textId="77777777" w:rsidR="00221F7A" w:rsidRDefault="00221F7A">
      <w:pPr>
        <w:pStyle w:val="a3"/>
        <w:rPr>
          <w:rFonts w:ascii="함초롬돋움" w:eastAsia="함초롬돋움"/>
          <w:sz w:val="26"/>
        </w:rPr>
      </w:pPr>
    </w:p>
    <w:p w14:paraId="6828D4A5" w14:textId="77777777" w:rsidR="00221F7A" w:rsidRDefault="00000000">
      <w:pPr>
        <w:pStyle w:val="a3"/>
      </w:pPr>
      <w:r>
        <w:rPr>
          <w:rFonts w:ascii="함초롬돋움"/>
          <w:sz w:val="26"/>
        </w:rPr>
        <w:t>The vibrations from the impact point would then be transmitted to the entire surface of the earth, causing tectonic shifts and major earthquakes all over the world, transforming the earth into a submerged underwater world, causing even buildings and structures that had not yet fallen to collapse, volcanoes all over the world would erupt, and a great wake would reach all the world's oceans, causing damage to all coasts and deep inland.</w:t>
      </w:r>
    </w:p>
    <w:p w14:paraId="0172A220" w14:textId="77777777" w:rsidR="00221F7A" w:rsidRDefault="00221F7A">
      <w:pPr>
        <w:pStyle w:val="a3"/>
        <w:rPr>
          <w:rFonts w:ascii="함초롬돋움" w:eastAsia="함초롬돋움"/>
          <w:sz w:val="26"/>
        </w:rPr>
      </w:pPr>
    </w:p>
    <w:p w14:paraId="25C2537C" w14:textId="77777777" w:rsidR="00221F7A" w:rsidRDefault="00000000">
      <w:pPr>
        <w:pStyle w:val="a3"/>
      </w:pPr>
      <w:r>
        <w:rPr>
          <w:rFonts w:ascii="함초롬돋움"/>
          <w:sz w:val="26"/>
        </w:rPr>
        <w:t>He said that we humans can save many lives if they understand The Savior Messiah JinJu's words and are wisely confronted by the disasters that came down from heaven in preparation or evacuation.</w:t>
      </w:r>
    </w:p>
    <w:p w14:paraId="2B0975D2" w14:textId="77777777" w:rsidR="00221F7A" w:rsidRDefault="00221F7A">
      <w:pPr>
        <w:pStyle w:val="a3"/>
        <w:rPr>
          <w:rFonts w:ascii="함초롬돋움" w:eastAsia="함초롬돋움"/>
          <w:sz w:val="26"/>
        </w:rPr>
      </w:pPr>
    </w:p>
    <w:p w14:paraId="24F9B9FE" w14:textId="77777777" w:rsidR="00221F7A" w:rsidRDefault="00000000">
      <w:pPr>
        <w:pStyle w:val="a3"/>
      </w:pPr>
      <w:r>
        <w:rPr>
          <w:rFonts w:ascii="함초롬돋움"/>
          <w:sz w:val="26"/>
        </w:rPr>
        <w:t>If not, he said that there is a high probability of mass death on the spot.</w:t>
      </w:r>
    </w:p>
    <w:p w14:paraId="1B61060D" w14:textId="77777777" w:rsidR="00221F7A" w:rsidRDefault="00221F7A">
      <w:pPr>
        <w:pStyle w:val="a3"/>
        <w:rPr>
          <w:rFonts w:ascii="함초롬돋움" w:eastAsia="함초롬돋움"/>
          <w:sz w:val="26"/>
        </w:rPr>
      </w:pPr>
    </w:p>
    <w:p w14:paraId="7431E877" w14:textId="77777777" w:rsidR="00221F7A" w:rsidRDefault="00000000">
      <w:pPr>
        <w:pStyle w:val="a3"/>
      </w:pPr>
      <w:r>
        <w:rPr>
          <w:rFonts w:ascii="함초롬돋움"/>
          <w:sz w:val="26"/>
        </w:rPr>
        <w:t>For example, if someone said that the twin towers in New York would be detonated and destroyed, if they believed that and could have evacuated immediately, they would not have died, and if they were told to evacuate ahead of Hurricane Katrina approach, they could evacuate farther away He said that it could be compared to what would not have died.</w:t>
      </w:r>
    </w:p>
    <w:p w14:paraId="39B00738" w14:textId="77777777" w:rsidR="00221F7A" w:rsidRDefault="00221F7A">
      <w:pPr>
        <w:pStyle w:val="a3"/>
        <w:rPr>
          <w:rFonts w:ascii="함초롬돋움" w:eastAsia="함초롬돋움"/>
          <w:sz w:val="26"/>
        </w:rPr>
      </w:pPr>
    </w:p>
    <w:p w14:paraId="3111B374" w14:textId="77777777" w:rsidR="00221F7A" w:rsidRDefault="00000000">
      <w:pPr>
        <w:pStyle w:val="a3"/>
      </w:pPr>
      <w:r>
        <w:rPr>
          <w:rFonts w:ascii="함초롬돋움"/>
          <w:sz w:val="26"/>
        </w:rPr>
        <w:t xml:space="preserve">Also, if I had told the Jews that it was not a shower but a gas chamber of death, I could at least drink the gas and not die quietly. At this moment, everyone in the world must believe and obey the Jinju, and if they do not follow, they will either break down at the </w:t>
      </w:r>
      <w:r>
        <w:rPr>
          <w:rFonts w:ascii="함초롬돋움"/>
          <w:sz w:val="26"/>
        </w:rPr>
        <w:lastRenderedPageBreak/>
        <w:t>bombing site or drown at the scene of the disaster or die from inhaling poison gas.</w:t>
      </w:r>
    </w:p>
    <w:p w14:paraId="0F1E4741" w14:textId="77777777" w:rsidR="00221F7A" w:rsidRDefault="00221F7A">
      <w:pPr>
        <w:pStyle w:val="a3"/>
        <w:rPr>
          <w:rFonts w:ascii="함초롬돋움" w:eastAsia="함초롬돋움"/>
          <w:sz w:val="26"/>
        </w:rPr>
      </w:pPr>
    </w:p>
    <w:p w14:paraId="17A0417D" w14:textId="77777777" w:rsidR="00221F7A" w:rsidRDefault="00000000">
      <w:pPr>
        <w:pStyle w:val="a3"/>
      </w:pPr>
      <w:r>
        <w:rPr>
          <w:rFonts w:ascii="함초롬돋움"/>
          <w:sz w:val="26"/>
        </w:rPr>
        <w:t>However, he said that all human beings living in the 21st century are very prone to choose the path of death by themselves because of the wrong system, wrong leadership, and wrong educational practices, and because they are arrogant enough to not believe even when they are told the right thing, and to put their own thoughts and judgments first.</w:t>
      </w:r>
    </w:p>
    <w:p w14:paraId="79FD06B6" w14:textId="77777777" w:rsidR="00221F7A" w:rsidRDefault="00221F7A">
      <w:pPr>
        <w:pStyle w:val="a3"/>
        <w:rPr>
          <w:rFonts w:ascii="함초롬돋움" w:eastAsia="함초롬돋움"/>
          <w:sz w:val="26"/>
        </w:rPr>
      </w:pPr>
    </w:p>
    <w:p w14:paraId="7AF77E0F" w14:textId="77777777" w:rsidR="00221F7A" w:rsidRDefault="00000000">
      <w:pPr>
        <w:pStyle w:val="a3"/>
      </w:pPr>
      <w:r>
        <w:rPr>
          <w:rFonts w:ascii="함초롬돋움"/>
          <w:sz w:val="26"/>
        </w:rPr>
        <w:t xml:space="preserve">He said that starting with the first Armageddon Earth Cataclysm, the judgment of good and evil will last for 3-4 years, and many people around the world will die, and even if they survive, they will suffer severe hardships for a while. </w:t>
      </w:r>
    </w:p>
    <w:p w14:paraId="03ABEEBA" w14:textId="77777777" w:rsidR="00221F7A" w:rsidRDefault="00221F7A">
      <w:pPr>
        <w:pStyle w:val="a3"/>
        <w:rPr>
          <w:rFonts w:ascii="함초롬돋움" w:eastAsia="함초롬돋움"/>
          <w:sz w:val="26"/>
        </w:rPr>
      </w:pPr>
    </w:p>
    <w:p w14:paraId="75F210FC" w14:textId="77777777" w:rsidR="00221F7A" w:rsidRDefault="00000000">
      <w:pPr>
        <w:pStyle w:val="a3"/>
      </w:pPr>
      <w:r>
        <w:rPr>
          <w:rFonts w:ascii="함초롬돋움"/>
          <w:sz w:val="26"/>
        </w:rPr>
        <w:t xml:space="preserve">If the nature of the judgment of good and evil is what the punishment from heaven to humans who mismanage the earth and humans who live in wrong management, and the evil humans in which the devil is parasitic in their bodies, would be a combination of disasters that try </w:t>
      </w:r>
      <w:r>
        <w:rPr>
          <w:rFonts w:ascii="함초롬돋움"/>
          <w:sz w:val="26"/>
        </w:rPr>
        <w:lastRenderedPageBreak/>
        <w:t xml:space="preserve">to kill many humans for their own benefit. He said that it means being divided into luck to survive and dying bad luck. </w:t>
      </w:r>
    </w:p>
    <w:p w14:paraId="62829552" w14:textId="77777777" w:rsidR="00221F7A" w:rsidRDefault="00221F7A">
      <w:pPr>
        <w:pStyle w:val="a3"/>
        <w:rPr>
          <w:rFonts w:ascii="함초롬돋움" w:eastAsia="함초롬돋움"/>
          <w:sz w:val="26"/>
        </w:rPr>
      </w:pPr>
    </w:p>
    <w:p w14:paraId="46A75BB5" w14:textId="77777777" w:rsidR="00221F7A" w:rsidRDefault="00000000">
      <w:pPr>
        <w:pStyle w:val="a3"/>
      </w:pPr>
      <w:r>
        <w:rPr>
          <w:rFonts w:ascii="함초롬돋움"/>
          <w:sz w:val="26"/>
        </w:rPr>
        <w:t xml:space="preserve">He said that no matter how much military powers or rich nations are, they cannot escape the disasters and judgments of heaven in any way, and especially the military powers and rich nations cannot help but suffer a great deal because the sins committed in heaven are even greater. </w:t>
      </w:r>
    </w:p>
    <w:p w14:paraId="1D75FE55" w14:textId="77777777" w:rsidR="00221F7A" w:rsidRDefault="00221F7A">
      <w:pPr>
        <w:pStyle w:val="a3"/>
        <w:rPr>
          <w:rFonts w:ascii="함초롬돋움" w:eastAsia="함초롬돋움"/>
          <w:sz w:val="26"/>
        </w:rPr>
      </w:pPr>
    </w:p>
    <w:p w14:paraId="52AAB29B" w14:textId="77777777" w:rsidR="00221F7A" w:rsidRDefault="00000000">
      <w:pPr>
        <w:pStyle w:val="a3"/>
      </w:pPr>
      <w:r>
        <w:rPr>
          <w:rFonts w:ascii="함초롬돋움"/>
          <w:sz w:val="26"/>
        </w:rPr>
        <w:t>He also said that in God's teachings, there is a teaching that those who understand survive and those who do not understand die. This means that those who follow the Jinju's well can survive, and those who do not die.</w:t>
      </w:r>
    </w:p>
    <w:p w14:paraId="7992D932" w14:textId="77777777" w:rsidR="00221F7A" w:rsidRDefault="00221F7A">
      <w:pPr>
        <w:pStyle w:val="a3"/>
        <w:rPr>
          <w:rFonts w:ascii="함초롬돋움" w:eastAsia="함초롬돋움"/>
          <w:sz w:val="26"/>
        </w:rPr>
      </w:pPr>
    </w:p>
    <w:p w14:paraId="11A33ACB" w14:textId="77777777" w:rsidR="00221F7A" w:rsidRDefault="00000000">
      <w:pPr>
        <w:pStyle w:val="a3"/>
      </w:pPr>
      <w:r>
        <w:rPr>
          <w:rFonts w:ascii="함초롬돋움"/>
          <w:sz w:val="26"/>
        </w:rPr>
        <w:t xml:space="preserve">The Jinju said that although the light of God's blessings is always shining on the hearts of humans, humans cannot receive that light, just like a clear window is full of very dirty dirt, but it is not wiped off and the sunlight does not enter the room. </w:t>
      </w:r>
    </w:p>
    <w:p w14:paraId="3E133951" w14:textId="77777777" w:rsidR="00221F7A" w:rsidRDefault="00221F7A">
      <w:pPr>
        <w:pStyle w:val="a3"/>
        <w:rPr>
          <w:rFonts w:ascii="함초롬돋움" w:eastAsia="함초롬돋움"/>
          <w:sz w:val="26"/>
        </w:rPr>
      </w:pPr>
    </w:p>
    <w:p w14:paraId="028A9B6A" w14:textId="77777777" w:rsidR="00221F7A" w:rsidRDefault="00000000">
      <w:pPr>
        <w:pStyle w:val="a3"/>
      </w:pPr>
      <w:r>
        <w:rPr>
          <w:rFonts w:ascii="함초롬돋움"/>
          <w:sz w:val="26"/>
        </w:rPr>
        <w:lastRenderedPageBreak/>
        <w:t>He said that it is a pollutant which the sins and bad secrets of life, and the wealth and wealth of the fruits of life, are stained with the windows of the human heart, and the good man who wipes it out will survive and the evil one who cannot wipe it away will die.</w:t>
      </w:r>
    </w:p>
    <w:p w14:paraId="1A78F3D2" w14:textId="77777777" w:rsidR="00221F7A" w:rsidRDefault="00221F7A">
      <w:pPr>
        <w:pStyle w:val="a3"/>
        <w:rPr>
          <w:rFonts w:ascii="함초롬돋움" w:eastAsia="함초롬돋움"/>
          <w:sz w:val="26"/>
        </w:rPr>
      </w:pPr>
    </w:p>
    <w:p w14:paraId="2D2E8F9E" w14:textId="77777777" w:rsidR="00221F7A" w:rsidRDefault="00000000">
      <w:pPr>
        <w:pStyle w:val="a3"/>
      </w:pPr>
      <w:r>
        <w:rPr>
          <w:rFonts w:ascii="함초롬돋움"/>
          <w:sz w:val="26"/>
        </w:rPr>
        <w:t xml:space="preserve">He said that even if they were evil, they believed in the Jinju's words and awakened them well, and said that if they had complete repentance and had nothing and no hidden secrets, they had a chance to survive. On the other hand, he said that even good people can die if they cannot be enlightened. </w:t>
      </w:r>
    </w:p>
    <w:p w14:paraId="6E486016" w14:textId="77777777" w:rsidR="00221F7A" w:rsidRDefault="00221F7A">
      <w:pPr>
        <w:pStyle w:val="a3"/>
        <w:rPr>
          <w:rFonts w:ascii="함초롬돋움" w:eastAsia="함초롬돋움"/>
          <w:sz w:val="26"/>
        </w:rPr>
      </w:pPr>
    </w:p>
    <w:p w14:paraId="699B14F7" w14:textId="77777777" w:rsidR="00221F7A" w:rsidRDefault="00000000">
      <w:pPr>
        <w:pStyle w:val="a3"/>
      </w:pPr>
      <w:r>
        <w:rPr>
          <w:rFonts w:ascii="함초롬돋움"/>
          <w:sz w:val="26"/>
        </w:rPr>
        <w:t>He said that mostly kept secret if the guilty person is not punished more than the guilty one the sinner himself revealed all such secrets to reduce the weight of the remaining sins in his heart, but the rich would find it very difficult, but this is very easy compared to death.</w:t>
      </w:r>
    </w:p>
    <w:p w14:paraId="7D803400" w14:textId="77777777" w:rsidR="00221F7A" w:rsidRDefault="00221F7A">
      <w:pPr>
        <w:pStyle w:val="a3"/>
        <w:rPr>
          <w:rFonts w:ascii="함초롬돋움" w:eastAsia="함초롬돋움"/>
          <w:sz w:val="26"/>
        </w:rPr>
      </w:pPr>
    </w:p>
    <w:p w14:paraId="3A57CFE6" w14:textId="77777777" w:rsidR="00221F7A" w:rsidRDefault="00000000">
      <w:pPr>
        <w:pStyle w:val="a3"/>
      </w:pPr>
      <w:r>
        <w:rPr>
          <w:rFonts w:ascii="함초롬돋움"/>
          <w:sz w:val="26"/>
        </w:rPr>
        <w:t xml:space="preserve">He said that sinners might mistakenly think that they might escape death in the judgment if they concealed evidence and witnesses, or did not speak for themselves, so that their guilt might not be </w:t>
      </w:r>
      <w:r>
        <w:rPr>
          <w:rFonts w:ascii="함초롬돋움"/>
          <w:sz w:val="26"/>
        </w:rPr>
        <w:lastRenderedPageBreak/>
        <w:t xml:space="preserve">discovered, but that their conscience was easily seized upon to send waves to the angels of death concerning their guilt, and their souls were sent away. </w:t>
      </w:r>
    </w:p>
    <w:p w14:paraId="55CF739C" w14:textId="77777777" w:rsidR="00221F7A" w:rsidRDefault="00221F7A">
      <w:pPr>
        <w:pStyle w:val="a3"/>
        <w:rPr>
          <w:rFonts w:ascii="함초롬돋움" w:eastAsia="함초롬돋움"/>
          <w:sz w:val="26"/>
        </w:rPr>
      </w:pPr>
    </w:p>
    <w:p w14:paraId="12930556" w14:textId="77777777" w:rsidR="00221F7A" w:rsidRDefault="00000000">
      <w:pPr>
        <w:pStyle w:val="a3"/>
      </w:pPr>
      <w:r>
        <w:rPr>
          <w:rFonts w:ascii="함초롬돋움"/>
          <w:sz w:val="26"/>
        </w:rPr>
        <w:t>He said that the illegal possessions that sinners have accumulated in their illegal income If really want to be a new person, should give such illegal property to the state to reduce the weight of sin in heart, which is also very difficult for the rich, but it is very easy compared to death.</w:t>
      </w:r>
    </w:p>
    <w:p w14:paraId="2D4069AB" w14:textId="77777777" w:rsidR="00221F7A" w:rsidRDefault="00221F7A">
      <w:pPr>
        <w:pStyle w:val="a3"/>
        <w:rPr>
          <w:rFonts w:ascii="함초롬돋움" w:eastAsia="함초롬돋움"/>
          <w:sz w:val="26"/>
        </w:rPr>
      </w:pPr>
    </w:p>
    <w:p w14:paraId="1B228C28" w14:textId="77777777" w:rsidR="00221F7A" w:rsidRDefault="00000000">
      <w:pPr>
        <w:pStyle w:val="a3"/>
      </w:pPr>
      <w:r>
        <w:rPr>
          <w:rFonts w:ascii="함초롬돋움"/>
          <w:sz w:val="26"/>
        </w:rPr>
        <w:t>On the other hand, he said that there is one subject that seems to be the easiest but is the most difficult, and that only if wash away all the remnants that remain in mind, will have a chance to become a perfect canine and survive.</w:t>
      </w:r>
    </w:p>
    <w:p w14:paraId="17679581" w14:textId="77777777" w:rsidR="00221F7A" w:rsidRDefault="00221F7A">
      <w:pPr>
        <w:pStyle w:val="a3"/>
        <w:rPr>
          <w:rFonts w:ascii="함초롬돋움" w:eastAsia="함초롬돋움"/>
          <w:sz w:val="26"/>
        </w:rPr>
      </w:pPr>
    </w:p>
    <w:p w14:paraId="7BDF2776" w14:textId="77777777" w:rsidR="00221F7A" w:rsidRDefault="00000000">
      <w:pPr>
        <w:pStyle w:val="a3"/>
      </w:pPr>
      <w:r>
        <w:rPr>
          <w:rFonts w:ascii="함초롬돋움"/>
          <w:sz w:val="26"/>
        </w:rPr>
        <w:t xml:space="preserve">He said that most humans around the world are obsessed with scientific material civilization and monetary universalism and do not know how to escape, so there will be a lot of humans who will die without realizing, and most of them are the rich who do not feel the </w:t>
      </w:r>
      <w:r>
        <w:rPr>
          <w:rFonts w:ascii="함초롬돋움"/>
          <w:sz w:val="26"/>
        </w:rPr>
        <w:lastRenderedPageBreak/>
        <w:t>need to enlighten due to their wealth of wealth.</w:t>
      </w:r>
    </w:p>
    <w:p w14:paraId="3AF9E383" w14:textId="77777777" w:rsidR="00221F7A" w:rsidRDefault="00221F7A">
      <w:pPr>
        <w:pStyle w:val="a3"/>
        <w:rPr>
          <w:rFonts w:ascii="함초롬돋움" w:eastAsia="함초롬돋움"/>
          <w:sz w:val="26"/>
        </w:rPr>
      </w:pPr>
    </w:p>
    <w:p w14:paraId="1F99E5FE" w14:textId="77777777" w:rsidR="00221F7A" w:rsidRDefault="00000000">
      <w:pPr>
        <w:pStyle w:val="a3"/>
      </w:pPr>
      <w:r>
        <w:rPr>
          <w:rFonts w:ascii="함초롬돋움"/>
          <w:sz w:val="26"/>
        </w:rPr>
        <w:t>He said that one day humans who consider themselves intelligent, such as thinking that there is no better system in democratic liberalism or that science is highly developed and that humans can live well enough without God, suddenly have to accompany the angel of death.</w:t>
      </w:r>
    </w:p>
    <w:p w14:paraId="6E190D19" w14:textId="77777777" w:rsidR="00221F7A" w:rsidRDefault="00221F7A">
      <w:pPr>
        <w:pStyle w:val="a3"/>
        <w:rPr>
          <w:rFonts w:ascii="함초롬돋움" w:eastAsia="함초롬돋움"/>
          <w:sz w:val="26"/>
        </w:rPr>
      </w:pPr>
    </w:p>
    <w:p w14:paraId="52187164" w14:textId="77777777" w:rsidR="00221F7A" w:rsidRDefault="00000000">
      <w:pPr>
        <w:pStyle w:val="a3"/>
      </w:pPr>
      <w:r>
        <w:rPr>
          <w:rFonts w:ascii="함초롬돋움"/>
          <w:sz w:val="26"/>
        </w:rPr>
        <w:t>he said that without wisdom, intelligent men die at the crossroads of life and death, not exceeding a thin diaphragm that is not hard in their minds, very soft, and not completely blocked.</w:t>
      </w:r>
    </w:p>
    <w:p w14:paraId="0EC2E62B" w14:textId="77777777" w:rsidR="00221F7A" w:rsidRDefault="00221F7A">
      <w:pPr>
        <w:pStyle w:val="a3"/>
        <w:rPr>
          <w:rFonts w:ascii="함초롬돋움" w:eastAsia="함초롬돋움"/>
          <w:sz w:val="26"/>
        </w:rPr>
      </w:pPr>
    </w:p>
    <w:p w14:paraId="6604B51E" w14:textId="77777777" w:rsidR="00221F7A" w:rsidRDefault="00000000">
      <w:pPr>
        <w:pStyle w:val="a3"/>
      </w:pPr>
      <w:r>
        <w:rPr>
          <w:rFonts w:ascii="함초롬돋움"/>
          <w:sz w:val="26"/>
        </w:rPr>
        <w:t xml:space="preserve">In addition, he said that those who wisely understand the teachings of Jinju will learn the way to avoid death and survive, and furthermore, those who can actively follow Jinju will have a noble status. </w:t>
      </w:r>
    </w:p>
    <w:p w14:paraId="5DA53443" w14:textId="77777777" w:rsidR="00221F7A" w:rsidRDefault="00221F7A">
      <w:pPr>
        <w:pStyle w:val="a3"/>
        <w:rPr>
          <w:rFonts w:ascii="함초롬돋움" w:eastAsia="함초롬돋움"/>
          <w:sz w:val="26"/>
        </w:rPr>
      </w:pPr>
    </w:p>
    <w:p w14:paraId="25D2CB8D" w14:textId="77777777" w:rsidR="00221F7A" w:rsidRDefault="00000000">
      <w:pPr>
        <w:pStyle w:val="a3"/>
      </w:pPr>
      <w:r>
        <w:rPr>
          <w:rFonts w:ascii="함초롬돋움"/>
          <w:sz w:val="26"/>
        </w:rPr>
        <w:t xml:space="preserve">He also said that it is for this reason that the Bible says that entering heaven is more difficult than passing through a needle hole. </w:t>
      </w:r>
    </w:p>
    <w:p w14:paraId="22D7B891" w14:textId="77777777" w:rsidR="00221F7A" w:rsidRDefault="00221F7A">
      <w:pPr>
        <w:pStyle w:val="a3"/>
        <w:rPr>
          <w:rFonts w:ascii="함초롬돋움" w:eastAsia="함초롬돋움"/>
          <w:sz w:val="26"/>
        </w:rPr>
      </w:pPr>
    </w:p>
    <w:p w14:paraId="48D04C12" w14:textId="77777777" w:rsidR="00221F7A" w:rsidRDefault="00000000">
      <w:pPr>
        <w:pStyle w:val="a3"/>
      </w:pPr>
      <w:r>
        <w:rPr>
          <w:rFonts w:ascii="함초롬돋움"/>
          <w:sz w:val="26"/>
        </w:rPr>
        <w:t>He said that heaven means surviving in heaven on earth, where the Buddha of God also lives with us humans.</w:t>
      </w:r>
    </w:p>
    <w:p w14:paraId="7A032D9F" w14:textId="77777777" w:rsidR="00221F7A" w:rsidRDefault="00221F7A">
      <w:pPr>
        <w:pStyle w:val="a3"/>
        <w:rPr>
          <w:rFonts w:ascii="함초롬돋움" w:eastAsia="함초롬돋움"/>
          <w:sz w:val="26"/>
        </w:rPr>
      </w:pPr>
    </w:p>
    <w:p w14:paraId="66FA19DB" w14:textId="77777777" w:rsidR="00221F7A" w:rsidRDefault="00000000">
      <w:pPr>
        <w:pStyle w:val="a3"/>
      </w:pPr>
      <w:r>
        <w:rPr>
          <w:rFonts w:ascii="함초롬돋움"/>
          <w:sz w:val="26"/>
        </w:rPr>
        <w:t xml:space="preserve">Therefore, he said that it is not God's will that humans all over the world survive or die from the judgment of good and evil, but that it depends on the outcome of each individual's own thoughts, judgments, and actions. </w:t>
      </w:r>
    </w:p>
    <w:p w14:paraId="23BED262" w14:textId="77777777" w:rsidR="00221F7A" w:rsidRDefault="00221F7A">
      <w:pPr>
        <w:pStyle w:val="a3"/>
        <w:rPr>
          <w:rFonts w:ascii="함초롬돋움" w:eastAsia="함초롬돋움"/>
          <w:sz w:val="26"/>
        </w:rPr>
      </w:pPr>
    </w:p>
    <w:p w14:paraId="6A99BBB0" w14:textId="77777777" w:rsidR="00221F7A" w:rsidRDefault="00000000">
      <w:pPr>
        <w:pStyle w:val="a3"/>
      </w:pPr>
      <w:r>
        <w:rPr>
          <w:rFonts w:ascii="함초롬돋움"/>
          <w:sz w:val="26"/>
        </w:rPr>
        <w:t>The Jinju said that the first report on the advent of Jinju, and example press releases presented by Jinju were reported day after day, and after a period of 10 days during which it can be said that everyone around the world was fully aware of the fact of the advent of Jinju, Korean reporters and Korean reporters and said that he would publicly announce in the name of heaven the beginning of the holy war and the judgment of good and evil in front of all foreign reporters stationed in seoul.</w:t>
      </w:r>
    </w:p>
    <w:p w14:paraId="26C230B9" w14:textId="77777777" w:rsidR="00221F7A" w:rsidRDefault="00221F7A">
      <w:pPr>
        <w:pStyle w:val="a3"/>
        <w:rPr>
          <w:rFonts w:ascii="함초롬돋움" w:eastAsia="함초롬돋움"/>
          <w:sz w:val="26"/>
        </w:rPr>
      </w:pPr>
    </w:p>
    <w:p w14:paraId="02D3DE43" w14:textId="77777777" w:rsidR="00221F7A" w:rsidRDefault="00000000">
      <w:pPr>
        <w:pStyle w:val="a3"/>
      </w:pPr>
      <w:r>
        <w:rPr>
          <w:rFonts w:ascii="함초롬돋움"/>
          <w:sz w:val="26"/>
        </w:rPr>
        <w:t xml:space="preserve">On the spot, he said that he could provide a non-scientific </w:t>
      </w:r>
      <w:r>
        <w:rPr>
          <w:rFonts w:ascii="함초롬돋움"/>
          <w:sz w:val="26"/>
        </w:rPr>
        <w:lastRenderedPageBreak/>
        <w:t>explanation for the loss of life in Hurricane Katrina and the destruction of property in the Gulf of Mexico oil spill.</w:t>
      </w:r>
    </w:p>
    <w:p w14:paraId="15025488" w14:textId="77777777" w:rsidR="00221F7A" w:rsidRDefault="00221F7A">
      <w:pPr>
        <w:pStyle w:val="a3"/>
        <w:rPr>
          <w:rFonts w:ascii="함초롬돋움" w:eastAsia="함초롬돋움"/>
          <w:sz w:val="26"/>
        </w:rPr>
      </w:pPr>
    </w:p>
    <w:p w14:paraId="1571B4FC" w14:textId="77777777" w:rsidR="00221F7A" w:rsidRDefault="00000000">
      <w:pPr>
        <w:pStyle w:val="a3"/>
      </w:pPr>
      <w:r>
        <w:rPr>
          <w:rFonts w:ascii="함초롬돋움"/>
          <w:sz w:val="26"/>
        </w:rPr>
        <w:t>He also will be pointed out the reasons for the earthquake and the judgment of good and evil, the types of disasters, the time and place of occurrence, and how to evacuate them and how to remedy them.</w:t>
      </w:r>
    </w:p>
    <w:p w14:paraId="4638EE47" w14:textId="77777777" w:rsidR="00221F7A" w:rsidRDefault="00000000">
      <w:pPr>
        <w:pStyle w:val="a3"/>
      </w:pPr>
      <w:r>
        <w:rPr>
          <w:rFonts w:ascii="함초롬돋움"/>
          <w:sz w:val="26"/>
        </w:rPr>
        <w:t xml:space="preserve"> </w:t>
      </w:r>
    </w:p>
    <w:p w14:paraId="111A059E" w14:textId="77777777" w:rsidR="00221F7A" w:rsidRDefault="00000000">
      <w:pPr>
        <w:pStyle w:val="a3"/>
      </w:pPr>
      <w:r>
        <w:rPr>
          <w:rFonts w:ascii="함초롬돋움"/>
          <w:sz w:val="26"/>
        </w:rPr>
        <w:t>In the Bible's Gospel of Matthew, he said, 'Tell us. When will that happen? Also, to the question of what will be the sign of Master's return and the end of the world?', Jinju said that he was planning a press conference to give the answer.</w:t>
      </w:r>
    </w:p>
    <w:p w14:paraId="2E56407D" w14:textId="77777777" w:rsidR="00221F7A" w:rsidRDefault="00221F7A">
      <w:pPr>
        <w:pStyle w:val="a3"/>
        <w:rPr>
          <w:rFonts w:ascii="함초롬돋움" w:eastAsia="함초롬돋움"/>
          <w:sz w:val="26"/>
        </w:rPr>
      </w:pPr>
    </w:p>
    <w:p w14:paraId="3DF4B6D4" w14:textId="77777777" w:rsidR="00221F7A" w:rsidRDefault="00000000">
      <w:pPr>
        <w:pStyle w:val="a3"/>
      </w:pPr>
      <w:r>
        <w:rPr>
          <w:rFonts w:ascii="함초롬돋움"/>
          <w:sz w:val="26"/>
        </w:rPr>
        <w:t>He said that this warning was more specific and detailed than the one he had previously revealed as the 25th Ultimatum.</w:t>
      </w:r>
    </w:p>
    <w:p w14:paraId="7016BE6D" w14:textId="77777777" w:rsidR="00221F7A" w:rsidRDefault="00221F7A">
      <w:pPr>
        <w:pStyle w:val="a3"/>
        <w:rPr>
          <w:rFonts w:ascii="함초롬돋움" w:eastAsia="함초롬돋움"/>
          <w:sz w:val="26"/>
        </w:rPr>
      </w:pPr>
    </w:p>
    <w:p w14:paraId="33944C84" w14:textId="77777777" w:rsidR="00221F7A" w:rsidRDefault="00000000">
      <w:pPr>
        <w:pStyle w:val="a3"/>
      </w:pPr>
      <w:r>
        <w:rPr>
          <w:rFonts w:ascii="함초롬돋움"/>
          <w:sz w:val="26"/>
        </w:rPr>
        <w:t>He also said in the Gospel of Matthew in the Bible, "The gospel of heaven will be proclaimed to the whole world, and then the end will come," which means a press conference declaring the beginning of a holy war and the beginning of a good and evil judgment.</w:t>
      </w:r>
    </w:p>
    <w:p w14:paraId="5B48339A" w14:textId="77777777" w:rsidR="00221F7A" w:rsidRDefault="00221F7A">
      <w:pPr>
        <w:pStyle w:val="a3"/>
        <w:rPr>
          <w:rFonts w:ascii="함초롬돋움" w:eastAsia="함초롬돋움"/>
          <w:sz w:val="26"/>
        </w:rPr>
      </w:pPr>
    </w:p>
    <w:p w14:paraId="7BF07801" w14:textId="77777777" w:rsidR="00221F7A" w:rsidRDefault="00000000">
      <w:pPr>
        <w:pStyle w:val="a3"/>
      </w:pPr>
      <w:r>
        <w:rPr>
          <w:rFonts w:ascii="함초롬돋움"/>
          <w:sz w:val="26"/>
        </w:rPr>
        <w:t>If the Jinju does not announce detailed warnings about the occurrence of disasters and survival measures in front of Korean reporters and foreign correspondents in Seoul within 10 days, or if an incident like the declaration does not actually occur after the declaration, it ends in a strange incident. He said he could die very fiercely.</w:t>
      </w:r>
    </w:p>
    <w:p w14:paraId="5338AF21" w14:textId="77777777" w:rsidR="00221F7A" w:rsidRDefault="00221F7A">
      <w:pPr>
        <w:pStyle w:val="a3"/>
        <w:rPr>
          <w:rFonts w:ascii="함초롬돋움" w:eastAsia="함초롬돋움"/>
          <w:sz w:val="26"/>
        </w:rPr>
      </w:pPr>
    </w:p>
    <w:p w14:paraId="40A36D10" w14:textId="77777777" w:rsidR="00221F7A" w:rsidRDefault="00000000">
      <w:pPr>
        <w:pStyle w:val="a3"/>
      </w:pPr>
      <w:r>
        <w:rPr>
          <w:rFonts w:ascii="함초롬돋움"/>
          <w:sz w:val="26"/>
        </w:rPr>
        <w:t>The Jinju is God's punishment for climate change such as global warming, sea level rise, record typhoons, storms, heavy rains, floods, cold and heavy snows, including the sin of excavating and destroying the earth, which we humans recklessly, excavated and destroyed for money, as well as the increase in carbon dioxide emissions. He said that he had committed a sin.</w:t>
      </w:r>
    </w:p>
    <w:p w14:paraId="589BE41D" w14:textId="77777777" w:rsidR="00221F7A" w:rsidRDefault="00000000">
      <w:pPr>
        <w:pStyle w:val="a3"/>
      </w:pPr>
      <w:r>
        <w:rPr>
          <w:rFonts w:ascii="함초롬돋움"/>
          <w:sz w:val="26"/>
        </w:rPr>
        <w:t xml:space="preserve"> </w:t>
      </w:r>
    </w:p>
    <w:p w14:paraId="6F8B1C8D" w14:textId="77777777" w:rsidR="00221F7A" w:rsidRDefault="00000000">
      <w:pPr>
        <w:pStyle w:val="a3"/>
      </w:pPr>
      <w:r>
        <w:rPr>
          <w:rFonts w:ascii="함초롬돋움"/>
          <w:sz w:val="26"/>
        </w:rPr>
        <w:t xml:space="preserve">In addition to this, he said that the result would be remarkable because humans themselves invited the punishment of the heavens for the political and social institutions with illegal corruption, negativity, injustice, inconsistency, and the poor lives of unethical </w:t>
      </w:r>
      <w:r>
        <w:rPr>
          <w:rFonts w:ascii="함초롬돋움"/>
          <w:sz w:val="26"/>
        </w:rPr>
        <w:lastRenderedPageBreak/>
        <w:t>humans.</w:t>
      </w:r>
    </w:p>
    <w:p w14:paraId="46D33C44" w14:textId="77777777" w:rsidR="00221F7A" w:rsidRDefault="00221F7A">
      <w:pPr>
        <w:pStyle w:val="a3"/>
        <w:rPr>
          <w:rFonts w:ascii="함초롬돋움" w:eastAsia="함초롬돋움"/>
          <w:sz w:val="26"/>
        </w:rPr>
      </w:pPr>
    </w:p>
    <w:p w14:paraId="30BBDE09" w14:textId="77777777" w:rsidR="00221F7A" w:rsidRDefault="00000000">
      <w:pPr>
        <w:pStyle w:val="a3"/>
      </w:pPr>
      <w:r>
        <w:rPr>
          <w:rFonts w:ascii="함초롬돋움"/>
          <w:sz w:val="26"/>
        </w:rPr>
        <w:t xml:space="preserve">It was said that the flying-saucer UFO on which God's subordinate gods, alien astronauts, were boarded would cause a terrestrial cataclysm due to Earth strikes, making humans aware of the greatness of God and the height of human sins. </w:t>
      </w:r>
    </w:p>
    <w:p w14:paraId="3241D73D" w14:textId="77777777" w:rsidR="00221F7A" w:rsidRDefault="00221F7A">
      <w:pPr>
        <w:pStyle w:val="a3"/>
        <w:rPr>
          <w:rFonts w:ascii="함초롬돋움" w:eastAsia="함초롬돋움"/>
          <w:sz w:val="26"/>
        </w:rPr>
      </w:pPr>
    </w:p>
    <w:p w14:paraId="22EAFC14" w14:textId="77777777" w:rsidR="00221F7A" w:rsidRDefault="00000000">
      <w:pPr>
        <w:pStyle w:val="a3"/>
      </w:pPr>
      <w:r>
        <w:rPr>
          <w:rFonts w:ascii="함초롬돋움"/>
          <w:sz w:val="26"/>
        </w:rPr>
        <w:t>He said conscious humans are worried about climate change that has led to increased carbon dioxide emissions, and that they have no time to lower the global average temperature, but they are now unable to restore the global environment with the power of humans.</w:t>
      </w:r>
    </w:p>
    <w:p w14:paraId="2BD55898" w14:textId="77777777" w:rsidR="00221F7A" w:rsidRDefault="00221F7A">
      <w:pPr>
        <w:pStyle w:val="a3"/>
        <w:rPr>
          <w:rFonts w:ascii="함초롬돋움" w:eastAsia="함초롬돋움"/>
          <w:sz w:val="26"/>
        </w:rPr>
      </w:pPr>
    </w:p>
    <w:p w14:paraId="32B48414" w14:textId="77777777" w:rsidR="00221F7A" w:rsidRDefault="00000000">
      <w:pPr>
        <w:pStyle w:val="a3"/>
      </w:pPr>
      <w:r>
        <w:rPr>
          <w:rFonts w:ascii="함초롬돋움"/>
          <w:sz w:val="26"/>
        </w:rPr>
        <w:t>He said that with the development of scientific material civilization and revolutionary industrial development, humans randomly dug up and contaminated global resources, resulting in excessive carbon dioxide generation, lowering oxygen concentrations and raising the Earth's temperature.</w:t>
      </w:r>
    </w:p>
    <w:p w14:paraId="523BCA55" w14:textId="77777777" w:rsidR="00221F7A" w:rsidRDefault="00221F7A">
      <w:pPr>
        <w:pStyle w:val="a3"/>
        <w:rPr>
          <w:rFonts w:ascii="함초롬돋움" w:eastAsia="함초롬돋움"/>
          <w:sz w:val="26"/>
        </w:rPr>
      </w:pPr>
    </w:p>
    <w:p w14:paraId="5ACDFB44" w14:textId="77777777" w:rsidR="00221F7A" w:rsidRDefault="00000000">
      <w:pPr>
        <w:pStyle w:val="a3"/>
      </w:pPr>
      <w:r>
        <w:rPr>
          <w:rFonts w:ascii="함초롬돋움"/>
          <w:sz w:val="26"/>
        </w:rPr>
        <w:t xml:space="preserve">He also said that in the unfortunate reality that plants and animals </w:t>
      </w:r>
      <w:r>
        <w:rPr>
          <w:rFonts w:ascii="함초롬돋움"/>
          <w:sz w:val="26"/>
        </w:rPr>
        <w:lastRenderedPageBreak/>
        <w:t>are gradually dying and becoming extinct, humans who are causing the cause must also die and become extinct together.</w:t>
      </w:r>
    </w:p>
    <w:p w14:paraId="2B2D381F" w14:textId="77777777" w:rsidR="00221F7A" w:rsidRDefault="00221F7A">
      <w:pPr>
        <w:pStyle w:val="a3"/>
        <w:rPr>
          <w:rFonts w:ascii="함초롬돋움" w:eastAsia="함초롬돋움"/>
          <w:sz w:val="26"/>
        </w:rPr>
      </w:pPr>
    </w:p>
    <w:p w14:paraId="00CEBDA1" w14:textId="77777777" w:rsidR="00221F7A" w:rsidRDefault="00000000">
      <w:pPr>
        <w:pStyle w:val="a3"/>
      </w:pPr>
      <w:r>
        <w:rPr>
          <w:rFonts w:ascii="함초롬돋움"/>
          <w:sz w:val="26"/>
        </w:rPr>
        <w:t>He said that scientists were concerned about sea level rise due to global warming, so he said good measures such as limiting carbon emissions and installing a shade film to block sunlight in the heaven above the earth, but he prayed to God that we humans would all work together and live a good life from now on. He said that he could have seen better results if he faithfully performed the rituals contained in it.</w:t>
      </w:r>
    </w:p>
    <w:p w14:paraId="164D7E17" w14:textId="77777777" w:rsidR="00221F7A" w:rsidRDefault="00221F7A">
      <w:pPr>
        <w:pStyle w:val="a3"/>
        <w:rPr>
          <w:rFonts w:ascii="함초롬돋움" w:eastAsia="함초롬돋움"/>
          <w:sz w:val="26"/>
        </w:rPr>
      </w:pPr>
    </w:p>
    <w:p w14:paraId="35EAFF77" w14:textId="77777777" w:rsidR="00221F7A" w:rsidRDefault="00000000">
      <w:pPr>
        <w:pStyle w:val="a3"/>
      </w:pPr>
      <w:r>
        <w:rPr>
          <w:rFonts w:ascii="함초롬돋움"/>
          <w:sz w:val="26"/>
        </w:rPr>
        <w:t>However, he said that there have not yet been leaders with such wisdom in our human world, and only those who are busy with deceit for their own country and their own interests.</w:t>
      </w:r>
    </w:p>
    <w:p w14:paraId="135745AC" w14:textId="77777777" w:rsidR="00221F7A" w:rsidRDefault="00221F7A">
      <w:pPr>
        <w:pStyle w:val="a3"/>
        <w:rPr>
          <w:rFonts w:ascii="함초롬돋움" w:eastAsia="함초롬돋움"/>
          <w:sz w:val="26"/>
        </w:rPr>
      </w:pPr>
    </w:p>
    <w:p w14:paraId="16189394" w14:textId="77777777" w:rsidR="00221F7A" w:rsidRDefault="00000000">
      <w:pPr>
        <w:pStyle w:val="a3"/>
      </w:pPr>
      <w:r>
        <w:rPr>
          <w:rFonts w:ascii="함초롬돋움"/>
          <w:sz w:val="26"/>
        </w:rPr>
        <w:t>Here, he said that living a good life means living according to the will of God, abandoning greed such as war and pleasure, suppressing unnecessary or excessive energy use, and living only by observing human moral and ethical standards.</w:t>
      </w:r>
    </w:p>
    <w:p w14:paraId="47E2622B" w14:textId="77777777" w:rsidR="00221F7A" w:rsidRDefault="00221F7A">
      <w:pPr>
        <w:pStyle w:val="a3"/>
        <w:rPr>
          <w:rFonts w:ascii="함초롬돋움" w:eastAsia="함초롬돋움"/>
          <w:sz w:val="26"/>
        </w:rPr>
      </w:pPr>
    </w:p>
    <w:p w14:paraId="52DCD773" w14:textId="77777777" w:rsidR="00221F7A" w:rsidRDefault="00000000">
      <w:pPr>
        <w:pStyle w:val="a3"/>
      </w:pPr>
      <w:r>
        <w:rPr>
          <w:rFonts w:ascii="함초롬돋움"/>
          <w:sz w:val="26"/>
        </w:rPr>
        <w:t xml:space="preserve">He says that world leaders such as the G7 or G20 are meeting to envision the happiness of mankind, establish action plans, and aim for a better life, but take economic advantage to destroy earth's resources and continue environmental pollution, as well as a wild dog in an ownerless garden such as a lion and a tiger. It was said that the wolf wolves were nothing more than a place of solidarity to fight for masters. </w:t>
      </w:r>
    </w:p>
    <w:p w14:paraId="7D4229B8" w14:textId="77777777" w:rsidR="00221F7A" w:rsidRDefault="00221F7A">
      <w:pPr>
        <w:pStyle w:val="a3"/>
        <w:rPr>
          <w:rFonts w:ascii="함초롬돋움" w:eastAsia="함초롬돋움"/>
          <w:sz w:val="26"/>
        </w:rPr>
      </w:pPr>
    </w:p>
    <w:p w14:paraId="6E477AF7" w14:textId="77777777" w:rsidR="00221F7A" w:rsidRDefault="00000000">
      <w:pPr>
        <w:pStyle w:val="a3"/>
      </w:pPr>
      <w:r>
        <w:rPr>
          <w:rFonts w:ascii="함초롬돋움"/>
          <w:sz w:val="26"/>
        </w:rPr>
        <w:t xml:space="preserve">He also said that eradicating Covid-19 is important if the world leaders are together, but it would have been right to ask first whether the reason why COVID-19 tormented us was only in Wuhan, China, where it was revealed. </w:t>
      </w:r>
    </w:p>
    <w:p w14:paraId="47455123" w14:textId="77777777" w:rsidR="00221F7A" w:rsidRDefault="00221F7A">
      <w:pPr>
        <w:pStyle w:val="a3"/>
        <w:rPr>
          <w:rFonts w:ascii="함초롬돋움" w:eastAsia="함초롬돋움"/>
          <w:sz w:val="26"/>
        </w:rPr>
      </w:pPr>
    </w:p>
    <w:p w14:paraId="49468BD9" w14:textId="77777777" w:rsidR="00221F7A" w:rsidRDefault="00000000">
      <w:pPr>
        <w:pStyle w:val="a3"/>
      </w:pPr>
      <w:r>
        <w:rPr>
          <w:rFonts w:ascii="함초롬돋움"/>
          <w:sz w:val="26"/>
        </w:rPr>
        <w:t xml:space="preserve">He also said that it would have been right to first come up with a plan that could no longer pollute the earth's environment and restore it at once, but it was too late now that God could not wait any longer. </w:t>
      </w:r>
    </w:p>
    <w:p w14:paraId="326FDF65" w14:textId="77777777" w:rsidR="00221F7A" w:rsidRDefault="00221F7A">
      <w:pPr>
        <w:pStyle w:val="a3"/>
        <w:rPr>
          <w:rFonts w:ascii="함초롬돋움" w:eastAsia="함초롬돋움"/>
          <w:sz w:val="26"/>
        </w:rPr>
      </w:pPr>
    </w:p>
    <w:p w14:paraId="08D9FE2F" w14:textId="77777777" w:rsidR="00221F7A" w:rsidRDefault="00000000">
      <w:pPr>
        <w:pStyle w:val="a3"/>
      </w:pPr>
      <w:r>
        <w:rPr>
          <w:rFonts w:ascii="함초롬돋움"/>
          <w:sz w:val="26"/>
        </w:rPr>
        <w:t xml:space="preserve">In a recent special meeting of the world leaders of 130 countries on </w:t>
      </w:r>
      <w:r>
        <w:rPr>
          <w:rFonts w:ascii="함초롬돋움"/>
          <w:sz w:val="26"/>
        </w:rPr>
        <w:lastRenderedPageBreak/>
        <w:t>climate change and greenhouse gas reduction, the British Prime Minister said that the doomsday clock was one minute before midnight and that the doomsday device would come true, but it was already past midnight and the time bomb fuse He said that it was a speech that he did not know was igniting and burning.</w:t>
      </w:r>
    </w:p>
    <w:p w14:paraId="2DF91868" w14:textId="77777777" w:rsidR="00221F7A" w:rsidRDefault="00221F7A">
      <w:pPr>
        <w:pStyle w:val="a3"/>
        <w:rPr>
          <w:rFonts w:ascii="함초롬돋움" w:eastAsia="함초롬돋움"/>
          <w:sz w:val="26"/>
        </w:rPr>
      </w:pPr>
    </w:p>
    <w:p w14:paraId="482A249F" w14:textId="77777777" w:rsidR="00221F7A" w:rsidRDefault="00000000">
      <w:pPr>
        <w:pStyle w:val="a3"/>
      </w:pPr>
      <w:r>
        <w:rPr>
          <w:rFonts w:ascii="함초롬돋움"/>
          <w:sz w:val="26"/>
        </w:rPr>
        <w:t>He said if American and British media reporters did not report the advent of Jinju, there could be miscalculation that free democracy, golden almighty armed hegemony living a wrong life would last forever, with speculation that there would be no earth-battle and no good or bad judgment on flying-saucers UFO.</w:t>
      </w:r>
    </w:p>
    <w:p w14:paraId="13CBD59C" w14:textId="77777777" w:rsidR="00221F7A" w:rsidRDefault="00221F7A">
      <w:pPr>
        <w:pStyle w:val="a3"/>
        <w:rPr>
          <w:rFonts w:ascii="함초롬돋움" w:eastAsia="함초롬돋움"/>
          <w:sz w:val="26"/>
        </w:rPr>
      </w:pPr>
    </w:p>
    <w:p w14:paraId="0DCE8017" w14:textId="77777777" w:rsidR="00221F7A" w:rsidRDefault="00000000">
      <w:pPr>
        <w:pStyle w:val="a3"/>
      </w:pPr>
      <w:r>
        <w:rPr>
          <w:rFonts w:ascii="함초롬돋움"/>
          <w:sz w:val="26"/>
        </w:rPr>
        <w:t>But if there are no reports of the advent of Jinju, he said he would implement the Earth Slave Blueprint, which plans to kill the remaining 7.3 billion people while saving only 500 million people who will be enslaved to monopolize the planet by the New World order.</w:t>
      </w:r>
    </w:p>
    <w:p w14:paraId="4614B198" w14:textId="77777777" w:rsidR="00221F7A" w:rsidRDefault="00221F7A">
      <w:pPr>
        <w:pStyle w:val="a3"/>
        <w:rPr>
          <w:rFonts w:ascii="함초롬돋움" w:eastAsia="함초롬돋움"/>
          <w:sz w:val="26"/>
        </w:rPr>
      </w:pPr>
    </w:p>
    <w:p w14:paraId="22EDF9C0" w14:textId="77777777" w:rsidR="00221F7A" w:rsidRDefault="00000000">
      <w:pPr>
        <w:pStyle w:val="a3"/>
      </w:pPr>
      <w:r>
        <w:rPr>
          <w:rFonts w:ascii="함초롬돋움"/>
          <w:sz w:val="26"/>
        </w:rPr>
        <w:t xml:space="preserve">He said that even though such a thing is happening, if all good humans die without even resisting, and the soldiers fail to get rid of </w:t>
      </w:r>
      <w:r>
        <w:rPr>
          <w:rFonts w:ascii="함초롬돋움"/>
          <w:sz w:val="26"/>
        </w:rPr>
        <w:lastRenderedPageBreak/>
        <w:t>the demons, the end of mankind will suddenly come 50,000 to 100,000 years after God's basic plan and that the history of mankind begins anew.</w:t>
      </w:r>
    </w:p>
    <w:p w14:paraId="1E92F2F3" w14:textId="77777777" w:rsidR="00221F7A" w:rsidRDefault="00221F7A">
      <w:pPr>
        <w:pStyle w:val="a3"/>
        <w:rPr>
          <w:rFonts w:ascii="함초롬돋움" w:eastAsia="함초롬돋움"/>
          <w:sz w:val="26"/>
        </w:rPr>
      </w:pPr>
    </w:p>
    <w:p w14:paraId="067F1099" w14:textId="77777777" w:rsidR="00221F7A" w:rsidRDefault="00000000">
      <w:pPr>
        <w:pStyle w:val="a3"/>
      </w:pPr>
      <w:r>
        <w:rPr>
          <w:rFonts w:ascii="함초롬돋움"/>
          <w:sz w:val="26"/>
        </w:rPr>
        <w:t xml:space="preserve">In addition, he said that even if a report on the  of advent Jinju occurs and all the world's attention is directed to the Jinju, the demon humans will not give up the blueprint of global slavery. </w:t>
      </w:r>
    </w:p>
    <w:p w14:paraId="53AC7986" w14:textId="77777777" w:rsidR="00221F7A" w:rsidRDefault="00221F7A">
      <w:pPr>
        <w:pStyle w:val="a3"/>
        <w:rPr>
          <w:rFonts w:ascii="함초롬돋움" w:eastAsia="함초롬돋움"/>
          <w:sz w:val="26"/>
        </w:rPr>
      </w:pPr>
    </w:p>
    <w:p w14:paraId="1ABEEF83" w14:textId="77777777" w:rsidR="00221F7A" w:rsidRDefault="00000000">
      <w:pPr>
        <w:pStyle w:val="a3"/>
      </w:pPr>
      <w:r>
        <w:rPr>
          <w:rFonts w:ascii="함초롬돋움"/>
          <w:sz w:val="26"/>
        </w:rPr>
        <w:t xml:space="preserve">He said that the conspirators, which were open secrets, would make an effort to carry out their old plans, even if they killed all the humans of the world, as they recently surfaced in Dubai shouting </w:t>
      </w:r>
      <w:r>
        <w:rPr>
          <w:rFonts w:ascii="함초롬돋움"/>
          <w:sz w:val="26"/>
        </w:rPr>
        <w:t>‘</w:t>
      </w:r>
      <w:r>
        <w:rPr>
          <w:rFonts w:ascii="함초롬돋움"/>
          <w:sz w:val="26"/>
        </w:rPr>
        <w:t>Are we ready for the new world order</w:t>
      </w:r>
      <w:r>
        <w:rPr>
          <w:rFonts w:ascii="함초롬돋움"/>
          <w:sz w:val="26"/>
        </w:rPr>
        <w:t>’</w:t>
      </w:r>
      <w:r>
        <w:rPr>
          <w:rFonts w:ascii="함초롬돋움"/>
          <w:sz w:val="26"/>
        </w:rPr>
        <w:t>.</w:t>
      </w:r>
    </w:p>
    <w:p w14:paraId="29F7224C" w14:textId="77777777" w:rsidR="00221F7A" w:rsidRDefault="00221F7A">
      <w:pPr>
        <w:pStyle w:val="a3"/>
        <w:rPr>
          <w:rFonts w:ascii="함초롬돋움" w:eastAsia="함초롬돋움"/>
          <w:sz w:val="26"/>
        </w:rPr>
      </w:pPr>
    </w:p>
    <w:p w14:paraId="08EB8FCF" w14:textId="77777777" w:rsidR="00221F7A" w:rsidRDefault="00000000">
      <w:pPr>
        <w:pStyle w:val="a3"/>
      </w:pPr>
      <w:r>
        <w:rPr>
          <w:rFonts w:ascii="함초롬돋움"/>
          <w:sz w:val="26"/>
        </w:rPr>
        <w:t>The Jinju said that it is very easy to cause all the present humans to die and to make the seeds of a new human start anew, but it is very difficult to distinguish good people from evil people without causing them to die so that only good people survive.</w:t>
      </w:r>
    </w:p>
    <w:p w14:paraId="4FF8B5A4" w14:textId="77777777" w:rsidR="00221F7A" w:rsidRDefault="00221F7A">
      <w:pPr>
        <w:pStyle w:val="a3"/>
        <w:rPr>
          <w:rFonts w:ascii="함초롬돋움" w:eastAsia="함초롬돋움"/>
          <w:sz w:val="26"/>
        </w:rPr>
      </w:pPr>
    </w:p>
    <w:p w14:paraId="135D2C52" w14:textId="77777777" w:rsidR="00221F7A" w:rsidRDefault="00000000">
      <w:pPr>
        <w:pStyle w:val="a3"/>
      </w:pPr>
      <w:r>
        <w:rPr>
          <w:rFonts w:ascii="함초롬돋움"/>
          <w:sz w:val="26"/>
        </w:rPr>
        <w:t xml:space="preserve">Therefore, he said that those who are good enough to live in God's </w:t>
      </w:r>
      <w:r>
        <w:rPr>
          <w:rFonts w:ascii="함초롬돋움"/>
          <w:sz w:val="26"/>
        </w:rPr>
        <w:lastRenderedPageBreak/>
        <w:t>heaven on earth must go to the place where the symbol of God is hoisted, and separate themselves from unkind humans.</w:t>
      </w:r>
    </w:p>
    <w:p w14:paraId="787A1429" w14:textId="77777777" w:rsidR="00221F7A" w:rsidRDefault="00221F7A">
      <w:pPr>
        <w:pStyle w:val="a3"/>
        <w:rPr>
          <w:rFonts w:ascii="함초롬돋움" w:eastAsia="함초롬돋움"/>
          <w:sz w:val="26"/>
        </w:rPr>
      </w:pPr>
    </w:p>
    <w:p w14:paraId="7E6468F2" w14:textId="77777777" w:rsidR="00221F7A" w:rsidRDefault="00000000">
      <w:pPr>
        <w:pStyle w:val="a3"/>
      </w:pPr>
      <w:r>
        <w:rPr>
          <w:rFonts w:ascii="함초롬돋움"/>
          <w:sz w:val="26"/>
        </w:rPr>
        <w:t>If we human beings want to survive, he said that even if there is a shame that is ashamed of God Amitahbul(Amitabha) Allah or that there is a hidden shame(A remorse of conscience), such as a secret of sin, all of them must be shaken off and there should be no residue at all.</w:t>
      </w:r>
    </w:p>
    <w:p w14:paraId="6D1AF616" w14:textId="77777777" w:rsidR="00221F7A" w:rsidRDefault="00221F7A">
      <w:pPr>
        <w:pStyle w:val="a3"/>
        <w:rPr>
          <w:rFonts w:ascii="함초롬돋움" w:eastAsia="함초롬돋움"/>
          <w:sz w:val="26"/>
        </w:rPr>
      </w:pPr>
    </w:p>
    <w:p w14:paraId="3E5F92AB" w14:textId="77777777" w:rsidR="00221F7A" w:rsidRDefault="00000000">
      <w:pPr>
        <w:pStyle w:val="a3"/>
      </w:pPr>
      <w:r>
        <w:rPr>
          <w:rFonts w:ascii="함초롬돋움"/>
          <w:sz w:val="26"/>
        </w:rPr>
        <w:t>He also pledged to the state without leaving any property-related property, and returned the title of ownership of the remaining property of pure earned income to God, and said that he could survive without any property of his own.</w:t>
      </w:r>
    </w:p>
    <w:p w14:paraId="738A7A84" w14:textId="77777777" w:rsidR="00221F7A" w:rsidRDefault="00221F7A">
      <w:pPr>
        <w:pStyle w:val="a3"/>
        <w:rPr>
          <w:rFonts w:ascii="함초롬돋움" w:eastAsia="함초롬돋움"/>
          <w:sz w:val="26"/>
        </w:rPr>
      </w:pPr>
    </w:p>
    <w:p w14:paraId="228B1656" w14:textId="77777777" w:rsidR="00221F7A" w:rsidRDefault="00000000">
      <w:pPr>
        <w:pStyle w:val="a3"/>
      </w:pPr>
      <w:r>
        <w:rPr>
          <w:rFonts w:ascii="함초롬돋움"/>
          <w:sz w:val="26"/>
        </w:rPr>
        <w:t>He said that if there were no the Jinju</w:t>
      </w:r>
      <w:r>
        <w:rPr>
          <w:rFonts w:ascii="함초롬돋움"/>
          <w:sz w:val="26"/>
        </w:rPr>
        <w:t>’</w:t>
      </w:r>
      <w:r>
        <w:rPr>
          <w:rFonts w:ascii="함초롬돋움"/>
          <w:sz w:val="26"/>
        </w:rPr>
        <w:t>s for people around the world, 500 million out of 7.8 billion could survive, and that those who survived would live as slaves to demonic humans.</w:t>
      </w:r>
    </w:p>
    <w:p w14:paraId="4CE4A8CC" w14:textId="77777777" w:rsidR="00221F7A" w:rsidRDefault="00221F7A">
      <w:pPr>
        <w:pStyle w:val="a3"/>
        <w:rPr>
          <w:rFonts w:ascii="함초롬돋움" w:eastAsia="함초롬돋움"/>
          <w:sz w:val="26"/>
        </w:rPr>
      </w:pPr>
    </w:p>
    <w:p w14:paraId="7B2C85DA" w14:textId="77777777" w:rsidR="00221F7A" w:rsidRDefault="00000000">
      <w:pPr>
        <w:pStyle w:val="a3"/>
      </w:pPr>
      <w:r>
        <w:rPr>
          <w:rFonts w:ascii="함초롬돋움"/>
          <w:sz w:val="26"/>
        </w:rPr>
        <w:t xml:space="preserve">He also said that all things on Earth, money and the lives of humans, </w:t>
      </w:r>
      <w:r>
        <w:rPr>
          <w:rFonts w:ascii="함초롬돋움"/>
          <w:sz w:val="26"/>
        </w:rPr>
        <w:lastRenderedPageBreak/>
        <w:t>all belong to God, and that even the act of trying to escape sin with money in heaven's good and evil judgment is illegal.</w:t>
      </w:r>
    </w:p>
    <w:p w14:paraId="7618040A" w14:textId="77777777" w:rsidR="00221F7A" w:rsidRDefault="00000000">
      <w:pPr>
        <w:pStyle w:val="a3"/>
      </w:pPr>
      <w:r>
        <w:rPr>
          <w:rFonts w:ascii="함초롬돋움"/>
          <w:sz w:val="26"/>
        </w:rPr>
        <w:t xml:space="preserve">  </w:t>
      </w:r>
    </w:p>
    <w:p w14:paraId="125FD99D" w14:textId="77777777" w:rsidR="00221F7A" w:rsidRDefault="00000000">
      <w:pPr>
        <w:pStyle w:val="a3"/>
      </w:pPr>
      <w:r>
        <w:rPr>
          <w:rFonts w:ascii="함초롬돋움"/>
          <w:sz w:val="26"/>
        </w:rPr>
        <w:t xml:space="preserve">Therefore, he said that he could not hire a lawyer with money, he could not pay a fine with money, and there was no imprisonment, and that life and death were clearly separated according to the qualifications to live solely as a descendant of God. </w:t>
      </w:r>
    </w:p>
    <w:p w14:paraId="022C17C2" w14:textId="77777777" w:rsidR="00221F7A" w:rsidRDefault="00221F7A">
      <w:pPr>
        <w:pStyle w:val="a3"/>
        <w:rPr>
          <w:rFonts w:ascii="함초롬돋움" w:eastAsia="함초롬돋움"/>
          <w:sz w:val="26"/>
        </w:rPr>
      </w:pPr>
    </w:p>
    <w:p w14:paraId="70981808" w14:textId="77777777" w:rsidR="00221F7A" w:rsidRDefault="00000000">
      <w:pPr>
        <w:pStyle w:val="a3"/>
      </w:pPr>
      <w:r>
        <w:rPr>
          <w:rFonts w:ascii="함초롬돋움"/>
          <w:sz w:val="26"/>
        </w:rPr>
        <w:t xml:space="preserve">He said that the qualifications for survival were that each individual should have no hidden sins, no deviations from the moral law, no secrets that would harm others, and that the individual should be so clean that he or she had no property of his or her own, publicly proclaiming his or her subordination to God. </w:t>
      </w:r>
    </w:p>
    <w:p w14:paraId="15DEF1B5" w14:textId="77777777" w:rsidR="00221F7A" w:rsidRDefault="00221F7A">
      <w:pPr>
        <w:pStyle w:val="a3"/>
        <w:rPr>
          <w:rFonts w:ascii="함초롬돋움" w:eastAsia="함초롬돋움"/>
          <w:sz w:val="26"/>
        </w:rPr>
      </w:pPr>
    </w:p>
    <w:p w14:paraId="24EB6E78" w14:textId="77777777" w:rsidR="00221F7A" w:rsidRDefault="00000000">
      <w:pPr>
        <w:pStyle w:val="a3"/>
      </w:pPr>
      <w:r>
        <w:rPr>
          <w:rFonts w:ascii="함초롬돋움"/>
          <w:sz w:val="26"/>
        </w:rPr>
        <w:t>He said that the existence of nations also depends on the unity of the nation's emergency martial law commander, who must be subordinate to God and work together to unify the whole world, and that any deviation from this will eventually lead to the non-existence of the nation.</w:t>
      </w:r>
    </w:p>
    <w:p w14:paraId="76F9B088" w14:textId="77777777" w:rsidR="00221F7A" w:rsidRDefault="00221F7A">
      <w:pPr>
        <w:pStyle w:val="a3"/>
        <w:rPr>
          <w:rFonts w:ascii="함초롬돋움" w:eastAsia="함초롬돋움"/>
          <w:sz w:val="26"/>
        </w:rPr>
      </w:pPr>
    </w:p>
    <w:p w14:paraId="63F6416C" w14:textId="77777777" w:rsidR="00221F7A" w:rsidRDefault="00000000">
      <w:pPr>
        <w:pStyle w:val="a3"/>
      </w:pPr>
      <w:r>
        <w:rPr>
          <w:rFonts w:ascii="함초롬돋움"/>
          <w:sz w:val="26"/>
        </w:rPr>
        <w:t>He said that the greatest misfortune that God has given to humans who have accumulated sins should be brought about by the most capable general of each country or a noble person who is unanimously supported by many generals, becoming the martial law commander, and putting the brakes on all democratic, capitalist, despotic, socialist, communist, and monarchist systems that do not conform to God's will, and achieving national unity.</w:t>
      </w:r>
    </w:p>
    <w:p w14:paraId="7938BB5A" w14:textId="77777777" w:rsidR="00221F7A" w:rsidRDefault="00000000">
      <w:pPr>
        <w:pStyle w:val="a3"/>
      </w:pPr>
      <w:r>
        <w:rPr>
          <w:rFonts w:ascii="함초롬돋움"/>
          <w:sz w:val="26"/>
        </w:rPr>
        <w:t xml:space="preserve">   </w:t>
      </w:r>
    </w:p>
    <w:p w14:paraId="107853D9" w14:textId="77777777" w:rsidR="00221F7A" w:rsidRDefault="00000000">
      <w:pPr>
        <w:pStyle w:val="a3"/>
      </w:pPr>
      <w:r>
        <w:rPr>
          <w:rFonts w:ascii="함초롬돋움"/>
          <w:sz w:val="26"/>
        </w:rPr>
        <w:t xml:space="preserve">After that, when the martial law commanders of each country unite and implement the details of world unification in a way that conforms to God's will, the good people who must survive will have the opportunity to survive, and they will be granted the right to survive in the earthly paradise where they live together with God.   </w:t>
      </w:r>
    </w:p>
    <w:p w14:paraId="733571E3" w14:textId="77777777" w:rsidR="00221F7A" w:rsidRDefault="00221F7A">
      <w:pPr>
        <w:pStyle w:val="a3"/>
        <w:rPr>
          <w:rFonts w:ascii="함초롬돋움" w:eastAsia="함초롬돋움"/>
          <w:sz w:val="26"/>
        </w:rPr>
      </w:pPr>
    </w:p>
    <w:p w14:paraId="645F0B4C" w14:textId="77777777" w:rsidR="00221F7A" w:rsidRDefault="00000000">
      <w:pPr>
        <w:pStyle w:val="a3"/>
      </w:pPr>
      <w:r>
        <w:rPr>
          <w:rFonts w:ascii="함초롬돋움"/>
          <w:sz w:val="26"/>
        </w:rPr>
        <w:t>Now that the day is not far away, 7.8 billion people in the world said they could survive at least 3 billion good people if they listened to the Jinju and actively followed it.</w:t>
      </w:r>
    </w:p>
    <w:p w14:paraId="2D4149F0" w14:textId="77777777" w:rsidR="00221F7A" w:rsidRDefault="00221F7A">
      <w:pPr>
        <w:pStyle w:val="a3"/>
        <w:rPr>
          <w:rFonts w:ascii="함초롬돋움" w:eastAsia="함초롬돋움"/>
          <w:sz w:val="26"/>
        </w:rPr>
      </w:pPr>
    </w:p>
    <w:p w14:paraId="3CBE422C" w14:textId="77777777" w:rsidR="00221F7A" w:rsidRDefault="00000000">
      <w:pPr>
        <w:pStyle w:val="a3"/>
      </w:pPr>
      <w:r>
        <w:rPr>
          <w:rFonts w:ascii="함초롬돋움"/>
          <w:sz w:val="26"/>
        </w:rPr>
        <w:lastRenderedPageBreak/>
        <w:t>He even said that if the unification of the world did not bring about God's Amitahbul(Amitabha)</w:t>
      </w:r>
      <w:r>
        <w:rPr>
          <w:rFonts w:ascii="함초롬돋움"/>
          <w:sz w:val="26"/>
        </w:rPr>
        <w:t>’</w:t>
      </w:r>
      <w:r>
        <w:rPr>
          <w:rFonts w:ascii="함초롬돋움"/>
          <w:sz w:val="26"/>
        </w:rPr>
        <w:t>s Pure lands Clean earth or bring God's wrath, it could begin again with the end of the earth.</w:t>
      </w:r>
    </w:p>
    <w:p w14:paraId="69FD5E7C" w14:textId="77777777" w:rsidR="00221F7A" w:rsidRDefault="00000000">
      <w:pPr>
        <w:pStyle w:val="a3"/>
      </w:pPr>
      <w:r>
        <w:rPr>
          <w:rFonts w:ascii="함초롬돋움"/>
          <w:sz w:val="26"/>
        </w:rPr>
        <w:t xml:space="preserve"> </w:t>
      </w:r>
    </w:p>
    <w:p w14:paraId="381EA658" w14:textId="77777777" w:rsidR="00221F7A" w:rsidRDefault="00000000">
      <w:pPr>
        <w:pStyle w:val="a3"/>
      </w:pPr>
      <w:r>
        <w:rPr>
          <w:rFonts w:ascii="함초롬돋움"/>
          <w:sz w:val="26"/>
        </w:rPr>
        <w:t>The Jinju said people around the world will try to restore the heaven and land after the disaster, but there is no other reason to restore it except for the restoration of facility supplies necessary for us to worship the heaven and land, see public affairs, social infrastructure, personally eat, wear, sleep, or enjoy peace.</w:t>
      </w:r>
    </w:p>
    <w:p w14:paraId="0AE05C02" w14:textId="77777777" w:rsidR="00221F7A" w:rsidRDefault="00221F7A">
      <w:pPr>
        <w:pStyle w:val="a3"/>
        <w:rPr>
          <w:rFonts w:ascii="함초롬돋움" w:eastAsia="함초롬돋움"/>
          <w:sz w:val="26"/>
        </w:rPr>
      </w:pPr>
    </w:p>
    <w:p w14:paraId="5C366AA1" w14:textId="77777777" w:rsidR="00221F7A" w:rsidRDefault="00000000">
      <w:pPr>
        <w:pStyle w:val="a3"/>
      </w:pPr>
      <w:r>
        <w:rPr>
          <w:rFonts w:ascii="함초롬돋움"/>
          <w:sz w:val="26"/>
        </w:rPr>
        <w:t xml:space="preserve">He also said that illegal facilities, war supplies, defective culture, defective goods, and luxury goods beyond dignity, which are negative for humans' peaceful lives, will never be allowed to be restored and will rather be completely destroyed. </w:t>
      </w:r>
    </w:p>
    <w:p w14:paraId="2EA57B48" w14:textId="77777777" w:rsidR="00221F7A" w:rsidRDefault="00221F7A">
      <w:pPr>
        <w:pStyle w:val="a3"/>
        <w:rPr>
          <w:rFonts w:ascii="함초롬돋움" w:eastAsia="함초롬돋움"/>
          <w:sz w:val="26"/>
        </w:rPr>
      </w:pPr>
    </w:p>
    <w:p w14:paraId="1D773600" w14:textId="77777777" w:rsidR="00221F7A" w:rsidRDefault="00000000">
      <w:pPr>
        <w:pStyle w:val="a3"/>
      </w:pPr>
      <w:r>
        <w:rPr>
          <w:rFonts w:ascii="함초롬돋움"/>
          <w:sz w:val="26"/>
        </w:rPr>
        <w:t>And he said that all the ownership of property of the people of the territorial group and of all nations, which had been the source of all iniquity, should be returned to the Amitahbul(Amitabha) of God.</w:t>
      </w:r>
    </w:p>
    <w:p w14:paraId="015F645D" w14:textId="77777777" w:rsidR="00221F7A" w:rsidRDefault="00221F7A">
      <w:pPr>
        <w:pStyle w:val="a3"/>
        <w:rPr>
          <w:rFonts w:ascii="함초롬돋움" w:eastAsia="함초롬돋움"/>
          <w:sz w:val="26"/>
        </w:rPr>
      </w:pPr>
    </w:p>
    <w:p w14:paraId="4399E667" w14:textId="77777777" w:rsidR="00221F7A" w:rsidRDefault="00000000">
      <w:pPr>
        <w:pStyle w:val="a3"/>
      </w:pPr>
      <w:r>
        <w:rPr>
          <w:rFonts w:ascii="함초롬돋움"/>
          <w:sz w:val="26"/>
        </w:rPr>
        <w:lastRenderedPageBreak/>
        <w:t>According to him, all emergency martial law commanders in the Western world, including the United States and Britain, and in the Eastern world, such as Korea and China, will donate all their possessions and possessions to God, and God Amitahbul(Amitabha) will serve the emergency commanders of all countries of the world who have made great contributions to the construction of heaven. He said that he would be bestowed territory and wealth with him.</w:t>
      </w:r>
    </w:p>
    <w:p w14:paraId="0228D41E" w14:textId="77777777" w:rsidR="00221F7A" w:rsidRDefault="00221F7A">
      <w:pPr>
        <w:pStyle w:val="a3"/>
        <w:rPr>
          <w:rFonts w:ascii="함초롬돋움" w:eastAsia="함초롬돋움"/>
          <w:sz w:val="26"/>
        </w:rPr>
      </w:pPr>
    </w:p>
    <w:p w14:paraId="735E218B" w14:textId="77777777" w:rsidR="00221F7A" w:rsidRDefault="00000000">
      <w:pPr>
        <w:pStyle w:val="a3"/>
      </w:pPr>
      <w:r>
        <w:rPr>
          <w:rFonts w:ascii="함초롬돋움"/>
          <w:sz w:val="26"/>
        </w:rPr>
        <w:t>He also said that the country could survive if it seemed to have a high achievement in the great revolution, such as the elimination of all human sins and the restoration of the nature of mankind, the descendants of heaven.</w:t>
      </w:r>
    </w:p>
    <w:p w14:paraId="7D39B680" w14:textId="77777777" w:rsidR="00221F7A" w:rsidRDefault="00221F7A">
      <w:pPr>
        <w:pStyle w:val="a3"/>
        <w:rPr>
          <w:rFonts w:ascii="함초롬돋움" w:eastAsia="함초롬돋움"/>
          <w:sz w:val="26"/>
        </w:rPr>
      </w:pPr>
    </w:p>
    <w:p w14:paraId="2A1B37B9" w14:textId="77777777" w:rsidR="00221F7A" w:rsidRDefault="00000000">
      <w:pPr>
        <w:pStyle w:val="a3"/>
      </w:pPr>
      <w:r>
        <w:rPr>
          <w:rFonts w:ascii="함초롬돋움"/>
          <w:sz w:val="26"/>
        </w:rPr>
        <w:t>He said that even if social communism, such as Russia and China in capitalist masks, is great, and even if capitalism, which takes advantage of democracy such as the United States and Britain, is more great, it cannot but disappear soon. He said that if you fall in love with this, the country will lose its name.</w:t>
      </w:r>
    </w:p>
    <w:p w14:paraId="71358B59" w14:textId="77777777" w:rsidR="00221F7A" w:rsidRDefault="00221F7A">
      <w:pPr>
        <w:pStyle w:val="a3"/>
        <w:rPr>
          <w:rFonts w:ascii="함초롬돋움" w:eastAsia="함초롬돋움"/>
          <w:sz w:val="26"/>
        </w:rPr>
      </w:pPr>
    </w:p>
    <w:p w14:paraId="2E2FB8B0" w14:textId="77777777" w:rsidR="00221F7A" w:rsidRDefault="00000000">
      <w:pPr>
        <w:pStyle w:val="a3"/>
      </w:pPr>
      <w:r>
        <w:rPr>
          <w:rFonts w:ascii="함초롬돋움"/>
          <w:sz w:val="26"/>
        </w:rPr>
        <w:lastRenderedPageBreak/>
        <w:t>The Jinju can rule directly with clean and good politics by occupying all major powers such as the United States, China, Russia, etc.</w:t>
      </w:r>
    </w:p>
    <w:p w14:paraId="77CD0C61" w14:textId="77777777" w:rsidR="00221F7A" w:rsidRDefault="00221F7A">
      <w:pPr>
        <w:pStyle w:val="a3"/>
        <w:rPr>
          <w:rFonts w:ascii="함초롬돋움" w:eastAsia="함초롬돋움"/>
          <w:sz w:val="26"/>
        </w:rPr>
      </w:pPr>
    </w:p>
    <w:p w14:paraId="1060DA48" w14:textId="77777777" w:rsidR="00221F7A" w:rsidRDefault="00000000">
      <w:pPr>
        <w:pStyle w:val="a3"/>
      </w:pPr>
      <w:r>
        <w:rPr>
          <w:rFonts w:ascii="함초롬돋움"/>
          <w:sz w:val="26"/>
        </w:rPr>
        <w:t>However, he said that he would teach the Eastern and Western, and all the lords of the five oceans and six continents, with the moral law of God, on a cleanly maintained base by occupying communist China in the East.</w:t>
      </w:r>
    </w:p>
    <w:p w14:paraId="6EA2A524" w14:textId="77777777" w:rsidR="00221F7A" w:rsidRDefault="00221F7A">
      <w:pPr>
        <w:pStyle w:val="a3"/>
        <w:rPr>
          <w:rFonts w:ascii="함초롬돋움" w:eastAsia="함초롬돋움"/>
          <w:sz w:val="26"/>
        </w:rPr>
      </w:pPr>
    </w:p>
    <w:p w14:paraId="70A63DA0" w14:textId="77777777" w:rsidR="00221F7A" w:rsidRDefault="00000000">
      <w:pPr>
        <w:pStyle w:val="a3"/>
      </w:pPr>
      <w:r>
        <w:rPr>
          <w:rFonts w:ascii="함초롬돋움"/>
          <w:sz w:val="26"/>
        </w:rPr>
        <w:t>He also said that the whole world is ruled peacefully by the Amitahbul(Amitabha) of God, based on feudalism in which the true nation, the true people, and the good people carry out the will of God under the fundamental system of God, the master of all things in the world.</w:t>
      </w:r>
    </w:p>
    <w:p w14:paraId="34972487" w14:textId="77777777" w:rsidR="00221F7A" w:rsidRDefault="00221F7A">
      <w:pPr>
        <w:pStyle w:val="a3"/>
        <w:rPr>
          <w:rFonts w:ascii="함초롬돋움" w:eastAsia="함초롬돋움"/>
          <w:sz w:val="26"/>
        </w:rPr>
      </w:pPr>
    </w:p>
    <w:p w14:paraId="25611D32" w14:textId="77777777" w:rsidR="00221F7A" w:rsidRDefault="00000000">
      <w:pPr>
        <w:pStyle w:val="a3"/>
      </w:pPr>
      <w:r>
        <w:rPr>
          <w:rFonts w:ascii="함초롬돋움"/>
          <w:sz w:val="26"/>
        </w:rPr>
        <w:t>He said that more than 230 countries in the world would merge or divide into a later kingdom according to the merit of the Great Revolution worldwide.</w:t>
      </w:r>
    </w:p>
    <w:p w14:paraId="19A9CBF3" w14:textId="77777777" w:rsidR="00221F7A" w:rsidRDefault="00221F7A">
      <w:pPr>
        <w:pStyle w:val="a3"/>
        <w:rPr>
          <w:rFonts w:ascii="함초롬돋움" w:eastAsia="함초롬돋움"/>
          <w:sz w:val="26"/>
        </w:rPr>
      </w:pPr>
    </w:p>
    <w:p w14:paraId="2201F961" w14:textId="77777777" w:rsidR="00221F7A" w:rsidRDefault="00000000">
      <w:pPr>
        <w:pStyle w:val="a3"/>
      </w:pPr>
      <w:r>
        <w:rPr>
          <w:rFonts w:ascii="함초롬돋움"/>
          <w:sz w:val="26"/>
        </w:rPr>
        <w:t xml:space="preserve">Among them, the superior state said it would be 72 federal kingdoms </w:t>
      </w:r>
      <w:r>
        <w:rPr>
          <w:rFonts w:ascii="함초롬돋움"/>
          <w:sz w:val="26"/>
        </w:rPr>
        <w:lastRenderedPageBreak/>
        <w:t>under the central Great Heaven Emperor, which is directly controlled by the Amitahbul(Amitabha) God.</w:t>
      </w:r>
    </w:p>
    <w:p w14:paraId="40C8B862" w14:textId="77777777" w:rsidR="00221F7A" w:rsidRDefault="00221F7A">
      <w:pPr>
        <w:pStyle w:val="a3"/>
        <w:rPr>
          <w:rFonts w:ascii="함초롬돋움" w:eastAsia="함초롬돋움"/>
          <w:sz w:val="26"/>
        </w:rPr>
      </w:pPr>
    </w:p>
    <w:p w14:paraId="6F565FA4" w14:textId="77777777" w:rsidR="00221F7A" w:rsidRDefault="00000000">
      <w:pPr>
        <w:pStyle w:val="a3"/>
      </w:pPr>
      <w:r>
        <w:rPr>
          <w:rFonts w:ascii="함초롬돋움"/>
          <w:sz w:val="26"/>
        </w:rPr>
        <w:t xml:space="preserve">He said that the rest of the inferior countries were merged into </w:t>
      </w:r>
    </w:p>
    <w:p w14:paraId="5FA000D3" w14:textId="77777777" w:rsidR="00221F7A" w:rsidRDefault="00000000">
      <w:pPr>
        <w:pStyle w:val="a3"/>
      </w:pPr>
      <w:r>
        <w:rPr>
          <w:rFonts w:ascii="함초롬돋움"/>
          <w:sz w:val="26"/>
        </w:rPr>
        <w:t xml:space="preserve">the superior countries and became the dominant territory of the </w:t>
      </w:r>
    </w:p>
    <w:p w14:paraId="184C8E60" w14:textId="77777777" w:rsidR="00221F7A" w:rsidRDefault="00000000">
      <w:pPr>
        <w:pStyle w:val="a3"/>
      </w:pPr>
      <w:r>
        <w:rPr>
          <w:rFonts w:ascii="함초롬돋움"/>
          <w:sz w:val="26"/>
        </w:rPr>
        <w:t>superior countries.</w:t>
      </w:r>
    </w:p>
    <w:p w14:paraId="4BFEA5AF" w14:textId="77777777" w:rsidR="00221F7A" w:rsidRDefault="00221F7A">
      <w:pPr>
        <w:pStyle w:val="a3"/>
        <w:rPr>
          <w:rFonts w:ascii="함초롬돋움" w:eastAsia="함초롬돋움"/>
          <w:sz w:val="26"/>
        </w:rPr>
      </w:pPr>
    </w:p>
    <w:p w14:paraId="0326F5E2" w14:textId="77777777" w:rsidR="00221F7A" w:rsidRDefault="00000000">
      <w:pPr>
        <w:pStyle w:val="a3"/>
      </w:pPr>
      <w:r>
        <w:rPr>
          <w:rFonts w:ascii="함초롬돋움"/>
          <w:sz w:val="26"/>
        </w:rPr>
        <w:t>Therefore, the Jinju said that unification of the world would include unification of religion, unification of rituals, ideology, unification, political unification, legal unification, and military unification around the world, as well as unification of language, unification of letters, unification, money, bank unification, and unification of styles, and that it is traditional cultures unique to many peoples around the world that are not unified.</w:t>
      </w:r>
    </w:p>
    <w:p w14:paraId="08B38146" w14:textId="77777777" w:rsidR="00221F7A" w:rsidRDefault="00221F7A">
      <w:pPr>
        <w:pStyle w:val="a3"/>
        <w:rPr>
          <w:rFonts w:ascii="함초롬돋움" w:eastAsia="함초롬돋움"/>
          <w:sz w:val="26"/>
        </w:rPr>
      </w:pPr>
    </w:p>
    <w:p w14:paraId="69730750" w14:textId="77777777" w:rsidR="00221F7A" w:rsidRDefault="00000000">
      <w:pPr>
        <w:pStyle w:val="a3"/>
      </w:pPr>
      <w:r>
        <w:rPr>
          <w:rFonts w:ascii="함초롬돋움"/>
          <w:sz w:val="26"/>
        </w:rPr>
        <w:t>After all the nations of the world have discarded all weapons of life-savings, removed bad texts and minimized the global environmental pollutants, he said that they will live a good life by restoring the nature of bright and bright human beings.</w:t>
      </w:r>
    </w:p>
    <w:p w14:paraId="7CEC7153" w14:textId="77777777" w:rsidR="00221F7A" w:rsidRDefault="00221F7A">
      <w:pPr>
        <w:pStyle w:val="a3"/>
        <w:rPr>
          <w:rFonts w:ascii="함초롬돋움" w:eastAsia="함초롬돋움"/>
          <w:sz w:val="26"/>
        </w:rPr>
      </w:pPr>
    </w:p>
    <w:p w14:paraId="15C475F1" w14:textId="77777777" w:rsidR="00221F7A" w:rsidRDefault="00000000">
      <w:pPr>
        <w:pStyle w:val="a3"/>
      </w:pPr>
      <w:r>
        <w:rPr>
          <w:rFonts w:ascii="함초롬돋움"/>
          <w:sz w:val="26"/>
        </w:rPr>
        <w:t>The nations that do not obey the will of heaven, and the judgments of nations whose lives have been greatly extinguished, and those whose production values are small, are merged into other countries and the nation cannot survive.</w:t>
      </w:r>
    </w:p>
    <w:p w14:paraId="2CED4A89" w14:textId="77777777" w:rsidR="00221F7A" w:rsidRDefault="00221F7A">
      <w:pPr>
        <w:pStyle w:val="a3"/>
        <w:rPr>
          <w:rFonts w:ascii="함초롬돋움" w:eastAsia="함초롬돋움"/>
          <w:sz w:val="26"/>
        </w:rPr>
      </w:pPr>
    </w:p>
    <w:p w14:paraId="26513526" w14:textId="77777777" w:rsidR="00221F7A" w:rsidRDefault="00000000">
      <w:pPr>
        <w:pStyle w:val="a3"/>
      </w:pPr>
      <w:r>
        <w:rPr>
          <w:rFonts w:ascii="함초롬돋움"/>
          <w:sz w:val="26"/>
        </w:rPr>
        <w:t>On the other hand, countries that have survived for great merit have absorbed and merged the territories of a deceased country and said that there are countries where the territories are expanded, or that countries that already have large territories may be divided and many feudal lord kings may appear.</w:t>
      </w:r>
    </w:p>
    <w:p w14:paraId="1470C24E" w14:textId="77777777" w:rsidR="00221F7A" w:rsidRDefault="00221F7A">
      <w:pPr>
        <w:pStyle w:val="a3"/>
        <w:rPr>
          <w:rFonts w:ascii="함초롬돋움" w:eastAsia="함초롬돋움"/>
          <w:sz w:val="26"/>
        </w:rPr>
      </w:pPr>
    </w:p>
    <w:p w14:paraId="44DAF976" w14:textId="77777777" w:rsidR="00221F7A" w:rsidRDefault="00000000">
      <w:pPr>
        <w:pStyle w:val="a3"/>
      </w:pPr>
      <w:r>
        <w:rPr>
          <w:rFonts w:ascii="함초롬돋움"/>
          <w:sz w:val="26"/>
        </w:rPr>
        <w:t>He said that among the soldiers of the United States and Britain, where the Illuminati musicians of the background government of the United States are active, they are divided into soldiers who follow them and righteous soldiers who follow God.</w:t>
      </w:r>
    </w:p>
    <w:p w14:paraId="1FA0F684" w14:textId="77777777" w:rsidR="00221F7A" w:rsidRDefault="00221F7A">
      <w:pPr>
        <w:pStyle w:val="a3"/>
        <w:rPr>
          <w:rFonts w:ascii="함초롬돋움" w:eastAsia="함초롬돋움"/>
          <w:sz w:val="26"/>
        </w:rPr>
      </w:pPr>
    </w:p>
    <w:p w14:paraId="7D1DE6D6" w14:textId="77777777" w:rsidR="00221F7A" w:rsidRDefault="00000000">
      <w:pPr>
        <w:pStyle w:val="a3"/>
      </w:pPr>
      <w:r>
        <w:rPr>
          <w:rFonts w:ascii="함초롬돋움"/>
          <w:sz w:val="26"/>
        </w:rPr>
        <w:t xml:space="preserve">If the righteous emergency martial law commanders of the two countries make merit in heaven, such as purging the Illumitani </w:t>
      </w:r>
      <w:r>
        <w:rPr>
          <w:rFonts w:ascii="함초롬돋움"/>
          <w:sz w:val="26"/>
        </w:rPr>
        <w:lastRenderedPageBreak/>
        <w:t>musicians of the background, such as Freemason Bilderburg, they will be crowned king, especially in the United States.</w:t>
      </w:r>
    </w:p>
    <w:p w14:paraId="7F2DAB7B" w14:textId="77777777" w:rsidR="00221F7A" w:rsidRDefault="00221F7A">
      <w:pPr>
        <w:pStyle w:val="a3"/>
        <w:rPr>
          <w:rFonts w:ascii="함초롬돋움" w:eastAsia="함초롬돋움"/>
          <w:sz w:val="26"/>
        </w:rPr>
      </w:pPr>
    </w:p>
    <w:p w14:paraId="161884BF" w14:textId="77777777" w:rsidR="00221F7A" w:rsidRDefault="00000000">
      <w:pPr>
        <w:pStyle w:val="a3"/>
      </w:pPr>
      <w:r>
        <w:rPr>
          <w:rFonts w:ascii="함초롬돋움"/>
          <w:sz w:val="26"/>
        </w:rPr>
        <w:t>Since then, he said that the inheritance of hereditary land in God's Amitahbul(Amitabha)'s Pure lands Clean earth will not be cut off for 36 centuries.</w:t>
      </w:r>
    </w:p>
    <w:p w14:paraId="45A95EFD" w14:textId="77777777" w:rsidR="00221F7A" w:rsidRDefault="00221F7A">
      <w:pPr>
        <w:pStyle w:val="a3"/>
        <w:rPr>
          <w:rFonts w:ascii="함초롬돋움" w:eastAsia="함초롬돋움"/>
          <w:sz w:val="26"/>
        </w:rPr>
      </w:pPr>
    </w:p>
    <w:p w14:paraId="0DADF451" w14:textId="77777777" w:rsidR="00221F7A" w:rsidRDefault="00000000">
      <w:pPr>
        <w:pStyle w:val="a3"/>
      </w:pPr>
      <w:r>
        <w:rPr>
          <w:rFonts w:ascii="함초롬돋움"/>
          <w:sz w:val="26"/>
        </w:rPr>
        <w:t>He said that we humans can't decide whether or not to believe the JinJu's words concerning the Mystery that can't be thought or discussed.</w:t>
      </w:r>
    </w:p>
    <w:p w14:paraId="65828A2F" w14:textId="77777777" w:rsidR="00221F7A" w:rsidRDefault="00221F7A">
      <w:pPr>
        <w:pStyle w:val="a3"/>
        <w:rPr>
          <w:rFonts w:ascii="함초롬돋움" w:eastAsia="함초롬돋움"/>
          <w:sz w:val="26"/>
        </w:rPr>
      </w:pPr>
    </w:p>
    <w:p w14:paraId="5BFC2735" w14:textId="77777777" w:rsidR="00221F7A" w:rsidRDefault="00000000">
      <w:pPr>
        <w:pStyle w:val="a3"/>
      </w:pPr>
      <w:r>
        <w:rPr>
          <w:rFonts w:ascii="함초롬돋움"/>
          <w:sz w:val="26"/>
        </w:rPr>
        <w:t>Only those who can pass on their genes to the ideal world of God's pure lands clean earth and heaven will believe and follow the JinJu's words.</w:t>
      </w:r>
    </w:p>
    <w:p w14:paraId="7378F8F0" w14:textId="77777777" w:rsidR="00221F7A" w:rsidRDefault="00221F7A">
      <w:pPr>
        <w:pStyle w:val="a3"/>
        <w:rPr>
          <w:rFonts w:ascii="함초롬돋움" w:eastAsia="함초롬돋움"/>
          <w:sz w:val="26"/>
        </w:rPr>
      </w:pPr>
    </w:p>
    <w:p w14:paraId="02F3037B" w14:textId="77777777" w:rsidR="00221F7A" w:rsidRDefault="00000000">
      <w:pPr>
        <w:pStyle w:val="a3"/>
      </w:pPr>
      <w:r>
        <w:rPr>
          <w:rFonts w:ascii="함초롬돋움"/>
          <w:sz w:val="26"/>
        </w:rPr>
        <w:t>He also said that during the period of good and bad judgment, many men who refuse to lower their self-esteem, such as not believing or following the word of Jinju, die more than women who obey worldwide.</w:t>
      </w:r>
    </w:p>
    <w:p w14:paraId="3FD93590" w14:textId="77777777" w:rsidR="00221F7A" w:rsidRDefault="00221F7A">
      <w:pPr>
        <w:pStyle w:val="a3"/>
        <w:rPr>
          <w:rFonts w:ascii="함초롬돋움" w:eastAsia="함초롬돋움"/>
          <w:sz w:val="26"/>
        </w:rPr>
      </w:pPr>
    </w:p>
    <w:p w14:paraId="0AE8B1C8" w14:textId="77777777" w:rsidR="00221F7A" w:rsidRDefault="00000000">
      <w:pPr>
        <w:pStyle w:val="a3"/>
      </w:pPr>
      <w:r>
        <w:rPr>
          <w:rFonts w:ascii="함초롬돋움"/>
          <w:sz w:val="26"/>
        </w:rPr>
        <w:t>He also said that a lot of young people who are intoxicated with scientific material civilization die than old people who can have good thoughts.</w:t>
      </w:r>
    </w:p>
    <w:p w14:paraId="1BF8EF52" w14:textId="77777777" w:rsidR="00221F7A" w:rsidRDefault="00221F7A">
      <w:pPr>
        <w:pStyle w:val="a3"/>
        <w:rPr>
          <w:rFonts w:ascii="함초롬돋움" w:eastAsia="함초롬돋움"/>
          <w:sz w:val="26"/>
        </w:rPr>
      </w:pPr>
    </w:p>
    <w:p w14:paraId="3801CFF7" w14:textId="77777777" w:rsidR="00221F7A" w:rsidRDefault="00000000">
      <w:pPr>
        <w:pStyle w:val="a3"/>
      </w:pPr>
      <w:r>
        <w:rPr>
          <w:rFonts w:ascii="함초롬돋움"/>
          <w:sz w:val="26"/>
        </w:rPr>
        <w:t>He also said that the relatively high survival rate for older people who had long lives was because they could easily realize what they had done wrong in their lives, while young people who had short lives had not experienced moral life in scientific material civilization and frenzied culture.</w:t>
      </w:r>
    </w:p>
    <w:p w14:paraId="389412E5" w14:textId="77777777" w:rsidR="00221F7A" w:rsidRDefault="00221F7A">
      <w:pPr>
        <w:pStyle w:val="a3"/>
        <w:rPr>
          <w:rFonts w:ascii="함초롬돋움" w:eastAsia="함초롬돋움"/>
          <w:sz w:val="26"/>
        </w:rPr>
      </w:pPr>
    </w:p>
    <w:p w14:paraId="23A59EB4" w14:textId="77777777" w:rsidR="00221F7A" w:rsidRDefault="00000000">
      <w:pPr>
        <w:pStyle w:val="a3"/>
      </w:pPr>
      <w:r>
        <w:rPr>
          <w:rFonts w:ascii="함초롬돋움"/>
          <w:sz w:val="26"/>
        </w:rPr>
        <w:t xml:space="preserve">He must be subordinate to God if all humans and all nations around the world wish to live together in God's earthly kingdom at the time of divine judgment when God's new moral law comes into the world. He said that if you do not want to be subordinate, you will surely fall into perdition. </w:t>
      </w:r>
    </w:p>
    <w:p w14:paraId="23C62C1F" w14:textId="77777777" w:rsidR="00221F7A" w:rsidRDefault="00221F7A">
      <w:pPr>
        <w:pStyle w:val="a3"/>
        <w:rPr>
          <w:rFonts w:ascii="함초롬돋움" w:eastAsia="함초롬돋움"/>
          <w:sz w:val="26"/>
        </w:rPr>
      </w:pPr>
    </w:p>
    <w:p w14:paraId="049754BE" w14:textId="77777777" w:rsidR="00221F7A" w:rsidRDefault="00000000">
      <w:pPr>
        <w:pStyle w:val="a3"/>
      </w:pPr>
      <w:r>
        <w:rPr>
          <w:rFonts w:ascii="함초롬돋움"/>
          <w:sz w:val="26"/>
        </w:rPr>
        <w:t xml:space="preserve">All of us, human beings, came to the Amitahbul(Amitabha) God and said that the world would be the only descendant, disciple, and </w:t>
      </w:r>
      <w:r>
        <w:rPr>
          <w:rFonts w:ascii="함초롬돋움"/>
          <w:sz w:val="26"/>
        </w:rPr>
        <w:lastRenderedPageBreak/>
        <w:t>people of one Amitahbul(Amitabha) God to be the ideal world of peace on earth.</w:t>
      </w:r>
    </w:p>
    <w:p w14:paraId="3C9AA855" w14:textId="77777777" w:rsidR="00221F7A" w:rsidRDefault="00221F7A">
      <w:pPr>
        <w:pStyle w:val="a3"/>
        <w:rPr>
          <w:rFonts w:ascii="함초롬돋움" w:eastAsia="함초롬돋움"/>
          <w:sz w:val="26"/>
        </w:rPr>
      </w:pPr>
    </w:p>
    <w:p w14:paraId="14389E45" w14:textId="77777777" w:rsidR="00221F7A" w:rsidRDefault="00000000">
      <w:pPr>
        <w:pStyle w:val="a3"/>
      </w:pPr>
      <w:r>
        <w:rPr>
          <w:rFonts w:ascii="함초롬돋움"/>
          <w:sz w:val="26"/>
        </w:rPr>
        <w:t>In the name of Amitahbul(Amitabha) God, the Trinity Jinju said that all  world would ascend to the center of the Great Emperor from the peak of the 19th tier of the pyramids piled low or high according to their respective dignity and merit, and rule the world peacefully according to God's moral law.</w:t>
      </w:r>
    </w:p>
    <w:p w14:paraId="5B1C8B4A" w14:textId="77777777" w:rsidR="00221F7A" w:rsidRDefault="00221F7A">
      <w:pPr>
        <w:pStyle w:val="a3"/>
        <w:rPr>
          <w:rFonts w:ascii="함초롬돋움" w:eastAsia="함초롬돋움"/>
          <w:sz w:val="26"/>
        </w:rPr>
      </w:pPr>
    </w:p>
    <w:p w14:paraId="711887FF" w14:textId="77777777" w:rsidR="00221F7A" w:rsidRDefault="00000000">
      <w:pPr>
        <w:pStyle w:val="a3"/>
      </w:pPr>
      <w:r>
        <w:rPr>
          <w:rFonts w:ascii="함초롬돋움"/>
          <w:sz w:val="26"/>
        </w:rPr>
        <w:t>The Jinju said that many of the pyramids in ancient historical relics around the world have not been properly identified by archaeologists as to what the purpose of the construction was, and that they still remain the subject of research.</w:t>
      </w:r>
    </w:p>
    <w:p w14:paraId="552633FA" w14:textId="77777777" w:rsidR="00221F7A" w:rsidRDefault="00221F7A">
      <w:pPr>
        <w:pStyle w:val="a3"/>
        <w:rPr>
          <w:rFonts w:ascii="함초롬돋움" w:eastAsia="함초롬돋움"/>
          <w:sz w:val="26"/>
        </w:rPr>
      </w:pPr>
    </w:p>
    <w:p w14:paraId="35A4DEDA" w14:textId="77777777" w:rsidR="00221F7A" w:rsidRDefault="00000000">
      <w:pPr>
        <w:pStyle w:val="a3"/>
      </w:pPr>
      <w:r>
        <w:rPr>
          <w:rFonts w:ascii="함초롬돋움"/>
          <w:sz w:val="26"/>
        </w:rPr>
        <w:t>In response, the Jinju said that after judging the future world, that is, the present world, it revealed that it was a structure that exemplified the 19 class societies divided up and down according to moral human beings and merit toward God.</w:t>
      </w:r>
    </w:p>
    <w:p w14:paraId="110633A7" w14:textId="77777777" w:rsidR="00221F7A" w:rsidRDefault="00221F7A">
      <w:pPr>
        <w:pStyle w:val="a3"/>
        <w:rPr>
          <w:rFonts w:ascii="함초롬돋움" w:eastAsia="함초롬돋움"/>
          <w:sz w:val="26"/>
        </w:rPr>
      </w:pPr>
    </w:p>
    <w:p w14:paraId="35F85B12" w14:textId="77777777" w:rsidR="00221F7A" w:rsidRDefault="00000000">
      <w:pPr>
        <w:pStyle w:val="a3"/>
      </w:pPr>
      <w:r>
        <w:rPr>
          <w:rFonts w:ascii="함초롬돋움"/>
          <w:sz w:val="26"/>
        </w:rPr>
        <w:lastRenderedPageBreak/>
        <w:t xml:space="preserve">He said that Although returns to a class society, unlike in the past, according to the moral law, a very fair system is provided, such as raising the rank if the moral is strong and dropping it if it is weak, and allowing them to enjoy proper wealth. </w:t>
      </w:r>
    </w:p>
    <w:p w14:paraId="13CA8D5F" w14:textId="77777777" w:rsidR="00221F7A" w:rsidRDefault="00221F7A">
      <w:pPr>
        <w:pStyle w:val="a3"/>
        <w:rPr>
          <w:rFonts w:ascii="함초롬돋움" w:eastAsia="함초롬돋움"/>
          <w:sz w:val="26"/>
        </w:rPr>
      </w:pPr>
    </w:p>
    <w:p w14:paraId="5C9E2218" w14:textId="77777777" w:rsidR="00221F7A" w:rsidRDefault="00000000">
      <w:pPr>
        <w:pStyle w:val="a3"/>
      </w:pPr>
      <w:r>
        <w:rPr>
          <w:rFonts w:ascii="함초롬돋움"/>
          <w:sz w:val="26"/>
        </w:rPr>
        <w:t>The Jinju also said that the pyramid depicted on the US one dollar bill does not fall out of this category, and the eye at the top of the pyramid means the eye of wisdom that can open one's inner self, and can communicate with God's non-polar world. it means a gateway, but it is not an object to be painted on the pyramid.</w:t>
      </w:r>
    </w:p>
    <w:p w14:paraId="398ECF7B" w14:textId="77777777" w:rsidR="00221F7A" w:rsidRDefault="00221F7A">
      <w:pPr>
        <w:pStyle w:val="a3"/>
        <w:rPr>
          <w:rFonts w:ascii="함초롬돋움" w:eastAsia="함초롬돋움"/>
          <w:sz w:val="26"/>
        </w:rPr>
      </w:pPr>
    </w:p>
    <w:p w14:paraId="36BA7694" w14:textId="77777777" w:rsidR="00221F7A" w:rsidRDefault="00000000">
      <w:pPr>
        <w:pStyle w:val="a3"/>
      </w:pPr>
      <w:r>
        <w:rPr>
          <w:rFonts w:ascii="함초롬돋움"/>
          <w:sz w:val="26"/>
        </w:rPr>
        <w:t>He also said that although pine cones are used as a symbol of faith in cults, they are not an object of faith, but rather the year of birth of Mireuk(Maitreya) Jinju, who appears as a savior Messiah among the main symbols, is a pine tree, and the pine tree represents the seed of human salvation.</w:t>
      </w:r>
    </w:p>
    <w:p w14:paraId="2A63DDE4" w14:textId="77777777" w:rsidR="00221F7A" w:rsidRDefault="00221F7A">
      <w:pPr>
        <w:pStyle w:val="a3"/>
        <w:rPr>
          <w:rFonts w:ascii="함초롬돋움" w:eastAsia="함초롬돋움"/>
          <w:sz w:val="26"/>
        </w:rPr>
      </w:pPr>
    </w:p>
    <w:p w14:paraId="54442A4D" w14:textId="77777777" w:rsidR="00221F7A" w:rsidRDefault="00000000">
      <w:pPr>
        <w:pStyle w:val="a3"/>
      </w:pPr>
      <w:r>
        <w:rPr>
          <w:rFonts w:ascii="함초롬돋움"/>
          <w:sz w:val="26"/>
        </w:rPr>
        <w:t xml:space="preserve">Because the Vatican pretended to be God's agency and pretended to be a religious emperor, it has already become a pseudo-group </w:t>
      </w:r>
      <w:r>
        <w:rPr>
          <w:rFonts w:ascii="함초롬돋움"/>
          <w:sz w:val="26"/>
        </w:rPr>
        <w:lastRenderedPageBreak/>
        <w:t>division, and many sects of Christianity that scrape the tithe have also become pseudo-organizations, and they have raised a lot of money to agree with Second Advent Jesus Christ. Even if they thought they would contribute to the construction of Shincheonji, the Jinju said that they could not agree with them.</w:t>
      </w:r>
    </w:p>
    <w:p w14:paraId="5617A7D5" w14:textId="77777777" w:rsidR="00221F7A" w:rsidRDefault="00221F7A">
      <w:pPr>
        <w:pStyle w:val="a3"/>
        <w:rPr>
          <w:rFonts w:ascii="함초롬돋움" w:eastAsia="함초롬돋움"/>
          <w:sz w:val="26"/>
        </w:rPr>
      </w:pPr>
    </w:p>
    <w:p w14:paraId="648E8ABE" w14:textId="77777777" w:rsidR="00221F7A" w:rsidRDefault="00000000">
      <w:pPr>
        <w:pStyle w:val="a3"/>
      </w:pPr>
      <w:r>
        <w:rPr>
          <w:rFonts w:ascii="함초롬돋움"/>
          <w:sz w:val="26"/>
        </w:rPr>
        <w:t xml:space="preserve">The world's only new unified nation has Predestinate of Capital as Ruoyang China. hometown of Lao Tzu, where God came down as a human, and said that the national title is </w:t>
      </w:r>
      <w:r>
        <w:rPr>
          <w:rFonts w:ascii="함초롬돋움"/>
          <w:sz w:val="26"/>
        </w:rPr>
        <w:t>‘</w:t>
      </w:r>
      <w:r>
        <w:rPr>
          <w:rFonts w:ascii="함초롬돋움"/>
          <w:sz w:val="26"/>
        </w:rPr>
        <w:t>the DaeDal Chun-Gook</w:t>
      </w:r>
      <w:r>
        <w:rPr>
          <w:rFonts w:ascii="함초롬돋움"/>
          <w:sz w:val="26"/>
        </w:rPr>
        <w:t>‘</w:t>
      </w:r>
      <w:r>
        <w:rPr>
          <w:rFonts w:ascii="함초롬돋움"/>
          <w:sz w:val="26"/>
        </w:rPr>
        <w:t xml:space="preserve"> of the Central Great Heaven Emperor. </w:t>
      </w:r>
    </w:p>
    <w:p w14:paraId="4B6D783C" w14:textId="77777777" w:rsidR="00221F7A" w:rsidRDefault="00221F7A">
      <w:pPr>
        <w:pStyle w:val="a3"/>
        <w:rPr>
          <w:rFonts w:ascii="함초롬돋움" w:eastAsia="함초롬돋움"/>
          <w:sz w:val="26"/>
        </w:rPr>
      </w:pPr>
    </w:p>
    <w:p w14:paraId="41AA6E23" w14:textId="77777777" w:rsidR="00221F7A" w:rsidRDefault="00000000">
      <w:pPr>
        <w:pStyle w:val="a3"/>
      </w:pPr>
      <w:r>
        <w:rPr>
          <w:rFonts w:ascii="함초롬돋움"/>
          <w:sz w:val="26"/>
        </w:rPr>
        <w:t>He said that now, South Korea was the new state became the Great Kingdom of Janglang, as the two Koreas recovered and regained their northern territories.</w:t>
      </w:r>
    </w:p>
    <w:p w14:paraId="42501479" w14:textId="77777777" w:rsidR="00221F7A" w:rsidRDefault="00221F7A">
      <w:pPr>
        <w:pStyle w:val="a3"/>
        <w:rPr>
          <w:rFonts w:ascii="함초롬돋움" w:eastAsia="함초롬돋움"/>
          <w:sz w:val="26"/>
        </w:rPr>
      </w:pPr>
    </w:p>
    <w:p w14:paraId="152E450B" w14:textId="77777777" w:rsidR="00221F7A" w:rsidRDefault="00000000">
      <w:pPr>
        <w:pStyle w:val="a3"/>
      </w:pPr>
      <w:r>
        <w:rPr>
          <w:rFonts w:ascii="함초롬돋움"/>
          <w:sz w:val="26"/>
        </w:rPr>
        <w:t>He said some of the top soldiers would divide the country and become kings, each because the United States military was remarkably highly meritorious, destroying the Demons and expressing its subordination to God.</w:t>
      </w:r>
    </w:p>
    <w:p w14:paraId="2B1B7DBB" w14:textId="77777777" w:rsidR="00221F7A" w:rsidRDefault="00221F7A">
      <w:pPr>
        <w:pStyle w:val="a3"/>
        <w:rPr>
          <w:rFonts w:ascii="함초롬돋움" w:eastAsia="함초롬돋움"/>
          <w:sz w:val="26"/>
        </w:rPr>
      </w:pPr>
    </w:p>
    <w:p w14:paraId="58B33464" w14:textId="77777777" w:rsidR="00221F7A" w:rsidRDefault="00000000">
      <w:pPr>
        <w:pStyle w:val="a3"/>
      </w:pPr>
      <w:r>
        <w:rPr>
          <w:rFonts w:ascii="함초롬돋움"/>
          <w:sz w:val="26"/>
        </w:rPr>
        <w:t xml:space="preserve">He said that any word or writing of the true Lord, JinJu may not be easy to believe in humans around the world, but as he believes and follows the dead Jesus, he will find a way to survive </w:t>
      </w:r>
    </w:p>
    <w:p w14:paraId="6DEDC8C7" w14:textId="77777777" w:rsidR="00221F7A" w:rsidRDefault="00000000">
      <w:pPr>
        <w:pStyle w:val="a3"/>
      </w:pPr>
      <w:r>
        <w:rPr>
          <w:rFonts w:ascii="함초롬돋움"/>
          <w:sz w:val="26"/>
        </w:rPr>
        <w:t>only by listening to and following the words of the living The Savior Messiah true Lord, JinJu.</w:t>
      </w:r>
    </w:p>
    <w:p w14:paraId="563C5C13" w14:textId="77777777" w:rsidR="00221F7A" w:rsidRDefault="00221F7A">
      <w:pPr>
        <w:pStyle w:val="a3"/>
        <w:rPr>
          <w:rFonts w:ascii="함초롬돋움" w:eastAsia="함초롬돋움"/>
          <w:sz w:val="26"/>
        </w:rPr>
      </w:pPr>
    </w:p>
    <w:p w14:paraId="64A52063" w14:textId="77777777" w:rsidR="00221F7A" w:rsidRDefault="00000000">
      <w:pPr>
        <w:pStyle w:val="a3"/>
      </w:pPr>
      <w:r>
        <w:rPr>
          <w:rFonts w:ascii="함초롬돋움"/>
          <w:sz w:val="26"/>
        </w:rPr>
        <w:t>He also said that even humans who don't believe in The JinJu will have to believe and follow the true Lord, JinJu if they experience the first catastrophe.</w:t>
      </w:r>
    </w:p>
    <w:p w14:paraId="2DD86DDA" w14:textId="77777777" w:rsidR="00221F7A" w:rsidRDefault="00221F7A">
      <w:pPr>
        <w:pStyle w:val="a3"/>
        <w:rPr>
          <w:rFonts w:ascii="함초롬돋움" w:eastAsia="함초롬돋움"/>
          <w:sz w:val="26"/>
        </w:rPr>
      </w:pPr>
    </w:p>
    <w:p w14:paraId="62FB0FA5" w14:textId="77777777" w:rsidR="00221F7A" w:rsidRDefault="00000000">
      <w:pPr>
        <w:pStyle w:val="a3"/>
      </w:pPr>
      <w:r>
        <w:rPr>
          <w:rFonts w:ascii="함초롬돋움"/>
          <w:sz w:val="26"/>
        </w:rPr>
        <w:t>Nevertheless, the Jinju said that if there are people who do not believe in the Jinju and cannot follow the Jinju, those who lack the reformative nature such as public repentance, and those who hope for lucky fortune, the Angel of Death will take them to hell.</w:t>
      </w:r>
    </w:p>
    <w:p w14:paraId="549429C5" w14:textId="77777777" w:rsidR="00221F7A" w:rsidRDefault="00221F7A">
      <w:pPr>
        <w:pStyle w:val="a3"/>
        <w:rPr>
          <w:rFonts w:ascii="함초롬돋움" w:eastAsia="함초롬돋움"/>
          <w:sz w:val="26"/>
        </w:rPr>
      </w:pPr>
    </w:p>
    <w:p w14:paraId="53135BEF" w14:textId="77777777" w:rsidR="00221F7A" w:rsidRDefault="00000000">
      <w:pPr>
        <w:pStyle w:val="a3"/>
      </w:pPr>
      <w:r>
        <w:rPr>
          <w:rFonts w:ascii="함초롬돋움"/>
          <w:sz w:val="26"/>
        </w:rPr>
        <w:t xml:space="preserve">In addition, the angels of death will take those who commit crimes such as murder, assault, fraud, deceit, cheating, extortion, immorality, and unethical behavior; soldiers of countries that have </w:t>
      </w:r>
      <w:r>
        <w:rPr>
          <w:rFonts w:ascii="함초롬돋움"/>
          <w:sz w:val="26"/>
        </w:rPr>
        <w:lastRenderedPageBreak/>
        <w:t xml:space="preserve">slaughtered civilians in various wars, including the Russian-Ukrainian War and the Israeli Hamas War; and those who have harmed the public interest, failed to disclose confidential secrets for the benefit of their own family organizations, or have the slightest amount of property wealth in their possession.  </w:t>
      </w:r>
    </w:p>
    <w:p w14:paraId="28BAB2D9" w14:textId="77777777" w:rsidR="00221F7A" w:rsidRDefault="00221F7A">
      <w:pPr>
        <w:pStyle w:val="a3"/>
        <w:rPr>
          <w:rFonts w:ascii="함초롬돋움" w:eastAsia="함초롬돋움"/>
          <w:sz w:val="26"/>
        </w:rPr>
      </w:pPr>
    </w:p>
    <w:p w14:paraId="1D6BEC33" w14:textId="77777777" w:rsidR="00221F7A" w:rsidRDefault="00000000">
      <w:pPr>
        <w:pStyle w:val="a3"/>
      </w:pPr>
      <w:r>
        <w:rPr>
          <w:rFonts w:ascii="함초롬돋움"/>
          <w:sz w:val="26"/>
        </w:rPr>
        <w:t>After all those who have not confiscated their sins are gone, in the future world of immorality, they are disloyal, impartial, insolent, rude, outrageous, different in heart and behavior, those who lie, those who are greedy, Said it was a world without any.</w:t>
      </w:r>
    </w:p>
    <w:p w14:paraId="5051314D" w14:textId="77777777" w:rsidR="00221F7A" w:rsidRDefault="00221F7A">
      <w:pPr>
        <w:pStyle w:val="a3"/>
        <w:rPr>
          <w:rFonts w:ascii="함초롬돋움" w:eastAsia="함초롬돋움"/>
          <w:sz w:val="26"/>
        </w:rPr>
      </w:pPr>
    </w:p>
    <w:p w14:paraId="55DD2978" w14:textId="77777777" w:rsidR="00221F7A" w:rsidRDefault="00000000">
      <w:pPr>
        <w:pStyle w:val="a3"/>
      </w:pPr>
      <w:r>
        <w:rPr>
          <w:rFonts w:ascii="함초롬돋움"/>
          <w:sz w:val="26"/>
        </w:rPr>
        <w:t xml:space="preserve">And about 3 billion survivors shared all the wealth of the wealthy people who died without good fortune in the judgment of good and evil, worshiped the Heavenly God Amitahbul(Amitabha) without any greed, loyal to the King and the nation, filial to their parents, sharing their warm affections with their neighbors, and worrying He said he would live happily without. </w:t>
      </w:r>
    </w:p>
    <w:p w14:paraId="208CB9E9" w14:textId="77777777" w:rsidR="00221F7A" w:rsidRDefault="00221F7A">
      <w:pPr>
        <w:pStyle w:val="a3"/>
        <w:rPr>
          <w:rFonts w:ascii="함초롬돋움" w:eastAsia="함초롬돋움"/>
          <w:sz w:val="26"/>
        </w:rPr>
      </w:pPr>
    </w:p>
    <w:p w14:paraId="51C4E6E7" w14:textId="77777777" w:rsidR="00221F7A" w:rsidRDefault="00000000">
      <w:pPr>
        <w:pStyle w:val="a3"/>
      </w:pPr>
      <w:r>
        <w:rPr>
          <w:rFonts w:ascii="함초롬돋움"/>
          <w:sz w:val="26"/>
        </w:rPr>
        <w:t xml:space="preserve">The Jinju said that the reason why so many articles were needed for </w:t>
      </w:r>
      <w:r>
        <w:rPr>
          <w:rFonts w:ascii="함초롬돋움"/>
          <w:sz w:val="26"/>
        </w:rPr>
        <w:lastRenderedPageBreak/>
        <w:t>the Savior Messiah Jinju to let the people of the world know about Jinju</w:t>
      </w:r>
      <w:r>
        <w:rPr>
          <w:rFonts w:ascii="함초롬돋움"/>
          <w:sz w:val="26"/>
        </w:rPr>
        <w:t>’</w:t>
      </w:r>
      <w:r>
        <w:rPr>
          <w:rFonts w:ascii="함초롬돋움"/>
          <w:sz w:val="26"/>
        </w:rPr>
        <w:t>s advent was because many people from all walks of life in all countries have various worldviews, religious views, media views, and various thoughts and customs, so it was inevitable that many articles would have been required to correct them one by one.</w:t>
      </w:r>
    </w:p>
    <w:p w14:paraId="09DAFBCC" w14:textId="77777777" w:rsidR="00221F7A" w:rsidRDefault="00221F7A">
      <w:pPr>
        <w:pStyle w:val="a3"/>
        <w:rPr>
          <w:rFonts w:ascii="함초롬돋움" w:eastAsia="함초롬돋움"/>
          <w:sz w:val="26"/>
        </w:rPr>
      </w:pPr>
    </w:p>
    <w:p w14:paraId="30FA665A" w14:textId="77777777" w:rsidR="00221F7A" w:rsidRDefault="00000000">
      <w:pPr>
        <w:pStyle w:val="a3"/>
      </w:pPr>
      <w:r>
        <w:rPr>
          <w:rFonts w:ascii="함초롬돋움"/>
          <w:sz w:val="26"/>
        </w:rPr>
        <w:t>He said that if all people in the world were good people, even a small number of example articles would have been enough, and if everyone had the heart of God</w:t>
      </w:r>
      <w:r>
        <w:rPr>
          <w:rFonts w:ascii="함초롬돋움"/>
          <w:sz w:val="26"/>
        </w:rPr>
        <w:t>’</w:t>
      </w:r>
      <w:r>
        <w:rPr>
          <w:rFonts w:ascii="함초롬돋움"/>
          <w:sz w:val="26"/>
        </w:rPr>
        <w:t>s grandson, which is the same as God</w:t>
      </w:r>
      <w:r>
        <w:rPr>
          <w:rFonts w:ascii="함초롬돋움"/>
          <w:sz w:val="26"/>
        </w:rPr>
        <w:t>’</w:t>
      </w:r>
      <w:r>
        <w:rPr>
          <w:rFonts w:ascii="함초롬돋움"/>
          <w:sz w:val="26"/>
        </w:rPr>
        <w:t>s heart, Jinju would not have had to work hard in monastic life and writing for 20 years, and above all, articles about Jinju</w:t>
      </w:r>
      <w:r>
        <w:rPr>
          <w:rFonts w:ascii="함초롬돋움"/>
          <w:sz w:val="26"/>
        </w:rPr>
        <w:t>’</w:t>
      </w:r>
      <w:r>
        <w:rPr>
          <w:rFonts w:ascii="함초롬돋움"/>
          <w:sz w:val="26"/>
        </w:rPr>
        <w:t>s advent would not have been necessary and there would not have been a need for judgment of good and evil.</w:t>
      </w:r>
    </w:p>
    <w:p w14:paraId="113548BD" w14:textId="77777777" w:rsidR="00221F7A" w:rsidRDefault="00221F7A">
      <w:pPr>
        <w:pStyle w:val="a3"/>
        <w:rPr>
          <w:rFonts w:ascii="함초롬돋움" w:eastAsia="함초롬돋움"/>
          <w:sz w:val="26"/>
        </w:rPr>
      </w:pPr>
    </w:p>
    <w:p w14:paraId="44343D6C" w14:textId="77777777" w:rsidR="00221F7A" w:rsidRDefault="00000000">
      <w:pPr>
        <w:pStyle w:val="a3"/>
      </w:pPr>
      <w:r>
        <w:rPr>
          <w:rFonts w:ascii="함초롬돋움"/>
          <w:sz w:val="26"/>
        </w:rPr>
        <w:t>He said that among the many writings required for the Jinju to adbent in the world, there will be people who read one or two lines and recognize them, and there will be humans who cannot read all of them and recognize them, while those who are in common with God may have already known without reading them.</w:t>
      </w:r>
    </w:p>
    <w:p w14:paraId="7E75B434" w14:textId="77777777" w:rsidR="00221F7A" w:rsidRDefault="00221F7A">
      <w:pPr>
        <w:pStyle w:val="MS"/>
        <w:spacing w:after="0" w:line="384" w:lineRule="auto"/>
        <w:rPr>
          <w:rFonts w:ascii="함초롬돋움" w:eastAsia="함초롬돋움"/>
          <w:shd w:val="clear" w:color="000000" w:fill="auto"/>
        </w:rPr>
      </w:pPr>
    </w:p>
    <w:p w14:paraId="048F2E46" w14:textId="77777777" w:rsidR="00221F7A" w:rsidRDefault="00000000">
      <w:pPr>
        <w:pStyle w:val="MS"/>
        <w:spacing w:after="0" w:line="384" w:lineRule="auto"/>
      </w:pPr>
      <w:r>
        <w:rPr>
          <w:noProof/>
        </w:rPr>
        <w:drawing>
          <wp:anchor distT="0" distB="0" distL="115189" distR="115189" simplePos="0" relativeHeight="251658240" behindDoc="0" locked="0" layoutInCell="1" allowOverlap="1" wp14:anchorId="03F8BCAE" wp14:editId="786B0E7D">
            <wp:simplePos x="0" y="0"/>
            <wp:positionH relativeFrom="column">
              <wp:posOffset>1367917</wp:posOffset>
            </wp:positionH>
            <wp:positionV relativeFrom="paragraph">
              <wp:posOffset>134874</wp:posOffset>
            </wp:positionV>
            <wp:extent cx="1800225" cy="2314575"/>
            <wp:effectExtent l="0" t="0" r="0" b="0"/>
            <wp:wrapTopAndBottom/>
            <wp:docPr id="1" name="그림 %d 1"/>
            <wp:cNvGraphicFramePr/>
            <a:graphic xmlns:a="http://schemas.openxmlformats.org/drawingml/2006/main">
              <a:graphicData uri="http://schemas.openxmlformats.org/drawingml/2006/picture">
                <pic:pic xmlns:pic="http://schemas.openxmlformats.org/drawingml/2006/picture">
                  <pic:nvPicPr>
                    <pic:cNvPr id="0" name="C:\Users\PC\AppData\Local\Temp\Hnc\BinData\EMB000001085460.gif"/>
                    <pic:cNvPicPr/>
                  </pic:nvPicPr>
                  <pic:blipFill>
                    <a:blip r:embed="rId5"/>
                    <a:stretch>
                      <a:fillRect/>
                    </a:stretch>
                  </pic:blipFill>
                  <pic:spPr>
                    <a:xfrm>
                      <a:off x="0" y="0"/>
                      <a:ext cx="1800225" cy="2314575"/>
                    </a:xfrm>
                    <a:prstGeom prst="rect">
                      <a:avLst/>
                    </a:prstGeom>
                    <a:effectLst/>
                  </pic:spPr>
                </pic:pic>
              </a:graphicData>
            </a:graphic>
          </wp:anchor>
        </w:drawing>
      </w:r>
    </w:p>
    <w:p w14:paraId="03EEDED1" w14:textId="77777777" w:rsidR="00221F7A" w:rsidRDefault="00221F7A">
      <w:pPr>
        <w:pStyle w:val="MS"/>
        <w:spacing w:after="0" w:line="384" w:lineRule="auto"/>
        <w:ind w:firstLine="1283"/>
        <w:rPr>
          <w:rFonts w:ascii="함초롬돋움" w:eastAsia="함초롬돋움"/>
          <w:sz w:val="30"/>
          <w:shd w:val="clear" w:color="000000" w:fill="auto"/>
        </w:rPr>
      </w:pPr>
    </w:p>
    <w:p w14:paraId="7DE6B1EB" w14:textId="77777777" w:rsidR="00221F7A" w:rsidRDefault="00221F7A">
      <w:pPr>
        <w:pStyle w:val="MS"/>
        <w:spacing w:after="0" w:line="384" w:lineRule="auto"/>
        <w:ind w:firstLine="1283"/>
        <w:rPr>
          <w:rFonts w:ascii="함초롬돋움" w:eastAsia="함초롬돋움"/>
          <w:sz w:val="30"/>
          <w:shd w:val="clear" w:color="000000" w:fill="auto"/>
        </w:rPr>
      </w:pPr>
    </w:p>
    <w:p w14:paraId="164474D7" w14:textId="77777777" w:rsidR="00221F7A" w:rsidRDefault="00221F7A">
      <w:pPr>
        <w:pStyle w:val="MS"/>
        <w:spacing w:after="0" w:line="384" w:lineRule="auto"/>
        <w:ind w:firstLine="1283"/>
        <w:rPr>
          <w:rFonts w:ascii="함초롬돋움" w:eastAsia="함초롬돋움"/>
          <w:sz w:val="30"/>
          <w:shd w:val="clear" w:color="000000" w:fill="auto"/>
        </w:rPr>
      </w:pPr>
    </w:p>
    <w:p w14:paraId="5B43284E" w14:textId="77777777" w:rsidR="00221F7A" w:rsidRDefault="00221F7A">
      <w:pPr>
        <w:pStyle w:val="a3"/>
        <w:rPr>
          <w:rFonts w:ascii="함초롬돋움" w:eastAsia="함초롬돋움"/>
          <w:sz w:val="30"/>
        </w:rPr>
      </w:pPr>
    </w:p>
    <w:p w14:paraId="3A6E2E20" w14:textId="77777777" w:rsidR="00221F7A" w:rsidRDefault="00221F7A">
      <w:pPr>
        <w:pStyle w:val="a3"/>
        <w:rPr>
          <w:rFonts w:ascii="함초롬돋움" w:eastAsia="함초롬돋움"/>
          <w:sz w:val="30"/>
        </w:rPr>
      </w:pPr>
    </w:p>
    <w:p w14:paraId="2FEC49C8" w14:textId="77777777" w:rsidR="00221F7A" w:rsidRDefault="00221F7A">
      <w:pPr>
        <w:pStyle w:val="a3"/>
        <w:rPr>
          <w:rFonts w:ascii="함초롬돋움" w:eastAsia="함초롬돋움"/>
          <w:sz w:val="30"/>
        </w:rPr>
      </w:pPr>
    </w:p>
    <w:p w14:paraId="16D7546D" w14:textId="77777777" w:rsidR="00221F7A" w:rsidRDefault="00000000">
      <w:pPr>
        <w:pStyle w:val="a3"/>
      </w:pPr>
      <w:r>
        <w:rPr>
          <w:rFonts w:ascii="함초롬돋움"/>
          <w:sz w:val="30"/>
        </w:rPr>
        <w:t xml:space="preserve"> </w:t>
      </w:r>
    </w:p>
    <w:p w14:paraId="5DCE9A1C" w14:textId="77777777" w:rsidR="00221F7A" w:rsidRDefault="00000000">
      <w:pPr>
        <w:pStyle w:val="a3"/>
      </w:pPr>
      <w:r>
        <w:rPr>
          <w:rFonts w:ascii="함초롬돋움"/>
          <w:sz w:val="30"/>
        </w:rPr>
        <w:t xml:space="preserve">   The Heavely Lord, Amitahbul(Amitabha) God, InHee.</w:t>
      </w:r>
    </w:p>
    <w:p w14:paraId="2002163D" w14:textId="7F563562" w:rsidR="00221F7A" w:rsidRDefault="0066131C">
      <w:pPr>
        <w:pStyle w:val="a3"/>
        <w:rPr>
          <w:rFonts w:ascii="함초롬돋움" w:eastAsia="함초롬돋움"/>
          <w:b/>
          <w:sz w:val="26"/>
        </w:rPr>
      </w:pPr>
      <w:r>
        <w:rPr>
          <w:noProof/>
        </w:rPr>
        <w:lastRenderedPageBreak/>
        <w:drawing>
          <wp:anchor distT="0" distB="0" distL="0" distR="0" simplePos="0" relativeHeight="3" behindDoc="0" locked="0" layoutInCell="1" allowOverlap="1" wp14:anchorId="3E17C2DA" wp14:editId="742375D0">
            <wp:simplePos x="0" y="0"/>
            <wp:positionH relativeFrom="column">
              <wp:posOffset>621665</wp:posOffset>
            </wp:positionH>
            <wp:positionV relativeFrom="paragraph">
              <wp:posOffset>228600</wp:posOffset>
            </wp:positionV>
            <wp:extent cx="4156202" cy="4747260"/>
            <wp:effectExtent l="0" t="0" r="0" b="0"/>
            <wp:wrapTopAndBottom/>
            <wp:docPr id="2" name="그림 %d 2"/>
            <wp:cNvGraphicFramePr/>
            <a:graphic xmlns:a="http://schemas.openxmlformats.org/drawingml/2006/main">
              <a:graphicData uri="http://schemas.openxmlformats.org/drawingml/2006/picture">
                <pic:pic xmlns:pic="http://schemas.openxmlformats.org/drawingml/2006/picture">
                  <pic:nvPicPr>
                    <pic:cNvPr id="0" name="C:\Users\PC\AppData\Local\Temp\Hnc\BinData\EMB000001085461.png"/>
                    <pic:cNvPicPr/>
                  </pic:nvPicPr>
                  <pic:blipFill>
                    <a:blip r:embed="rId6"/>
                    <a:stretch>
                      <a:fillRect/>
                    </a:stretch>
                  </pic:blipFill>
                  <pic:spPr>
                    <a:xfrm>
                      <a:off x="0" y="0"/>
                      <a:ext cx="4156202" cy="4747260"/>
                    </a:xfrm>
                    <a:prstGeom prst="rect">
                      <a:avLst/>
                    </a:prstGeom>
                    <a:effectLst/>
                  </pic:spPr>
                </pic:pic>
              </a:graphicData>
            </a:graphic>
          </wp:anchor>
        </w:drawing>
      </w:r>
    </w:p>
    <w:p w14:paraId="0B1BF2A3" w14:textId="026888D6" w:rsidR="00221F7A" w:rsidRDefault="00221F7A">
      <w:pPr>
        <w:pStyle w:val="a3"/>
        <w:rPr>
          <w:rFonts w:ascii="함초롬돋움" w:eastAsia="함초롬돋움"/>
          <w:b/>
          <w:sz w:val="26"/>
        </w:rPr>
      </w:pPr>
    </w:p>
    <w:p w14:paraId="4A380DD6" w14:textId="77777777" w:rsidR="00221F7A" w:rsidRDefault="00000000">
      <w:pPr>
        <w:pStyle w:val="a3"/>
      </w:pPr>
      <w:r>
        <w:rPr>
          <w:rFonts w:ascii="함초롬돋움"/>
          <w:b/>
          <w:sz w:val="26"/>
        </w:rPr>
        <w:t>Mireuk(Maitreya)</w:t>
      </w:r>
      <w:r>
        <w:rPr>
          <w:rFonts w:ascii="함초롬돋움"/>
          <w:sz w:val="26"/>
        </w:rPr>
        <w:t xml:space="preserve"> symbol: a trinitarian image of the great Saint : </w:t>
      </w:r>
    </w:p>
    <w:p w14:paraId="6377B48A" w14:textId="77777777" w:rsidR="00221F7A" w:rsidRDefault="00000000">
      <w:pPr>
        <w:pStyle w:val="a3"/>
      </w:pPr>
      <w:r>
        <w:rPr>
          <w:rFonts w:ascii="함초롬돋움"/>
          <w:sz w:val="26"/>
        </w:rPr>
        <w:t xml:space="preserve">Amitabhul(Amitabha) earthly God and Amitayuerae heavenly God  are one in the form of the Holy Trinity, </w:t>
      </w:r>
    </w:p>
    <w:p w14:paraId="0255FE42" w14:textId="77777777" w:rsidR="00221F7A" w:rsidRDefault="00000000">
      <w:pPr>
        <w:pStyle w:val="a3"/>
      </w:pPr>
      <w:r>
        <w:rPr>
          <w:rFonts w:ascii="함초롬돋움"/>
          <w:sz w:val="26"/>
        </w:rPr>
        <w:t>The son, Mireuk(Maitreya) Jinju.</w:t>
      </w:r>
    </w:p>
    <w:p w14:paraId="3807E193" w14:textId="77777777" w:rsidR="00221F7A" w:rsidRDefault="00221F7A">
      <w:pPr>
        <w:pStyle w:val="MS"/>
        <w:shd w:val="clear" w:color="000000" w:fill="FFFFFF"/>
        <w:spacing w:after="0" w:line="384" w:lineRule="auto"/>
        <w:rPr>
          <w:rFonts w:ascii="함초롬돋움" w:eastAsia="함초롬돋움"/>
          <w:sz w:val="30"/>
          <w:shd w:val="clear" w:color="000000" w:fill="auto"/>
        </w:rPr>
      </w:pPr>
    </w:p>
    <w:p w14:paraId="5EAE3EE3" w14:textId="77777777" w:rsidR="00221F7A" w:rsidRDefault="00000000">
      <w:pPr>
        <w:pStyle w:val="a3"/>
      </w:pPr>
      <w:r>
        <w:rPr>
          <w:noProof/>
        </w:rPr>
        <w:lastRenderedPageBreak/>
        <w:drawing>
          <wp:inline distT="0" distB="0" distL="0" distR="0" wp14:anchorId="45424D6D" wp14:editId="1BA11781">
            <wp:extent cx="5400040" cy="4050538"/>
            <wp:effectExtent l="0" t="0" r="0" b="0"/>
            <wp:docPr id="3" name="그림 %d 3"/>
            <wp:cNvGraphicFramePr/>
            <a:graphic xmlns:a="http://schemas.openxmlformats.org/drawingml/2006/main">
              <a:graphicData uri="http://schemas.openxmlformats.org/drawingml/2006/picture">
                <pic:pic xmlns:pic="http://schemas.openxmlformats.org/drawingml/2006/picture">
                  <pic:nvPicPr>
                    <pic:cNvPr id="0" name="C:\Users\PC\AppData\Local\Temp\Hnc\BinData\EMB000001085462.tmp"/>
                    <pic:cNvPicPr/>
                  </pic:nvPicPr>
                  <pic:blipFill>
                    <a:blip r:embed="rId7"/>
                    <a:stretch>
                      <a:fillRect/>
                    </a:stretch>
                  </pic:blipFill>
                  <pic:spPr>
                    <a:xfrm>
                      <a:off x="0" y="0"/>
                      <a:ext cx="5400040" cy="4050538"/>
                    </a:xfrm>
                    <a:prstGeom prst="rect">
                      <a:avLst/>
                    </a:prstGeom>
                    <a:effectLst/>
                  </pic:spPr>
                </pic:pic>
              </a:graphicData>
            </a:graphic>
          </wp:inline>
        </w:drawing>
      </w:r>
    </w:p>
    <w:p w14:paraId="5DAF76E2" w14:textId="77777777" w:rsidR="00221F7A" w:rsidRDefault="00221F7A">
      <w:pPr>
        <w:pStyle w:val="MS"/>
        <w:shd w:val="clear" w:color="000000" w:fill="FFFFFF"/>
        <w:spacing w:after="0" w:line="384" w:lineRule="auto"/>
        <w:rPr>
          <w:rFonts w:ascii="함초롬돋움" w:eastAsia="함초롬돋움"/>
          <w:sz w:val="30"/>
          <w:shd w:val="clear" w:color="000000" w:fill="auto"/>
        </w:rPr>
      </w:pPr>
    </w:p>
    <w:p w14:paraId="2F70B5F0" w14:textId="77777777" w:rsidR="00221F7A" w:rsidRDefault="00000000">
      <w:pPr>
        <w:pStyle w:val="MS"/>
        <w:spacing w:after="0" w:line="384" w:lineRule="auto"/>
      </w:pPr>
      <w:r>
        <w:rPr>
          <w:rFonts w:ascii="함초롬돋움"/>
          <w:sz w:val="30"/>
          <w:shd w:val="clear" w:color="000000" w:fill="auto"/>
        </w:rPr>
        <w:t xml:space="preserve">The Second Advent Jesus, The Mireuk(Maitreya), </w:t>
      </w:r>
    </w:p>
    <w:p w14:paraId="12007901" w14:textId="77777777" w:rsidR="00221F7A" w:rsidRDefault="00000000">
      <w:pPr>
        <w:pStyle w:val="a3"/>
      </w:pPr>
      <w:r>
        <w:rPr>
          <w:rFonts w:ascii="함초롬돋움"/>
          <w:sz w:val="30"/>
        </w:rPr>
        <w:t>The True Lord, Jinju.</w:t>
      </w:r>
    </w:p>
    <w:p w14:paraId="372ED369" w14:textId="77777777" w:rsidR="00221F7A" w:rsidRDefault="00221F7A">
      <w:pPr>
        <w:pStyle w:val="a3"/>
        <w:rPr>
          <w:rFonts w:ascii="함초롬돋움" w:eastAsia="함초롬돋움"/>
          <w:sz w:val="30"/>
        </w:rPr>
      </w:pPr>
    </w:p>
    <w:p w14:paraId="1A7137E4" w14:textId="77777777" w:rsidR="00221F7A" w:rsidRDefault="00221F7A">
      <w:pPr>
        <w:pStyle w:val="a3"/>
        <w:rPr>
          <w:rFonts w:ascii="함초롬돋움" w:eastAsia="함초롬돋움"/>
          <w:sz w:val="30"/>
        </w:rPr>
      </w:pPr>
    </w:p>
    <w:p w14:paraId="0479EA04" w14:textId="77777777" w:rsidR="00221F7A" w:rsidRDefault="00221F7A">
      <w:pPr>
        <w:pStyle w:val="a3"/>
        <w:rPr>
          <w:rFonts w:ascii="함초롬돋움" w:eastAsia="함초롬돋움"/>
          <w:sz w:val="30"/>
        </w:rPr>
      </w:pPr>
    </w:p>
    <w:p w14:paraId="54135A2B" w14:textId="77777777" w:rsidR="00221F7A" w:rsidRDefault="00000000">
      <w:pPr>
        <w:pStyle w:val="a3"/>
      </w:pPr>
      <w:r>
        <w:rPr>
          <w:rFonts w:ascii="함초롬돋움"/>
          <w:sz w:val="26"/>
        </w:rPr>
        <w:lastRenderedPageBreak/>
        <w:t xml:space="preserve">     </w:t>
      </w:r>
      <w:r>
        <w:rPr>
          <w:noProof/>
        </w:rPr>
        <w:drawing>
          <wp:inline distT="0" distB="0" distL="0" distR="0" wp14:anchorId="0E0F7F97" wp14:editId="039E8187">
            <wp:extent cx="4290060" cy="2857500"/>
            <wp:effectExtent l="0" t="0" r="0" b="0"/>
            <wp:docPr id="4" name="그림 %d 4"/>
            <wp:cNvGraphicFramePr/>
            <a:graphic xmlns:a="http://schemas.openxmlformats.org/drawingml/2006/main">
              <a:graphicData uri="http://schemas.openxmlformats.org/drawingml/2006/picture">
                <pic:pic xmlns:pic="http://schemas.openxmlformats.org/drawingml/2006/picture">
                  <pic:nvPicPr>
                    <pic:cNvPr id="0" name="C:\Users\PC\AppData\Local\Temp\Hnc\BinData\EMB000001085463.png"/>
                    <pic:cNvPicPr/>
                  </pic:nvPicPr>
                  <pic:blipFill>
                    <a:blip r:embed="rId8"/>
                    <a:stretch>
                      <a:fillRect/>
                    </a:stretch>
                  </pic:blipFill>
                  <pic:spPr>
                    <a:xfrm>
                      <a:off x="0" y="0"/>
                      <a:ext cx="4290060" cy="2857500"/>
                    </a:xfrm>
                    <a:prstGeom prst="rect">
                      <a:avLst/>
                    </a:prstGeom>
                    <a:effectLst/>
                  </pic:spPr>
                </pic:pic>
              </a:graphicData>
            </a:graphic>
          </wp:inline>
        </w:drawing>
      </w:r>
    </w:p>
    <w:p w14:paraId="0576FEBD" w14:textId="77777777" w:rsidR="00221F7A" w:rsidRDefault="00000000">
      <w:pPr>
        <w:pStyle w:val="a3"/>
      </w:pPr>
      <w:r>
        <w:rPr>
          <w:rFonts w:ascii="함초롬돋움"/>
          <w:sz w:val="30"/>
        </w:rPr>
        <w:t xml:space="preserve">               The </w:t>
      </w:r>
      <w:r>
        <w:rPr>
          <w:rFonts w:ascii="함초롬돋움"/>
          <w:sz w:val="30"/>
        </w:rPr>
        <w:t>’</w:t>
      </w:r>
      <w:r>
        <w:rPr>
          <w:rFonts w:ascii="함초롬돋움"/>
          <w:sz w:val="30"/>
        </w:rPr>
        <w:t>mukeuk-flag</w:t>
      </w:r>
      <w:r>
        <w:rPr>
          <w:rFonts w:ascii="함초롬돋움"/>
          <w:sz w:val="30"/>
        </w:rPr>
        <w:t>’</w:t>
      </w:r>
    </w:p>
    <w:p w14:paraId="41174757" w14:textId="77777777" w:rsidR="00221F7A" w:rsidRDefault="00221F7A">
      <w:pPr>
        <w:pStyle w:val="a3"/>
        <w:rPr>
          <w:rFonts w:ascii="함초롬돋움" w:eastAsia="함초롬돋움"/>
        </w:rPr>
      </w:pPr>
    </w:p>
    <w:p w14:paraId="3518B4AA" w14:textId="77777777" w:rsidR="00221F7A" w:rsidRDefault="00221F7A">
      <w:pPr>
        <w:pStyle w:val="a3"/>
        <w:rPr>
          <w:rFonts w:ascii="함초롬돋움" w:eastAsia="함초롬돋움"/>
        </w:rPr>
      </w:pPr>
    </w:p>
    <w:p w14:paraId="0FD7B25B" w14:textId="77777777" w:rsidR="00221F7A" w:rsidRDefault="00221F7A">
      <w:pPr>
        <w:pStyle w:val="a3"/>
        <w:rPr>
          <w:rFonts w:ascii="함초롬돋움" w:eastAsia="함초롬돋움"/>
        </w:rPr>
      </w:pPr>
    </w:p>
    <w:p w14:paraId="60E2034E" w14:textId="77777777" w:rsidR="00221F7A" w:rsidRDefault="00221F7A">
      <w:pPr>
        <w:pStyle w:val="a3"/>
        <w:rPr>
          <w:rFonts w:ascii="함초롬돋움" w:eastAsia="함초롬돋움"/>
        </w:rPr>
      </w:pPr>
    </w:p>
    <w:p w14:paraId="59A5B4A8" w14:textId="77777777" w:rsidR="00221F7A" w:rsidRDefault="00221F7A">
      <w:pPr>
        <w:pStyle w:val="a3"/>
        <w:rPr>
          <w:rFonts w:ascii="함초롬돋움" w:eastAsia="함초롬돋움"/>
        </w:rPr>
      </w:pPr>
    </w:p>
    <w:p w14:paraId="45106B65" w14:textId="77777777" w:rsidR="00221F7A" w:rsidRDefault="00221F7A">
      <w:pPr>
        <w:pStyle w:val="a3"/>
        <w:rPr>
          <w:rFonts w:ascii="함초롬돋움" w:eastAsia="함초롬돋움"/>
        </w:rPr>
      </w:pPr>
    </w:p>
    <w:p w14:paraId="21F4DDC8" w14:textId="77777777" w:rsidR="00221F7A" w:rsidRDefault="00221F7A">
      <w:pPr>
        <w:pStyle w:val="a3"/>
        <w:rPr>
          <w:rFonts w:ascii="함초롬돋움" w:eastAsia="함초롬돋움"/>
        </w:rPr>
      </w:pPr>
    </w:p>
    <w:p w14:paraId="49ECFE33" w14:textId="77777777" w:rsidR="00221F7A" w:rsidRDefault="00221F7A">
      <w:pPr>
        <w:pStyle w:val="a3"/>
        <w:rPr>
          <w:rFonts w:ascii="함초롬돋움" w:eastAsia="함초롬돋움"/>
        </w:rPr>
      </w:pPr>
    </w:p>
    <w:p w14:paraId="23E0BB61" w14:textId="77777777" w:rsidR="00221F7A" w:rsidRDefault="00221F7A">
      <w:pPr>
        <w:pStyle w:val="a3"/>
        <w:rPr>
          <w:rFonts w:ascii="함초롬돋움" w:eastAsia="함초롬돋움"/>
        </w:rPr>
      </w:pPr>
    </w:p>
    <w:p w14:paraId="2C631FE8" w14:textId="77777777" w:rsidR="0066131C" w:rsidRDefault="0066131C">
      <w:pPr>
        <w:pStyle w:val="a3"/>
        <w:rPr>
          <w:rFonts w:ascii="함초롬돋움" w:eastAsia="함초롬돋움"/>
        </w:rPr>
      </w:pPr>
    </w:p>
    <w:p w14:paraId="329FB56E" w14:textId="77777777" w:rsidR="0066131C" w:rsidRDefault="0066131C">
      <w:pPr>
        <w:pStyle w:val="a3"/>
        <w:rPr>
          <w:rFonts w:ascii="함초롬돋움" w:eastAsia="함초롬돋움"/>
        </w:rPr>
      </w:pPr>
    </w:p>
    <w:p w14:paraId="01639490" w14:textId="77777777" w:rsidR="0066131C" w:rsidRDefault="0066131C">
      <w:pPr>
        <w:pStyle w:val="a3"/>
        <w:rPr>
          <w:rFonts w:ascii="함초롬돋움" w:eastAsia="함초롬돋움"/>
        </w:rPr>
      </w:pPr>
    </w:p>
    <w:p w14:paraId="1656C224" w14:textId="77777777" w:rsidR="0066131C" w:rsidRDefault="0066131C">
      <w:pPr>
        <w:pStyle w:val="a3"/>
        <w:rPr>
          <w:rFonts w:ascii="함초롬돋움" w:eastAsia="함초롬돋움"/>
        </w:rPr>
      </w:pPr>
    </w:p>
    <w:p w14:paraId="79E451FB" w14:textId="77777777" w:rsidR="0066131C" w:rsidRDefault="0066131C">
      <w:pPr>
        <w:pStyle w:val="a3"/>
        <w:rPr>
          <w:rFonts w:ascii="함초롬돋움" w:eastAsia="함초롬돋움"/>
        </w:rPr>
      </w:pPr>
    </w:p>
    <w:p w14:paraId="7F812B56" w14:textId="77777777" w:rsidR="00221F7A" w:rsidRDefault="00000000">
      <w:pPr>
        <w:pStyle w:val="a3"/>
        <w:spacing w:line="288" w:lineRule="auto"/>
      </w:pPr>
      <w:r>
        <w:rPr>
          <w:rFonts w:ascii="함초롬돋움"/>
          <w:sz w:val="30"/>
        </w:rPr>
        <w:lastRenderedPageBreak/>
        <w:t>-Selectable topics and subtitles-</w:t>
      </w:r>
    </w:p>
    <w:p w14:paraId="19687DCD" w14:textId="77777777" w:rsidR="00221F7A" w:rsidRDefault="00221F7A">
      <w:pPr>
        <w:pStyle w:val="a3"/>
        <w:rPr>
          <w:rFonts w:ascii="함초롬돋움" w:eastAsia="함초롬돋움"/>
          <w:color w:val="800080"/>
          <w:sz w:val="28"/>
        </w:rPr>
      </w:pPr>
    </w:p>
    <w:p w14:paraId="58AEE92E" w14:textId="77777777" w:rsidR="00221F7A" w:rsidRDefault="00000000">
      <w:pPr>
        <w:pStyle w:val="a3"/>
      </w:pPr>
      <w:r>
        <w:rPr>
          <w:rFonts w:ascii="함초롬돋움"/>
          <w:sz w:val="28"/>
        </w:rPr>
        <w:t></w:t>
      </w:r>
      <w:r>
        <w:rPr>
          <w:rFonts w:ascii="함초롬돋움"/>
          <w:sz w:val="28"/>
        </w:rPr>
        <w:t xml:space="preserve"> Make a list of sins and secrets you want God to forgive.</w:t>
      </w:r>
    </w:p>
    <w:p w14:paraId="49345D08" w14:textId="77777777" w:rsidR="00221F7A" w:rsidRDefault="00000000">
      <w:pPr>
        <w:pStyle w:val="a3"/>
      </w:pPr>
      <w:r>
        <w:rPr>
          <w:rFonts w:ascii="함초롬돋움"/>
          <w:sz w:val="28"/>
        </w:rPr>
        <w:t></w:t>
      </w:r>
      <w:r>
        <w:rPr>
          <w:rFonts w:ascii="함초롬돋움"/>
          <w:sz w:val="28"/>
        </w:rPr>
        <w:t xml:space="preserve"> </w:t>
      </w:r>
      <w:r>
        <w:rPr>
          <w:rFonts w:ascii="함초롬돋움"/>
          <w:sz w:val="28"/>
          <w:shd w:val="clear" w:color="999999" w:fill="auto"/>
        </w:rPr>
        <w:t>What day is December 25th if not Jesus' birthday?</w:t>
      </w:r>
    </w:p>
    <w:p w14:paraId="78E1D525" w14:textId="77777777" w:rsidR="00221F7A" w:rsidRDefault="00000000">
      <w:pPr>
        <w:pStyle w:val="a3"/>
      </w:pPr>
      <w:r>
        <w:rPr>
          <w:rFonts w:ascii="함초롬돋움"/>
          <w:sz w:val="28"/>
        </w:rPr>
        <w:t></w:t>
      </w:r>
      <w:r>
        <w:rPr>
          <w:rFonts w:ascii="함초롬돋움"/>
          <w:sz w:val="28"/>
        </w:rPr>
        <w:t xml:space="preserve"> </w:t>
      </w:r>
      <w:r>
        <w:rPr>
          <w:rFonts w:ascii="함초롬돋움"/>
          <w:sz w:val="28"/>
          <w:shd w:val="clear" w:color="999999" w:fill="auto"/>
        </w:rPr>
        <w:t>The Bible is not a story about Moses and Jesus from the beginning, but a story about the Jinju that advent in the 21st century today.</w:t>
      </w:r>
    </w:p>
    <w:p w14:paraId="0ABAD319" w14:textId="77777777" w:rsidR="00221F7A" w:rsidRDefault="00000000">
      <w:pPr>
        <w:pStyle w:val="a3"/>
      </w:pPr>
      <w:r>
        <w:rPr>
          <w:rFonts w:ascii="함초롬돋움"/>
          <w:sz w:val="28"/>
        </w:rPr>
        <w:t></w:t>
      </w:r>
      <w:r>
        <w:rPr>
          <w:rFonts w:ascii="함초롬돋움"/>
          <w:sz w:val="28"/>
        </w:rPr>
        <w:t xml:space="preserve"> The savior </w:t>
      </w:r>
      <w:r>
        <w:rPr>
          <w:rFonts w:ascii="함초롬돋움"/>
          <w:sz w:val="26"/>
        </w:rPr>
        <w:t>Messiah</w:t>
      </w:r>
      <w:r>
        <w:rPr>
          <w:rFonts w:ascii="함초롬돋움"/>
          <w:sz w:val="28"/>
        </w:rPr>
        <w:t xml:space="preserve"> is not the dead Jesus, but the second coming Jesus, Maitreya, Jinju.</w:t>
      </w:r>
    </w:p>
    <w:p w14:paraId="3C4113DD" w14:textId="77777777" w:rsidR="00221F7A" w:rsidRDefault="00000000">
      <w:pPr>
        <w:pStyle w:val="a3"/>
      </w:pPr>
      <w:r>
        <w:rPr>
          <w:rFonts w:ascii="함초롬돋움"/>
          <w:sz w:val="28"/>
        </w:rPr>
        <w:t></w:t>
      </w:r>
      <w:r>
        <w:rPr>
          <w:rFonts w:ascii="함초롬돋움"/>
          <w:sz w:val="28"/>
        </w:rPr>
        <w:t xml:space="preserve"> The first priority for welcoming the Holy Jinju is to report its advent worldwide</w:t>
      </w:r>
    </w:p>
    <w:p w14:paraId="27A3DE74" w14:textId="77777777" w:rsidR="00221F7A" w:rsidRDefault="00000000">
      <w:pPr>
        <w:pStyle w:val="a3"/>
      </w:pPr>
      <w:r>
        <w:rPr>
          <w:rFonts w:ascii="함초롬돋움"/>
          <w:sz w:val="28"/>
        </w:rPr>
        <w:t></w:t>
      </w:r>
      <w:r>
        <w:rPr>
          <w:rFonts w:ascii="함초롬돋움"/>
          <w:sz w:val="28"/>
        </w:rPr>
        <w:t xml:space="preserve"> God's Wrath Explosion and UFO Impact on Earth</w:t>
      </w:r>
    </w:p>
    <w:p w14:paraId="5499C176" w14:textId="77777777" w:rsidR="00221F7A" w:rsidRDefault="00000000">
      <w:pPr>
        <w:pStyle w:val="a3"/>
      </w:pPr>
      <w:r>
        <w:rPr>
          <w:rFonts w:ascii="함초롬돋움"/>
          <w:sz w:val="28"/>
        </w:rPr>
        <w:t></w:t>
      </w:r>
      <w:r>
        <w:rPr>
          <w:rFonts w:ascii="함초롬돋움"/>
          <w:sz w:val="28"/>
        </w:rPr>
        <w:t xml:space="preserve"> We cannot escape God</w:t>
      </w:r>
      <w:r>
        <w:rPr>
          <w:rFonts w:ascii="함초롬돋움"/>
          <w:sz w:val="28"/>
        </w:rPr>
        <w:t>’</w:t>
      </w:r>
      <w:r>
        <w:rPr>
          <w:rFonts w:ascii="함초롬돋움"/>
          <w:sz w:val="28"/>
        </w:rPr>
        <w:t>s Earth Reset.</w:t>
      </w:r>
    </w:p>
    <w:p w14:paraId="299FA3FC" w14:textId="77777777" w:rsidR="00221F7A" w:rsidRDefault="00000000">
      <w:pPr>
        <w:pStyle w:val="a3"/>
      </w:pPr>
      <w:r>
        <w:rPr>
          <w:rFonts w:ascii="함초롬돋움"/>
          <w:sz w:val="28"/>
        </w:rPr>
        <w:t></w:t>
      </w:r>
      <w:r>
        <w:rPr>
          <w:rFonts w:ascii="함초롬돋움"/>
          <w:sz w:val="28"/>
        </w:rPr>
        <w:t xml:space="preserve"> 3 billion good people will go to the utopian world and the rest...</w:t>
      </w:r>
    </w:p>
    <w:p w14:paraId="6C62C566" w14:textId="77777777" w:rsidR="00221F7A" w:rsidRDefault="00000000">
      <w:pPr>
        <w:pStyle w:val="a3"/>
      </w:pPr>
      <w:r>
        <w:rPr>
          <w:rFonts w:ascii="함초롬돋움"/>
          <w:sz w:val="28"/>
        </w:rPr>
        <w:t></w:t>
      </w:r>
      <w:r>
        <w:rPr>
          <w:rFonts w:ascii="함초롬돋움"/>
          <w:sz w:val="28"/>
        </w:rPr>
        <w:t xml:space="preserve"> Now the king of fear descends on a UFO.</w:t>
      </w:r>
    </w:p>
    <w:p w14:paraId="243BC581" w14:textId="77777777" w:rsidR="00221F7A" w:rsidRDefault="00000000">
      <w:pPr>
        <w:pStyle w:val="a3"/>
      </w:pPr>
      <w:r>
        <w:rPr>
          <w:rFonts w:ascii="함초롬돋움"/>
          <w:sz w:val="28"/>
        </w:rPr>
        <w:t></w:t>
      </w:r>
      <w:r>
        <w:rPr>
          <w:rFonts w:ascii="함초롬돋움"/>
          <w:sz w:val="28"/>
        </w:rPr>
        <w:t xml:space="preserve"> The murderous wars of the demons are the work of God.</w:t>
      </w:r>
    </w:p>
    <w:p w14:paraId="2414ABA0" w14:textId="77777777" w:rsidR="00221F7A" w:rsidRDefault="00000000">
      <w:pPr>
        <w:pStyle w:val="a3"/>
      </w:pPr>
      <w:r>
        <w:rPr>
          <w:rFonts w:ascii="함초롬돋움"/>
          <w:sz w:val="28"/>
        </w:rPr>
        <w:lastRenderedPageBreak/>
        <w:t></w:t>
      </w:r>
      <w:r>
        <w:rPr>
          <w:rFonts w:ascii="함초롬돋움"/>
          <w:sz w:val="28"/>
        </w:rPr>
        <w:t xml:space="preserve"> If lose qualifications as a descendant of God, can't exist on earth.</w:t>
      </w:r>
    </w:p>
    <w:p w14:paraId="4808D0B9" w14:textId="77777777" w:rsidR="00221F7A" w:rsidRDefault="00000000">
      <w:pPr>
        <w:pStyle w:val="a3"/>
      </w:pPr>
      <w:r>
        <w:rPr>
          <w:rFonts w:ascii="함초롬돋움"/>
          <w:sz w:val="28"/>
        </w:rPr>
        <w:t></w:t>
      </w:r>
      <w:r>
        <w:rPr>
          <w:rFonts w:ascii="함초롬돋움"/>
          <w:sz w:val="28"/>
        </w:rPr>
        <w:t xml:space="preserve"> </w:t>
      </w:r>
      <w:r>
        <w:rPr>
          <w:rFonts w:ascii="함초롬돋움"/>
          <w:b/>
          <w:sz w:val="28"/>
        </w:rPr>
        <w:t>Please return to the position of the God</w:t>
      </w:r>
      <w:r>
        <w:rPr>
          <w:rFonts w:ascii="함초롬돋움"/>
          <w:b/>
          <w:sz w:val="28"/>
        </w:rPr>
        <w:t>’</w:t>
      </w:r>
      <w:r>
        <w:rPr>
          <w:rFonts w:ascii="함초롬돋움"/>
          <w:b/>
          <w:sz w:val="28"/>
        </w:rPr>
        <w:t>s children</w:t>
      </w:r>
    </w:p>
    <w:p w14:paraId="153C1A82" w14:textId="77777777" w:rsidR="00221F7A" w:rsidRDefault="00000000">
      <w:pPr>
        <w:pStyle w:val="a3"/>
      </w:pPr>
      <w:r>
        <w:rPr>
          <w:rFonts w:ascii="함초롬돋움"/>
          <w:sz w:val="28"/>
        </w:rPr>
        <w:t></w:t>
      </w:r>
      <w:r>
        <w:rPr>
          <w:rFonts w:ascii="함초롬돋움"/>
          <w:sz w:val="28"/>
        </w:rPr>
        <w:t xml:space="preserve"> A flying-saucer UFO earth attack changes the latitude-</w:t>
      </w:r>
      <w:r>
        <w:rPr>
          <w:rFonts w:ascii="함초롬돋움"/>
          <w:sz w:val="28"/>
        </w:rPr>
        <w:lastRenderedPageBreak/>
        <w:t>longitude coastline contours.</w:t>
      </w:r>
    </w:p>
    <w:p w14:paraId="3DD1A3C6" w14:textId="77777777" w:rsidR="00221F7A" w:rsidRDefault="00000000">
      <w:pPr>
        <w:pStyle w:val="a3"/>
      </w:pPr>
      <w:r>
        <w:rPr>
          <w:rFonts w:ascii="함초롬돋움"/>
          <w:sz w:val="28"/>
        </w:rPr>
        <w:t></w:t>
      </w:r>
      <w:r>
        <w:rPr>
          <w:rFonts w:ascii="함초롬돋움"/>
          <w:sz w:val="28"/>
        </w:rPr>
        <w:t xml:space="preserve"> Fireball at Foot of the Earth cataclysm and the Judgment of Good and Evil</w:t>
      </w:r>
    </w:p>
    <w:p w14:paraId="2E84C5C3" w14:textId="77777777" w:rsidR="00221F7A" w:rsidRDefault="00000000">
      <w:pPr>
        <w:pStyle w:val="a3"/>
      </w:pPr>
      <w:r>
        <w:rPr>
          <w:rFonts w:ascii="함초롬돋움"/>
          <w:sz w:val="28"/>
        </w:rPr>
        <w:t></w:t>
      </w:r>
      <w:r>
        <w:rPr>
          <w:rFonts w:ascii="함초롬돋움"/>
          <w:sz w:val="28"/>
        </w:rPr>
        <w:t xml:space="preserve"> Without surrender to God, we will only be destruction.</w:t>
      </w:r>
    </w:p>
    <w:p w14:paraId="36A393B8" w14:textId="77777777" w:rsidR="00221F7A" w:rsidRDefault="00000000">
      <w:pPr>
        <w:pStyle w:val="a3"/>
      </w:pPr>
      <w:r>
        <w:rPr>
          <w:rFonts w:ascii="함초롬돋움"/>
          <w:sz w:val="28"/>
        </w:rPr>
        <w:t></w:t>
      </w:r>
      <w:r>
        <w:rPr>
          <w:rFonts w:ascii="함초롬돋움"/>
          <w:sz w:val="28"/>
        </w:rPr>
        <w:t xml:space="preserve"> The savior </w:t>
      </w:r>
      <w:r>
        <w:rPr>
          <w:rFonts w:ascii="함초롬돋움"/>
          <w:sz w:val="26"/>
        </w:rPr>
        <w:t>Messiah</w:t>
      </w:r>
      <w:r>
        <w:rPr>
          <w:rFonts w:ascii="함초롬돋움"/>
          <w:sz w:val="28"/>
        </w:rPr>
        <w:t>, Second coming Jesus, Mireuk(Maitreya), Jinju, Advent in Korea.</w:t>
      </w:r>
    </w:p>
    <w:p w14:paraId="3C66D76E" w14:textId="77777777" w:rsidR="00221F7A" w:rsidRDefault="00000000">
      <w:pPr>
        <w:pStyle w:val="a3"/>
      </w:pPr>
      <w:r>
        <w:rPr>
          <w:rFonts w:ascii="함초롬돋움"/>
          <w:sz w:val="28"/>
        </w:rPr>
        <w:t></w:t>
      </w:r>
      <w:r>
        <w:rPr>
          <w:rFonts w:ascii="함초롬돋움"/>
          <w:sz w:val="28"/>
        </w:rPr>
        <w:t xml:space="preserve"> God's ultimatum to humans all over the world</w:t>
      </w:r>
    </w:p>
    <w:p w14:paraId="50636BC7" w14:textId="77777777" w:rsidR="00221F7A" w:rsidRDefault="00000000">
      <w:pPr>
        <w:pStyle w:val="a3"/>
      </w:pPr>
      <w:r>
        <w:rPr>
          <w:rFonts w:ascii="함초롬돋움"/>
          <w:sz w:val="28"/>
        </w:rPr>
        <w:t></w:t>
      </w:r>
      <w:r>
        <w:rPr>
          <w:rFonts w:ascii="함초롬돋움"/>
          <w:sz w:val="28"/>
        </w:rPr>
        <w:t xml:space="preserve"> The advent of Jinju, the savior </w:t>
      </w:r>
      <w:r>
        <w:rPr>
          <w:rFonts w:ascii="함초롬돋움"/>
          <w:sz w:val="26"/>
        </w:rPr>
        <w:t xml:space="preserve">Messiah </w:t>
      </w:r>
      <w:r>
        <w:rPr>
          <w:rFonts w:ascii="함초롬돋움"/>
          <w:sz w:val="28"/>
        </w:rPr>
        <w:t xml:space="preserve">in Korea, and the beginning of the judgment of good and evil  </w:t>
      </w:r>
    </w:p>
    <w:p w14:paraId="112AA2D0" w14:textId="77777777" w:rsidR="00221F7A" w:rsidRDefault="00000000">
      <w:pPr>
        <w:pStyle w:val="a3"/>
      </w:pPr>
      <w:r>
        <w:rPr>
          <w:rFonts w:ascii="함초롬돋움"/>
          <w:sz w:val="28"/>
        </w:rPr>
        <w:t></w:t>
      </w:r>
      <w:r>
        <w:rPr>
          <w:rFonts w:ascii="함초롬돋움"/>
          <w:sz w:val="28"/>
        </w:rPr>
        <w:t xml:space="preserve"> Humans harvest the grain by throwing away the husks, and God discards the bad people and harvests only the good people and plants them in a new world.</w:t>
      </w:r>
    </w:p>
    <w:p w14:paraId="2BB4C028" w14:textId="77777777" w:rsidR="00221F7A" w:rsidRDefault="00000000">
      <w:pPr>
        <w:pStyle w:val="a3"/>
      </w:pPr>
      <w:r>
        <w:rPr>
          <w:rFonts w:ascii="함초롬돋움"/>
          <w:sz w:val="28"/>
        </w:rPr>
        <w:t></w:t>
      </w:r>
      <w:r>
        <w:rPr>
          <w:rFonts w:ascii="함초롬돋움"/>
          <w:sz w:val="28"/>
        </w:rPr>
        <w:t xml:space="preserve"> God has given birth to us humans from the beginning and has lived with us.</w:t>
      </w:r>
    </w:p>
    <w:p w14:paraId="503C9A05" w14:textId="77777777" w:rsidR="00221F7A" w:rsidRDefault="00000000">
      <w:pPr>
        <w:pStyle w:val="a3"/>
      </w:pPr>
      <w:r>
        <w:rPr>
          <w:rFonts w:ascii="함초롬돋움"/>
          <w:sz w:val="28"/>
        </w:rPr>
        <w:t></w:t>
      </w:r>
      <w:r>
        <w:rPr>
          <w:rFonts w:ascii="함초롬돋움"/>
          <w:sz w:val="28"/>
        </w:rPr>
        <w:t xml:space="preserve"> The sins committed by us humans have brought on God's wrath.</w:t>
      </w:r>
    </w:p>
    <w:p w14:paraId="3FED8357" w14:textId="77777777" w:rsidR="00221F7A" w:rsidRDefault="00000000">
      <w:pPr>
        <w:pStyle w:val="a3"/>
      </w:pPr>
      <w:r>
        <w:rPr>
          <w:rFonts w:ascii="함초롬돋움"/>
          <w:sz w:val="28"/>
        </w:rPr>
        <w:t></w:t>
      </w:r>
      <w:r>
        <w:rPr>
          <w:rFonts w:ascii="함초롬돋움"/>
          <w:sz w:val="28"/>
        </w:rPr>
        <w:t xml:space="preserve"> God was very angry with the operation of adjusting the human </w:t>
      </w:r>
      <w:r>
        <w:rPr>
          <w:rFonts w:ascii="함초롬돋움"/>
          <w:sz w:val="28"/>
        </w:rPr>
        <w:lastRenderedPageBreak/>
        <w:t>coefficient carried out by the wicked.</w:t>
      </w:r>
    </w:p>
    <w:p w14:paraId="15D46C10" w14:textId="77777777" w:rsidR="00221F7A" w:rsidRDefault="00000000">
      <w:pPr>
        <w:pStyle w:val="a3"/>
      </w:pPr>
      <w:r>
        <w:rPr>
          <w:rFonts w:ascii="함초롬돋움"/>
          <w:sz w:val="28"/>
        </w:rPr>
        <w:t></w:t>
      </w:r>
      <w:r>
        <w:rPr>
          <w:rFonts w:ascii="함초롬돋움"/>
          <w:sz w:val="28"/>
        </w:rPr>
        <w:t xml:space="preserve"> It awakens human to a global catastrophe before the deadly poison gas spraying operation.</w:t>
      </w:r>
    </w:p>
    <w:p w14:paraId="114251EB" w14:textId="77777777" w:rsidR="00221F7A" w:rsidRDefault="00000000">
      <w:pPr>
        <w:pStyle w:val="a3"/>
      </w:pPr>
      <w:r>
        <w:rPr>
          <w:rFonts w:ascii="함초롬돋움"/>
          <w:sz w:val="28"/>
        </w:rPr>
        <w:t></w:t>
      </w:r>
      <w:r>
        <w:rPr>
          <w:rFonts w:ascii="함초롬돋움"/>
          <w:sz w:val="28"/>
        </w:rPr>
        <w:t xml:space="preserve"> As a judgment of good and evil, those who are ineligible for survival in heaven on earth are sent to hell.</w:t>
      </w:r>
    </w:p>
    <w:p w14:paraId="384D6F60" w14:textId="77777777" w:rsidR="00221F7A" w:rsidRDefault="00000000">
      <w:pPr>
        <w:pStyle w:val="a3"/>
      </w:pPr>
      <w:r>
        <w:rPr>
          <w:rFonts w:ascii="함초롬돋움"/>
          <w:sz w:val="28"/>
        </w:rPr>
        <w:t></w:t>
      </w:r>
      <w:r>
        <w:rPr>
          <w:rFonts w:ascii="함초롬돋움"/>
          <w:sz w:val="28"/>
        </w:rPr>
        <w:t xml:space="preserve"> Without the salvation of the Savior </w:t>
      </w:r>
      <w:r>
        <w:rPr>
          <w:rFonts w:ascii="함초롬돋움"/>
          <w:sz w:val="26"/>
        </w:rPr>
        <w:t>Messiah</w:t>
      </w:r>
      <w:r>
        <w:rPr>
          <w:rFonts w:ascii="함초롬돋움"/>
          <w:sz w:val="28"/>
        </w:rPr>
        <w:t xml:space="preserve"> Jinju, we humans will be annihilated.</w:t>
      </w:r>
    </w:p>
    <w:p w14:paraId="0DB688E6" w14:textId="77777777" w:rsidR="00221F7A" w:rsidRDefault="00000000">
      <w:pPr>
        <w:pStyle w:val="a3"/>
      </w:pPr>
      <w:r>
        <w:rPr>
          <w:rFonts w:ascii="함초롬돋움"/>
          <w:sz w:val="28"/>
        </w:rPr>
        <w:t></w:t>
      </w:r>
      <w:r>
        <w:rPr>
          <w:rFonts w:ascii="함초롬돋움"/>
          <w:sz w:val="28"/>
        </w:rPr>
        <w:t xml:space="preserve"> The 7.8 billion people of the world are at the crossroads of the end of the earth and the survival of 40% by the Savior </w:t>
      </w:r>
      <w:r>
        <w:rPr>
          <w:rFonts w:ascii="함초롬돋움"/>
          <w:sz w:val="26"/>
        </w:rPr>
        <w:t>Messiah</w:t>
      </w:r>
      <w:r>
        <w:rPr>
          <w:rFonts w:ascii="함초롬돋움"/>
          <w:sz w:val="28"/>
        </w:rPr>
        <w:t>.</w:t>
      </w:r>
    </w:p>
    <w:p w14:paraId="2EAE9CEC" w14:textId="77777777" w:rsidR="00221F7A" w:rsidRDefault="00000000">
      <w:pPr>
        <w:pStyle w:val="a3"/>
      </w:pPr>
      <w:r>
        <w:rPr>
          <w:rFonts w:ascii="함초롬돋움"/>
          <w:sz w:val="28"/>
        </w:rPr>
        <w:t></w:t>
      </w:r>
      <w:r>
        <w:rPr>
          <w:rFonts w:ascii="함초롬돋움"/>
          <w:sz w:val="28"/>
        </w:rPr>
        <w:t xml:space="preserve"> The flying-saucer UFO is God's weapon</w:t>
      </w:r>
    </w:p>
    <w:p w14:paraId="7BC6DA81" w14:textId="77777777" w:rsidR="00221F7A" w:rsidRDefault="00000000">
      <w:pPr>
        <w:pStyle w:val="a3"/>
      </w:pPr>
      <w:r>
        <w:rPr>
          <w:rFonts w:ascii="함초롬돋움"/>
          <w:sz w:val="28"/>
        </w:rPr>
        <w:t></w:t>
      </w:r>
      <w:r>
        <w:rPr>
          <w:rFonts w:ascii="함초롬돋움"/>
          <w:sz w:val="28"/>
        </w:rPr>
        <w:t xml:space="preserve"> The UFO's first global impact predicts a global catastrophe.</w:t>
      </w:r>
    </w:p>
    <w:p w14:paraId="16B97FBA" w14:textId="77777777" w:rsidR="00221F7A" w:rsidRDefault="00000000">
      <w:pPr>
        <w:pStyle w:val="a3"/>
      </w:pPr>
      <w:r>
        <w:rPr>
          <w:rFonts w:ascii="함초롬돋움"/>
          <w:sz w:val="28"/>
        </w:rPr>
        <w:t></w:t>
      </w:r>
      <w:r>
        <w:rPr>
          <w:rFonts w:ascii="함초롬돋움"/>
          <w:sz w:val="28"/>
        </w:rPr>
        <w:t xml:space="preserve"> UFOs (UAPs) await God's command to attack Earth.</w:t>
      </w:r>
    </w:p>
    <w:p w14:paraId="6565B598" w14:textId="77777777" w:rsidR="00221F7A" w:rsidRDefault="00000000">
      <w:pPr>
        <w:pStyle w:val="a3"/>
      </w:pPr>
      <w:r>
        <w:rPr>
          <w:rFonts w:ascii="함초롬돋움"/>
          <w:sz w:val="28"/>
        </w:rPr>
        <w:t></w:t>
      </w:r>
      <w:r>
        <w:rPr>
          <w:rFonts w:ascii="함초롬돋움"/>
          <w:sz w:val="28"/>
        </w:rPr>
        <w:t xml:space="preserve"> The savior </w:t>
      </w:r>
      <w:r>
        <w:rPr>
          <w:rFonts w:ascii="함초롬돋움"/>
          <w:sz w:val="26"/>
        </w:rPr>
        <w:t>Messiah</w:t>
      </w:r>
      <w:r>
        <w:rPr>
          <w:rFonts w:ascii="함초롬돋움"/>
          <w:sz w:val="28"/>
        </w:rPr>
        <w:t xml:space="preserve"> who appeared before mankind on the edge of the brink speaks of a great transformation. </w:t>
      </w:r>
    </w:p>
    <w:p w14:paraId="09F47CD0" w14:textId="77777777" w:rsidR="00221F7A" w:rsidRDefault="00000000">
      <w:pPr>
        <w:pStyle w:val="a3"/>
      </w:pPr>
      <w:r>
        <w:rPr>
          <w:rFonts w:ascii="함초롬돋움"/>
          <w:sz w:val="28"/>
        </w:rPr>
        <w:t></w:t>
      </w:r>
      <w:r>
        <w:rPr>
          <w:rFonts w:ascii="함초롬돋움"/>
          <w:sz w:val="28"/>
        </w:rPr>
        <w:t xml:space="preserve"> The land becomes the sea and the sea turns into the land.</w:t>
      </w:r>
    </w:p>
    <w:p w14:paraId="0364DCF5" w14:textId="77777777" w:rsidR="00221F7A" w:rsidRDefault="00000000">
      <w:pPr>
        <w:pStyle w:val="a3"/>
      </w:pPr>
      <w:r>
        <w:rPr>
          <w:rFonts w:ascii="함초롬돋움"/>
          <w:sz w:val="28"/>
        </w:rPr>
        <w:t></w:t>
      </w:r>
      <w:r>
        <w:rPr>
          <w:rFonts w:ascii="함초롬돋움"/>
          <w:sz w:val="28"/>
        </w:rPr>
        <w:t xml:space="preserve"> In the near future, the sinful nations will be under the seabed.</w:t>
      </w:r>
    </w:p>
    <w:p w14:paraId="4F7D489E" w14:textId="77777777" w:rsidR="00221F7A" w:rsidRDefault="00000000">
      <w:pPr>
        <w:pStyle w:val="a3"/>
      </w:pPr>
      <w:r>
        <w:rPr>
          <w:rFonts w:ascii="함초롬돋움"/>
          <w:sz w:val="28"/>
        </w:rPr>
        <w:t></w:t>
      </w:r>
      <w:r>
        <w:rPr>
          <w:rFonts w:ascii="함초롬돋움"/>
          <w:sz w:val="28"/>
        </w:rPr>
        <w:t xml:space="preserve"> If we stop at the absolute great turning point and don't turn </w:t>
      </w:r>
      <w:r>
        <w:rPr>
          <w:rFonts w:ascii="함초롬돋움"/>
          <w:sz w:val="28"/>
        </w:rPr>
        <w:lastRenderedPageBreak/>
        <w:t xml:space="preserve">around, we'll all fall to the brink. </w:t>
      </w:r>
    </w:p>
    <w:p w14:paraId="1457B649" w14:textId="77777777" w:rsidR="00221F7A" w:rsidRDefault="00000000">
      <w:pPr>
        <w:pStyle w:val="a3"/>
      </w:pPr>
      <w:r>
        <w:rPr>
          <w:rFonts w:ascii="함초롬돋움"/>
          <w:sz w:val="28"/>
        </w:rPr>
        <w:t></w:t>
      </w:r>
      <w:r>
        <w:rPr>
          <w:rFonts w:ascii="함초롬돋움"/>
          <w:sz w:val="28"/>
        </w:rPr>
        <w:t xml:space="preserve"> The Amitahbul(Amitabha) God's central Great Heaven Emperor state united in the land of the earth where all evil has been removed</w:t>
      </w:r>
    </w:p>
    <w:sectPr w:rsidR="00221F7A">
      <w:endnotePr>
        <w:numFmt w:val="decimal"/>
      </w:endnotePr>
      <w:pgSz w:w="11906" w:h="16838"/>
      <w:pgMar w:top="1984" w:right="1701" w:bottom="1701" w:left="1701" w:header="1134" w:footer="85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함초롬돋움">
    <w:panose1 w:val="020B0604000101010101"/>
    <w:charset w:val="81"/>
    <w:family w:val="modern"/>
    <w:pitch w:val="variable"/>
    <w:sig w:usb0="F7002EFF" w:usb1="19DFFFFF" w:usb2="001BFDD7" w:usb3="00000000" w:csb0="001F01F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함초롬바탕">
    <w:panose1 w:val="020B0804000101010101"/>
    <w:charset w:val="81"/>
    <w:family w:val="roman"/>
    <w:pitch w:val="variable"/>
    <w:sig w:usb0="F7002EFF" w:usb1="19DFFFFF" w:usb2="001BFDD7" w:usb3="00000000" w:csb0="001F01FF" w:csb1="00000000"/>
  </w:font>
  <w:font w:name="한컴돋움">
    <w:altName w:val="바탕"/>
    <w:panose1 w:val="00000000000000000000"/>
    <w:charset w:val="81"/>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40CB"/>
    <w:multiLevelType w:val="multilevel"/>
    <w:tmpl w:val="E368C31C"/>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돋움" w:eastAsia="함초롬돋움" w:hAnsi="함초롬돋움"/>
        <w:b/>
        <w:color w:val="000000"/>
        <w:sz w:val="26"/>
        <w:shd w:val="clear" w:color="000000" w:fill="auto"/>
      </w:rPr>
    </w:lvl>
    <w:lvl w:ilvl="8">
      <w:start w:val="1"/>
      <w:numFmt w:val="decimal"/>
      <w:suff w:val="nothing"/>
      <w:lvlText w:val=""/>
      <w:lvlJc w:val="left"/>
      <w:rPr>
        <w:rFonts w:ascii="함초롬돋움" w:eastAsia="함초롬돋움" w:hAnsi="함초롬돋움"/>
        <w:b/>
        <w:color w:val="000000"/>
        <w:sz w:val="26"/>
        <w:shd w:val="clear" w:color="000000" w:fill="auto"/>
      </w:rPr>
    </w:lvl>
  </w:abstractNum>
  <w:abstractNum w:abstractNumId="1" w15:restartNumberingAfterBreak="0">
    <w:nsid w:val="07E76A4F"/>
    <w:multiLevelType w:val="multilevel"/>
    <w:tmpl w:val="32AA0BF4"/>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돋움" w:eastAsia="함초롬돋움" w:hAnsi="함초롬돋움"/>
        <w:b/>
        <w:color w:val="000000"/>
        <w:sz w:val="26"/>
        <w:shd w:val="clear" w:color="000000" w:fill="auto"/>
      </w:rPr>
    </w:lvl>
    <w:lvl w:ilvl="8">
      <w:start w:val="1"/>
      <w:numFmt w:val="decimal"/>
      <w:suff w:val="nothing"/>
      <w:lvlText w:val=""/>
      <w:lvlJc w:val="left"/>
      <w:rPr>
        <w:rFonts w:ascii="함초롬돋움" w:eastAsia="함초롬돋움" w:hAnsi="함초롬돋움"/>
        <w:b/>
        <w:color w:val="000000"/>
        <w:sz w:val="26"/>
        <w:shd w:val="clear" w:color="000000" w:fill="auto"/>
      </w:rPr>
    </w:lvl>
  </w:abstractNum>
  <w:abstractNum w:abstractNumId="2" w15:restartNumberingAfterBreak="0">
    <w:nsid w:val="21317C41"/>
    <w:multiLevelType w:val="multilevel"/>
    <w:tmpl w:val="24BCB19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돋움" w:eastAsia="함초롬돋움" w:hAnsi="함초롬돋움"/>
        <w:b/>
        <w:color w:val="000000"/>
        <w:sz w:val="26"/>
        <w:shd w:val="clear" w:color="000000" w:fill="auto"/>
      </w:rPr>
    </w:lvl>
    <w:lvl w:ilvl="8">
      <w:start w:val="1"/>
      <w:numFmt w:val="decimal"/>
      <w:suff w:val="nothing"/>
      <w:lvlText w:val=""/>
      <w:lvlJc w:val="left"/>
      <w:rPr>
        <w:rFonts w:ascii="함초롬돋움" w:eastAsia="함초롬돋움" w:hAnsi="함초롬돋움"/>
        <w:b/>
        <w:color w:val="000000"/>
        <w:sz w:val="26"/>
        <w:shd w:val="clear" w:color="000000" w:fill="auto"/>
      </w:rPr>
    </w:lvl>
  </w:abstractNum>
  <w:abstractNum w:abstractNumId="3" w15:restartNumberingAfterBreak="0">
    <w:nsid w:val="28A157E8"/>
    <w:multiLevelType w:val="multilevel"/>
    <w:tmpl w:val="5B40266C"/>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돋움" w:eastAsia="함초롬돋움" w:hAnsi="함초롬돋움"/>
        <w:b/>
        <w:color w:val="000000"/>
        <w:sz w:val="26"/>
        <w:shd w:val="clear" w:color="000000" w:fill="auto"/>
      </w:rPr>
    </w:lvl>
    <w:lvl w:ilvl="8">
      <w:start w:val="1"/>
      <w:numFmt w:val="decimal"/>
      <w:suff w:val="nothing"/>
      <w:lvlText w:val=""/>
      <w:lvlJc w:val="left"/>
      <w:rPr>
        <w:rFonts w:ascii="함초롬돋움" w:eastAsia="함초롬돋움" w:hAnsi="함초롬돋움"/>
        <w:b/>
        <w:color w:val="000000"/>
        <w:sz w:val="26"/>
        <w:shd w:val="clear" w:color="000000" w:fill="auto"/>
      </w:rPr>
    </w:lvl>
  </w:abstractNum>
  <w:abstractNum w:abstractNumId="4" w15:restartNumberingAfterBreak="0">
    <w:nsid w:val="3A120A07"/>
    <w:multiLevelType w:val="multilevel"/>
    <w:tmpl w:val="E57EB97C"/>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start w:val="1"/>
      <w:numFmt w:val="decimal"/>
      <w:suff w:val="nothing"/>
      <w:lvlText w:val=""/>
      <w:lvlJc w:val="left"/>
      <w:rPr>
        <w:rFonts w:ascii="함초롬돋움" w:eastAsia="함초롬돋움" w:hAnsi="함초롬돋움"/>
        <w:b/>
        <w:color w:val="000000"/>
        <w:sz w:val="26"/>
        <w:shd w:val="clear" w:color="000000" w:fill="auto"/>
      </w:rPr>
    </w:lvl>
    <w:lvl w:ilvl="8">
      <w:start w:val="1"/>
      <w:numFmt w:val="decimal"/>
      <w:suff w:val="nothing"/>
      <w:lvlText w:val=""/>
      <w:lvlJc w:val="left"/>
      <w:rPr>
        <w:rFonts w:ascii="함초롬돋움" w:eastAsia="함초롬돋움" w:hAnsi="함초롬돋움"/>
        <w:b/>
        <w:color w:val="000000"/>
        <w:sz w:val="26"/>
        <w:shd w:val="clear" w:color="000000" w:fill="auto"/>
      </w:rPr>
    </w:lvl>
  </w:abstractNum>
  <w:abstractNum w:abstractNumId="5" w15:restartNumberingAfterBreak="0">
    <w:nsid w:val="74512020"/>
    <w:multiLevelType w:val="multilevel"/>
    <w:tmpl w:val="3C644CD8"/>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돋움" w:eastAsia="함초롬돋움" w:hAnsi="함초롬돋움"/>
        <w:b/>
        <w:color w:val="000000"/>
        <w:sz w:val="26"/>
        <w:shd w:val="clear" w:color="000000" w:fill="auto"/>
      </w:rPr>
    </w:lvl>
    <w:lvl w:ilvl="8">
      <w:start w:val="1"/>
      <w:numFmt w:val="decimal"/>
      <w:suff w:val="nothing"/>
      <w:lvlText w:val=""/>
      <w:lvlJc w:val="left"/>
      <w:rPr>
        <w:rFonts w:ascii="함초롬돋움" w:eastAsia="함초롬돋움" w:hAnsi="함초롬돋움"/>
        <w:b/>
        <w:color w:val="000000"/>
        <w:sz w:val="26"/>
        <w:shd w:val="clear" w:color="000000" w:fill="auto"/>
      </w:rPr>
    </w:lvl>
  </w:abstractNum>
  <w:abstractNum w:abstractNumId="6" w15:restartNumberingAfterBreak="0">
    <w:nsid w:val="74D449C5"/>
    <w:multiLevelType w:val="multilevel"/>
    <w:tmpl w:val="8114719A"/>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돋움" w:eastAsia="함초롬돋움" w:hAnsi="함초롬돋움"/>
        <w:b/>
        <w:color w:val="000000"/>
        <w:sz w:val="26"/>
        <w:shd w:val="clear" w:color="000000" w:fill="auto"/>
      </w:rPr>
    </w:lvl>
    <w:lvl w:ilvl="8">
      <w:start w:val="1"/>
      <w:numFmt w:val="decimal"/>
      <w:suff w:val="nothing"/>
      <w:lvlText w:val=""/>
      <w:lvlJc w:val="left"/>
      <w:rPr>
        <w:rFonts w:ascii="함초롬돋움" w:eastAsia="함초롬돋움" w:hAnsi="함초롬돋움"/>
        <w:b/>
        <w:color w:val="000000"/>
        <w:sz w:val="26"/>
        <w:shd w:val="clear" w:color="000000" w:fill="auto"/>
      </w:rPr>
    </w:lvl>
  </w:abstractNum>
  <w:num w:numId="1" w16cid:durableId="2130665489">
    <w:abstractNumId w:val="0"/>
  </w:num>
  <w:num w:numId="2" w16cid:durableId="191656556">
    <w:abstractNumId w:val="1"/>
  </w:num>
  <w:num w:numId="3" w16cid:durableId="2110658895">
    <w:abstractNumId w:val="6"/>
  </w:num>
  <w:num w:numId="4" w16cid:durableId="924993129">
    <w:abstractNumId w:val="5"/>
  </w:num>
  <w:num w:numId="5" w16cid:durableId="2029215645">
    <w:abstractNumId w:val="3"/>
  </w:num>
  <w:num w:numId="6" w16cid:durableId="1802918928">
    <w:abstractNumId w:val="2"/>
  </w:num>
  <w:num w:numId="7" w16cid:durableId="17087203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21F7A"/>
    <w:rsid w:val="001A1BA6"/>
    <w:rsid w:val="00221F7A"/>
    <w:rsid w:val="006613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C3838"/>
  <w15:docId w15:val="{7C0A3E64-4A88-46BD-AA2D-C9D271831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함초롬바탕" w:eastAsia="함초롬바탕"/>
      <w:color w:val="000000"/>
      <w:sz w:val="20"/>
      <w:shd w:val="clear" w:color="000000" w:fill="auto"/>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jc w:val="both"/>
      <w:textAlignment w:val="baseline"/>
    </w:pPr>
    <w:rPr>
      <w:rFonts w:ascii="함초롬바탕" w:eastAsia="함초롬바탕"/>
      <w:color w:val="000000"/>
      <w:sz w:val="20"/>
      <w:shd w:val="clear" w:color="000000" w:fill="auto"/>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
      <w:jc w:val="both"/>
      <w:textAlignment w:val="baseline"/>
      <w:outlineLvl w:val="0"/>
    </w:pPr>
    <w:rPr>
      <w:rFonts w:ascii="함초롬바탕" w:eastAsia="함초롬바탕"/>
      <w:color w:val="000000"/>
      <w:sz w:val="20"/>
      <w:shd w:val="clear" w:color="000000" w:fill="auto"/>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400"/>
      <w:jc w:val="both"/>
      <w:textAlignment w:val="baseline"/>
      <w:outlineLvl w:val="1"/>
    </w:pPr>
    <w:rPr>
      <w:rFonts w:ascii="함초롬바탕" w:eastAsia="함초롬바탕"/>
      <w:color w:val="000000"/>
      <w:sz w:val="20"/>
      <w:shd w:val="clear" w:color="000000" w:fill="auto"/>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600"/>
      <w:jc w:val="both"/>
      <w:textAlignment w:val="baseline"/>
      <w:outlineLvl w:val="2"/>
    </w:pPr>
    <w:rPr>
      <w:rFonts w:ascii="함초롬바탕" w:eastAsia="함초롬바탕"/>
      <w:color w:val="000000"/>
      <w:sz w:val="20"/>
      <w:shd w:val="clear" w:color="000000" w:fill="auto"/>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800"/>
      <w:jc w:val="both"/>
      <w:textAlignment w:val="baseline"/>
      <w:outlineLvl w:val="3"/>
    </w:pPr>
    <w:rPr>
      <w:rFonts w:ascii="함초롬바탕" w:eastAsia="함초롬바탕"/>
      <w:color w:val="000000"/>
      <w:sz w:val="20"/>
      <w:shd w:val="clear" w:color="000000" w:fill="auto"/>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000"/>
      <w:jc w:val="both"/>
      <w:textAlignment w:val="baseline"/>
      <w:outlineLvl w:val="4"/>
    </w:pPr>
    <w:rPr>
      <w:rFonts w:ascii="함초롬바탕" w:eastAsia="함초롬바탕"/>
      <w:color w:val="000000"/>
      <w:sz w:val="20"/>
      <w:shd w:val="clear" w:color="000000" w:fill="auto"/>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200"/>
      <w:jc w:val="both"/>
      <w:textAlignment w:val="baseline"/>
      <w:outlineLvl w:val="5"/>
    </w:pPr>
    <w:rPr>
      <w:rFonts w:ascii="함초롬바탕" w:eastAsia="함초롬바탕"/>
      <w:color w:val="000000"/>
      <w:sz w:val="20"/>
      <w:shd w:val="clear" w:color="000000" w:fill="auto"/>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400"/>
      <w:jc w:val="both"/>
      <w:textAlignment w:val="baseline"/>
      <w:outlineLvl w:val="6"/>
    </w:pPr>
    <w:rPr>
      <w:rFonts w:ascii="함초롬바탕" w:eastAsia="함초롬바탕"/>
      <w:color w:val="000000"/>
      <w:sz w:val="20"/>
      <w:shd w:val="clear" w:color="000000" w:fill="auto"/>
    </w:rPr>
  </w:style>
  <w:style w:type="character" w:customStyle="1" w:styleId="a5">
    <w:name w:val="쪽 번호"/>
    <w:uiPriority w:val="9"/>
    <w:rPr>
      <w:rFonts w:ascii="함초롬돋움" w:eastAsia="함초롬돋움"/>
      <w:color w:val="000000"/>
      <w:sz w:val="20"/>
      <w:shd w:val="clear" w:color="000000" w:fill="auto"/>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pacing w:after="0" w:line="360" w:lineRule="auto"/>
      <w:jc w:val="both"/>
      <w:textAlignment w:val="baseline"/>
    </w:pPr>
    <w:rPr>
      <w:rFonts w:ascii="함초롬돋움" w:eastAsia="함초롬돋움"/>
      <w:color w:val="000000"/>
      <w:sz w:val="18"/>
      <w:shd w:val="clear" w:color="000000" w:fill="auto"/>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jc w:val="both"/>
      <w:textAlignment w:val="baseline"/>
    </w:pPr>
    <w:rPr>
      <w:rFonts w:ascii="함초롬바탕" w:eastAsia="함초롬바탕"/>
      <w:color w:val="000000"/>
      <w:sz w:val="18"/>
      <w:shd w:val="clear" w:color="000000" w:fill="auto"/>
    </w:rPr>
  </w:style>
  <w:style w:type="paragraph" w:customStyle="1" w:styleId="a8">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jc w:val="both"/>
      <w:textAlignment w:val="baseline"/>
    </w:pPr>
    <w:rPr>
      <w:rFonts w:ascii="함초롬바탕" w:eastAsia="함초롬바탕"/>
      <w:color w:val="000000"/>
      <w:sz w:val="18"/>
      <w:shd w:val="clear" w:color="000000" w:fill="auto"/>
    </w:rPr>
  </w:style>
  <w:style w:type="paragraph" w:customStyle="1" w:styleId="a9">
    <w:name w:val="메모"/>
    <w:uiPriority w:val="13"/>
    <w:pPr>
      <w:widowControl w:val="0"/>
      <w:pBdr>
        <w:top w:val="none" w:sz="2" w:space="0" w:color="000000"/>
        <w:left w:val="none" w:sz="2" w:space="0" w:color="000000"/>
        <w:bottom w:val="none" w:sz="2" w:space="0" w:color="000000"/>
        <w:right w:val="none" w:sz="2" w:space="0" w:color="000000"/>
      </w:pBdr>
      <w:autoSpaceDE w:val="0"/>
      <w:autoSpaceDN w:val="0"/>
      <w:spacing w:after="0" w:line="312" w:lineRule="auto"/>
      <w:textAlignment w:val="baseline"/>
    </w:pPr>
    <w:rPr>
      <w:rFonts w:ascii="함초롬돋움" w:eastAsia="함초롬돋움"/>
      <w:color w:val="000000"/>
      <w:spacing w:val="-4"/>
      <w:sz w:val="18"/>
      <w:shd w:val="clear" w:color="000000" w:fill="auto"/>
    </w:rPr>
  </w:style>
  <w:style w:type="paragraph" w:customStyle="1" w:styleId="MS">
    <w:name w:val="MS바탕글"/>
    <w:uiPriority w:val="14"/>
    <w:pPr>
      <w:widowControl w:val="0"/>
      <w:pBdr>
        <w:top w:val="none" w:sz="2" w:space="0" w:color="000000"/>
        <w:left w:val="none" w:sz="2" w:space="0" w:color="000000"/>
        <w:bottom w:val="none" w:sz="2" w:space="0" w:color="000000"/>
        <w:right w:val="none" w:sz="2" w:space="0" w:color="000000"/>
      </w:pBdr>
      <w:wordWrap w:val="0"/>
      <w:autoSpaceDE w:val="0"/>
      <w:autoSpaceDN w:val="0"/>
      <w:spacing w:after="200" w:line="273" w:lineRule="auto"/>
      <w:jc w:val="both"/>
      <w:textAlignment w:val="baseline"/>
    </w:pPr>
    <w:rPr>
      <w:rFonts w:ascii="맑은 고딕" w:eastAsia="맑은 고딕"/>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645</Pages>
  <Words>91954</Words>
  <Characters>524140</Characters>
  <Application>Microsoft Office Word</Application>
  <DocSecurity>0</DocSecurity>
  <Lines>4367</Lines>
  <Paragraphs>1229</Paragraphs>
  <ScaleCrop>false</ScaleCrop>
  <Company/>
  <LinksUpToDate>false</LinksUpToDate>
  <CharactersWithSpaces>614865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영문자료 44</dc:title>
  <dc:creator>home</dc:creator>
  <cp:lastModifiedBy>T30384</cp:lastModifiedBy>
  <cp:revision>2</cp:revision>
  <dcterms:created xsi:type="dcterms:W3CDTF">2021-03-18T12:48:00Z</dcterms:created>
  <dcterms:modified xsi:type="dcterms:W3CDTF">2025-06-27T10:35:00Z</dcterms:modified>
  <cp:version>0501.0001.01</cp:version>
</cp:coreProperties>
</file>