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8066" w14:textId="4D098C6E" w:rsidR="00F53D68" w:rsidRPr="00011194" w:rsidRDefault="00F53D68" w:rsidP="00011194">
      <w:pPr>
        <w:jc w:val="center"/>
        <w:rPr>
          <w:rFonts w:asciiTheme="majorHAnsi" w:eastAsiaTheme="majorHAnsi" w:hAnsiTheme="majorHAnsi" w:hint="eastAsia"/>
          <w:b/>
          <w:bCs/>
          <w:sz w:val="24"/>
        </w:rPr>
      </w:pPr>
      <w:r>
        <w:rPr>
          <w:rFonts w:asciiTheme="majorHAnsi" w:eastAsiaTheme="majorHAnsi" w:hAnsiTheme="majorHAnsi"/>
          <w:b/>
          <w:bCs/>
          <w:sz w:val="24"/>
        </w:rPr>
        <w:t>‘</w:t>
      </w:r>
      <w:r w:rsidRPr="001F187D">
        <w:rPr>
          <w:rFonts w:asciiTheme="majorHAnsi" w:eastAsiaTheme="majorHAnsi" w:hAnsiTheme="majorHAnsi" w:hint="eastAsia"/>
          <w:b/>
          <w:bCs/>
          <w:sz w:val="24"/>
        </w:rPr>
        <w:t>제1회 MI 드라마 공모</w:t>
      </w:r>
      <w:r>
        <w:rPr>
          <w:rFonts w:asciiTheme="majorHAnsi" w:eastAsiaTheme="majorHAnsi" w:hAnsiTheme="majorHAnsi"/>
          <w:b/>
          <w:bCs/>
          <w:sz w:val="24"/>
        </w:rPr>
        <w:t>’</w:t>
      </w:r>
      <w:r w:rsidRPr="001F187D">
        <w:rPr>
          <w:rFonts w:asciiTheme="majorHAnsi" w:eastAsiaTheme="majorHAnsi" w:hAnsiTheme="majorHAnsi" w:hint="eastAsia"/>
          <w:b/>
          <w:bCs/>
          <w:sz w:val="24"/>
        </w:rPr>
        <w:t xml:space="preserve"> 지원서 및 개인정보 </w:t>
      </w:r>
      <w:proofErr w:type="spellStart"/>
      <w:r w:rsidRPr="001F187D">
        <w:rPr>
          <w:rFonts w:asciiTheme="majorHAnsi" w:eastAsiaTheme="majorHAnsi" w:hAnsiTheme="majorHAnsi" w:hint="eastAsia"/>
          <w:b/>
          <w:bCs/>
          <w:sz w:val="24"/>
        </w:rPr>
        <w:t>수집·이용</w:t>
      </w:r>
      <w:proofErr w:type="spellEnd"/>
      <w:r w:rsidRPr="001F187D">
        <w:rPr>
          <w:rFonts w:asciiTheme="majorHAnsi" w:eastAsiaTheme="majorHAnsi" w:hAnsiTheme="majorHAnsi" w:hint="eastAsia"/>
          <w:b/>
          <w:bCs/>
          <w:sz w:val="24"/>
        </w:rPr>
        <w:t xml:space="preserve"> 동의서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552"/>
        <w:gridCol w:w="1275"/>
        <w:gridCol w:w="2784"/>
      </w:tblGrid>
      <w:tr w:rsidR="00F53D68" w14:paraId="62943AFF" w14:textId="77777777" w:rsidTr="001550A0">
        <w:trPr>
          <w:trHeight w:val="543"/>
        </w:trPr>
        <w:tc>
          <w:tcPr>
            <w:tcW w:w="9016" w:type="dxa"/>
            <w:gridSpan w:val="5"/>
            <w:vAlign w:val="center"/>
          </w:tcPr>
          <w:p w14:paraId="64EC916F" w14:textId="77777777" w:rsidR="00F53D68" w:rsidRPr="007A6A77" w:rsidRDefault="00F53D68" w:rsidP="001550A0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011194">
              <w:rPr>
                <w:rFonts w:asciiTheme="majorHAnsi" w:eastAsiaTheme="majorHAnsi" w:hAnsiTheme="majorHAnsi" w:hint="eastAsia"/>
                <w:b/>
                <w:bCs/>
                <w:szCs w:val="22"/>
              </w:rPr>
              <w:t>응모 지원서</w:t>
            </w:r>
          </w:p>
        </w:tc>
      </w:tr>
      <w:tr w:rsidR="00F53D68" w14:paraId="0BA4E9AF" w14:textId="77777777" w:rsidTr="001550A0">
        <w:trPr>
          <w:trHeight w:val="422"/>
        </w:trPr>
        <w:tc>
          <w:tcPr>
            <w:tcW w:w="1271" w:type="dxa"/>
            <w:vAlign w:val="center"/>
          </w:tcPr>
          <w:p w14:paraId="6BA82326" w14:textId="77777777" w:rsidR="00F53D68" w:rsidRPr="007A6A77" w:rsidRDefault="00F53D68" w:rsidP="001550A0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 w:rsidRPr="007A6A77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응모</w:t>
            </w: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 xml:space="preserve"> </w:t>
            </w:r>
            <w:r w:rsidRPr="007A6A77"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작품</w:t>
            </w:r>
          </w:p>
        </w:tc>
        <w:tc>
          <w:tcPr>
            <w:tcW w:w="1134" w:type="dxa"/>
            <w:vAlign w:val="center"/>
          </w:tcPr>
          <w:p w14:paraId="2C5952D4" w14:textId="77777777" w:rsidR="00F53D68" w:rsidRPr="007A6A77" w:rsidRDefault="00F53D68" w:rsidP="001550A0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작품명</w:t>
            </w:r>
            <w:proofErr w:type="spellEnd"/>
          </w:p>
        </w:tc>
        <w:tc>
          <w:tcPr>
            <w:tcW w:w="6611" w:type="dxa"/>
            <w:gridSpan w:val="3"/>
            <w:vAlign w:val="center"/>
          </w:tcPr>
          <w:p w14:paraId="79CB69C0" w14:textId="77777777" w:rsidR="00F53D68" w:rsidRPr="007A6A77" w:rsidRDefault="00F53D68" w:rsidP="001550A0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F53D68" w14:paraId="25E6C619" w14:textId="77777777" w:rsidTr="001550A0">
        <w:trPr>
          <w:trHeight w:val="400"/>
        </w:trPr>
        <w:tc>
          <w:tcPr>
            <w:tcW w:w="1271" w:type="dxa"/>
            <w:vMerge w:val="restart"/>
            <w:vAlign w:val="center"/>
          </w:tcPr>
          <w:p w14:paraId="50A586A9" w14:textId="77777777" w:rsidR="00F53D68" w:rsidRDefault="00F53D68" w:rsidP="001550A0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응모자</w:t>
            </w:r>
          </w:p>
          <w:p w14:paraId="792BE20D" w14:textId="77777777" w:rsidR="00F53D68" w:rsidRPr="007A6A77" w:rsidRDefault="00F53D68" w:rsidP="001550A0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정보</w:t>
            </w:r>
          </w:p>
        </w:tc>
        <w:tc>
          <w:tcPr>
            <w:tcW w:w="1134" w:type="dxa"/>
            <w:vAlign w:val="center"/>
          </w:tcPr>
          <w:p w14:paraId="238BF2B4" w14:textId="77777777" w:rsidR="00F53D68" w:rsidRPr="007A6A77" w:rsidRDefault="00F53D68" w:rsidP="001550A0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이름</w:t>
            </w:r>
          </w:p>
        </w:tc>
        <w:tc>
          <w:tcPr>
            <w:tcW w:w="6611" w:type="dxa"/>
            <w:gridSpan w:val="3"/>
            <w:vAlign w:val="center"/>
          </w:tcPr>
          <w:p w14:paraId="4AEA9F1C" w14:textId="77777777" w:rsidR="00F53D68" w:rsidRPr="007A6A77" w:rsidRDefault="00F53D68" w:rsidP="001550A0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5C75ED" w14:paraId="1015EA1E" w14:textId="77777777" w:rsidTr="005C75ED">
        <w:trPr>
          <w:trHeight w:val="419"/>
        </w:trPr>
        <w:tc>
          <w:tcPr>
            <w:tcW w:w="1271" w:type="dxa"/>
            <w:vMerge/>
            <w:vAlign w:val="center"/>
          </w:tcPr>
          <w:p w14:paraId="4570EB35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FC3629" w14:textId="19577E07" w:rsidR="005C75ED" w:rsidRDefault="005C75ED" w:rsidP="005C75ED">
            <w:pPr>
              <w:jc w:val="center"/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성별</w:t>
            </w:r>
          </w:p>
        </w:tc>
        <w:tc>
          <w:tcPr>
            <w:tcW w:w="2552" w:type="dxa"/>
            <w:vAlign w:val="center"/>
          </w:tcPr>
          <w:p w14:paraId="400D8EB8" w14:textId="77777777" w:rsidR="005C75ED" w:rsidRPr="007A6A77" w:rsidRDefault="005C75ED" w:rsidP="005C75ED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E1170B" w14:textId="4218B91A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생년월일</w:t>
            </w:r>
          </w:p>
        </w:tc>
        <w:tc>
          <w:tcPr>
            <w:tcW w:w="2784" w:type="dxa"/>
            <w:vAlign w:val="center"/>
          </w:tcPr>
          <w:p w14:paraId="41B67792" w14:textId="145E8A01" w:rsidR="005C75ED" w:rsidRPr="007A6A77" w:rsidRDefault="005C75ED" w:rsidP="005C75ED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5C75ED" w14:paraId="0429683E" w14:textId="77777777" w:rsidTr="001550A0">
        <w:trPr>
          <w:trHeight w:val="419"/>
        </w:trPr>
        <w:tc>
          <w:tcPr>
            <w:tcW w:w="1271" w:type="dxa"/>
            <w:vMerge/>
            <w:vAlign w:val="center"/>
          </w:tcPr>
          <w:p w14:paraId="214A6727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E64143E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주소</w:t>
            </w:r>
          </w:p>
        </w:tc>
        <w:tc>
          <w:tcPr>
            <w:tcW w:w="6611" w:type="dxa"/>
            <w:gridSpan w:val="3"/>
            <w:vAlign w:val="center"/>
          </w:tcPr>
          <w:p w14:paraId="20695688" w14:textId="77777777" w:rsidR="005C75ED" w:rsidRPr="007A6A77" w:rsidRDefault="005C75ED" w:rsidP="005C75ED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5C75ED" w14:paraId="04B9AB60" w14:textId="77777777" w:rsidTr="001550A0">
        <w:trPr>
          <w:trHeight w:val="412"/>
        </w:trPr>
        <w:tc>
          <w:tcPr>
            <w:tcW w:w="1271" w:type="dxa"/>
            <w:vMerge/>
            <w:vAlign w:val="center"/>
          </w:tcPr>
          <w:p w14:paraId="4390B4EA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795D29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전화번호</w:t>
            </w:r>
          </w:p>
        </w:tc>
        <w:tc>
          <w:tcPr>
            <w:tcW w:w="6611" w:type="dxa"/>
            <w:gridSpan w:val="3"/>
            <w:vAlign w:val="center"/>
          </w:tcPr>
          <w:p w14:paraId="47F7B3CD" w14:textId="77777777" w:rsidR="005C75ED" w:rsidRPr="007A6A77" w:rsidRDefault="005C75ED" w:rsidP="005C75ED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5C75ED" w14:paraId="37F468F0" w14:textId="77777777" w:rsidTr="001550A0">
        <w:trPr>
          <w:trHeight w:val="417"/>
        </w:trPr>
        <w:tc>
          <w:tcPr>
            <w:tcW w:w="1271" w:type="dxa"/>
            <w:vMerge/>
            <w:vAlign w:val="center"/>
          </w:tcPr>
          <w:p w14:paraId="61F02491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B7AC56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이메일</w:t>
            </w:r>
          </w:p>
        </w:tc>
        <w:tc>
          <w:tcPr>
            <w:tcW w:w="6611" w:type="dxa"/>
            <w:gridSpan w:val="3"/>
            <w:vAlign w:val="center"/>
          </w:tcPr>
          <w:p w14:paraId="255B3B08" w14:textId="77777777" w:rsidR="005C75ED" w:rsidRPr="007A6A77" w:rsidRDefault="005C75ED" w:rsidP="005C75ED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5C75ED" w14:paraId="253B3B70" w14:textId="77777777" w:rsidTr="001550A0">
        <w:trPr>
          <w:trHeight w:val="773"/>
        </w:trPr>
        <w:tc>
          <w:tcPr>
            <w:tcW w:w="1271" w:type="dxa"/>
            <w:vAlign w:val="center"/>
          </w:tcPr>
          <w:p w14:paraId="366AA085" w14:textId="77777777" w:rsidR="005C75ED" w:rsidRPr="007A6A77" w:rsidRDefault="005C75ED" w:rsidP="005C75ED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유의사항</w:t>
            </w:r>
          </w:p>
        </w:tc>
        <w:tc>
          <w:tcPr>
            <w:tcW w:w="7745" w:type="dxa"/>
            <w:gridSpan w:val="4"/>
            <w:vAlign w:val="center"/>
          </w:tcPr>
          <w:p w14:paraId="339CE649" w14:textId="77777777" w:rsidR="005C75ED" w:rsidRPr="007A6A77" w:rsidRDefault="005C75ED" w:rsidP="005C75ED">
            <w:pPr>
              <w:wordWrap/>
              <w:textAlignment w:val="baseline"/>
              <w:rPr>
                <w:sz w:val="20"/>
                <w:szCs w:val="22"/>
              </w:rPr>
            </w:pPr>
            <w:r w:rsidRPr="007A6A77">
              <w:rPr>
                <w:rFonts w:hint="eastAsia"/>
                <w:sz w:val="18"/>
                <w:szCs w:val="20"/>
              </w:rPr>
              <w:t xml:space="preserve">* </w:t>
            </w:r>
            <w:r w:rsidRPr="007A6A77">
              <w:rPr>
                <w:sz w:val="18"/>
                <w:szCs w:val="20"/>
              </w:rPr>
              <w:t>이메일</w:t>
            </w:r>
            <w:r w:rsidRPr="007A6A77">
              <w:rPr>
                <w:rFonts w:hint="eastAsia"/>
                <w:sz w:val="18"/>
                <w:szCs w:val="20"/>
              </w:rPr>
              <w:t>(contact@miworld.co.kr)</w:t>
            </w:r>
            <w:r w:rsidRPr="007A6A77">
              <w:rPr>
                <w:sz w:val="18"/>
                <w:szCs w:val="20"/>
              </w:rPr>
              <w:t xml:space="preserve"> 파일 접수 (우편 및 방문 접수 불가)</w:t>
            </w:r>
            <w:r w:rsidRPr="007A6A77">
              <w:rPr>
                <w:sz w:val="18"/>
                <w:szCs w:val="20"/>
              </w:rPr>
              <w:br/>
            </w:r>
            <w:r w:rsidRPr="007A6A77">
              <w:rPr>
                <w:rFonts w:hint="eastAsia"/>
                <w:sz w:val="18"/>
                <w:szCs w:val="20"/>
              </w:rPr>
              <w:t>* 지원서를 작성한 뒤 시놉시스, 대본과 함께 보내 주십시오.</w:t>
            </w:r>
          </w:p>
        </w:tc>
      </w:tr>
    </w:tbl>
    <w:p w14:paraId="6C640503" w14:textId="77777777" w:rsidR="00F53D68" w:rsidRPr="007B03C7" w:rsidRDefault="00F53D68" w:rsidP="00F53D68">
      <w:pPr>
        <w:spacing w:after="0"/>
        <w:ind w:leftChars="7" w:left="15" w:rightChars="121" w:right="266"/>
        <w:textAlignment w:val="baseline"/>
        <w:rPr>
          <w:rFonts w:ascii="함초롬바탕" w:eastAsia="굴림" w:hAnsi="굴림" w:cs="굴림"/>
          <w:color w:val="000000"/>
          <w:kern w:val="0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6611"/>
      </w:tblGrid>
      <w:tr w:rsidR="007B03C7" w14:paraId="0BF9288C" w14:textId="77777777" w:rsidTr="005738C3">
        <w:trPr>
          <w:trHeight w:val="400"/>
        </w:trPr>
        <w:tc>
          <w:tcPr>
            <w:tcW w:w="1271" w:type="dxa"/>
            <w:vMerge w:val="restart"/>
            <w:vAlign w:val="center"/>
          </w:tcPr>
          <w:p w14:paraId="2E2C2CE5" w14:textId="77777777" w:rsidR="007B03C7" w:rsidRDefault="007B03C7" w:rsidP="007B03C7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경력사항</w:t>
            </w:r>
          </w:p>
          <w:p w14:paraId="15917D80" w14:textId="77777777" w:rsidR="007B03C7" w:rsidRDefault="007B03C7" w:rsidP="007B03C7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및</w:t>
            </w:r>
          </w:p>
          <w:p w14:paraId="66A13B1A" w14:textId="46242F6B" w:rsidR="007B03C7" w:rsidRPr="007A6A77" w:rsidRDefault="007B03C7" w:rsidP="007B03C7">
            <w:pPr>
              <w:jc w:val="center"/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수상사항</w:t>
            </w:r>
          </w:p>
        </w:tc>
        <w:tc>
          <w:tcPr>
            <w:tcW w:w="1134" w:type="dxa"/>
            <w:vAlign w:val="center"/>
          </w:tcPr>
          <w:p w14:paraId="526541EA" w14:textId="542AC6CD" w:rsidR="007B03C7" w:rsidRPr="007A6A77" w:rsidRDefault="007B03C7" w:rsidP="005738C3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기간</w:t>
            </w:r>
          </w:p>
        </w:tc>
        <w:tc>
          <w:tcPr>
            <w:tcW w:w="6611" w:type="dxa"/>
            <w:vAlign w:val="center"/>
          </w:tcPr>
          <w:p w14:paraId="119E9650" w14:textId="00F3D25F" w:rsidR="007B03C7" w:rsidRPr="007A6A77" w:rsidRDefault="007B03C7" w:rsidP="007B03C7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  <w:t>내용</w:t>
            </w:r>
          </w:p>
        </w:tc>
      </w:tr>
      <w:tr w:rsidR="007B03C7" w14:paraId="7F7AF791" w14:textId="77777777" w:rsidTr="00E863A9">
        <w:trPr>
          <w:trHeight w:val="419"/>
        </w:trPr>
        <w:tc>
          <w:tcPr>
            <w:tcW w:w="1271" w:type="dxa"/>
            <w:vMerge/>
            <w:vAlign w:val="center"/>
          </w:tcPr>
          <w:p w14:paraId="70954026" w14:textId="77777777" w:rsidR="007B03C7" w:rsidRPr="007A6A77" w:rsidRDefault="007B03C7" w:rsidP="005738C3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CAE1F9" w14:textId="08905BE3" w:rsidR="007B03C7" w:rsidRDefault="007B03C7" w:rsidP="005738C3">
            <w:pPr>
              <w:jc w:val="center"/>
              <w:rPr>
                <w:rFonts w:asciiTheme="majorHAnsi" w:eastAsiaTheme="majorHAnsi" w:hAnsiTheme="majorHAnsi" w:hint="eastAsia"/>
                <w:b/>
                <w:bCs/>
                <w:sz w:val="20"/>
                <w:szCs w:val="20"/>
              </w:rPr>
            </w:pPr>
          </w:p>
        </w:tc>
        <w:tc>
          <w:tcPr>
            <w:tcW w:w="6611" w:type="dxa"/>
            <w:vAlign w:val="center"/>
          </w:tcPr>
          <w:p w14:paraId="6B56E423" w14:textId="3BFDDF36" w:rsidR="007B03C7" w:rsidRPr="007A6A77" w:rsidRDefault="007B03C7" w:rsidP="005738C3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7B03C7" w14:paraId="14D7462B" w14:textId="77777777" w:rsidTr="005738C3">
        <w:trPr>
          <w:trHeight w:val="419"/>
        </w:trPr>
        <w:tc>
          <w:tcPr>
            <w:tcW w:w="1271" w:type="dxa"/>
            <w:vMerge/>
            <w:vAlign w:val="center"/>
          </w:tcPr>
          <w:p w14:paraId="2B786266" w14:textId="77777777" w:rsidR="007B03C7" w:rsidRPr="007A6A77" w:rsidRDefault="007B03C7" w:rsidP="005738C3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63AC1C" w14:textId="2521BAA8" w:rsidR="007B03C7" w:rsidRPr="007A6A77" w:rsidRDefault="007B03C7" w:rsidP="005738C3">
            <w:pPr>
              <w:jc w:val="center"/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6611" w:type="dxa"/>
            <w:vAlign w:val="center"/>
          </w:tcPr>
          <w:p w14:paraId="3ECE8BD5" w14:textId="77777777" w:rsidR="007B03C7" w:rsidRPr="007A6A77" w:rsidRDefault="007B03C7" w:rsidP="005738C3">
            <w:pPr>
              <w:rPr>
                <w:rFonts w:asciiTheme="majorHAnsi" w:eastAsiaTheme="majorHAnsi" w:hAnsiTheme="majorHAnsi"/>
                <w:b/>
                <w:bCs/>
                <w:sz w:val="20"/>
                <w:szCs w:val="20"/>
              </w:rPr>
            </w:pPr>
          </w:p>
        </w:tc>
      </w:tr>
    </w:tbl>
    <w:p w14:paraId="24C73030" w14:textId="77777777" w:rsidR="007B03C7" w:rsidRPr="007B03C7" w:rsidRDefault="007B03C7" w:rsidP="007B03C7">
      <w:pPr>
        <w:spacing w:after="0"/>
        <w:ind w:rightChars="121" w:right="266"/>
        <w:textAlignment w:val="baseline"/>
        <w:rPr>
          <w:rFonts w:ascii="함초롬바탕" w:eastAsia="굴림" w:hAnsi="굴림" w:cs="굴림" w:hint="eastAsia"/>
          <w:color w:val="000000"/>
          <w:kern w:val="0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3D68" w14:paraId="1820E735" w14:textId="77777777" w:rsidTr="001550A0">
        <w:trPr>
          <w:trHeight w:val="585"/>
        </w:trPr>
        <w:tc>
          <w:tcPr>
            <w:tcW w:w="9016" w:type="dxa"/>
            <w:vAlign w:val="center"/>
          </w:tcPr>
          <w:p w14:paraId="54212F50" w14:textId="77777777" w:rsidR="00F53D68" w:rsidRDefault="00F53D68" w:rsidP="001550A0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0111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개인정보 </w:t>
            </w:r>
            <w:proofErr w:type="spellStart"/>
            <w:r w:rsidRPr="000111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수집·이용</w:t>
            </w:r>
            <w:proofErr w:type="spellEnd"/>
            <w:r w:rsidRPr="0001119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동의서</w:t>
            </w:r>
          </w:p>
        </w:tc>
      </w:tr>
      <w:tr w:rsidR="00F53D68" w14:paraId="41FA25F0" w14:textId="77777777" w:rsidTr="001550A0">
        <w:tc>
          <w:tcPr>
            <w:tcW w:w="9016" w:type="dxa"/>
          </w:tcPr>
          <w:p w14:paraId="4152993F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18CDDA2F" w14:textId="77777777" w:rsidR="00F53D68" w:rsidRDefault="00F53D68" w:rsidP="001550A0">
            <w:pPr>
              <w:ind w:leftChars="7" w:left="15" w:rightChars="121" w:right="26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㈜</w:t>
            </w:r>
            <w:proofErr w:type="spellStart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엠아이</w:t>
            </w:r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는</w:t>
            </w:r>
            <w:proofErr w:type="spellEnd"/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본 공모를 위해 아래와 같이 개인정보를 </w:t>
            </w:r>
            <w:proofErr w:type="spellStart"/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수집·이용하고자</w:t>
            </w:r>
            <w:proofErr w:type="spellEnd"/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합니다.</w:t>
            </w:r>
          </w:p>
          <w:p w14:paraId="2C37FDD0" w14:textId="77777777" w:rsidR="00F53D68" w:rsidRPr="00DE1E2D" w:rsidRDefault="00F53D68" w:rsidP="001550A0">
            <w:pPr>
              <w:ind w:leftChars="7" w:left="15" w:rightChars="121" w:right="26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아래 내용을 자세히 읽으신 후 동의 여부를 결정하여 주십시오.</w:t>
            </w:r>
          </w:p>
          <w:p w14:paraId="7B10EC00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533ABB3A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1E2D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4"/>
                <w:szCs w:val="14"/>
              </w:rPr>
              <w:t>❍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개인정보의 </w:t>
            </w:r>
            <w:proofErr w:type="spellStart"/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수집·이용</w:t>
            </w:r>
            <w:proofErr w:type="spellEnd"/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내역</w:t>
            </w:r>
          </w:p>
          <w:tbl>
            <w:tblPr>
              <w:tblOverlap w:val="never"/>
              <w:tblW w:w="0" w:type="auto"/>
              <w:tblInd w:w="49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7"/>
              <w:gridCol w:w="3557"/>
              <w:gridCol w:w="1867"/>
            </w:tblGrid>
            <w:tr w:rsidR="00F53D68" w:rsidRPr="00DE1E2D" w14:paraId="65EE91C2" w14:textId="77777777" w:rsidTr="001550A0">
              <w:trPr>
                <w:trHeight w:val="424"/>
              </w:trPr>
              <w:tc>
                <w:tcPr>
                  <w:tcW w:w="2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2D8A66" w14:textId="77777777" w:rsidR="00F53D68" w:rsidRPr="00DE1E2D" w:rsidRDefault="00F53D68" w:rsidP="001550A0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항목</w:t>
                  </w:r>
                </w:p>
              </w:tc>
              <w:tc>
                <w:tcPr>
                  <w:tcW w:w="3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2314DD" w14:textId="77777777" w:rsidR="00F53D68" w:rsidRPr="00DE1E2D" w:rsidRDefault="00F53D68" w:rsidP="001550A0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proofErr w:type="spellStart"/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수집·이용</w:t>
                  </w:r>
                  <w:proofErr w:type="spellEnd"/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목적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E5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E449C4" w14:textId="77777777" w:rsidR="00F53D68" w:rsidRPr="00DE1E2D" w:rsidRDefault="00F53D68" w:rsidP="001550A0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보유기간</w:t>
                  </w:r>
                </w:p>
              </w:tc>
            </w:tr>
            <w:tr w:rsidR="00F53D68" w:rsidRPr="00DE1E2D" w14:paraId="6842AF9A" w14:textId="77777777" w:rsidTr="001550A0">
              <w:trPr>
                <w:trHeight w:val="481"/>
              </w:trPr>
              <w:tc>
                <w:tcPr>
                  <w:tcW w:w="26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5AAA1A" w14:textId="77777777" w:rsidR="00F53D68" w:rsidRPr="00DE1E2D" w:rsidRDefault="00F53D68" w:rsidP="001550A0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kern w:val="0"/>
                      <w:sz w:val="18"/>
                      <w:szCs w:val="18"/>
                    </w:rPr>
                    <w:t>성명, 연락처, 주소, 이메일</w:t>
                  </w:r>
                </w:p>
              </w:tc>
              <w:tc>
                <w:tcPr>
                  <w:tcW w:w="35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3C6D22" w14:textId="77777777" w:rsidR="00F53D68" w:rsidRPr="00DE1E2D" w:rsidRDefault="00F53D68" w:rsidP="001550A0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spacing w:val="-16"/>
                      <w:kern w:val="0"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kern w:val="0"/>
                      <w:sz w:val="18"/>
                      <w:szCs w:val="18"/>
                    </w:rPr>
                    <w:t>지원</w:t>
                  </w: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kern w:val="0"/>
                      <w:sz w:val="18"/>
                      <w:szCs w:val="18"/>
                    </w:rPr>
                    <w:t xml:space="preserve">자 및 </w:t>
                  </w:r>
                  <w:r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kern w:val="0"/>
                      <w:sz w:val="18"/>
                      <w:szCs w:val="18"/>
                    </w:rPr>
                    <w:t>지원</w:t>
                  </w: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spacing w:val="-16"/>
                      <w:kern w:val="0"/>
                      <w:sz w:val="18"/>
                      <w:szCs w:val="18"/>
                    </w:rPr>
                    <w:t>내역 관리</w:t>
                  </w:r>
                </w:p>
              </w:tc>
              <w:tc>
                <w:tcPr>
                  <w:tcW w:w="18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23361FA" w14:textId="77777777" w:rsidR="00F53D68" w:rsidRPr="00DE1E2D" w:rsidRDefault="00F53D68" w:rsidP="001550A0">
                  <w:pPr>
                    <w:wordWrap/>
                    <w:spacing w:after="0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7A6A77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 w:val="20"/>
                      <w:szCs w:val="18"/>
                    </w:rPr>
                    <w:t>3년</w:t>
                  </w:r>
                </w:p>
              </w:tc>
            </w:tr>
          </w:tbl>
          <w:p w14:paraId="6157837B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  <w:p w14:paraId="755BEC08" w14:textId="77777777" w:rsidR="00F53D68" w:rsidRPr="00DE1E2D" w:rsidRDefault="00F53D68" w:rsidP="001550A0">
            <w:pPr>
              <w:ind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※ 위의 개인정보 </w:t>
            </w:r>
            <w:proofErr w:type="spellStart"/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수집·이용에</w:t>
            </w:r>
            <w:proofErr w:type="spellEnd"/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대한 동의를 거부할 권리가 있으며, 동의를 거부할 경우 공모 접수가 제한됩니다.</w:t>
            </w:r>
            <w:r w:rsidRPr="00DE1E2D">
              <w:rPr>
                <w:rFonts w:ascii="함초롬바탕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27AF3C1" w14:textId="77777777" w:rsidR="00F53D68" w:rsidRPr="007A6A77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21E60EE7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☞ 위와 같이 개인정보를 </w:t>
            </w:r>
            <w:proofErr w:type="spellStart"/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이용하는</w:t>
            </w:r>
            <w:proofErr w:type="spellEnd"/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데 동의하십니까? (필수, </w:t>
            </w:r>
            <w:r w:rsidRPr="00DE1E2D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☑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</w:p>
          <w:p w14:paraId="11D67AF4" w14:textId="77777777" w:rsidR="00F53D68" w:rsidRPr="00DE1E2D" w:rsidRDefault="00F53D68" w:rsidP="001550A0">
            <w:pPr>
              <w:wordWrap/>
              <w:ind w:leftChars="7" w:left="15" w:rightChars="121" w:right="266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1E2D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☐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동의함 </w:t>
            </w:r>
            <w:r w:rsidRPr="00DE1E2D">
              <w:rPr>
                <w:rFonts w:ascii="Segoe UI Symbol" w:eastAsia="맑은 고딕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☐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동의하지 않음</w:t>
            </w:r>
          </w:p>
          <w:p w14:paraId="6C379D9B" w14:textId="77777777" w:rsidR="00F53D68" w:rsidRPr="007B03C7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</w:p>
          <w:p w14:paraId="2CA641A4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1E2D">
              <w:rPr>
                <w:rFonts w:ascii="MS Gothic" w:eastAsia="MS Gothic" w:hAnsi="MS Gothic" w:cs="MS Gothic" w:hint="eastAsia"/>
                <w:color w:val="000000"/>
                <w:kern w:val="0"/>
                <w:sz w:val="16"/>
                <w:szCs w:val="16"/>
              </w:rPr>
              <w:t>❍</w:t>
            </w:r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저작권 활용 및 유의사항 동의</w:t>
            </w:r>
          </w:p>
          <w:tbl>
            <w:tblPr>
              <w:tblOverlap w:val="never"/>
              <w:tblW w:w="0" w:type="auto"/>
              <w:tblInd w:w="47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97"/>
            </w:tblGrid>
            <w:tr w:rsidR="00F53D68" w:rsidRPr="00DE1E2D" w14:paraId="53FEC54A" w14:textId="77777777" w:rsidTr="001550A0">
              <w:trPr>
                <w:trHeight w:val="424"/>
              </w:trPr>
              <w:tc>
                <w:tcPr>
                  <w:tcW w:w="80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30EDA6" w14:textId="77777777" w:rsidR="00F53D68" w:rsidRPr="00DE1E2D" w:rsidRDefault="00F53D68" w:rsidP="001550A0">
                  <w:pPr>
                    <w:spacing w:after="0"/>
                    <w:ind w:left="194" w:hanging="194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E1E2D">
                    <w:rPr>
                      <w:rFonts w:ascii="Cambria Math" w:eastAsia="맑은 고딕" w:hAnsi="Cambria Math" w:cs="Cambria Math" w:hint="eastAsia"/>
                      <w:color w:val="000000"/>
                      <w:kern w:val="0"/>
                      <w:sz w:val="18"/>
                      <w:szCs w:val="18"/>
                    </w:rPr>
                    <w:t>⦁</w:t>
                  </w:r>
                  <w:r>
                    <w:rPr>
                      <w:rFonts w:ascii="Cambria Math" w:eastAsia="맑은 고딕" w:hAnsi="Cambria Math" w:cs="Cambria Math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spacing w:val="-8"/>
                      <w:kern w:val="0"/>
                      <w:sz w:val="18"/>
                      <w:szCs w:val="18"/>
                    </w:rPr>
                    <w:t>응모된 작품은 반환되지 않으며 다른 지면이나 인터넷상에서 발표된 작품은 심사에서 제외됩니다.</w:t>
                  </w:r>
                </w:p>
                <w:p w14:paraId="4D19AE34" w14:textId="77777777" w:rsidR="00F53D68" w:rsidRDefault="00F53D68" w:rsidP="001550A0">
                  <w:pPr>
                    <w:spacing w:after="0"/>
                    <w:ind w:left="194" w:hanging="194"/>
                    <w:textAlignment w:val="baseline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DE1E2D">
                    <w:rPr>
                      <w:rFonts w:ascii="Cambria Math" w:eastAsia="맑은 고딕" w:hAnsi="Cambria Math" w:cs="Cambria Math" w:hint="eastAsia"/>
                      <w:color w:val="000000"/>
                      <w:kern w:val="0"/>
                      <w:sz w:val="18"/>
                      <w:szCs w:val="18"/>
                    </w:rPr>
                    <w:t>⦁</w:t>
                  </w:r>
                  <w:r>
                    <w:rPr>
                      <w:rFonts w:ascii="Cambria Math" w:eastAsia="맑은 고딕" w:hAnsi="Cambria Math" w:cs="Cambria Math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표절</w:t>
                  </w:r>
                  <w:r w:rsidRPr="00DE1E2D">
                    <w:rPr>
                      <w:rFonts w:ascii="MS Gothic" w:eastAsia="MS Gothic" w:hAnsi="MS Gothic" w:cs="MS Gothic" w:hint="eastAsia"/>
                      <w:color w:val="000000"/>
                      <w:kern w:val="0"/>
                      <w:sz w:val="18"/>
                      <w:szCs w:val="18"/>
                    </w:rPr>
                    <w:t>‧</w:t>
                  </w: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복제</w:t>
                  </w:r>
                  <w:proofErr w:type="spellEnd"/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 등으로 저작권을 침해한 수상작은 수상이 취소되며, 분쟁 발생 시 응모자가 </w:t>
                  </w:r>
                </w:p>
                <w:p w14:paraId="6D3CE3DF" w14:textId="77777777" w:rsidR="00F53D68" w:rsidRPr="00DE1E2D" w:rsidRDefault="00F53D68" w:rsidP="001550A0">
                  <w:pPr>
                    <w:spacing w:after="0"/>
                    <w:ind w:firstLineChars="100" w:firstLine="18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DE1E2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18"/>
                      <w:szCs w:val="18"/>
                    </w:rPr>
                    <w:t>책임을 전적으로 부담해야 합니다.</w:t>
                  </w:r>
                </w:p>
              </w:tc>
            </w:tr>
          </w:tbl>
          <w:p w14:paraId="6FE39BA5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  <w:p w14:paraId="09D6FB23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E1E2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 xml:space="preserve">※ 위의 저작권 활용 및 유의사항에 대한 동의를 거부할 권리가 있으며, 이를 거부할 경우 공모 접수가 제한됩니다. </w:t>
            </w:r>
          </w:p>
          <w:p w14:paraId="176D1A4D" w14:textId="77777777" w:rsidR="00F53D68" w:rsidRPr="00DE1E2D" w:rsidRDefault="00F53D68" w:rsidP="001550A0">
            <w:pPr>
              <w:ind w:leftChars="7" w:left="15" w:rightChars="121" w:right="26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0"/>
                <w:szCs w:val="10"/>
              </w:rPr>
            </w:pPr>
          </w:p>
          <w:p w14:paraId="4F96B25F" w14:textId="77777777" w:rsidR="00F53D68" w:rsidRPr="007A6A77" w:rsidRDefault="00F53D68" w:rsidP="001550A0">
            <w:pPr>
              <w:ind w:leftChars="7" w:left="15" w:rightChars="121" w:right="266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☞ 위와 같이 개인정보를 </w:t>
            </w:r>
            <w:proofErr w:type="spellStart"/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DE1E2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·</w:t>
            </w:r>
            <w:r w:rsidRPr="007A6A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이용하는</w:t>
            </w:r>
            <w:proofErr w:type="spellEnd"/>
            <w:r w:rsidRPr="007A6A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데 동의하십니까? (필수, </w:t>
            </w:r>
            <w:r w:rsidRPr="007A6A77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☑</w:t>
            </w:r>
            <w:r w:rsidRPr="007A6A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) </w:t>
            </w:r>
          </w:p>
          <w:p w14:paraId="6345BB67" w14:textId="77777777" w:rsidR="00F53D68" w:rsidRPr="007A6A77" w:rsidRDefault="00F53D68" w:rsidP="001550A0">
            <w:pPr>
              <w:wordWrap/>
              <w:ind w:leftChars="7" w:left="15" w:rightChars="121" w:right="266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7A6A77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☐</w:t>
            </w:r>
            <w:r w:rsidRPr="007A6A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동의함 </w:t>
            </w:r>
            <w:r w:rsidRPr="007A6A77">
              <w:rPr>
                <w:rFonts w:ascii="Segoe UI Symbol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☐</w:t>
            </w:r>
            <w:r w:rsidRPr="007A6A7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동의하지 않음</w:t>
            </w:r>
          </w:p>
          <w:p w14:paraId="1D99B8C2" w14:textId="4CEFA987" w:rsidR="00F53D68" w:rsidRPr="007B03C7" w:rsidRDefault="00F53D68" w:rsidP="00F53D68">
            <w:pPr>
              <w:ind w:rightChars="157" w:right="345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  <w:p w14:paraId="2D519FFA" w14:textId="5CA285E0" w:rsidR="00F53D68" w:rsidRPr="00B40FCC" w:rsidRDefault="00875303" w:rsidP="001550A0">
            <w:pPr>
              <w:tabs>
                <w:tab w:val="left" w:pos="92"/>
              </w:tabs>
              <w:wordWrap/>
              <w:ind w:leftChars="7" w:left="15" w:rightChars="157" w:right="345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>2025</w:t>
            </w:r>
            <w:r w:rsidR="00F53D68" w:rsidRPr="00B40FCC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 xml:space="preserve">년 </w:t>
            </w:r>
            <w:r w:rsidR="00F53D68" w:rsidRPr="00B40FCC"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</w:rPr>
              <w:t xml:space="preserve"> </w:t>
            </w:r>
            <w:r w:rsidR="00F53D68" w:rsidRPr="00B40FCC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>1</w:t>
            </w:r>
            <w:r w:rsidR="00F53D68" w:rsidRPr="00B40FCC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 xml:space="preserve">월 </w:t>
            </w:r>
            <w:r w:rsidR="00F53D68" w:rsidRPr="00B40FCC"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</w:rPr>
              <w:t xml:space="preserve">  </w:t>
            </w:r>
            <w:r w:rsidR="00F53D68" w:rsidRPr="00B40FCC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>일</w:t>
            </w:r>
          </w:p>
          <w:p w14:paraId="2F7307D2" w14:textId="77777777" w:rsidR="00F53D68" w:rsidRPr="00B40FCC" w:rsidRDefault="00F53D68" w:rsidP="001550A0">
            <w:pPr>
              <w:wordWrap/>
              <w:ind w:leftChars="-102" w:left="12" w:rightChars="31" w:right="68" w:hanging="236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B40FCC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 xml:space="preserve">성명            (서명 또는 인) </w:t>
            </w:r>
          </w:p>
          <w:p w14:paraId="755466D6" w14:textId="10288AD1" w:rsidR="00F53D68" w:rsidRPr="007A6A77" w:rsidRDefault="00F53D68" w:rsidP="007B03C7">
            <w:pPr>
              <w:jc w:val="center"/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</w:pPr>
            <w:r w:rsidRPr="00B40FC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0"/>
                <w:szCs w:val="20"/>
              </w:rPr>
              <w:t>㈜</w:t>
            </w:r>
            <w:proofErr w:type="spellStart"/>
            <w:r w:rsidRPr="00B40FC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0"/>
                <w:szCs w:val="20"/>
              </w:rPr>
              <w:t>엠아이</w:t>
            </w:r>
            <w:proofErr w:type="spellEnd"/>
            <w:r w:rsidRPr="00B40FCC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0"/>
                <w:szCs w:val="20"/>
              </w:rPr>
              <w:t xml:space="preserve"> 대표 </w:t>
            </w:r>
            <w:r w:rsidRPr="00B40FCC">
              <w:rPr>
                <w:rFonts w:asciiTheme="minorEastAsia" w:hAnsiTheme="minorEastAsia" w:cs="굴림" w:hint="eastAsia"/>
                <w:color w:val="000000"/>
                <w:kern w:val="0"/>
                <w:sz w:val="20"/>
                <w:szCs w:val="20"/>
              </w:rPr>
              <w:t>귀중</w:t>
            </w:r>
          </w:p>
        </w:tc>
      </w:tr>
    </w:tbl>
    <w:p w14:paraId="1BA87D04" w14:textId="40D2E002" w:rsidR="00C87B50" w:rsidRPr="00011194" w:rsidRDefault="00C87B50" w:rsidP="007B03C7">
      <w:pPr>
        <w:rPr>
          <w:rFonts w:hint="eastAsia"/>
          <w:sz w:val="14"/>
          <w:szCs w:val="16"/>
        </w:rPr>
      </w:pPr>
    </w:p>
    <w:sectPr w:rsidR="00C87B50" w:rsidRPr="00011194" w:rsidSect="007B03C7">
      <w:pgSz w:w="11906" w:h="16838"/>
      <w:pgMar w:top="1134" w:right="1440" w:bottom="1134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BEACB" w14:textId="77777777" w:rsidR="002A4915" w:rsidRDefault="002A4915" w:rsidP="005C75ED">
      <w:pPr>
        <w:spacing w:after="0"/>
      </w:pPr>
      <w:r>
        <w:separator/>
      </w:r>
    </w:p>
  </w:endnote>
  <w:endnote w:type="continuationSeparator" w:id="0">
    <w:p w14:paraId="3C6564E0" w14:textId="77777777" w:rsidR="002A4915" w:rsidRDefault="002A4915" w:rsidP="005C75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41817" w14:textId="77777777" w:rsidR="002A4915" w:rsidRDefault="002A4915" w:rsidP="005C75ED">
      <w:pPr>
        <w:spacing w:after="0"/>
      </w:pPr>
      <w:r>
        <w:separator/>
      </w:r>
    </w:p>
  </w:footnote>
  <w:footnote w:type="continuationSeparator" w:id="0">
    <w:p w14:paraId="66A88E3E" w14:textId="77777777" w:rsidR="002A4915" w:rsidRDefault="002A4915" w:rsidP="005C75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68"/>
    <w:rsid w:val="00011194"/>
    <w:rsid w:val="002A4915"/>
    <w:rsid w:val="005C75ED"/>
    <w:rsid w:val="007B03C7"/>
    <w:rsid w:val="00875303"/>
    <w:rsid w:val="00B81BB5"/>
    <w:rsid w:val="00BA1681"/>
    <w:rsid w:val="00C87B50"/>
    <w:rsid w:val="00F5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E63F5"/>
  <w15:chartTrackingRefBased/>
  <w15:docId w15:val="{E59DD4A9-350E-4985-BD8A-74985841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D6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3D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C75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C75ED"/>
  </w:style>
  <w:style w:type="paragraph" w:styleId="a5">
    <w:name w:val="footer"/>
    <w:basedOn w:val="a"/>
    <w:link w:val="Char0"/>
    <w:uiPriority w:val="99"/>
    <w:unhideWhenUsed/>
    <w:rsid w:val="005C75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C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아이 엠</dc:creator>
  <cp:keywords/>
  <dc:description/>
  <cp:lastModifiedBy>아이 엠</cp:lastModifiedBy>
  <cp:revision>2</cp:revision>
  <dcterms:created xsi:type="dcterms:W3CDTF">2024-12-30T09:27:00Z</dcterms:created>
  <dcterms:modified xsi:type="dcterms:W3CDTF">2024-12-30T09:27:00Z</dcterms:modified>
</cp:coreProperties>
</file>