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BC" w:rsidRPr="007F56D1" w:rsidRDefault="002151BC" w:rsidP="007F56D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Creating Model Classes with LINQ to SQL</w:t>
      </w:r>
    </w:p>
    <w:p w:rsidR="007F56D1" w:rsidRPr="002151BC" w:rsidRDefault="007F56D1" w:rsidP="007F56D1">
      <w:pPr>
        <w:rPr>
          <w:rFonts w:hint="eastAsia"/>
        </w:rPr>
      </w:pPr>
    </w:p>
    <w:p w:rsidR="002151BC" w:rsidRDefault="002151BC" w:rsidP="007F56D1">
      <w:pPr>
        <w:rPr>
          <w:rFonts w:hint="eastAsia"/>
        </w:rPr>
      </w:pPr>
      <w:r>
        <w:rPr>
          <w:rFonts w:hint="eastAsia"/>
        </w:rPr>
        <w:t>이 튜토리얼의 목적은 ASP.NET MVC 어플리케이션에서 model 클래스를 만드는 하나의 메소드를 설명하는 것입니다. 이 튜토리얼에서, LINQ to SQL을 이용하여 어떻게 model 클래스를 빌드하고 데이터베이스에 연결하는지 설명할 것입니다.</w:t>
      </w:r>
    </w:p>
    <w:p w:rsidR="002151BC" w:rsidRDefault="002151BC" w:rsidP="007F56D1">
      <w:pPr>
        <w:rPr>
          <w:rFonts w:hint="eastAsia"/>
        </w:rPr>
      </w:pPr>
    </w:p>
    <w:p w:rsidR="002151BC" w:rsidRDefault="002151BC" w:rsidP="007F56D1">
      <w:pPr>
        <w:rPr>
          <w:rFonts w:hint="eastAsia"/>
        </w:rPr>
      </w:pPr>
      <w:r>
        <w:rPr>
          <w:rFonts w:hint="eastAsia"/>
        </w:rPr>
        <w:t>예제로, 기본 Movie 데이터베이스 어플리케이션을 만들 것 입니다. 모든 데이터들은 controller actions에 바로 연결할 것입니다.</w:t>
      </w:r>
    </w:p>
    <w:p w:rsidR="002151BC" w:rsidRDefault="002151BC" w:rsidP="007F56D1">
      <w:pPr>
        <w:rPr>
          <w:rFonts w:hint="eastAsia"/>
        </w:rPr>
      </w:pPr>
    </w:p>
    <w:p w:rsidR="002151BC" w:rsidRDefault="002151BC" w:rsidP="007F56D1">
      <w:pPr>
        <w:rPr>
          <w:rFonts w:hint="eastAsia"/>
        </w:rPr>
      </w:pPr>
      <w:r>
        <w:rPr>
          <w:rFonts w:hint="eastAsia"/>
        </w:rPr>
        <w:t>그리고, Repository 패턴을 어떻게 사용하는지 배울 것입니다. Repository 패턴은 약간의 추가 작업을 필요로 합니다. 그러나, 이 패턴을 사용함으로써 유연한 어플리케이션을 만들 수 있고, 쉽게 테스트 할 수 있습니다.</w:t>
      </w:r>
    </w:p>
    <w:p w:rsidR="002151BC" w:rsidRDefault="002151BC" w:rsidP="007F56D1">
      <w:pPr>
        <w:rPr>
          <w:rFonts w:hint="eastAsia"/>
        </w:rPr>
      </w:pPr>
    </w:p>
    <w:p w:rsidR="002151BC" w:rsidRPr="002151BC" w:rsidRDefault="002151BC" w:rsidP="007F56D1">
      <w:pPr>
        <w:rPr>
          <w:rFonts w:hint="eastAsia"/>
          <w:b/>
        </w:rPr>
      </w:pPr>
      <w:r w:rsidRPr="002151BC">
        <w:rPr>
          <w:rFonts w:hint="eastAsia"/>
          <w:b/>
        </w:rPr>
        <w:t>What is a Model Class?</w:t>
      </w:r>
    </w:p>
    <w:p w:rsidR="002151BC" w:rsidRDefault="002151BC" w:rsidP="007F56D1">
      <w:pPr>
        <w:rPr>
          <w:rFonts w:hint="eastAsia"/>
        </w:rPr>
      </w:pPr>
    </w:p>
    <w:p w:rsidR="002151BC" w:rsidRDefault="002151BC" w:rsidP="007F56D1">
      <w:pPr>
        <w:rPr>
          <w:rFonts w:hint="eastAsia"/>
        </w:rPr>
      </w:pPr>
      <w:r>
        <w:rPr>
          <w:rFonts w:hint="eastAsia"/>
        </w:rPr>
        <w:t>MVC model은 MVC view 또는 controller에 포함되지 않은 모든 어플리케이션 로직을 가지고 있습니다. 특히, MVC model은 비즈니스 로직과 데이터 액세스 로직을 가지고 있습니다.</w:t>
      </w:r>
    </w:p>
    <w:p w:rsidR="002151BC" w:rsidRDefault="002151BC" w:rsidP="007F56D1">
      <w:pPr>
        <w:rPr>
          <w:rFonts w:hint="eastAsia"/>
        </w:rPr>
      </w:pPr>
    </w:p>
    <w:p w:rsidR="002151BC" w:rsidRDefault="00A30D96" w:rsidP="007F56D1">
      <w:pPr>
        <w:rPr>
          <w:rFonts w:hint="eastAsia"/>
        </w:rPr>
      </w:pPr>
      <w:r>
        <w:rPr>
          <w:rFonts w:hint="eastAsia"/>
        </w:rPr>
        <w:t>사용자는 데이터 액세스 로직 구현을 위한 다양한 기술들을 적용할 수 있습니다. 예를 들어, Microsoft Entity Framework, NHibernate, Subsonic, 또는 ADO.NET classes 등을 사용함으로써 데이터 액세스 클래스를 만들 수 있습니다.</w:t>
      </w:r>
    </w:p>
    <w:p w:rsidR="00A30D96" w:rsidRDefault="00A30D96" w:rsidP="007F56D1">
      <w:pPr>
        <w:rPr>
          <w:rFonts w:hint="eastAsia"/>
        </w:rPr>
      </w:pPr>
    </w:p>
    <w:p w:rsidR="00A30D96" w:rsidRDefault="00A30D96" w:rsidP="007F56D1">
      <w:pPr>
        <w:rPr>
          <w:rFonts w:hint="eastAsia"/>
        </w:rPr>
      </w:pPr>
      <w:r>
        <w:rPr>
          <w:rFonts w:hint="eastAsia"/>
        </w:rPr>
        <w:t>이 튜토리얼에서는 데이터베이스에 쿼리와 업데이트하기 위해 LINQ to SQL을 사용할 것입니다. LINQ to SQL은 SQL 데이터베이스와 상호작용하는 간단한 메소드를 제공합니다. 그러나, ASP.NET MVC 프레임워크는 LINQ to SQL에만 한정적 인 것이 아니라, 다른 데이터 액세스 기술과도 잘 융합됩니다.</w:t>
      </w:r>
    </w:p>
    <w:p w:rsidR="00A30D96" w:rsidRDefault="00A30D96" w:rsidP="007F56D1">
      <w:pPr>
        <w:rPr>
          <w:rFonts w:hint="eastAsia"/>
        </w:rPr>
      </w:pPr>
    </w:p>
    <w:p w:rsidR="00A30D96" w:rsidRPr="00A30D96" w:rsidRDefault="00A30D96" w:rsidP="007F56D1">
      <w:pPr>
        <w:rPr>
          <w:rFonts w:hint="eastAsia"/>
          <w:b/>
        </w:rPr>
      </w:pPr>
      <w:r w:rsidRPr="00A30D96">
        <w:rPr>
          <w:rFonts w:hint="eastAsia"/>
          <w:b/>
        </w:rPr>
        <w:t>Creating a Movie Database</w:t>
      </w:r>
    </w:p>
    <w:p w:rsidR="00A30D96" w:rsidRDefault="00A30D96" w:rsidP="007F56D1">
      <w:pPr>
        <w:rPr>
          <w:rFonts w:hint="eastAsia"/>
        </w:rPr>
      </w:pPr>
    </w:p>
    <w:p w:rsidR="00A30D96" w:rsidRDefault="00A30D96" w:rsidP="007F56D1">
      <w:pPr>
        <w:rPr>
          <w:rFonts w:hint="eastAsia"/>
        </w:rPr>
      </w:pPr>
      <w:r>
        <w:rPr>
          <w:rFonts w:hint="eastAsia"/>
        </w:rPr>
        <w:t>이 튜토리얼에서</w:t>
      </w:r>
      <w:r w:rsidR="00641D0A">
        <w:rPr>
          <w:rFonts w:hint="eastAsia"/>
        </w:rPr>
        <w:t xml:space="preserve"> model 클래스를 어떻게 구성하는 설명하기 위해 간단한 Movie 데이터베이스 어플리케이션을 만들 것입니다. 첫 단계로, 새로운 데이터 베이스를 만듭니다. (아래 표 참고)</w:t>
      </w:r>
    </w:p>
    <w:p w:rsidR="00641D0A" w:rsidRDefault="00641D0A" w:rsidP="007F56D1">
      <w:pPr>
        <w:rPr>
          <w:rFonts w:hint="eastAsi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084"/>
        <w:gridCol w:w="3192"/>
        <w:gridCol w:w="3192"/>
      </w:tblGrid>
      <w:tr w:rsidR="008B1478" w:rsidRPr="008B1478" w:rsidTr="008B1478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Column Name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Data Type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Allow Nulls</w:t>
            </w:r>
          </w:p>
        </w:tc>
      </w:tr>
      <w:tr w:rsidR="008B1478" w:rsidRPr="008B1478" w:rsidTr="008B1478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Id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Int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False</w:t>
            </w:r>
          </w:p>
        </w:tc>
      </w:tr>
      <w:tr w:rsidR="008B1478" w:rsidRPr="008B1478" w:rsidTr="008B1478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Nvarchar(200)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False</w:t>
            </w:r>
          </w:p>
        </w:tc>
      </w:tr>
      <w:tr w:rsidR="008B1478" w:rsidRPr="008B1478" w:rsidTr="008B1478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Director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Nvarchar(50)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478" w:rsidRPr="008B1478" w:rsidRDefault="008B1478" w:rsidP="008B1478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B1478">
              <w:rPr>
                <w:rFonts w:ascii="맑은 고딕" w:eastAsia="맑은 고딕" w:hAnsi="맑은 고딕" w:cs="굴림"/>
                <w:kern w:val="0"/>
                <w:szCs w:val="20"/>
              </w:rPr>
              <w:t>False</w:t>
            </w:r>
          </w:p>
        </w:tc>
      </w:tr>
    </w:tbl>
    <w:p w:rsidR="00641D0A" w:rsidRDefault="00641D0A" w:rsidP="007F56D1">
      <w:pPr>
        <w:rPr>
          <w:rFonts w:hint="eastAsia"/>
        </w:rPr>
      </w:pPr>
    </w:p>
    <w:p w:rsidR="008B1478" w:rsidRDefault="008B1478" w:rsidP="007F56D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70448" cy="3127246"/>
            <wp:effectExtent l="19050" t="0" r="6202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36" cy="312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78" w:rsidRDefault="008B1478" w:rsidP="007F56D1">
      <w:pPr>
        <w:rPr>
          <w:rFonts w:hint="eastAsia"/>
        </w:rPr>
      </w:pPr>
    </w:p>
    <w:p w:rsidR="008B1478" w:rsidRPr="008B1478" w:rsidRDefault="008B1478" w:rsidP="007F56D1">
      <w:pPr>
        <w:rPr>
          <w:rFonts w:hint="eastAsia"/>
          <w:b/>
        </w:rPr>
      </w:pPr>
      <w:r w:rsidRPr="008B1478">
        <w:rPr>
          <w:rFonts w:hint="eastAsia"/>
          <w:b/>
        </w:rPr>
        <w:t>Creating LINQ to SQL Classes</w:t>
      </w:r>
    </w:p>
    <w:p w:rsidR="008B1478" w:rsidRDefault="008B1478" w:rsidP="007F56D1">
      <w:pPr>
        <w:rPr>
          <w:rFonts w:hint="eastAsia"/>
        </w:rPr>
      </w:pPr>
    </w:p>
    <w:p w:rsidR="008B1478" w:rsidRDefault="008B1478" w:rsidP="007F56D1">
      <w:pPr>
        <w:rPr>
          <w:rFonts w:hint="eastAsia"/>
        </w:rPr>
      </w:pPr>
      <w:r>
        <w:rPr>
          <w:rFonts w:hint="eastAsia"/>
        </w:rPr>
        <w:t>MVC model은 데이터베이스 테이블을 의미하는 LINQ to SQL 클래스를 가지고 있어야 합니다. 이 클래스를 만드는 가장 쉬운 방법은 LINQ to SQL 템플릿을 추가 하는 것입니다.</w:t>
      </w:r>
    </w:p>
    <w:p w:rsidR="008B1478" w:rsidRDefault="008B1478" w:rsidP="007F56D1">
      <w:pPr>
        <w:rPr>
          <w:rFonts w:hint="eastAsia"/>
        </w:rPr>
      </w:pPr>
      <w:r>
        <w:rPr>
          <w:rFonts w:hint="eastAsia"/>
        </w:rPr>
        <w:t xml:space="preserve">(Model 폴더 우 클릭 </w:t>
      </w:r>
      <w:r>
        <w:t>–</w:t>
      </w:r>
      <w:r>
        <w:rPr>
          <w:rFonts w:hint="eastAsia"/>
        </w:rPr>
        <w:t xml:space="preserve"> 추가 </w:t>
      </w:r>
      <w:r>
        <w:t>–</w:t>
      </w:r>
      <w:r>
        <w:rPr>
          <w:rFonts w:hint="eastAsia"/>
        </w:rPr>
        <w:t xml:space="preserve"> Linq to sql 템플릿)</w:t>
      </w:r>
    </w:p>
    <w:p w:rsidR="008B1478" w:rsidRDefault="008B1478" w:rsidP="007F56D1">
      <w:pPr>
        <w:rPr>
          <w:rFonts w:hint="eastAsia"/>
        </w:rPr>
      </w:pPr>
    </w:p>
    <w:p w:rsidR="008B1478" w:rsidRDefault="008B1478" w:rsidP="007F56D1">
      <w:pPr>
        <w:rPr>
          <w:rFonts w:hint="eastAsia"/>
        </w:rPr>
      </w:pPr>
      <w:r>
        <w:rPr>
          <w:rFonts w:hint="eastAsia"/>
        </w:rPr>
        <w:t xml:space="preserve">LINQ to SQL 클래스를 생성하면, Object Relational Designer 가 나타날 것입니다. 서버 탐색기에서 해당하는 데이터베이스를 Object Relational Designer로 </w:t>
      </w:r>
      <w:r w:rsidR="00106B7A">
        <w:rPr>
          <w:rFonts w:hint="eastAsia"/>
        </w:rPr>
        <w:t>드래그 할 수 있습니다. (아래 그림)</w:t>
      </w:r>
    </w:p>
    <w:p w:rsidR="00106B7A" w:rsidRDefault="00106B7A" w:rsidP="007F56D1">
      <w:pPr>
        <w:rPr>
          <w:rFonts w:hint="eastAsia"/>
        </w:rPr>
      </w:pPr>
    </w:p>
    <w:p w:rsidR="00106B7A" w:rsidRDefault="00106B7A" w:rsidP="007F56D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86009" cy="3381153"/>
            <wp:effectExtent l="19050" t="0" r="5041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24" cy="33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7A" w:rsidRDefault="00106B7A" w:rsidP="007F56D1">
      <w:pPr>
        <w:rPr>
          <w:rFonts w:hint="eastAsia"/>
        </w:rPr>
      </w:pPr>
    </w:p>
    <w:p w:rsidR="00106B7A" w:rsidRDefault="00106B7A" w:rsidP="007F56D1">
      <w:pPr>
        <w:rPr>
          <w:rFonts w:hint="eastAsia"/>
        </w:rPr>
      </w:pPr>
      <w:r>
        <w:rPr>
          <w:rFonts w:hint="eastAsia"/>
        </w:rPr>
        <w:t xml:space="preserve">기본적으로, Object Relational Designer은 사용자가 드래그 한 데이터베이스 테이블과 같은 이름의 클래스를 만듭니다. </w:t>
      </w:r>
    </w:p>
    <w:p w:rsidR="00106B7A" w:rsidRDefault="00106B7A" w:rsidP="007F56D1">
      <w:pPr>
        <w:rPr>
          <w:rFonts w:hint="eastAsia"/>
        </w:rPr>
      </w:pPr>
      <w:r>
        <w:rPr>
          <w:rFonts w:hint="eastAsia"/>
        </w:rPr>
        <w:t>(저장 필수)</w:t>
      </w:r>
    </w:p>
    <w:p w:rsidR="00106B7A" w:rsidRPr="00106B7A" w:rsidRDefault="00106B7A" w:rsidP="007F56D1">
      <w:pPr>
        <w:rPr>
          <w:rFonts w:hint="eastAsia"/>
          <w:b/>
        </w:rPr>
      </w:pPr>
      <w:r w:rsidRPr="00106B7A">
        <w:rPr>
          <w:rFonts w:hint="eastAsia"/>
          <w:b/>
        </w:rPr>
        <w:lastRenderedPageBreak/>
        <w:t>Using LINQ to SQL in a Controller Action</w:t>
      </w:r>
    </w:p>
    <w:p w:rsidR="00106B7A" w:rsidRDefault="00106B7A" w:rsidP="007F56D1">
      <w:pPr>
        <w:rPr>
          <w:rFonts w:hint="eastAsia"/>
        </w:rPr>
      </w:pPr>
    </w:p>
    <w:p w:rsidR="00106B7A" w:rsidRDefault="00106B7A" w:rsidP="007F56D1">
      <w:pPr>
        <w:rPr>
          <w:rFonts w:hint="eastAsia"/>
        </w:rPr>
      </w:pPr>
      <w:r>
        <w:rPr>
          <w:rFonts w:hint="eastAsia"/>
        </w:rPr>
        <w:t>이 클래스를 만듦으로써, 데이터베이스와 통신할 수 있습니다. 이제, controller action에서 LINQ to SQL 클래스를 어떻게 사용하는지 설명할 것입니다. 우리는 MVC view에서 Movie 데이터베이스 테이블로부터 영화 목록을 보여줄 것입니다.</w:t>
      </w:r>
    </w:p>
    <w:p w:rsidR="00106B7A" w:rsidRDefault="00106B7A" w:rsidP="007F56D1">
      <w:pPr>
        <w:rPr>
          <w:rFonts w:hint="eastAsia"/>
        </w:rPr>
      </w:pPr>
    </w:p>
    <w:p w:rsidR="00106B7A" w:rsidRDefault="00106B7A" w:rsidP="007F56D1">
      <w:pPr>
        <w:rPr>
          <w:rFonts w:hint="eastAsia"/>
        </w:rPr>
      </w:pPr>
      <w:r>
        <w:rPr>
          <w:rFonts w:hint="eastAsia"/>
        </w:rPr>
        <w:t>처음에, HomeController 클래스를 아래 코드와 같이 수정해야 합니다.</w:t>
      </w:r>
    </w:p>
    <w:p w:rsidR="00564DB5" w:rsidRDefault="00564DB5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  <w:r>
        <w:rPr>
          <w:rFonts w:hint="eastAsia"/>
        </w:rPr>
        <w:t xml:space="preserve">주의! </w:t>
      </w:r>
      <w:r>
        <w:t>U</w:t>
      </w:r>
      <w:r>
        <w:rPr>
          <w:rFonts w:hint="eastAsia"/>
        </w:rPr>
        <w:t>sing 네임스페이스.Models</w:t>
      </w:r>
    </w:p>
    <w:p w:rsidR="00106B7A" w:rsidRDefault="00106B7A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106B7A" w:rsidTr="00106B7A">
        <w:tc>
          <w:tcPr>
            <w:tcW w:w="11057" w:type="dxa"/>
          </w:tcPr>
          <w:p w:rsidR="00106B7A" w:rsidRDefault="00106B7A" w:rsidP="00106B7A">
            <w:r>
              <w:t>using System.Linq;</w:t>
            </w:r>
          </w:p>
          <w:p w:rsidR="00106B7A" w:rsidRDefault="00106B7A" w:rsidP="00106B7A">
            <w:r>
              <w:t>using System.Web.Mvc;</w:t>
            </w:r>
          </w:p>
          <w:p w:rsidR="00106B7A" w:rsidRDefault="00106B7A" w:rsidP="00106B7A">
            <w:r>
              <w:t>using MvcApplication1.Models;</w:t>
            </w:r>
          </w:p>
          <w:p w:rsidR="00106B7A" w:rsidRDefault="00106B7A" w:rsidP="00106B7A"/>
          <w:p w:rsidR="00106B7A" w:rsidRDefault="00106B7A" w:rsidP="00106B7A">
            <w:r>
              <w:t>namespace MvcApplication1.Controllers</w:t>
            </w:r>
          </w:p>
          <w:p w:rsidR="00106B7A" w:rsidRDefault="00106B7A" w:rsidP="00106B7A">
            <w:r>
              <w:t>{</w:t>
            </w:r>
          </w:p>
          <w:p w:rsidR="00106B7A" w:rsidRDefault="00106B7A" w:rsidP="00106B7A">
            <w:r>
              <w:t xml:space="preserve">     [HandleError]</w:t>
            </w:r>
          </w:p>
          <w:p w:rsidR="00106B7A" w:rsidRDefault="00106B7A" w:rsidP="00106B7A">
            <w:r>
              <w:t xml:space="preserve">     public class HomeController : Controller</w:t>
            </w:r>
          </w:p>
          <w:p w:rsidR="00106B7A" w:rsidRDefault="00106B7A" w:rsidP="00106B7A">
            <w:r>
              <w:t xml:space="preserve">     {</w:t>
            </w:r>
          </w:p>
          <w:p w:rsidR="00106B7A" w:rsidRDefault="00106B7A" w:rsidP="00106B7A">
            <w:r>
              <w:t xml:space="preserve">          public ActionResult Index()</w:t>
            </w:r>
          </w:p>
          <w:p w:rsidR="00106B7A" w:rsidRDefault="00106B7A" w:rsidP="00106B7A">
            <w:r>
              <w:t xml:space="preserve">          {</w:t>
            </w:r>
          </w:p>
          <w:p w:rsidR="00106B7A" w:rsidRDefault="00106B7A" w:rsidP="00106B7A">
            <w:r>
              <w:t xml:space="preserve">               var dataContext = new MovieDataContext();</w:t>
            </w:r>
          </w:p>
          <w:p w:rsidR="00106B7A" w:rsidRDefault="00106B7A" w:rsidP="00106B7A">
            <w:r>
              <w:t xml:space="preserve">               var movies = from m in dataContext.Movies</w:t>
            </w:r>
          </w:p>
          <w:p w:rsidR="00106B7A" w:rsidRDefault="00106B7A" w:rsidP="00106B7A">
            <w:r>
              <w:t xml:space="preserve">                    select m;</w:t>
            </w:r>
          </w:p>
          <w:p w:rsidR="00106B7A" w:rsidRDefault="00106B7A" w:rsidP="00106B7A">
            <w:r>
              <w:t xml:space="preserve">               return View(movies);</w:t>
            </w:r>
          </w:p>
          <w:p w:rsidR="00106B7A" w:rsidRDefault="00106B7A" w:rsidP="00106B7A">
            <w:r>
              <w:t xml:space="preserve">          }</w:t>
            </w:r>
          </w:p>
          <w:p w:rsidR="00106B7A" w:rsidRDefault="00106B7A" w:rsidP="00106B7A">
            <w:r>
              <w:t xml:space="preserve">     }</w:t>
            </w:r>
          </w:p>
          <w:p w:rsidR="00106B7A" w:rsidRDefault="00106B7A" w:rsidP="00106B7A">
            <w:r>
              <w:t>}</w:t>
            </w:r>
          </w:p>
        </w:tc>
      </w:tr>
    </w:tbl>
    <w:p w:rsidR="00106B7A" w:rsidRDefault="00106B7A" w:rsidP="007F56D1">
      <w:pPr>
        <w:rPr>
          <w:rFonts w:hint="eastAsia"/>
        </w:rPr>
      </w:pPr>
    </w:p>
    <w:p w:rsidR="00106B7A" w:rsidRDefault="009E1CDD" w:rsidP="007F56D1">
      <w:pPr>
        <w:rPr>
          <w:rFonts w:hint="eastAsia"/>
        </w:rPr>
      </w:pPr>
      <w:r>
        <w:rPr>
          <w:rFonts w:hint="eastAsia"/>
        </w:rPr>
        <w:t>위 코드에서 Index() action은 MoviesDB 데이터베이스를 나타내는 LINQ to SQL DataContext 클래스(the MovieDataContext)를 사용합니다. MovieDataContext 클래스는 Visual Studio Object Reletional Designer에 의해 생성되었습니다.</w:t>
      </w:r>
    </w:p>
    <w:p w:rsidR="009E1CDD" w:rsidRDefault="009E1CDD" w:rsidP="007F56D1">
      <w:pPr>
        <w:rPr>
          <w:rFonts w:hint="eastAsia"/>
        </w:rPr>
      </w:pPr>
    </w:p>
    <w:p w:rsidR="009E1CDD" w:rsidRDefault="009E1CDD" w:rsidP="007F56D1">
      <w:pPr>
        <w:rPr>
          <w:rFonts w:hint="eastAsia"/>
        </w:rPr>
      </w:pPr>
      <w:r>
        <w:rPr>
          <w:rFonts w:hint="eastAsia"/>
        </w:rPr>
        <w:t xml:space="preserve">LINQ 쿼리는 데이터베이스 테이블에서 </w:t>
      </w:r>
      <w:r w:rsidR="00564DB5">
        <w:rPr>
          <w:rFonts w:hint="eastAsia"/>
        </w:rPr>
        <w:t xml:space="preserve">모든 </w:t>
      </w:r>
      <w:r w:rsidR="00564DB5">
        <w:t>movie와</w:t>
      </w:r>
      <w:r w:rsidR="00564DB5">
        <w:rPr>
          <w:rFonts w:hint="eastAsia"/>
        </w:rPr>
        <w:t xml:space="preserve"> 통신하는</w:t>
      </w:r>
      <w:r>
        <w:rPr>
          <w:rFonts w:hint="eastAsia"/>
        </w:rPr>
        <w:t xml:space="preserve"> DataContext에 맞게 동작합니다.</w:t>
      </w:r>
      <w:r w:rsidR="00564DB5">
        <w:rPr>
          <w:rFonts w:hint="eastAsia"/>
        </w:rPr>
        <w:t xml:space="preserve"> </w:t>
      </w:r>
      <w:r w:rsidR="00564DB5">
        <w:t>M</w:t>
      </w:r>
      <w:r w:rsidR="00564DB5">
        <w:rPr>
          <w:rFonts w:hint="eastAsia"/>
        </w:rPr>
        <w:t>ovie 목록은 movies 라는 지역 변수에 명명되었습니다. 마지막으로, movie 목록은, view data로 view에 전달됩니다.</w:t>
      </w:r>
    </w:p>
    <w:p w:rsidR="00564DB5" w:rsidRDefault="00564DB5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  <w:r>
        <w:t>M</w:t>
      </w:r>
      <w:r>
        <w:rPr>
          <w:rFonts w:hint="eastAsia"/>
        </w:rPr>
        <w:t>ovie을 보기 위해, Index view 역시 아래 코드로 수정해야 합니다.</w:t>
      </w:r>
    </w:p>
    <w:p w:rsidR="00564DB5" w:rsidRDefault="00564DB5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564DB5" w:rsidTr="00564DB5">
        <w:tc>
          <w:tcPr>
            <w:tcW w:w="11057" w:type="dxa"/>
          </w:tcPr>
          <w:p w:rsidR="00564DB5" w:rsidRDefault="00564DB5" w:rsidP="00564DB5">
            <w:pPr>
              <w:rPr>
                <w:rFonts w:hint="eastAsia"/>
              </w:rPr>
            </w:pPr>
            <w:r>
              <w:t>&lt;%@ Page Language="C#" MasterPageFile="~/Views/Shared/Site.Master" AutoEventWireup="true"</w:t>
            </w:r>
          </w:p>
          <w:p w:rsidR="00564DB5" w:rsidRDefault="00564DB5" w:rsidP="00564DB5"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CodeBehind="Index.aspx.cs" Inherits="MvcApplication1.Views.Home.Index" %&gt;</w:t>
            </w:r>
          </w:p>
          <w:p w:rsidR="00564DB5" w:rsidRDefault="00564DB5" w:rsidP="00564DB5">
            <w:r>
              <w:t>&lt;%@ Import Namespace="MvcApplication1.Models" %&gt;</w:t>
            </w:r>
          </w:p>
          <w:p w:rsidR="00564DB5" w:rsidRPr="00564DB5" w:rsidRDefault="00564DB5" w:rsidP="00564DB5">
            <w:r>
              <w:t>&lt;asp:Content ID="indexContent" ContentPlaceHolderID="MainContent" runat="server"&gt;</w:t>
            </w:r>
          </w:p>
          <w:p w:rsidR="00564DB5" w:rsidRDefault="00564DB5" w:rsidP="00564DB5">
            <w:r>
              <w:t xml:space="preserve">     &lt;ul&gt;</w:t>
            </w:r>
          </w:p>
          <w:p w:rsidR="00564DB5" w:rsidRDefault="00564DB5" w:rsidP="00564DB5">
            <w:r>
              <w:t xml:space="preserve">          &lt;% foreach (Movie m in (IEnumerable)ViewData.Model)</w:t>
            </w:r>
          </w:p>
          <w:p w:rsidR="00564DB5" w:rsidRDefault="00564DB5" w:rsidP="00564DB5">
            <w:r>
              <w:lastRenderedPageBreak/>
              <w:t xml:space="preserve">          { %&gt;</w:t>
            </w:r>
          </w:p>
          <w:p w:rsidR="00564DB5" w:rsidRDefault="00564DB5" w:rsidP="00564DB5">
            <w:r>
              <w:t xml:space="preserve">               &lt;li&gt; &lt;%= m.Title %&gt; &lt;/li&gt;</w:t>
            </w:r>
          </w:p>
          <w:p w:rsidR="00564DB5" w:rsidRDefault="00564DB5" w:rsidP="00564DB5">
            <w:r>
              <w:t xml:space="preserve">          &lt;% } %&gt;</w:t>
            </w:r>
          </w:p>
          <w:p w:rsidR="00564DB5" w:rsidRDefault="00564DB5" w:rsidP="00564DB5">
            <w:r>
              <w:t xml:space="preserve">     &lt;/ul&gt;</w:t>
            </w:r>
          </w:p>
          <w:p w:rsidR="00564DB5" w:rsidRDefault="00564DB5" w:rsidP="00564DB5">
            <w:pPr>
              <w:rPr>
                <w:rFonts w:hint="eastAsia"/>
              </w:rPr>
            </w:pPr>
            <w:r>
              <w:t>&lt;/asp:Content&gt;</w:t>
            </w:r>
          </w:p>
        </w:tc>
      </w:tr>
    </w:tbl>
    <w:p w:rsidR="00564DB5" w:rsidRPr="00564DB5" w:rsidRDefault="00564DB5" w:rsidP="007F56D1">
      <w:pPr>
        <w:rPr>
          <w:rFonts w:hint="eastAsia"/>
        </w:rPr>
      </w:pPr>
    </w:p>
    <w:p w:rsidR="00106B7A" w:rsidRDefault="00564DB5" w:rsidP="007F56D1">
      <w:pPr>
        <w:rPr>
          <w:rFonts w:hint="eastAsia"/>
        </w:rPr>
      </w:pPr>
      <w:r>
        <w:t>V</w:t>
      </w:r>
      <w:r>
        <w:rPr>
          <w:rFonts w:hint="eastAsia"/>
        </w:rPr>
        <w:t xml:space="preserve">iew의 상단에 &lt;%@ import namespace %&gt; 을 포함하는 것을 주의하세요. </w:t>
      </w:r>
      <w:r>
        <w:t>M</w:t>
      </w:r>
      <w:r>
        <w:rPr>
          <w:rFonts w:hint="eastAsia"/>
        </w:rPr>
        <w:t>odel 클래스를 작업하기 위해 이 네임스페이스가 필요합니다.</w:t>
      </w:r>
    </w:p>
    <w:p w:rsidR="00564DB5" w:rsidRDefault="00564DB5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  <w:r>
        <w:rPr>
          <w:rFonts w:hint="eastAsia"/>
        </w:rPr>
        <w:t>위 코드에서 view은 ViewData.Model 속성에 의해 표현될 아이템을 반복하여 보여줄 foreach 루프를 가지고 있습니다. 각 무비의 타이틀 속성이 보여질 것입니다.</w:t>
      </w:r>
    </w:p>
    <w:p w:rsidR="00564DB5" w:rsidRDefault="00564DB5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  <w:r>
        <w:rPr>
          <w:rFonts w:hint="eastAsia"/>
        </w:rPr>
        <w:t>ViewData.Model 속성 값은 IEnumerable 로 캐스팅하는 것을 주의하세요. ViewData.Model의 콘텐트를 loop 로 사용하기 위해 필수적입니다.</w:t>
      </w:r>
    </w:p>
    <w:p w:rsidR="00564DB5" w:rsidRDefault="00564DB5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  <w:r>
        <w:rPr>
          <w:rFonts w:hint="eastAsia"/>
        </w:rPr>
        <w:t>HomeController 클래스와 Index view을 수정하고 어플리케이션을 실행 시키면, 데이터베이스에 값이 없기 때문에 빈 화면이 나타날 것입니다.</w:t>
      </w:r>
    </w:p>
    <w:p w:rsidR="00564DB5" w:rsidRDefault="00564DB5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  <w:r>
        <w:rPr>
          <w:rFonts w:hint="eastAsia"/>
        </w:rPr>
        <w:t>데이터베이스에 값을 넣고 실행시켜 보세요.</w:t>
      </w:r>
    </w:p>
    <w:p w:rsidR="00564DB5" w:rsidRDefault="00564DB5" w:rsidP="007F56D1">
      <w:pPr>
        <w:rPr>
          <w:rFonts w:hint="eastAsia"/>
        </w:rPr>
      </w:pPr>
    </w:p>
    <w:p w:rsidR="00564DB5" w:rsidRPr="00564DB5" w:rsidRDefault="00564DB5" w:rsidP="007F56D1">
      <w:pPr>
        <w:rPr>
          <w:rFonts w:hint="eastAsia"/>
          <w:b/>
        </w:rPr>
      </w:pPr>
      <w:r w:rsidRPr="00564DB5">
        <w:rPr>
          <w:rFonts w:hint="eastAsia"/>
          <w:b/>
        </w:rPr>
        <w:t>Using the Repository Pattern</w:t>
      </w:r>
    </w:p>
    <w:p w:rsidR="00564DB5" w:rsidRDefault="00564DB5" w:rsidP="007F56D1">
      <w:pPr>
        <w:rPr>
          <w:rFonts w:hint="eastAsia"/>
        </w:rPr>
      </w:pPr>
    </w:p>
    <w:p w:rsidR="00564DB5" w:rsidRDefault="001628C6" w:rsidP="007F56D1">
      <w:pPr>
        <w:rPr>
          <w:rFonts w:hint="eastAsia"/>
        </w:rPr>
      </w:pPr>
      <w:r>
        <w:rPr>
          <w:rFonts w:hint="eastAsia"/>
        </w:rPr>
        <w:t xml:space="preserve">지금까지, controller action에서 바로 LINQ to SQL 클래스를 사용했습니다. 다시 말해 MovieDataContext 클래스에서 Index() controller </w:t>
      </w:r>
      <w:r>
        <w:t>actio</w:t>
      </w:r>
      <w:r>
        <w:rPr>
          <w:rFonts w:hint="eastAsia"/>
        </w:rPr>
        <w:t>n으로 바로 데이터를 넘겼습니다. 간단한 어플리케이션에서는 문제가 없지만, 복잡한 어플리케이션을 만듦에 있어서 controller 클래스 내의 LINQ to SQL 로 바로 작업하는 것은 문제가 생길 수 있습니다.</w:t>
      </w:r>
    </w:p>
    <w:p w:rsidR="001628C6" w:rsidRDefault="001628C6" w:rsidP="007F56D1">
      <w:pPr>
        <w:rPr>
          <w:rFonts w:hint="eastAsia"/>
        </w:rPr>
      </w:pPr>
    </w:p>
    <w:p w:rsidR="001628C6" w:rsidRDefault="001628C6" w:rsidP="007F56D1">
      <w:pPr>
        <w:rPr>
          <w:rFonts w:hint="eastAsia"/>
        </w:rPr>
      </w:pPr>
      <w:r>
        <w:t>C</w:t>
      </w:r>
      <w:r>
        <w:rPr>
          <w:rFonts w:hint="eastAsia"/>
        </w:rPr>
        <w:t>ontroller 클래스에서 LINQ to SQL을 사용하는 것은 차후 데이터 액세스 기술을 변동할 때 어렵습니다. 예를 들어, Microsoft Entity Framework 로 데이터 액세스 기술을 바꾼다고 할 때, 데이터베이스와 연결된 모든 controller을 다시 작성해야 하는 일이 생깁니다.</w:t>
      </w:r>
    </w:p>
    <w:p w:rsidR="001628C6" w:rsidRDefault="001628C6" w:rsidP="007F56D1">
      <w:pPr>
        <w:rPr>
          <w:rFonts w:hint="eastAsia"/>
        </w:rPr>
      </w:pPr>
    </w:p>
    <w:p w:rsidR="001628C6" w:rsidRDefault="001628C6" w:rsidP="007F56D1">
      <w:pPr>
        <w:rPr>
          <w:rFonts w:hint="eastAsia"/>
        </w:rPr>
      </w:pPr>
      <w:r>
        <w:rPr>
          <w:rFonts w:hint="eastAsia"/>
        </w:rPr>
        <w:t>앞으로의 변화에 더 유연한 MVC 어플리케이션을 만들기 위해서, Repository 패턴을 생각해 볼 수 있습니다. Repository 패턴을 사용할 때, 데이터베이스 액세스 로직을 구성하는 분할된 repository 클래스를 만듭니다.</w:t>
      </w:r>
    </w:p>
    <w:p w:rsidR="001628C6" w:rsidRDefault="001628C6" w:rsidP="007F56D1">
      <w:pPr>
        <w:rPr>
          <w:rFonts w:hint="eastAsia"/>
        </w:rPr>
      </w:pPr>
    </w:p>
    <w:p w:rsidR="001628C6" w:rsidRDefault="001628C6" w:rsidP="007F56D1">
      <w:pPr>
        <w:rPr>
          <w:rFonts w:hint="eastAsia"/>
        </w:rPr>
      </w:pPr>
      <w:r>
        <w:t>R</w:t>
      </w:r>
      <w:r>
        <w:rPr>
          <w:rFonts w:hint="eastAsia"/>
        </w:rPr>
        <w:t>epository 클래스에서 사용되는 모든 메소드를 나타내는 인터페이스를 만들어야 합니다. controller에서</w:t>
      </w:r>
      <w:r w:rsidR="00823D18">
        <w:t>는</w:t>
      </w:r>
      <w:r w:rsidR="00823D18">
        <w:rPr>
          <w:rFonts w:hint="eastAsia"/>
        </w:rPr>
        <w:t xml:space="preserve"> repository가 아닌 인터페이스에 맞는 코드를 작성해야 합니다. 이와 같은 방식으로, repository을 구현할 수 있습니다.</w:t>
      </w:r>
    </w:p>
    <w:p w:rsidR="00823D18" w:rsidRDefault="00823D18" w:rsidP="007F56D1">
      <w:pPr>
        <w:rPr>
          <w:rFonts w:hint="eastAsia"/>
        </w:rPr>
      </w:pPr>
    </w:p>
    <w:p w:rsidR="00823D18" w:rsidRDefault="00823D18" w:rsidP="007F56D1">
      <w:pPr>
        <w:rPr>
          <w:rFonts w:hint="eastAsia"/>
        </w:rPr>
      </w:pPr>
      <w:r>
        <w:rPr>
          <w:rFonts w:hint="eastAsia"/>
        </w:rPr>
        <w:t>아래 코드에서 IMovieRepository 인터페이스는 IList&lt;Movie&gt;을 리턴하는 하나의 ListAll() 메소드를 가지고 있습니다.</w:t>
      </w:r>
    </w:p>
    <w:p w:rsidR="00823D18" w:rsidRPr="00823D18" w:rsidRDefault="00823D18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23D18" w:rsidTr="00823D18">
        <w:tc>
          <w:tcPr>
            <w:tcW w:w="11057" w:type="dxa"/>
          </w:tcPr>
          <w:p w:rsidR="00823D18" w:rsidRDefault="00823D18" w:rsidP="00823D18">
            <w:r>
              <w:t>using System.Collections.Generic;</w:t>
            </w:r>
          </w:p>
          <w:p w:rsidR="00823D18" w:rsidRDefault="00823D18" w:rsidP="00823D18">
            <w:r>
              <w:t>namespace MvcApplication1.Models</w:t>
            </w:r>
          </w:p>
          <w:p w:rsidR="00823D18" w:rsidRDefault="00823D18" w:rsidP="00823D18">
            <w:r>
              <w:t>{</w:t>
            </w:r>
          </w:p>
          <w:p w:rsidR="00823D18" w:rsidRDefault="00823D18" w:rsidP="00823D18">
            <w:r>
              <w:t xml:space="preserve">         public interface IMovieRepository</w:t>
            </w:r>
          </w:p>
          <w:p w:rsidR="00823D18" w:rsidRDefault="00823D18" w:rsidP="00823D18">
            <w:r>
              <w:t xml:space="preserve">         {</w:t>
            </w:r>
          </w:p>
          <w:p w:rsidR="00823D18" w:rsidRDefault="00823D18" w:rsidP="00823D18">
            <w:r>
              <w:lastRenderedPageBreak/>
              <w:t xml:space="preserve">              IList&lt;Movie&gt; ListAll();</w:t>
            </w:r>
          </w:p>
          <w:p w:rsidR="00823D18" w:rsidRDefault="00823D18" w:rsidP="00823D18">
            <w:r>
              <w:t xml:space="preserve">         }</w:t>
            </w:r>
          </w:p>
          <w:p w:rsidR="00823D18" w:rsidRDefault="00823D18" w:rsidP="00823D18">
            <w:pPr>
              <w:rPr>
                <w:rFonts w:hint="eastAsia"/>
              </w:rPr>
            </w:pPr>
            <w:r>
              <w:t>}</w:t>
            </w:r>
          </w:p>
        </w:tc>
      </w:tr>
    </w:tbl>
    <w:p w:rsidR="00564DB5" w:rsidRDefault="00564DB5" w:rsidP="007F56D1">
      <w:pPr>
        <w:rPr>
          <w:rFonts w:hint="eastAsia"/>
        </w:rPr>
      </w:pPr>
    </w:p>
    <w:p w:rsidR="00564DB5" w:rsidRDefault="00823D18" w:rsidP="007F56D1">
      <w:pPr>
        <w:rPr>
          <w:rFonts w:hint="eastAsia"/>
        </w:rPr>
      </w:pPr>
      <w:r>
        <w:rPr>
          <w:rFonts w:hint="eastAsia"/>
        </w:rPr>
        <w:t>아래 코드에서 repository 클래스는 IMovieRepository 인터페이스를 구현하였습니다. IMovieRepository 인터페이스에 정의된 ListAll 메소드가 구현된 것을 주의하세요.</w:t>
      </w:r>
    </w:p>
    <w:p w:rsidR="00823D18" w:rsidRDefault="00823D18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23D18" w:rsidTr="00823D18">
        <w:tc>
          <w:tcPr>
            <w:tcW w:w="11057" w:type="dxa"/>
          </w:tcPr>
          <w:p w:rsidR="00823D18" w:rsidRDefault="00823D18" w:rsidP="00823D18">
            <w:r>
              <w:t>using System.Collections.Generic;</w:t>
            </w:r>
          </w:p>
          <w:p w:rsidR="00823D18" w:rsidRDefault="00823D18" w:rsidP="00823D18">
            <w:r>
              <w:t>using System.Linq;</w:t>
            </w:r>
          </w:p>
          <w:p w:rsidR="00823D18" w:rsidRDefault="00823D18" w:rsidP="00823D18"/>
          <w:p w:rsidR="00823D18" w:rsidRDefault="00823D18" w:rsidP="00823D18">
            <w:r>
              <w:t>namespace MvcApplication1.Models</w:t>
            </w:r>
          </w:p>
          <w:p w:rsidR="00823D18" w:rsidRDefault="00823D18" w:rsidP="00823D18">
            <w:r>
              <w:t>{</w:t>
            </w:r>
          </w:p>
          <w:p w:rsidR="00823D18" w:rsidRDefault="00823D18" w:rsidP="00823D18">
            <w:r>
              <w:t xml:space="preserve">         public class MovieRepository : IMovieRepository</w:t>
            </w:r>
          </w:p>
          <w:p w:rsidR="00823D18" w:rsidRDefault="00823D18" w:rsidP="00823D18">
            <w:r>
              <w:t xml:space="preserve">         {</w:t>
            </w:r>
          </w:p>
          <w:p w:rsidR="00823D18" w:rsidRDefault="00823D18" w:rsidP="00823D18">
            <w:r>
              <w:t xml:space="preserve">              private MovieDataContext _dataContext;</w:t>
            </w:r>
          </w:p>
          <w:p w:rsidR="00823D18" w:rsidRDefault="00823D18" w:rsidP="00823D18"/>
          <w:p w:rsidR="00823D18" w:rsidRDefault="00823D18" w:rsidP="00823D18">
            <w:r>
              <w:t xml:space="preserve">              public MovieRepository()</w:t>
            </w:r>
          </w:p>
          <w:p w:rsidR="00823D18" w:rsidRDefault="00823D18" w:rsidP="00823D18">
            <w:r>
              <w:t xml:space="preserve">              {</w:t>
            </w:r>
          </w:p>
          <w:p w:rsidR="00823D18" w:rsidRDefault="00823D18" w:rsidP="00823D18">
            <w:r>
              <w:t xml:space="preserve">                    _dataContext = new MovieDataContext();</w:t>
            </w:r>
          </w:p>
          <w:p w:rsidR="00823D18" w:rsidRDefault="00823D18" w:rsidP="00823D18">
            <w:r>
              <w:t xml:space="preserve">              }</w:t>
            </w:r>
          </w:p>
          <w:p w:rsidR="00823D18" w:rsidRDefault="00823D18" w:rsidP="00823D18"/>
          <w:p w:rsidR="00823D18" w:rsidRDefault="00823D18" w:rsidP="00823D18">
            <w:r>
              <w:t xml:space="preserve">              #region IMovieRepository Members</w:t>
            </w:r>
          </w:p>
          <w:p w:rsidR="00823D18" w:rsidRDefault="00823D18" w:rsidP="00823D18"/>
          <w:p w:rsidR="00823D18" w:rsidRDefault="00823D18" w:rsidP="00823D18">
            <w:r>
              <w:t xml:space="preserve">              public IList&lt;Movie&gt; ListAll()</w:t>
            </w:r>
          </w:p>
          <w:p w:rsidR="00823D18" w:rsidRDefault="00823D18" w:rsidP="00823D18">
            <w:r>
              <w:t xml:space="preserve">              {</w:t>
            </w:r>
          </w:p>
          <w:p w:rsidR="00823D18" w:rsidRDefault="00823D18" w:rsidP="00823D18">
            <w:r>
              <w:t xml:space="preserve">                   var movies = from m in _dataContext.Movies</w:t>
            </w:r>
          </w:p>
          <w:p w:rsidR="00823D18" w:rsidRDefault="00823D18" w:rsidP="00823D18">
            <w:r>
              <w:t xml:space="preserve">                        select m;</w:t>
            </w:r>
          </w:p>
          <w:p w:rsidR="00823D18" w:rsidRDefault="00823D18" w:rsidP="00823D18">
            <w:r>
              <w:t xml:space="preserve">                   return movies.ToList();</w:t>
            </w:r>
          </w:p>
          <w:p w:rsidR="00823D18" w:rsidRDefault="00823D18" w:rsidP="00823D18">
            <w:r>
              <w:t xml:space="preserve">              }</w:t>
            </w:r>
          </w:p>
          <w:p w:rsidR="00823D18" w:rsidRDefault="00823D18" w:rsidP="00823D18"/>
          <w:p w:rsidR="00823D18" w:rsidRDefault="00823D18" w:rsidP="00823D18">
            <w:r>
              <w:t xml:space="preserve">              #endregion</w:t>
            </w:r>
          </w:p>
          <w:p w:rsidR="00823D18" w:rsidRDefault="00823D18" w:rsidP="00823D18">
            <w:r>
              <w:t xml:space="preserve">         }</w:t>
            </w:r>
          </w:p>
          <w:p w:rsidR="00823D18" w:rsidRDefault="00823D18" w:rsidP="00823D18">
            <w:pPr>
              <w:rPr>
                <w:rFonts w:hint="eastAsia"/>
              </w:rPr>
            </w:pPr>
            <w:r>
              <w:t>}</w:t>
            </w:r>
          </w:p>
        </w:tc>
      </w:tr>
    </w:tbl>
    <w:p w:rsidR="00823D18" w:rsidRDefault="00823D18" w:rsidP="007F56D1">
      <w:pPr>
        <w:rPr>
          <w:rFonts w:hint="eastAsia"/>
        </w:rPr>
      </w:pPr>
    </w:p>
    <w:p w:rsidR="00823D18" w:rsidRDefault="00823D18" w:rsidP="007F56D1">
      <w:pPr>
        <w:rPr>
          <w:rFonts w:hint="eastAsia"/>
        </w:rPr>
      </w:pPr>
      <w:r>
        <w:rPr>
          <w:rFonts w:hint="eastAsia"/>
        </w:rPr>
        <w:t>마지막으로, 아래 코드의 MoviesController 클래스는 Repository 패턴을 사용하고 있습니다.</w:t>
      </w:r>
    </w:p>
    <w:p w:rsidR="00823D18" w:rsidRDefault="00823D18" w:rsidP="007F56D1">
      <w:pPr>
        <w:rPr>
          <w:rFonts w:hint="eastAsia"/>
        </w:rPr>
      </w:pPr>
    </w:p>
    <w:p w:rsidR="00564DB5" w:rsidRDefault="00564DB5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6928E8" w:rsidTr="006928E8">
        <w:tc>
          <w:tcPr>
            <w:tcW w:w="11057" w:type="dxa"/>
          </w:tcPr>
          <w:p w:rsidR="006928E8" w:rsidRDefault="006928E8" w:rsidP="006928E8">
            <w:r>
              <w:t>using System.Web.Mvc;</w:t>
            </w:r>
          </w:p>
          <w:p w:rsidR="006928E8" w:rsidRDefault="006928E8" w:rsidP="006928E8">
            <w:r>
              <w:t>using MvcApplication1.Models;</w:t>
            </w:r>
          </w:p>
          <w:p w:rsidR="006928E8" w:rsidRDefault="006928E8" w:rsidP="006928E8"/>
          <w:p w:rsidR="006928E8" w:rsidRDefault="006928E8" w:rsidP="006928E8">
            <w:r>
              <w:t>namespace MvcApplication1.Controllers</w:t>
            </w:r>
          </w:p>
          <w:p w:rsidR="006928E8" w:rsidRDefault="006928E8" w:rsidP="006928E8">
            <w:r>
              <w:t>{</w:t>
            </w:r>
          </w:p>
          <w:p w:rsidR="006928E8" w:rsidRDefault="006928E8" w:rsidP="006928E8">
            <w:r>
              <w:t xml:space="preserve">         public class MoviesController : Controller</w:t>
            </w:r>
          </w:p>
          <w:p w:rsidR="006928E8" w:rsidRDefault="006928E8" w:rsidP="006928E8">
            <w:r>
              <w:lastRenderedPageBreak/>
              <w:t xml:space="preserve">         {</w:t>
            </w:r>
          </w:p>
          <w:p w:rsidR="006928E8" w:rsidRDefault="006928E8" w:rsidP="006928E8">
            <w:r>
              <w:t xml:space="preserve">              private IMovieRepository _repository;</w:t>
            </w:r>
          </w:p>
          <w:p w:rsidR="006928E8" w:rsidRDefault="006928E8" w:rsidP="006928E8"/>
          <w:p w:rsidR="006928E8" w:rsidRDefault="006928E8" w:rsidP="006928E8">
            <w:r>
              <w:t xml:space="preserve">              public MoviesController() : this(new MovieRepository())</w:t>
            </w:r>
          </w:p>
          <w:p w:rsidR="006928E8" w:rsidRDefault="006928E8" w:rsidP="006928E8">
            <w:r>
              <w:t xml:space="preserve">              {</w:t>
            </w:r>
          </w:p>
          <w:p w:rsidR="006928E8" w:rsidRDefault="006928E8" w:rsidP="006928E8">
            <w:r>
              <w:t xml:space="preserve">              }</w:t>
            </w:r>
          </w:p>
          <w:p w:rsidR="006928E8" w:rsidRDefault="006928E8" w:rsidP="006928E8"/>
          <w:p w:rsidR="006928E8" w:rsidRDefault="006928E8" w:rsidP="006928E8">
            <w:r>
              <w:t xml:space="preserve">              public MoviesController(IMovieRepository repository)</w:t>
            </w:r>
          </w:p>
          <w:p w:rsidR="006928E8" w:rsidRDefault="006928E8" w:rsidP="006928E8">
            <w:r>
              <w:t xml:space="preserve">              {</w:t>
            </w:r>
          </w:p>
          <w:p w:rsidR="006928E8" w:rsidRDefault="006928E8" w:rsidP="006928E8">
            <w:r>
              <w:t xml:space="preserve">                   _repository = repository;</w:t>
            </w:r>
          </w:p>
          <w:p w:rsidR="006928E8" w:rsidRDefault="006928E8" w:rsidP="006928E8">
            <w:r>
              <w:t xml:space="preserve">              }</w:t>
            </w:r>
          </w:p>
          <w:p w:rsidR="006928E8" w:rsidRDefault="006928E8" w:rsidP="006928E8"/>
          <w:p w:rsidR="006928E8" w:rsidRDefault="006928E8" w:rsidP="006928E8">
            <w:r>
              <w:t xml:space="preserve">              public ActionResult Index()</w:t>
            </w:r>
          </w:p>
          <w:p w:rsidR="006928E8" w:rsidRDefault="006928E8" w:rsidP="006928E8">
            <w:r>
              <w:t xml:space="preserve">              {</w:t>
            </w:r>
          </w:p>
          <w:p w:rsidR="006928E8" w:rsidRDefault="006928E8" w:rsidP="006928E8">
            <w:r>
              <w:t xml:space="preserve">                   return View(_repository.ListAll());</w:t>
            </w:r>
          </w:p>
          <w:p w:rsidR="006928E8" w:rsidRDefault="006928E8" w:rsidP="006928E8">
            <w:r>
              <w:t xml:space="preserve">              }</w:t>
            </w:r>
          </w:p>
          <w:p w:rsidR="006928E8" w:rsidRDefault="006928E8" w:rsidP="006928E8">
            <w:r>
              <w:t xml:space="preserve">         }</w:t>
            </w:r>
          </w:p>
          <w:p w:rsidR="006928E8" w:rsidRDefault="006928E8" w:rsidP="006928E8">
            <w:r>
              <w:t>}</w:t>
            </w:r>
          </w:p>
        </w:tc>
      </w:tr>
    </w:tbl>
    <w:p w:rsidR="006928E8" w:rsidRDefault="006928E8" w:rsidP="007F56D1">
      <w:pPr>
        <w:rPr>
          <w:rFonts w:hint="eastAsia"/>
        </w:rPr>
      </w:pPr>
    </w:p>
    <w:p w:rsidR="006928E8" w:rsidRDefault="006928E8" w:rsidP="007F56D1">
      <w:pPr>
        <w:rPr>
          <w:rFonts w:hint="eastAsia"/>
        </w:rPr>
      </w:pPr>
      <w:r>
        <w:rPr>
          <w:rFonts w:hint="eastAsia"/>
        </w:rPr>
        <w:t>위 코드에서 MoviesController은 두 가지 생성자를 가지고 있는 것을 주의해야 합니다. 첫 번째 생성자는, 파라메터가 없는 생성자로서, 어플리케이션이 동작할 때, 호출됩니다. 이 생성자는 MovieRepository 클래스의 개체를 만들고 그것을 두 번째 생성자로 전달합니다.</w:t>
      </w:r>
    </w:p>
    <w:p w:rsidR="006928E8" w:rsidRDefault="006928E8" w:rsidP="007F56D1">
      <w:pPr>
        <w:rPr>
          <w:rFonts w:hint="eastAsia"/>
        </w:rPr>
      </w:pPr>
    </w:p>
    <w:p w:rsidR="006928E8" w:rsidRDefault="006928E8" w:rsidP="007F56D1">
      <w:pPr>
        <w:rPr>
          <w:rFonts w:hint="eastAsia"/>
        </w:rPr>
      </w:pPr>
      <w:r>
        <w:rPr>
          <w:rFonts w:hint="eastAsia"/>
        </w:rPr>
        <w:t>두 번째 생성자는 IMovieRepository 파라메터 하나를 매개변수로 가지고 있습니다. 이 생성자는 _repository 라는 클래스 단위 필드에 파라메터 값으로 지정합니다.</w:t>
      </w:r>
    </w:p>
    <w:p w:rsidR="006928E8" w:rsidRDefault="006928E8" w:rsidP="007F56D1">
      <w:pPr>
        <w:rPr>
          <w:rFonts w:hint="eastAsia"/>
        </w:rPr>
      </w:pPr>
    </w:p>
    <w:p w:rsidR="006928E8" w:rsidRDefault="006928E8" w:rsidP="007F56D1">
      <w:pPr>
        <w:rPr>
          <w:rFonts w:hint="eastAsia"/>
        </w:rPr>
      </w:pPr>
      <w:r>
        <w:rPr>
          <w:rFonts w:hint="eastAsia"/>
        </w:rPr>
        <w:t xml:space="preserve">MoviesController 클래스는 Dependency Injection pattern 이라 불리는 디자인 패턴입니다. 특히, </w:t>
      </w:r>
      <w:r w:rsidR="009400D6">
        <w:rPr>
          <w:rFonts w:hint="eastAsia"/>
        </w:rPr>
        <w:t xml:space="preserve">Contructor Dependency Injection </w:t>
      </w:r>
      <w:r w:rsidR="009400D6">
        <w:t>이라</w:t>
      </w:r>
      <w:r w:rsidR="009400D6">
        <w:rPr>
          <w:rFonts w:hint="eastAsia"/>
        </w:rPr>
        <w:t xml:space="preserve"> 불리는 것을 사용하는 것입니다. 다음 링크에서 이 패턴에 관한 자세한 글을 확인 할 수 있습니다.</w:t>
      </w:r>
    </w:p>
    <w:p w:rsidR="009400D6" w:rsidRDefault="009400D6" w:rsidP="007F56D1">
      <w:pPr>
        <w:rPr>
          <w:rFonts w:hint="eastAsia"/>
        </w:rPr>
      </w:pPr>
    </w:p>
    <w:p w:rsidR="009400D6" w:rsidRPr="006928E8" w:rsidRDefault="009400D6" w:rsidP="007F56D1">
      <w:pPr>
        <w:rPr>
          <w:rFonts w:hint="eastAsia"/>
        </w:rPr>
      </w:pPr>
      <w:hyperlink r:id="rId9" w:tgtFrame="_blank" w:history="1">
        <w:r>
          <w:rPr>
            <w:rStyle w:val="a8"/>
          </w:rPr>
          <w:t>http://martinfowler.com/articles/injection.html</w:t>
        </w:r>
      </w:hyperlink>
    </w:p>
    <w:p w:rsidR="006928E8" w:rsidRDefault="006928E8" w:rsidP="007F56D1">
      <w:pPr>
        <w:rPr>
          <w:rFonts w:hint="eastAsia"/>
        </w:rPr>
      </w:pPr>
    </w:p>
    <w:p w:rsidR="009400D6" w:rsidRDefault="009400D6" w:rsidP="007F56D1">
      <w:pPr>
        <w:rPr>
          <w:rFonts w:hint="eastAsia"/>
        </w:rPr>
      </w:pPr>
      <w:r>
        <w:rPr>
          <w:rFonts w:hint="eastAsia"/>
        </w:rPr>
        <w:t>MoviesController 클래스의 모든 코드는 실제 MovieRepository 클래스가 아니라 IMovieRepository 인터페이스와 작용합니다. 코드는 구체적인 인터페이스의 구현이 아니라 추상인터페이스 구현입니다.</w:t>
      </w:r>
    </w:p>
    <w:p w:rsidR="009400D6" w:rsidRDefault="009400D6" w:rsidP="007F56D1">
      <w:pPr>
        <w:rPr>
          <w:rFonts w:hint="eastAsia"/>
        </w:rPr>
      </w:pPr>
    </w:p>
    <w:p w:rsidR="009400D6" w:rsidRPr="005E7BFD" w:rsidRDefault="009400D6" w:rsidP="007F56D1">
      <w:pPr>
        <w:rPr>
          <w:rFonts w:hint="eastAsia"/>
        </w:rPr>
      </w:pPr>
      <w:r>
        <w:rPr>
          <w:rFonts w:hint="eastAsia"/>
        </w:rPr>
        <w:t xml:space="preserve">데이터 액세스 기술을 수정하기를 원한다면 다른 기술을 사용하는 클래스 내의 IMovieRepository 인터페이스를 구현함으로써 적용할 수 있습니다. 예를 들어, EntityFrameworkMovieRepository 클래스나 SubSonicMovieRepository 클래스를 만들 수 있습니다. </w:t>
      </w:r>
      <w:r>
        <w:t>C</w:t>
      </w:r>
      <w:r>
        <w:rPr>
          <w:rFonts w:hint="eastAsia"/>
        </w:rPr>
        <w:t>ontroller 클래스가 interface에 맞게 구현하였기에, 새로 구현된 IMovieRepository을 controller 클래스에 전달하여 계속 작업할 수 있습니다.</w:t>
      </w:r>
    </w:p>
    <w:sectPr w:rsidR="009400D6" w:rsidRPr="005E7BFD" w:rsidSect="00A77D56">
      <w:pgSz w:w="11906" w:h="16838"/>
      <w:pgMar w:top="426" w:right="424" w:bottom="1440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03" w:rsidRDefault="00EF2803" w:rsidP="00A26653">
      <w:r>
        <w:separator/>
      </w:r>
    </w:p>
  </w:endnote>
  <w:endnote w:type="continuationSeparator" w:id="1">
    <w:p w:rsidR="00EF2803" w:rsidRDefault="00EF2803" w:rsidP="00A2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03" w:rsidRDefault="00EF2803" w:rsidP="00A26653">
      <w:r>
        <w:separator/>
      </w:r>
    </w:p>
  </w:footnote>
  <w:footnote w:type="continuationSeparator" w:id="1">
    <w:p w:rsidR="00EF2803" w:rsidRDefault="00EF2803" w:rsidP="00A2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426"/>
    <w:multiLevelType w:val="hybridMultilevel"/>
    <w:tmpl w:val="6462775E"/>
    <w:lvl w:ilvl="0" w:tplc="6556F7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9B77DC"/>
    <w:multiLevelType w:val="hybridMultilevel"/>
    <w:tmpl w:val="0CF0D4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FBB48E0"/>
    <w:multiLevelType w:val="hybridMultilevel"/>
    <w:tmpl w:val="CA56F466"/>
    <w:lvl w:ilvl="0" w:tplc="D338A3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6920B41"/>
    <w:multiLevelType w:val="hybridMultilevel"/>
    <w:tmpl w:val="C98481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20"/>
    <w:rsid w:val="00000DED"/>
    <w:rsid w:val="00023B50"/>
    <w:rsid w:val="00036FBF"/>
    <w:rsid w:val="00057F91"/>
    <w:rsid w:val="000A7096"/>
    <w:rsid w:val="00106B7A"/>
    <w:rsid w:val="00111993"/>
    <w:rsid w:val="001308BB"/>
    <w:rsid w:val="001628C6"/>
    <w:rsid w:val="001E6FB0"/>
    <w:rsid w:val="001F4F57"/>
    <w:rsid w:val="001F6236"/>
    <w:rsid w:val="002151BC"/>
    <w:rsid w:val="00241F3E"/>
    <w:rsid w:val="0027281F"/>
    <w:rsid w:val="002C02CA"/>
    <w:rsid w:val="003760AB"/>
    <w:rsid w:val="003B7958"/>
    <w:rsid w:val="003C40B3"/>
    <w:rsid w:val="00462B00"/>
    <w:rsid w:val="005073BE"/>
    <w:rsid w:val="005152FF"/>
    <w:rsid w:val="005367E5"/>
    <w:rsid w:val="0056277E"/>
    <w:rsid w:val="00564DB5"/>
    <w:rsid w:val="005B50B4"/>
    <w:rsid w:val="005D2967"/>
    <w:rsid w:val="005E7BFD"/>
    <w:rsid w:val="00637FFA"/>
    <w:rsid w:val="00641D0A"/>
    <w:rsid w:val="006526C1"/>
    <w:rsid w:val="0067016C"/>
    <w:rsid w:val="006928E8"/>
    <w:rsid w:val="006E186A"/>
    <w:rsid w:val="006F6EB3"/>
    <w:rsid w:val="00726384"/>
    <w:rsid w:val="00740F7D"/>
    <w:rsid w:val="00746BE7"/>
    <w:rsid w:val="00777774"/>
    <w:rsid w:val="007F56D1"/>
    <w:rsid w:val="00805C07"/>
    <w:rsid w:val="00823D18"/>
    <w:rsid w:val="008633B4"/>
    <w:rsid w:val="00877844"/>
    <w:rsid w:val="00886941"/>
    <w:rsid w:val="008B1478"/>
    <w:rsid w:val="008D554A"/>
    <w:rsid w:val="008F25EB"/>
    <w:rsid w:val="00907C21"/>
    <w:rsid w:val="009400D6"/>
    <w:rsid w:val="00977F88"/>
    <w:rsid w:val="009B53F0"/>
    <w:rsid w:val="009E1CDD"/>
    <w:rsid w:val="009F5679"/>
    <w:rsid w:val="00A26653"/>
    <w:rsid w:val="00A30D96"/>
    <w:rsid w:val="00A33958"/>
    <w:rsid w:val="00A44B20"/>
    <w:rsid w:val="00A73A65"/>
    <w:rsid w:val="00A77D56"/>
    <w:rsid w:val="00B2741C"/>
    <w:rsid w:val="00B61F7A"/>
    <w:rsid w:val="00B825E1"/>
    <w:rsid w:val="00B9175A"/>
    <w:rsid w:val="00BA04E6"/>
    <w:rsid w:val="00BD10F6"/>
    <w:rsid w:val="00BE06FA"/>
    <w:rsid w:val="00BF730B"/>
    <w:rsid w:val="00C2168B"/>
    <w:rsid w:val="00C616C0"/>
    <w:rsid w:val="00C75548"/>
    <w:rsid w:val="00CE19F4"/>
    <w:rsid w:val="00D75879"/>
    <w:rsid w:val="00DA0F3F"/>
    <w:rsid w:val="00DA5E14"/>
    <w:rsid w:val="00DF1F3B"/>
    <w:rsid w:val="00E470D9"/>
    <w:rsid w:val="00E6069C"/>
    <w:rsid w:val="00EC607D"/>
    <w:rsid w:val="00ED34EB"/>
    <w:rsid w:val="00EF2803"/>
    <w:rsid w:val="00F07F21"/>
    <w:rsid w:val="00F167CC"/>
    <w:rsid w:val="00F728CA"/>
    <w:rsid w:val="00F8362C"/>
    <w:rsid w:val="00FE502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26653"/>
  </w:style>
  <w:style w:type="paragraph" w:styleId="a4">
    <w:name w:val="footer"/>
    <w:basedOn w:val="a"/>
    <w:link w:val="Char0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26653"/>
  </w:style>
  <w:style w:type="table" w:styleId="a5">
    <w:name w:val="Table Grid"/>
    <w:basedOn w:val="a1"/>
    <w:uiPriority w:val="59"/>
    <w:rsid w:val="00A26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F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F56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C40B3"/>
    <w:pPr>
      <w:ind w:leftChars="400" w:left="800"/>
    </w:pPr>
  </w:style>
  <w:style w:type="character" w:styleId="a8">
    <w:name w:val="Hyperlink"/>
    <w:basedOn w:val="a0"/>
    <w:uiPriority w:val="99"/>
    <w:semiHidden/>
    <w:unhideWhenUsed/>
    <w:rsid w:val="00940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infowler.com/articles/injection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가온아이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박기준</dc:creator>
  <cp:lastModifiedBy>Windows 사용자</cp:lastModifiedBy>
  <cp:revision>4</cp:revision>
  <dcterms:created xsi:type="dcterms:W3CDTF">2008-12-08T01:20:00Z</dcterms:created>
  <dcterms:modified xsi:type="dcterms:W3CDTF">2008-12-08T06:48:00Z</dcterms:modified>
</cp:coreProperties>
</file>